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4C" w:rsidRPr="00633D4C" w:rsidRDefault="00633D4C" w:rsidP="00633D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33D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Василиса Прекрасная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i/>
          <w:iCs/>
          <w:sz w:val="24"/>
          <w:szCs w:val="24"/>
        </w:rPr>
        <w:t>Сценарий для постановки русской народной сказки в кукольном театре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Действующие лица: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Василиса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Куколка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Купец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Царь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Купчиха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Мачеха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Матрена, дочь мачехи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 xml:space="preserve">Баба-Яга 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Белый всадник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Красный всадник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Черный всадник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Череп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Старушка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Рассказчик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Действие первое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На переднем плане два фрагмента стены - справа и слева, посередине лавка. На втором плане - светелка купеческого дома с двумя окошками. На лавке, укрытая одеялом, лежит купчиха, мать Василисы.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В белокаменных палатах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Триста лет тому назад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Жил да был купец богатый.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Торговал он всем подряд.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Он в красавицу влюбился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Краше в целом мире нет.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Через год на ней женился,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Счастлив был двенадцать лет.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Нажил дочку Василису,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Так похожую на мать,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Что народ, как сговорился,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Стал ее Прекрасной звать!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Но случилось, что нежданно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 дом нагрянула беда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Гостьей смерть пришла незваной.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Из-за правой кулисы входит купец с низко склоненной головой и подходит к жене. Следом за ним входит Василиса.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Купчиха (слабым голосом)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lastRenderedPageBreak/>
        <w:t>Ухожу я навсегда!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Ты возьми жену другую,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Чтоб у дочки мать была.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Купец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Взять другую не смогу я.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Мне лишь ты одна мила!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Купчиха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Точно знаю, что умру я.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Не дожить мне до утра.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Смело ты бери другую,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Чтоб у дочки мать была.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Василисе только восемь,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Ласка девочке нужна.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Василиса подходит к лавке и становится в изголовье.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Мама, мы тебя не бросим,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Нам нужна лишь ты одна!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Купчиха (купцу)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Нас оставь. Хочу я дочку,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Уходя, благословить.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Купец, плача, уходит из горницы. Василиса занимает его место. Мать Василисы привстает на лавке и достает куколку.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Купчиха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Вас с отцом люблю я очень.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Вот, хочу я подарить.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Мать отдает Василисе куклу.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Купчиха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Ты слова мои запомни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Сохрани ее, прошу.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Василисушка, исполни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Все, что я тебе скажу.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Ты с моим благословеньем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От меня ее прими.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Если будут огорченья,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</w:r>
      <w:r w:rsidRPr="00633D4C">
        <w:rPr>
          <w:rFonts w:ascii="Times New Roman" w:eastAsia="Times New Roman" w:hAnsi="Times New Roman" w:cs="Times New Roman"/>
          <w:sz w:val="24"/>
          <w:szCs w:val="24"/>
        </w:rPr>
        <w:lastRenderedPageBreak/>
        <w:t>Эту куклу покорми,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Расскажи свои печали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Даст тебе она совет.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Спрячь ее, чтоб не видали,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Ведь злодеев полон свет!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Я тебя благословляю!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 (плача)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Мамочка, не умирай!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Купчиха ложится на лавку.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Купчиха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Вас с отцом я оставляю.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Попадешь ты прямо в рай!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Василиса обнимает мать. В горницу входит плачущий купец. Он обнимает Василису и гладит ее по голове, а затем накрывает купчиху с головой одеялом. После этого мать Василисы незаметно для зрителя исчезает со сцены. Купец медленно выходит из горницы через правую дверь, а Василиса через левую.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Потужил купец как надо,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Как того душа велит.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Сердце ничему не радо,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День и ночь оно болит.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Дочь не бросишь без призора,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Да и сам один как перст.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А его златые горы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Манят, как сорок, невест.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Наконец, ему по нраву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Вдовушка одна пришлась.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Вроде, с виду не лукава,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Мамой дочке быть клялась.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У нее своя - Матрена,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 Василисой лет одних.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 горницу через левую дверь входит купец, а следом за ним Василиса, а в правую мачеха и ее дочь. Матрена прячется за свою мать.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Купец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lastRenderedPageBreak/>
        <w:t>Будьте у меня, как дома,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Я люблю вас всех троих...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 путь пора мне собираться,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Ждут торговые дела.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Без меня не баловаться!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(мачехе)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Дочек чтобы берегла!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Будь спокоен, с Василисы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Глаз я, милый, не спущу.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Ты б скорее возвратился,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А не то я загрущу.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Купец обнимает свою новую жену и уходит через правую дверь. Мачеха и ее дочка подходят к Василисе.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 (гневно)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Что расселась, негодяйка?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Марш крупу перебирать!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Вот проклятая лентяйка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Дрянь такая же, как мать!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Ну, тебе я жизнь устрою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Мыть полы, колоть дрова!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Знай, со сводною сестрою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Разные у вас права!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Марш на кухню, я сказала,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Печку вычистишь к утру.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Ну, бегом! Чего ты встала?!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Василиса закрывает лицо руками и выбегает прочь из горницы через левую дверь.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Я не вынесу, умру!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Матрена (капризно)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Мам, она меня пригожей,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Женихов всех отобьет!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Ну, а я не вышла рожей...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Матрена ревет, мачеха гладит ее по голове.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lastRenderedPageBreak/>
        <w:t>Да совсем наоборот!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Успокойся! Что ты, что ты?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Не видать ей женихов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Почернеет от работы,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Похудеет от трудов!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Ладно, мы совсем устали,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Надо, дочка, отдохнуть.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Ты забудь про все печали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 про дочь купца забудь!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Мачеха и Матрена уходят через левую дверь. Через некоторое время в горницу через правую дверь входит плачущая Василиса с куклой в руках.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 (печально)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На-ка, куколка, покушай,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Угощайся всем, что есть.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Горя моего послушай,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Как его, скажи, отвесть?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 доме не прожить родимом,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Видно, больше мне ни дня.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Мачехой я нелюбима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Гонит со свету меня.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Твоего прошу совета,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Научи меня, как быть.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Батюшки ведь дома нету.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Куколка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Полно, милая, тужить!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За тебя работу справлю.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Василиса, не вздыхай!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На ночь сказкой позабавлю,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Ты же, спи да отдыхай.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Василиса берет куклу и начинает с ней кружится по комнате, а за тем выходит через правую дверь.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Мачеха, как ни старалась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Василису извести,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Та лишь грустно улыбалась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 спешила прочь уйти.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 каждым годом хорошела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Вредной мачехе назло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Расцветала и полнела,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 женихами ей везло.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А Матрена подурнела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 от злости извелась.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</w:r>
      <w:r w:rsidRPr="00633D4C">
        <w:rPr>
          <w:rFonts w:ascii="Times New Roman" w:eastAsia="Times New Roman" w:hAnsi="Times New Roman" w:cs="Times New Roman"/>
          <w:sz w:val="24"/>
          <w:szCs w:val="24"/>
        </w:rPr>
        <w:lastRenderedPageBreak/>
        <w:t>С каждым днем она худела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 топиться собралась!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Мачеха сватов встречает,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А они "Меньшую нам!"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Но хозяйка отвечает: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"Прежде старшей не отдам!"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 горницу через правую дверь вбегает Василиса. За ней разъяренная мачеха. Она бьет Василису полотенцем.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Тоже мне, нашлась зазноба,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На, злодейка! Получай!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 девках просидишь до гроба!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 чем секрет твой? Отвечай!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Василиса прячется под лавку, мачеха продолжает ее бить.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Ах, не скажешь, дрянь такая!?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Вдруг через правую кулису в горницу входит купец. Мачеха тут же начинает гладить Василису по голове.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 (елейным голосом)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Ах, ты, солнышко, мое!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(купцу)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Я пылиночки сдуваю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Каждый божий день с нее.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Купец обнимает жену.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Купец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От души тебе спасибо,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Заменила ты ей мать.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 (в сторону)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Вот мерзавку извести бы!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Купец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lastRenderedPageBreak/>
        <w:t>Жаль, мне завтра уезжать.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Целый год меня не будет,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Ждет меня далекий путь.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 горницу из-за левой двери выглядывает Матрена.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Матрена (зевая)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Пусть папаня не забудет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Привезти чего-нибудь!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Матрена и Василиса подходят к купцу, он их обнимает.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Купец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Будут вам гостинцы, дочки,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Месяц будем пировать.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Хватит вам плести веночки,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Надо замуж выдавать!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Женихи-то, чай, найдутся,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Торговаться не с руки!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Эй, Матрена, хватит дуться,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Будут, будут женихи!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Купец выходит из горницы через правую дверь. Мачеха за ним. Матрена задерживается в дверях и оборачивается к Василисе.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Матрена (шипит)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Чтоб, змея, ты околела,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Чтоб тебя чума взяла!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Чтоб ты, дура, почернела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 совсем на нет сошла!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Что же ты такая злая,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Что я сделала тебе?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Матрена (всхлипывая)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Женихов ты отбиваешь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 летаешь на метле!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Не придумывай напрасно,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Чепухи не говори!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Матрена (уже плача)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Мне с тобой давно все ясно.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Матрена замахивается на Василису.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Матрена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У, проклятая! Умри!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Матрена, а за ней Василиса выходят из горницы.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Год уже купец бывалый,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По чужим плывет морям.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Покупает он товары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 гостинцы дочерям.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Он не ведает, что дома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 дочкой мачеха творит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Спать велит ей на соломе,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Все ругает да корит.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Только кукла помогает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Бедной девочке во всем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 готовит, и стирает,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Убирает двор и дом!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 горницу через правую дверь входит мачеха. За ней Матрена со свечкой. Они воровато оглядываются и начинают шептаться.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Что же делать нам, Матрена?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На нее управы нет.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Матрена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Дать ей, что ли, съесть паслена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Да отправить на тот свет?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Вот нам не было заботы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Разболтают, донесут.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Если с ней случится что-то,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Вместе мы пойдем под суд!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Лучше бы от нас с тобою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Подозренья отвести.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</w:r>
      <w:r w:rsidRPr="00633D4C">
        <w:rPr>
          <w:rFonts w:ascii="Times New Roman" w:eastAsia="Times New Roman" w:hAnsi="Times New Roman" w:cs="Times New Roman"/>
          <w:sz w:val="24"/>
          <w:szCs w:val="24"/>
        </w:rPr>
        <w:lastRenderedPageBreak/>
        <w:t>Надо Бабою-Ягою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Василису извести!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Матрена (зевая)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Да пошли ее ты к ведьме,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Мудрено ль предлог сыскать!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Вот наш шанс с тобой последний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Грех его нам упускать!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Мачеха и Матрена шепчутся.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Матрена (хохоча)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Вот веселье! Вот умора!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Я за нею побегу.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Матрена выходит через левую дверь.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 (вдогонку)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Да не вздумай разговоры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Заводить с ней про Ягу!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 горницу входят Матрена и Василиса.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 (грозно)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Что без дела зря сидите?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Я работу вам найду!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Рукоделие берите!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(зевая)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Я устала, спать пойду.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Мачеха уходит через правую дверь. Василиса достает из-под лавки прялку.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 (поет)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Ой ты, вечер-вечерок.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Ой ты, ветер-ветерок.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Ты ответь мне, ты ответь,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Про кого мне песню петь,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Для кого я лен пряла,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Честь девичью берегла?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Где ты, друг сердечный мой,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Почему ты не со мной?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</w:r>
      <w:r w:rsidRPr="00633D4C">
        <w:rPr>
          <w:rFonts w:ascii="Times New Roman" w:eastAsia="Times New Roman" w:hAnsi="Times New Roman" w:cs="Times New Roman"/>
          <w:sz w:val="24"/>
          <w:szCs w:val="24"/>
        </w:rPr>
        <w:lastRenderedPageBreak/>
        <w:t>Подари колечко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Выйду на крылечко!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Матрена (обиженно)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Ишь удумала чего: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"Подари колечко!"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Матрена подходит к окну.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Матрена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Дура, нет там никого!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Ой! Задуло свечку.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Свечка падает и исчезает. В горнице становится темнее. Матрена теснит Василису к правой двери.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Матрена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За огнем теперь беги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 ведьме, в лес дремучий!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Не получишь от Яги,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От меня получишь!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Матрена замахивается на Василису и выталкивает ее из горницы.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Действие второе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На первом плане слева несколько деревьев, справа избушка Бабы-Яги, окруженная забором из костей и черепов. На втором плане дремучий лес. Полумрак.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Делать нечего, пошла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Василиса в чащу.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Ночь чернее, чем зола,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Сыч глаза таращит.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То блуждают огоньки,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То хохочет филин.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Волки воют от тоски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На пустой могиле...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Из-за деревьев слева выходит Василиса с куклой.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 (жалобно)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lastRenderedPageBreak/>
        <w:t>Где ты, мама, ведь одна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Я на белом свете.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Как сейчас ты мне нужна.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Мамочка, ответь мне!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Куколка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Ты не бойся, я с тобой,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 горе буду рядом.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Что начертано судьбой,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То исполнить надо!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Бога поблагодари.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Отдохни немного.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Не спеши, в лучах зари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Ты найдешь дорогу!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Вдруг слева из-за деревьев появляется белый всадник и медленно скачет мимо Василисы в сторону избушки Бабы-Яги.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Белый всадник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Наступает новый день,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 щебечут птицы.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От рассвета ляжет тень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На твои ресницы.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Звезды гаснут в вышине,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Месяц исчезает.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Песню ночи в лунном сне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Яркий луч пронзает.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Становится светло. Белый всадник исчезает за избушкой Бабы-Яги, и тут же слева появляется красный всадник и медленно скачет мимо Василисы в сторону избушки.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Красный Всадник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Солнце красное взошло,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Просыпайтесь люди!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День прозрачен как стекло,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Он счастливым будет.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Улыбается земля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Радуг вереницей,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Но в осколках хрусталя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Вечер отразится!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Красный всадник исчезает за избушкой Бабы-Яги, и тут же слева появляется черный всадник. Он медленно скачет в сторону избушки. Василиса подходит почти к самому забору.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Черный всадник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Накрывает землю ночь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Черной звездной шалью.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Уходи отсюда прочь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Со своей печалью!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Пьют березы лунный свет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Из озер глубоких,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Превращается рассвет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 грезы одиноких...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Черный всадник исчезает за избушкой Бабы-Яги. Наступает ночь. Раздается грохот, и слева из-за деревьев появляется сама Баба-Яга в ступе, с помелом. Василиса дрожит от страха.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 (принюхиваясь)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Чую, русским духом пахнет.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Ну-ка, быстро отвечай,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Кто ты - друг мне или враг мне?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 (робко)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Бабушка, ты не серчай!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За огнем сестра послала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Ночью в лес одну совсем.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А сестрица не сказала,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Что тебя я, детка, съем?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Мачеху твою я знаю.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Дам огня! Но наперед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Сделаешь, что пожелаю,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А Матрена подождет!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Баба-Яга подъезжает в ступе к воротам.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Эй, вы, крепкие запоры,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Отомкнитесь предо мной!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Эй, высокие заборы,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Расступитесь в тьме ночной!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Баба-Яга оборачивается к Василисе.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lastRenderedPageBreak/>
        <w:t>Что стоишь, как неживая,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По хозяйству хлопочи.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Ну-ка, девка, подавай мне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Все, что сыщется в печи!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Рано утром я уеду.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Избу чисто подмети,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Щей котел свари к обеду,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 меня к обеду жди!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 общем, не сиди без дела,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Всю крупу перебери.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Коль не хочешь, чтобы съела,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Зря не плачь и не дури!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Баба-Яга и Василиса скрываются в доме. Через некоторое время из дома выходит Василиса с куколкой.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На-ка, куколка, покушай,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Угощайся всем, что есть.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Горя моего послушай,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Как его, скажи, отвесть.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Больно тяжкую работу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Задала Баба-Яга.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Коль не сделаю чего-то,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То расправа недолга!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Помоги мне, ради бога,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Мне не справиться одной.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Куколка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Не тужи, поспи немного,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Ты не пропадешь со мной!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Всю я сделаю работу,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Утро ночи мудреней!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Слева из-за деревьев появляется белый всадник и скачет к дому Бабы-Яги.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Посмотри, вон едет кто-то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Из тумана на коне.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Всадник исчезает за домом Бабы-Яги. Становится светло. Из окна выглядывает она сама.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 (зевая)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Эх, пора и мне в дорогу.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Ты за домом присмотри!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</w:r>
      <w:r w:rsidRPr="00633D4C">
        <w:rPr>
          <w:rFonts w:ascii="Times New Roman" w:eastAsia="Times New Roman" w:hAnsi="Times New Roman" w:cs="Times New Roman"/>
          <w:sz w:val="24"/>
          <w:szCs w:val="24"/>
        </w:rPr>
        <w:lastRenderedPageBreak/>
        <w:t>Хоть другой работы много,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Повкусней обед свари!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Баба-Яга в ступе выезжает из дома, едет к лесу и скрывается за деревьями. Василиса с куклой уходит в дом.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Солнышко над лесом всходит,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Красный всадник промелькнул.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Слева из-за деревьев появляется красный всадник, скачет к дому Бабы-Яги и исчезает за ним.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Незаметно день проходит,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Вечер в окна заглянул.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Тут же слева из-за деревьев появляется черный всадник, скачет к дому Бабы-Яги и тоже исчезает. Становится темно.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Сразу стали загораться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На заборе черепа.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Время ведьме возвращаться.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Слева из-за деревьев появляется Баба-Яга. Из дома ей навстречу выходит Василиса.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Вся ли выбрана крупа?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Как могла, я постаралась,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Посмотреть изволь сама!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Баба-Яга оглядывается вокруг и заходит в дом. Вскоре она выглядывает в окно.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 (ворча)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Никому не удавалось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Перебрать все закрома!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Баба-Яга выходит из дома с мешком.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Слуги верные, смелите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Все зерно мое в муку!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Из-за забора появляются две огромных руки, берут мешок и исчезают. Баба-Яга возвращается в дом и выглядывает из окошка.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Может, хочешь что спросить ты,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Чтобы разогнать тоску?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Но учти, вопрос не каждый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Приведет тебя к добру.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Шла я по лесу однажды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 видала поутру,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Как промчался всадник белый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На сверкающем коне.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Я бы очень знать хотела,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Кто он?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То известно мне!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Этот всадник - день мой ясный,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 петухами он встает!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А еще был всадник в красном.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Это солнышко мое!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Солнцу в мире все покорны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Люди, звери, но не я!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А еще был всадник в черном.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lastRenderedPageBreak/>
        <w:t>Это ноченька моя!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Что ж ты, дочка, замолчала?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Будет этого с меня.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Что хотела, то узнала.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А теперь спрошу и я!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Как ты, деточка, успела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Всю работу сделать в срок?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 (с поклоном)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Угодить тебе хотела,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Заслужить твой огонек.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Матушки благословенье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Помогает мне во всем!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 (задумчиво)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А я думала везенье...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(возмущенно)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Тотчас же покинь мой дом!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Не люблю благословленных,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Я не ем их никогда!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Баба-Яга выскакивает из дома, выталкивает Василису за ворота, достает из-за забора череп на палке и дает его ей.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Баба-Яга (сердито)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Мачехе отдай с Матреной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 не приходи сюда!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Баба-Яга уходит в дом. Василиса берет череп и бежит прочь из леса. На полпути она останавливается.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И зачем мне этот череп?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Страшно! Господи, спаси!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Череп (глухим голосом)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lastRenderedPageBreak/>
        <w:t>Не бросай меня у двери,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Прямо к мачехе неси!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Василиса скрывается за деревьями слева.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Действие третье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Слева на переднем плане терем купца, справа дворец царя. На втором плане цветущие яблони. Из-за дворца появляется Василиса с черепом и медленно идет к терему.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Уж не чаяла из чащи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Возвратиться я живой.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Думала, меня утащит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 тихий омут водяной.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Или звери в буераке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На кусочки разорвут,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Или в полночь вурдалаки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 кладбища за мной придут...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Страшно было мне скитаться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Ночью по лесу одной.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Но страшнее возвращаться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 лютой мачехе домой!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Василиса подходит к терему, ей навстречу выбегают мачеха и Матрена.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Наконец-то ты вернулась,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Мы не чаяли уже.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Матрена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Ты ушла, а мы проснулись,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Не смогли огонь зажечь!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От соседей приносили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Мы его - он сразу гас.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Матрена (шепотом)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Дело все в нечистой силе.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Кто бы от нее нас спас?!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Матрена смотрит на череп и закрывает лицо руками.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Матрена (испуганно)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Ой, глазищи-то, глазищи!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Так и смотрят, так и жгут!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 (испуганно)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Он глазами так и рыщет,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Ой, спасите, не могу!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Мачеха и Матрена начинают метаться перед теремом, а череп вырывается из рук Василисы и начинает их преследовать.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Череп (глухим голосом)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Это за грехи расплата!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За бессовестное зло!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Матрена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Я ни в чем не виновата!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Мачеха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Ой, меня совсем сожгло!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Мачеха и Матрена убегают в сторону дворца, череп за ними. Василиса входит в терем.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Утром мачеху с Матреной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Мертвыми в лесу нашли.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Положили под иконы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 на кладбище снесли.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Василиса всем сказала,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Что на них не держит зла.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Череп в землю закопала,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 теперь одна жила.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Из окна терема выглядывает Василиса.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Должен скоро возвратиться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Из далеких стран купец.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</w:r>
      <w:r w:rsidRPr="00633D4C">
        <w:rPr>
          <w:rFonts w:ascii="Times New Roman" w:eastAsia="Times New Roman" w:hAnsi="Times New Roman" w:cs="Times New Roman"/>
          <w:sz w:val="24"/>
          <w:szCs w:val="24"/>
        </w:rPr>
        <w:lastRenderedPageBreak/>
        <w:t>Он, наверно, огорчится,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Что второй уж раз вдовец.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Тихо, в час по чайной ложке,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Время в тереме идет.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Василиса под окошком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Нитку тонкую прядет.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 (поет)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Ой ты, вечер-вечерок.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Ой ты, ветер-ветерок.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Ты ответь мне, ты ответь,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Про кого мне песню петь,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Для кого я лен пряла,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Честь девичью берегла?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Со стороны дворца появляется Старушка с клюкой, подходит к терему и стучится.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Кто ты бабушка и что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У тебя случилось?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Старушка (жалобно)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Да спасет тебя Христос!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Дочка, сделай милость,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Корку хлебушка подай,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Все добро сгорело.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Хоть ложись да помирай,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Никому нет дела!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Я стучусь не в первый дом,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Отовсюду гонят.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Не печалься ты, никто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Здесь тебя не тронет!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Оставайся, у меня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Места в доме хватит.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Старушка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Да вознаградит тебя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Счастьем Божья Матерь!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Старушка входит в терем. Василиса исчезает в окне.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Рассказчик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Так и зажили, вдвоем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Время коротая.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Василиса все поет,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 любви мечтая.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Через месяц соткала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Полотно на диво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Вдвое тоньше, чем игла.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Василиса с полотном выходит на крыльцо. За ней выходит старушка. Старушка любуется полотном.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Старушка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Боже, как красиво!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Лишь царю к лицу носить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Из него сорочки.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Василиса протягивает старушке ткань.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Я могу их сразу сшить!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Старушка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Не спеши шить, дочка!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Отнесу-ка я царю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 город это чудо.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Не продам, а подарю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Денег брать не буду!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Старушка берет полотно и идет к дворцу. Василиса уходит в дом.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Старушка (поет)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Каждый хочет обладать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Серебром и златом,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Но не надо их искать,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Чтобы стать богатым.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Не сравнить бесценный клад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 кроткой добротою,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Ведь дороже во сто крат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Сердце золотое!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Старушка стучится во дворец. Из окна выглядывает царь.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Царь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Кто такая?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Старушка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Принесла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Я товар бесценный!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Царь выходит из дворца и берет полотно.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Царь (восхищенно)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Сразу видно, что ткала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Полотно царевна!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Что ты хочешь за него,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Серебро аль злато?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Старушка (с поклоном)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Принесла я в дар его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 царские палаты.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Царь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Кто же, бабка, мне сошьет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Из него сорочку?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Я боюсь, швея порвет!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Старушка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Попрошу я дочку.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Царь возвращает старушке материал, уходит во дворец и выглядывает из окна. Старушка несет полотно обратно в терем Василисе.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Царь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Очень трудно жить царю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Всем казну я раздаю.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Если денег нет в казне,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Ничего не дарят мне!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А вот надо же - она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Принесла мне полотна.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Царь скрывается в окне. Старушка подходит к терему, из окна терема выглядывает Василиса.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Старушка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Надо бы рубахи сшить,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Царь просил об этом.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Значит, так тому и быть,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 том печали нету.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Старушка уходит в дом. От терема к дворцу скачет черный всадник. Темнеет.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Рассказчик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Сидя у окошка, шьет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Девица сорочки.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Песню грустную поет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Да выводит строчки.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Василиса (поет)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Ой ты, вечер-вечерок.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Ой ты, ветер-ветерок.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Ты ответь мне, ты ответь,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Про кого мне песню петь?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Я его всю жизнь ждала,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Честь девичью берегла.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Василиса исчезает в окне. От терема к дворцу скачет белый всадник. Становится светло. Затем от терема к дворцу скачет красный всадник. Из терема выходит старушка с рубахой и идет к дворцу.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Старушка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Василисушка у нас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Чудо-мастерица.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Отнесу царю заказ,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Пусть он подивится!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Старушка стучится во дворец. Царь выходит ей навстречу.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Старушка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Вот, царь-батюшка, обновы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Для тебя я принесла -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Тридцать три сорочки новых!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Больше века прожила,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</w:r>
      <w:r w:rsidRPr="00633D4C">
        <w:rPr>
          <w:rFonts w:ascii="Times New Roman" w:eastAsia="Times New Roman" w:hAnsi="Times New Roman" w:cs="Times New Roman"/>
          <w:sz w:val="24"/>
          <w:szCs w:val="24"/>
        </w:rPr>
        <w:lastRenderedPageBreak/>
        <w:t>Но ни разу не видала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Я подобного шитья.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Царь берет подарок, уходит во дворец и выходит оттуда в новой рубахе.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Царь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Как размер-то угадала?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Очень ей доволен я!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 целом мире лучше этих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Мне рубашек не сыскать.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Я поеду к ней в карете!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Без меня не воевать!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Из-за дворца появляется карета. Царь и старушка садятся в нее. Царь выглядывает из окна кареты. Карета медленно движется к терему Василисы.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Царь (поет)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У меня живет в светлице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Настоящая жар-птица,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Но она мне надоела,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А рубашка - ближе к телу!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Только я ее надел,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Враз душой помолодел!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Карета подъезжает к терему Василисы. Из нее выходят царь и старушка. Карета уезжает за терем. В окно выглядывает Василиса.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Царь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Ах, красавица какая!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Не расстанусь я с тобой.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О такой всю жизнь мечтаю!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Будешь ты моей женой!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Василиса выходит из терема. Они с царем обнимаются. Из-за дворца появляется отец Василисы и подходит к ним.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Купец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Я тебя благословляю,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Дочь родимая моя!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Молодым любви желаю!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t>Старушка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Им желаю счастья я!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D4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Рассказчик</w:t>
      </w:r>
    </w:p>
    <w:p w:rsidR="00633D4C" w:rsidRPr="00633D4C" w:rsidRDefault="00633D4C" w:rsidP="0063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4C">
        <w:rPr>
          <w:rFonts w:ascii="Times New Roman" w:eastAsia="Times New Roman" w:hAnsi="Times New Roman" w:cs="Times New Roman"/>
          <w:sz w:val="24"/>
          <w:szCs w:val="24"/>
        </w:rPr>
        <w:t>Вскоре свадебку сыграли,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Пировали целый год.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 не знал сто лет печали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Царства этого народ!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Матушки благословенье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Василиса сберегла.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И в последнее мгновенье</w:t>
      </w:r>
      <w:r w:rsidRPr="00633D4C">
        <w:rPr>
          <w:rFonts w:ascii="Times New Roman" w:eastAsia="Times New Roman" w:hAnsi="Times New Roman" w:cs="Times New Roman"/>
          <w:sz w:val="24"/>
          <w:szCs w:val="24"/>
        </w:rPr>
        <w:br/>
        <w:t>Дочке Кате отдала!</w:t>
      </w:r>
    </w:p>
    <w:p w:rsidR="00633D4C" w:rsidRPr="00633D4C" w:rsidRDefault="00633D4C" w:rsidP="00633D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33D4C">
        <w:rPr>
          <w:rFonts w:ascii="Times New Roman" w:eastAsia="Times New Roman" w:hAnsi="Times New Roman" w:cs="Times New Roman"/>
          <w:b/>
          <w:bCs/>
          <w:sz w:val="27"/>
          <w:szCs w:val="27"/>
        </w:rPr>
        <w:t>Конец.</w:t>
      </w:r>
    </w:p>
    <w:p w:rsidR="00000000" w:rsidRDefault="00633D4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3D4C"/>
    <w:rsid w:val="0063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3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3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D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3D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3D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2986</Words>
  <Characters>17024</Characters>
  <Application>Microsoft Office Word</Application>
  <DocSecurity>0</DocSecurity>
  <Lines>141</Lines>
  <Paragraphs>39</Paragraphs>
  <ScaleCrop>false</ScaleCrop>
  <Company>School22</Company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2012-06-05T07:49:00Z</dcterms:created>
  <dcterms:modified xsi:type="dcterms:W3CDTF">2012-06-05T07:49:00Z</dcterms:modified>
</cp:coreProperties>
</file>