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1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4"/>
      </w:tblGrid>
      <w:tr w:rsidR="00847033" w:rsidRPr="00847033" w:rsidTr="008B7904">
        <w:tc>
          <w:tcPr>
            <w:tcW w:w="2910" w:type="dxa"/>
            <w:vAlign w:val="center"/>
            <w:hideMark/>
          </w:tcPr>
          <w:p w:rsidR="008B7904" w:rsidRDefault="00847033" w:rsidP="008B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TEST</w:t>
            </w:r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      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The 5-th form</w:t>
            </w:r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I</w:t>
            </w:r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</w:t>
            </w:r>
            <w:r w:rsid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                                  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Enjoy English – M. </w:t>
            </w:r>
            <w:proofErr w:type="spellStart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Biboletova</w:t>
            </w:r>
            <w:proofErr w:type="spellEnd"/>
            <w:proofErr w:type="gramStart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I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 Choose the right explanation of the word.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1)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to miss</w:t>
            </w:r>
            <w:r w:rsid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               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a) to be late, to feel sad, b) to leave, to go out, c) to have no time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2)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foreign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               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a) your own, b) somebody’s country, c) connected with a country that is not your ow</w:t>
            </w:r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to spend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      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a) to pass time, b) to do something, c) to show something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4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 nickname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a) an informal name used instead of your real name, b) the name of your grandparents, c) your short name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5)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 uniform</w:t>
            </w:r>
            <w:r w:rsid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               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a) a dress you wear outdoors, b) a dress you wear when you go to the party, c) a dress or a suit you wear at school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II. Choose the proper word.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1) What … are you in? – I am in the fifth …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a) room, b) form, c) party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2) What … do you study at school? – Russian, Literature, </w:t>
            </w:r>
            <w:proofErr w:type="spell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Maths</w:t>
            </w:r>
            <w:proofErr w:type="spell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P.E., History…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a) timetable, b) subjects, c) words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3) Do you … a uniform at your school?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study, b) wear, c) give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I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val="en-US" w:eastAsia="ru-RU"/>
              </w:rPr>
              <w:t>^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II. Match the verb on the left with a word on the right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1) answer</w:t>
            </w:r>
            <w:r w:rsidR="008B7904"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8B7904" w:rsidRDefault="008B7904" w:rsidP="008B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         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a) a uniform  </w:t>
            </w:r>
          </w:p>
          <w:p w:rsidR="008B7904" w:rsidRDefault="008B7904" w:rsidP="008B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847033"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2) discuss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</w:t>
            </w:r>
            <w:r w:rsidR="00847033"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b) poems by 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heart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3) explain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c) questions </w:t>
            </w:r>
          </w:p>
          <w:p w:rsidR="008B7904" w:rsidRPr="008B7904" w:rsidRDefault="00847033" w:rsidP="008B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4)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wear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d) problems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5) listen to</w:t>
            </w:r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e) rules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6) learn </w:t>
            </w:r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f) a walkman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I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V. Write down antonyms.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Lazy, bright, to start, difficult, to laugh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val="en-US" w:eastAsia="ru-RU"/>
              </w:rPr>
              <w:t>^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V. Choose the proper form of the verb.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1) I always … my classmates during my summer holidays.</w:t>
            </w:r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a) </w:t>
            </w:r>
            <w:proofErr w:type="gramStart"/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missed</w:t>
            </w:r>
            <w:proofErr w:type="gramEnd"/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b) miss, c) misses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2) They … their winte</w:t>
            </w:r>
            <w:r w:rsidR="008B7904"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 holidays in Paris last year.</w:t>
            </w:r>
            <w:r w:rsidR="008B7904"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will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spend, b) spent, c) spe</w:t>
            </w:r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nd</w:t>
            </w:r>
            <w:r w:rsidR="008B7904"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3) We … Biology next year.</w:t>
            </w:r>
            <w:r w:rsidR="008B7904"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</w:t>
            </w:r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udy</w:t>
            </w:r>
            <w:proofErr w:type="gramEnd"/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b) studied, c) shall study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val="en-US" w:eastAsia="ru-RU"/>
              </w:rPr>
              <w:t>^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VI. Translate from Russian into English.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время, ездить за границу, фотографировать, пропускать уроки, проводить выходные, рассказывать детям сказки, останавливаться у родителей, говорить на английском языке.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8B7904" w:rsidRPr="008B7904" w:rsidRDefault="008B7904" w:rsidP="008B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7904" w:rsidRPr="008B7904" w:rsidRDefault="008B7904" w:rsidP="008B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7904" w:rsidRPr="008B7904" w:rsidRDefault="008B7904" w:rsidP="008B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7904" w:rsidRPr="008B7904" w:rsidRDefault="008B7904" w:rsidP="008B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7033" w:rsidRPr="00847033" w:rsidRDefault="00847033" w:rsidP="008B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TEST</w:t>
            </w:r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The 5-th form</w:t>
            </w:r>
            <w:r w:rsid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I</w:t>
            </w:r>
            <w:r w:rsid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              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(Enjoy English – M. </w:t>
            </w:r>
            <w:proofErr w:type="spellStart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Biboletova</w:t>
            </w:r>
            <w:proofErr w:type="spellEnd"/>
            <w:proofErr w:type="gramStart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I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 Choose the right explanation of the word.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1)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 partner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a) a person who does an activity with, b) a person who lives nearby, c) a person who studies with you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2)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loca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 a) a particular place, b) the area you live in, c) the place you were born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3)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an invitation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a) a written or a spoken request to do something or to go somewhere, b) a letter, c) a </w:t>
            </w:r>
            <w:proofErr w:type="spell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programme</w:t>
            </w:r>
            <w:proofErr w:type="spell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c) a written or spoken request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4)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 rucksack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a) a bag, b) a watch, c) a racket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val="en-US" w:eastAsia="ru-RU"/>
              </w:rPr>
              <w:t>^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II. Choose the proper word.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1) Let’s … a picnic.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a)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arrange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b) spend, c) meet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2) We are … for social </w:t>
            </w:r>
            <w:proofErr w:type="spell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programme</w:t>
            </w:r>
            <w:proofErr w:type="spell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a)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local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b) responsible, c) foreign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3. We invited our … partners to visit us in April.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a)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social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b) foreign, c) local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4. They usually … when they meet in the morning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a) say ‘Good bye’, b) go out, c) shake their hands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I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val="en-US" w:eastAsia="ru-RU"/>
              </w:rPr>
              <w:t>^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II. Match the verb on the left with a word on the right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1) local a) in the hotel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2) to arrange b) task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3) group c) a date and time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4) social d) tennis competition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br/>
              <w:t>5) stay e) life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I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V. Write down antonyms.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Stay, early, leave, late, take off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val="en-US" w:eastAsia="ru-RU"/>
              </w:rPr>
              <w:t>^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V. Complete the sentences. Add the tag endings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1) They always kiss their mum on both cheeks before going to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bed, …?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2) She said ‘Good night’ before going to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bed, …?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3) I am responsible for social </w:t>
            </w:r>
            <w:proofErr w:type="spellStart"/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programme</w:t>
            </w:r>
            <w:proofErr w:type="spell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…?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4) We decided to arrange a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party, …?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5) I shall arrive on time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tomorrow, …?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val="en-US" w:eastAsia="ru-RU"/>
              </w:rPr>
              <w:t>^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VI. Make up sentences.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1)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 going/to/ his/is/do/homework.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2)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my/are/sister/going/I/and/arrange/to/picnic/a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VII. </w:t>
            </w:r>
            <w:proofErr w:type="spellStart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Translate</w:t>
            </w:r>
            <w:proofErr w:type="spellEnd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from</w:t>
            </w:r>
            <w:proofErr w:type="spellEnd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into</w:t>
            </w:r>
            <w:proofErr w:type="spellEnd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English</w:t>
            </w:r>
            <w:proofErr w:type="spellEnd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Пожимать руки, целовать в обе щёки, держать дверь открытой, снимать обувь, прийти вовремя, прибыть раньше или позже.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TEST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The 5-th form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Unit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(Enjoy English – M. </w:t>
            </w:r>
            <w:proofErr w:type="spellStart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Biboletova</w:t>
            </w:r>
            <w:proofErr w:type="spellEnd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I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 Choose the right explanation of the word.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1)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nurse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 a) a person who helps a doctor b) a person who works in an office c) a doctor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2) parents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a) mother and father, b) uncle and aunt, c) a sister and a brother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impolite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a) caring, b) rude, c) kind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4)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talkative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a) loving, b) sociable, c) friendly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val="en-US" w:eastAsia="ru-RU"/>
              </w:rPr>
              <w:t>^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II. Choose the proper word.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1) Would you mind … places?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a) sitting, b) changing, c) standing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2) Next year her school is going to arrange an English-Russian …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a) change, b) interview, c) exchange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br/>
              <w:t>3) Linda is giving an interview to a … of a youth magazine.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a) a librarian, b) a lawyer, c) a correspondent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4) When you have some problems with your teeth you must see a ….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a)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dentist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b) driver, c) doctor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I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II. Match the verb on the left with a word on the right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1) typical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a) an interview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2) office 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b) friends with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3) give 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c) family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4) make 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d) worker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5) computer e) exchange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6) students’ f) programmer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val="en-US" w:eastAsia="ru-RU"/>
              </w:rPr>
              <w:t>^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IV. Choose the proper form of the word.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1. Where are the children? – They … in the yard.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a)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play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b) are playing, c) is playing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2. She is an engineer. She … for a big company.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is working, b) work, c) works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3. Look! Nancy … a photo of an elephant.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a)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takes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b) are taking, c) is taking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4. Bodyguards … their clients.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a)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protect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b) are protecting, c) protects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val="en-US" w:eastAsia="ru-RU"/>
              </w:rPr>
              <w:t>^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V. Write down antonyms.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Friendly -…., real - …, usual -…, polite - …, famous - …, possible - …, athletic - …, known - …, pleasant - …, dependent - …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VI. Make up sentences.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1) they/TV/watching/now/are 3) needs/a/who/bodyguard?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2. is/she/an/giving/now/interview? 4)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 works/Sasha/a/company/big/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TEST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The 5-th form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Unit IV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(Enjoy English – M. </w:t>
            </w:r>
            <w:proofErr w:type="spellStart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Biboletova</w:t>
            </w:r>
            <w:proofErr w:type="spellEnd"/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I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 Choose the right explanation of the word.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1)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to take off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a) to put off, b) to go away, c) to have nothing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2) a palace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a) a big house that is or was the home of a queen or a king, b) a museum, c) a castle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3) a stadium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a) a sport club, b) the place where people do sports, c) a yard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4) a capital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a) the main city, b) a town, c) a country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val="en-US" w:eastAsia="ru-RU"/>
              </w:rPr>
              <w:t>^</w:t>
            </w:r>
            <w:r w:rsidRPr="008B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II. Choose the proper word.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1. Last week three famous rock groups … in the concert at the stadium.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a)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took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place, b) took part, c) took care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2. …. the pennies and the pounds will … themselves.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a)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take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care of, b) take part, c) take place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3) The bell … 13,720 kilograms.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has, b)weighs, c) puts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4) When the Queen is in London, she stays in ….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a) Westminster Abbey, b) the Houses of Parliament, c) Buckingham Palace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III. Choose the proper form of the word.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1. What … you …? – I … some tea.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do…want, want b) are …wanting, am wanting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2. Listen! Who … … the drums? – It’s my little brother. He … the drums well.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a)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are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playing, plays, b) is playing, plays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3. …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you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… snakes? – No, I … them.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a)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… like, hate, b) are … liking, hate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4. Listen! …you … the steps?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a)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are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… hearing, b) do … hear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IV. Complete the sentences. Add the tag endings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1. Bodyguards teach their clients how to avoid dangerous situations,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 ?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2. Animals are very important to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people, …?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3. He would like to be a vet,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 ?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4. They learnt the poem by heart yesterday,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 ?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5. The sick animals can kick, bite or scratch,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 ?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V. Make up sentences.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1.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big/is/a/Ben/really/bell/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2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the/</w:t>
            </w:r>
            <w:proofErr w:type="gramEnd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Tower/ history/has/Bloody a/ blood/of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3. Abbey/built/King/Westminster/was/in/Edward/1065/by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VI. Translate from Russian into English.</w:t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gramStart"/>
            <w:r w:rsidRPr="0084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Знаменитая столица, известный театр, кровавая легенда, старое здание, городской музей, смена караула, Букингемский дворец, Тауэр.</w:t>
            </w:r>
            <w:r w:rsidRPr="008B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End"/>
          </w:p>
        </w:tc>
      </w:tr>
    </w:tbl>
    <w:p w:rsidR="00D63089" w:rsidRDefault="00D63089"/>
    <w:sectPr w:rsidR="00D63089" w:rsidSect="00D6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847033"/>
    <w:rsid w:val="00847033"/>
    <w:rsid w:val="008B7904"/>
    <w:rsid w:val="00D6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0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7033"/>
  </w:style>
  <w:style w:type="character" w:customStyle="1" w:styleId="butback">
    <w:name w:val="butback"/>
    <w:basedOn w:val="a0"/>
    <w:rsid w:val="00847033"/>
  </w:style>
  <w:style w:type="character" w:customStyle="1" w:styleId="submenu-table">
    <w:name w:val="submenu-table"/>
    <w:basedOn w:val="a0"/>
    <w:rsid w:val="00847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68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2013-12-15T13:57:00Z</dcterms:created>
  <dcterms:modified xsi:type="dcterms:W3CDTF">2013-12-15T14:25:00Z</dcterms:modified>
</cp:coreProperties>
</file>