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76" w:rsidRDefault="0004681E" w:rsidP="00F162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0C8">
        <w:rPr>
          <w:rFonts w:ascii="Times New Roman" w:hAnsi="Times New Roman" w:cs="Times New Roman"/>
          <w:b/>
          <w:sz w:val="32"/>
          <w:szCs w:val="32"/>
        </w:rPr>
        <w:t>Книжка, с Днем рождения!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8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62079B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 к истокам православной культуры.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8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>Развитие интереса к духовному наследию народа.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 xml:space="preserve">Знакомство с житием святых равноапостольных Кирилла и </w:t>
      </w:r>
      <w:proofErr w:type="spellStart"/>
      <w:r w:rsidRPr="00FA223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A2238">
        <w:rPr>
          <w:rFonts w:ascii="Times New Roman" w:hAnsi="Times New Roman" w:cs="Times New Roman"/>
          <w:sz w:val="28"/>
          <w:szCs w:val="28"/>
        </w:rPr>
        <w:t xml:space="preserve">  и историей появления азбуки.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>Формирование культуры чтения.</w:t>
      </w:r>
    </w:p>
    <w:p w:rsidR="0062079B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личности.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238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62079B" w:rsidRPr="00FA2238" w:rsidRDefault="0062079B" w:rsidP="0062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238">
        <w:rPr>
          <w:rFonts w:ascii="Times New Roman" w:hAnsi="Times New Roman" w:cs="Times New Roman"/>
          <w:sz w:val="28"/>
          <w:szCs w:val="28"/>
        </w:rPr>
        <w:t xml:space="preserve">Имитация обстановки комнаты; костюмы бабушки, Ангела, Азбуки, героев детских книжек; шапочки с буквами славянской азбуки; икона святых равноапостольных Кирилла и </w:t>
      </w:r>
      <w:proofErr w:type="spellStart"/>
      <w:r w:rsidRPr="00FA223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A2238">
        <w:rPr>
          <w:rFonts w:ascii="Times New Roman" w:hAnsi="Times New Roman" w:cs="Times New Roman"/>
          <w:sz w:val="28"/>
          <w:szCs w:val="28"/>
        </w:rPr>
        <w:t>; Евангелие для детей; изображение славянской азбуки;  искусственные цветы; обручи; таблички с названиями «островов доброты</w:t>
      </w:r>
      <w:proofErr w:type="gramStart"/>
      <w:r w:rsidRPr="00FA2238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A2238">
        <w:rPr>
          <w:rFonts w:ascii="Times New Roman" w:hAnsi="Times New Roman" w:cs="Times New Roman"/>
          <w:sz w:val="28"/>
          <w:szCs w:val="28"/>
        </w:rPr>
        <w:t xml:space="preserve"> частей пословиц; аудиозаписи.</w:t>
      </w:r>
    </w:p>
    <w:p w:rsidR="0062079B" w:rsidRPr="002170C8" w:rsidRDefault="0062079B" w:rsidP="00F162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81E" w:rsidRDefault="00F162E8" w:rsidP="006707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81E">
        <w:rPr>
          <w:rFonts w:ascii="Times New Roman" w:hAnsi="Times New Roman" w:cs="Times New Roman"/>
          <w:i/>
          <w:sz w:val="28"/>
          <w:szCs w:val="28"/>
        </w:rPr>
        <w:t>Зал празднично украшен</w:t>
      </w:r>
      <w:r w:rsidR="0004681E" w:rsidRPr="0004681E">
        <w:rPr>
          <w:rFonts w:ascii="Times New Roman" w:hAnsi="Times New Roman" w:cs="Times New Roman"/>
          <w:i/>
          <w:sz w:val="28"/>
          <w:szCs w:val="28"/>
        </w:rPr>
        <w:t>. Под песню «Книжка, с Днем рождения!» входят дети.</w:t>
      </w:r>
    </w:p>
    <w:p w:rsidR="006707C9" w:rsidRDefault="006707C9" w:rsidP="006707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Tr="006707C9">
        <w:tc>
          <w:tcPr>
            <w:tcW w:w="2235" w:type="dxa"/>
          </w:tcPr>
          <w:p w:rsidR="0004681E" w:rsidRPr="0004681E" w:rsidRDefault="0004681E" w:rsidP="000468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81E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36" w:type="dxa"/>
          </w:tcPr>
          <w:p w:rsidR="0004681E" w:rsidRPr="00290EC9" w:rsidRDefault="00290EC9" w:rsidP="00290E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Хорошая книга, мой спутник, мой друг,</w:t>
            </w: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тобой интересным бывает досуг. </w:t>
            </w: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Ты учишь правдивым и доблестным быть,</w:t>
            </w: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Природу, людей понимать и любить.</w:t>
            </w: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Тобой дорожу я, тебя берегу.</w:t>
            </w:r>
            <w:r w:rsidRPr="00290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Без книги хорошей я жить не могу.</w:t>
            </w:r>
          </w:p>
        </w:tc>
      </w:tr>
    </w:tbl>
    <w:p w:rsidR="00290EC9" w:rsidRDefault="00290EC9" w:rsidP="00670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EC9" w:rsidRDefault="00290EC9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C9">
        <w:rPr>
          <w:rFonts w:ascii="Times New Roman" w:hAnsi="Times New Roman" w:cs="Times New Roman"/>
          <w:b/>
          <w:sz w:val="28"/>
          <w:szCs w:val="28"/>
        </w:rPr>
        <w:t xml:space="preserve">Сценка «Благая весть». </w:t>
      </w:r>
    </w:p>
    <w:p w:rsidR="006707C9" w:rsidRPr="0003752E" w:rsidRDefault="006707C9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C9" w:rsidRDefault="00290EC9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52E">
        <w:rPr>
          <w:rFonts w:ascii="Times New Roman" w:hAnsi="Times New Roman" w:cs="Times New Roman"/>
          <w:b/>
          <w:i/>
          <w:sz w:val="28"/>
          <w:szCs w:val="28"/>
        </w:rPr>
        <w:t xml:space="preserve">Сцена 1. </w:t>
      </w:r>
    </w:p>
    <w:p w:rsidR="006707C9" w:rsidRPr="0003752E" w:rsidRDefault="006707C9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0EC9" w:rsidRDefault="00290EC9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2E">
        <w:rPr>
          <w:rFonts w:ascii="Times New Roman" w:hAnsi="Times New Roman" w:cs="Times New Roman"/>
          <w:i/>
          <w:sz w:val="28"/>
          <w:szCs w:val="28"/>
        </w:rPr>
        <w:t xml:space="preserve">С одной стороны сцены выходит мальчик, навстречу ему идет бабушка. </w:t>
      </w:r>
    </w:p>
    <w:p w:rsidR="006707C9" w:rsidRPr="0003752E" w:rsidRDefault="006707C9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RPr="0003752E" w:rsidTr="0003752E">
        <w:tc>
          <w:tcPr>
            <w:tcW w:w="2235" w:type="dxa"/>
          </w:tcPr>
          <w:p w:rsidR="0004681E" w:rsidRPr="0003752E" w:rsidRDefault="00290EC9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04681E" w:rsidRPr="0003752E" w:rsidRDefault="00290EC9" w:rsidP="00FD2B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02485D" w:rsidRPr="0003752E">
              <w:rPr>
                <w:rFonts w:ascii="Times New Roman" w:hAnsi="Times New Roman" w:cs="Times New Roman"/>
                <w:sz w:val="28"/>
                <w:szCs w:val="28"/>
              </w:rPr>
              <w:t>Вера Ивановна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F162E8" w:rsidRDefault="00F162E8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290EC9" w:rsidRPr="0003752E" w:rsidTr="0003752E">
        <w:tc>
          <w:tcPr>
            <w:tcW w:w="2235" w:type="dxa"/>
          </w:tcPr>
          <w:p w:rsidR="00290EC9" w:rsidRPr="0003752E" w:rsidRDefault="00290EC9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Бабушка.</w:t>
            </w:r>
          </w:p>
        </w:tc>
        <w:tc>
          <w:tcPr>
            <w:tcW w:w="7336" w:type="dxa"/>
          </w:tcPr>
          <w:p w:rsidR="00290EC9" w:rsidRPr="0003752E" w:rsidRDefault="00290EC9" w:rsidP="00FD2B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внучек. С именинами тебя!                           </w:t>
            </w:r>
          </w:p>
        </w:tc>
      </w:tr>
    </w:tbl>
    <w:p w:rsidR="00290EC9" w:rsidRDefault="00290EC9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462E2" w:rsidRPr="0003752E" w:rsidTr="0003752E">
        <w:tc>
          <w:tcPr>
            <w:tcW w:w="2235" w:type="dxa"/>
          </w:tcPr>
          <w:p w:rsidR="005462E2" w:rsidRPr="0003752E" w:rsidRDefault="005462E2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5462E2" w:rsidRPr="0003752E" w:rsidRDefault="005462E2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С какими еще именинами? </w:t>
            </w:r>
          </w:p>
        </w:tc>
      </w:tr>
    </w:tbl>
    <w:p w:rsidR="005462E2" w:rsidRDefault="005462E2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462E2" w:rsidRPr="0003752E" w:rsidTr="0003752E">
        <w:tc>
          <w:tcPr>
            <w:tcW w:w="2235" w:type="dxa"/>
          </w:tcPr>
          <w:p w:rsidR="005462E2" w:rsidRPr="0003752E" w:rsidRDefault="005462E2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Бабушка.</w:t>
            </w:r>
          </w:p>
        </w:tc>
        <w:tc>
          <w:tcPr>
            <w:tcW w:w="7336" w:type="dxa"/>
          </w:tcPr>
          <w:p w:rsidR="00F36435" w:rsidRPr="0003752E" w:rsidRDefault="00F36435" w:rsidP="006707C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Как же? Сегодня день святого Кирилла, твоего 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небесного покровителя, и брата его </w:t>
            </w:r>
            <w:proofErr w:type="spellStart"/>
            <w:r w:rsidRPr="0003752E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36435" w:rsidRPr="0003752E" w:rsidRDefault="00F36435" w:rsidP="006707C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На-ка вот… </w:t>
            </w:r>
            <w:r w:rsidRPr="006707C9">
              <w:rPr>
                <w:rFonts w:ascii="Times New Roman" w:hAnsi="Times New Roman" w:cs="Times New Roman"/>
                <w:i/>
                <w:sz w:val="28"/>
                <w:szCs w:val="28"/>
              </w:rPr>
              <w:t>(вынимает из сумки небольшую книжечку, подает мальчику).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2E2" w:rsidRDefault="00F36435" w:rsidP="006707C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>От меня небольшой подарочек.</w:t>
            </w:r>
          </w:p>
          <w:p w:rsidR="006707C9" w:rsidRPr="0003752E" w:rsidRDefault="006707C9" w:rsidP="0067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2E2" w:rsidRDefault="00F3643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Мальчик вертит книгу в руках. </w:t>
      </w:r>
    </w:p>
    <w:p w:rsidR="006707C9" w:rsidRPr="0003752E" w:rsidRDefault="006707C9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462E2" w:rsidRPr="0003752E" w:rsidTr="0003752E">
        <w:tc>
          <w:tcPr>
            <w:tcW w:w="2235" w:type="dxa"/>
          </w:tcPr>
          <w:p w:rsidR="005462E2" w:rsidRPr="0003752E" w:rsidRDefault="005462E2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5462E2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Ну, ладно, спасибо. </w:t>
            </w:r>
          </w:p>
          <w:p w:rsidR="006707C9" w:rsidRPr="0003752E" w:rsidRDefault="006707C9" w:rsidP="00670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435" w:rsidRPr="0003752E" w:rsidRDefault="00F3643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2E">
        <w:rPr>
          <w:rFonts w:ascii="Times New Roman" w:hAnsi="Times New Roman" w:cs="Times New Roman"/>
          <w:i/>
          <w:sz w:val="28"/>
          <w:szCs w:val="28"/>
        </w:rPr>
        <w:t xml:space="preserve">Расходятся. </w:t>
      </w:r>
    </w:p>
    <w:p w:rsidR="00F36435" w:rsidRPr="0003752E" w:rsidRDefault="00F36435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6435" w:rsidRDefault="00F3643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52E">
        <w:rPr>
          <w:rFonts w:ascii="Times New Roman" w:hAnsi="Times New Roman" w:cs="Times New Roman"/>
          <w:b/>
          <w:i/>
          <w:sz w:val="28"/>
          <w:szCs w:val="28"/>
        </w:rPr>
        <w:t xml:space="preserve">Сцена 2. </w:t>
      </w:r>
    </w:p>
    <w:p w:rsidR="006707C9" w:rsidRPr="0003752E" w:rsidRDefault="006707C9" w:rsidP="006707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6435" w:rsidRDefault="00F3643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52E">
        <w:rPr>
          <w:rFonts w:ascii="Times New Roman" w:hAnsi="Times New Roman" w:cs="Times New Roman"/>
          <w:i/>
          <w:sz w:val="28"/>
          <w:szCs w:val="28"/>
        </w:rPr>
        <w:t xml:space="preserve">Мальчик вбегает в комнату. </w:t>
      </w:r>
    </w:p>
    <w:p w:rsidR="006707C9" w:rsidRPr="0003752E" w:rsidRDefault="006707C9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3752E" w:rsidTr="0003752E">
        <w:tc>
          <w:tcPr>
            <w:tcW w:w="2235" w:type="dxa"/>
          </w:tcPr>
          <w:p w:rsidR="00F36435" w:rsidRPr="0003752E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F36435" w:rsidRPr="0003752E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Мама, а у меня сегодня именины. </w:t>
            </w:r>
          </w:p>
        </w:tc>
      </w:tr>
    </w:tbl>
    <w:p w:rsidR="005462E2" w:rsidRDefault="005462E2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462E2" w:rsidRPr="0003752E" w:rsidTr="0003752E">
        <w:tc>
          <w:tcPr>
            <w:tcW w:w="2235" w:type="dxa"/>
          </w:tcPr>
          <w:p w:rsidR="005462E2" w:rsidRPr="0003752E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5462E2" w:rsidRPr="0003752E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Правда? </w:t>
            </w:r>
          </w:p>
        </w:tc>
      </w:tr>
    </w:tbl>
    <w:p w:rsidR="005462E2" w:rsidRDefault="005462E2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3752E" w:rsidTr="0003752E">
        <w:tc>
          <w:tcPr>
            <w:tcW w:w="2235" w:type="dxa"/>
          </w:tcPr>
          <w:p w:rsidR="00F36435" w:rsidRPr="0003752E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FD2BB8" w:rsidRDefault="00F36435" w:rsidP="00EB19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Ну, да. Вот, </w:t>
            </w:r>
            <w:r w:rsidR="0002485D" w:rsidRPr="0003752E">
              <w:rPr>
                <w:rFonts w:ascii="Times New Roman" w:hAnsi="Times New Roman" w:cs="Times New Roman"/>
                <w:sz w:val="28"/>
                <w:szCs w:val="28"/>
              </w:rPr>
              <w:t>Вера Ивановна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 мне книжку подарила </w:t>
            </w:r>
            <w:r w:rsidRPr="006707C9">
              <w:rPr>
                <w:rFonts w:ascii="Times New Roman" w:hAnsi="Times New Roman" w:cs="Times New Roman"/>
                <w:i/>
                <w:sz w:val="28"/>
                <w:szCs w:val="28"/>
              </w:rPr>
              <w:t>(вздыхает.)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435" w:rsidRPr="0003752E" w:rsidRDefault="00F36435" w:rsidP="00EB19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Правда, лучше бы она мне машинку подарила или конструктор. А-то книгу! У меня полно книг! Вон, ставить некуда. </w:t>
            </w:r>
          </w:p>
        </w:tc>
      </w:tr>
    </w:tbl>
    <w:p w:rsidR="00290EC9" w:rsidRDefault="00290EC9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RPr="0003752E" w:rsidTr="0003752E">
        <w:tc>
          <w:tcPr>
            <w:tcW w:w="2235" w:type="dxa"/>
          </w:tcPr>
          <w:p w:rsidR="0004681E" w:rsidRPr="0003752E" w:rsidRDefault="00290EC9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FD2BB8" w:rsidRDefault="00F36435" w:rsidP="00EB19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Сынок, нельзя так говорить. Если человек делает подарок от чистого сердца, нужно принимать его с благодарностью. Какой бы он ни был. </w:t>
            </w:r>
          </w:p>
          <w:p w:rsidR="0004681E" w:rsidRPr="0003752E" w:rsidRDefault="00F36435" w:rsidP="00EB19C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>Ну-ка, давай посмотрим, что это</w:t>
            </w:r>
            <w:r w:rsidRPr="00FD2BB8">
              <w:rPr>
                <w:rFonts w:ascii="Times New Roman" w:hAnsi="Times New Roman" w:cs="Times New Roman"/>
                <w:i/>
                <w:sz w:val="28"/>
                <w:szCs w:val="28"/>
              </w:rPr>
              <w:t>. (Берет книгу из рук мальчика, читает)</w:t>
            </w: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 Евангелие. </w:t>
            </w:r>
          </w:p>
        </w:tc>
      </w:tr>
    </w:tbl>
    <w:p w:rsidR="00290EC9" w:rsidRDefault="00290EC9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290EC9" w:rsidRPr="0003752E" w:rsidTr="0003752E">
        <w:tc>
          <w:tcPr>
            <w:tcW w:w="2235" w:type="dxa"/>
          </w:tcPr>
          <w:p w:rsidR="00290EC9" w:rsidRPr="0003752E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290EC9" w:rsidRPr="0003752E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3752E">
              <w:rPr>
                <w:rFonts w:ascii="Times New Roman" w:hAnsi="Times New Roman" w:cs="Times New Roman"/>
                <w:sz w:val="28"/>
                <w:szCs w:val="28"/>
              </w:rPr>
              <w:t xml:space="preserve">А что это значит?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F36435" w:rsidRPr="000C0C8D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Я не знаю. Давай, почитаем?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F36435" w:rsidRPr="000C0C8D" w:rsidRDefault="00F36435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Вот еще! У меня уроков полно.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F36435" w:rsidRPr="000C0C8D" w:rsidRDefault="006A110E" w:rsidP="00FD2BB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CD">
              <w:rPr>
                <w:rFonts w:ascii="Times New Roman" w:hAnsi="Times New Roman" w:cs="Times New Roman"/>
                <w:i/>
                <w:sz w:val="28"/>
                <w:szCs w:val="28"/>
              </w:rPr>
              <w:t>(Вздыхает).</w:t>
            </w: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435"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Ну, ладно, делай уроки.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0E" w:rsidRPr="000C0C8D" w:rsidRDefault="006A110E" w:rsidP="00EB19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Мама кладет книгу на стол, выходит. Мальчик садится за стол, достает учебники, раскрывает один из них. Читает какую-то жутко нудную фразу (начало задачки или правило по грамматике). Глаза у него слипаются. Он встряхивается, трет глаза, таращится в книгу, но безуспешно, прочитать ничего не может. Зевает, бормочет. </w:t>
      </w:r>
    </w:p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Ладно, сейчас вздремну немного, а потом… </w:t>
            </w:r>
          </w:p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0E" w:rsidRPr="000C0C8D" w:rsidRDefault="006A110E" w:rsidP="001B2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Кладет голову на стол и засыпает. </w:t>
      </w:r>
    </w:p>
    <w:p w:rsidR="006A110E" w:rsidRDefault="006A110E" w:rsidP="001B2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Бесшумно выходит Ангел, останавливается  рядом с мальчиком. </w:t>
      </w:r>
    </w:p>
    <w:p w:rsidR="001B2379" w:rsidRPr="000C0C8D" w:rsidRDefault="001B2379" w:rsidP="001B23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2379">
              <w:rPr>
                <w:rFonts w:ascii="Times New Roman" w:hAnsi="Times New Roman" w:cs="Times New Roman"/>
                <w:i/>
                <w:sz w:val="28"/>
                <w:szCs w:val="28"/>
              </w:rPr>
              <w:t>(Зовет тихо).</w:t>
            </w: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Кирилл!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0E" w:rsidRPr="000C0C8D" w:rsidRDefault="006A110E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Мальчик вздрагивает, просыпается. </w:t>
      </w:r>
    </w:p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i/>
                <w:sz w:val="28"/>
                <w:szCs w:val="28"/>
              </w:rPr>
              <w:t>(Испуганно).</w:t>
            </w: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Ты кто? Ты откуда здесь взялся?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Не бойся. Я твой Ангел-хранитель.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Как это? Ты что, меня охраняешь? 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6A110E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Да. Радуюсь, когда ты радуешься, и огорчаюсь, когда ты огорчаешься. Но сейчас ты меня очень расстроил.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Чем?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6A110E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Вот ты расстроился, что тебе подарили книгу. А ты знаешь, что было время, когда на Руси вообще не было книг?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6A110E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Как это?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AD2FA5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А вот так.</w:t>
            </w:r>
            <w:r w:rsidR="00E80BDA"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Славяне, наши предки, говорили между собой, но читать и писать не могли. Потому что у них не было азбуки. И нигде они не могли узнать о Христе. Благая весть еще не дошла до них. Они не знали, что родился Спаситель мира, что мир спасен.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E80BDA" w:rsidRPr="000C0C8D" w:rsidTr="000C0C8D">
        <w:tc>
          <w:tcPr>
            <w:tcW w:w="2235" w:type="dxa"/>
          </w:tcPr>
          <w:p w:rsidR="00E80BDA" w:rsidRPr="000C0C8D" w:rsidRDefault="00E80BDA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E80BDA" w:rsidRPr="000C0C8D" w:rsidRDefault="00E80BDA" w:rsidP="00FD2BB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Благая весть? </w:t>
            </w:r>
          </w:p>
        </w:tc>
      </w:tr>
    </w:tbl>
    <w:p w:rsidR="00E80BDA" w:rsidRDefault="00E80BDA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E80BDA" w:rsidRPr="000C0C8D" w:rsidTr="000C0C8D">
        <w:tc>
          <w:tcPr>
            <w:tcW w:w="2235" w:type="dxa"/>
          </w:tcPr>
          <w:p w:rsidR="00E80BDA" w:rsidRPr="000C0C8D" w:rsidRDefault="00E80BDA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2170C8" w:rsidRDefault="00E80BDA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И рассказал Ангел Кириллу о том, что с благой вестью был послан Архангел Гавриил к Деве Марии, сообщить, что у Нее родится ребенок, младенец Иисус, который спасет весь мир. </w:t>
            </w:r>
          </w:p>
          <w:p w:rsidR="002170C8" w:rsidRDefault="00E80BDA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Потом четыре евангелиста, Матфей, Лука, Марк </w:t>
            </w:r>
            <w:proofErr w:type="gramStart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и Иоа</w:t>
            </w:r>
            <w:proofErr w:type="gramEnd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нн, сообщили Благую весть людям вот в этой книге, которая называется Евангелие. Что в переводе и означает Благая весть. В этой книге они рассказали о жизни Иисуса </w:t>
            </w:r>
            <w:r w:rsidRPr="000C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Христа, о Его заповедях, о том, как нам жить. </w:t>
            </w:r>
          </w:p>
          <w:p w:rsidR="008C0190" w:rsidRDefault="00FB1512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А русским людям, как и другим славянским народам, ничего об этом не было известно.</w:t>
            </w:r>
            <w:r w:rsidR="008524CE"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BDA" w:rsidRPr="000C0C8D" w:rsidRDefault="008524CE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Поэтому Бог послал святых Кирилла и </w:t>
            </w:r>
            <w:proofErr w:type="spellStart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 донести Благую весть до славян.  С Божьей помощью они создали славянскую азбуку, которая впоследствии стала называться кириллицей, и перевели на славянский язык Евангелие и другие книги. И тогда славянские народы тоже узнали, что родился Спаситель мира, что мир спасен. </w:t>
            </w:r>
          </w:p>
        </w:tc>
      </w:tr>
    </w:tbl>
    <w:p w:rsidR="00E80BDA" w:rsidRDefault="00E80BDA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3752E" w:rsidRPr="000C0C8D" w:rsidTr="000C0C8D">
        <w:tc>
          <w:tcPr>
            <w:tcW w:w="2235" w:type="dxa"/>
          </w:tcPr>
          <w:p w:rsidR="0003752E" w:rsidRPr="000C0C8D" w:rsidRDefault="0003752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03752E" w:rsidRPr="000C0C8D" w:rsidRDefault="0003752E" w:rsidP="008C01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А как это – </w:t>
            </w:r>
            <w:proofErr w:type="gramStart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спасен</w:t>
            </w:r>
            <w:proofErr w:type="gramEnd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Ангел.</w:t>
            </w:r>
          </w:p>
        </w:tc>
        <w:tc>
          <w:tcPr>
            <w:tcW w:w="7336" w:type="dxa"/>
          </w:tcPr>
          <w:p w:rsidR="006A110E" w:rsidRPr="000C0C8D" w:rsidRDefault="0003752E" w:rsidP="008C01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А вот об этом ты узнаешь, если прочитаешь эту книгу.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2E" w:rsidRPr="000C0C8D" w:rsidRDefault="0003752E" w:rsidP="002170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Мальчик недоверчиво берет книгу, раскрывает, начинает читать. </w:t>
      </w:r>
    </w:p>
    <w:p w:rsidR="0003752E" w:rsidRPr="000C0C8D" w:rsidRDefault="0003752E" w:rsidP="002170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Ангел так же бесшумно исчезает. </w:t>
      </w:r>
    </w:p>
    <w:p w:rsidR="0003752E" w:rsidRPr="000C0C8D" w:rsidRDefault="0003752E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752E" w:rsidRDefault="002170C8" w:rsidP="006707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 3.</w:t>
      </w:r>
    </w:p>
    <w:p w:rsidR="002170C8" w:rsidRPr="000C0C8D" w:rsidRDefault="002170C8" w:rsidP="006707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A110E" w:rsidRDefault="0003752E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 xml:space="preserve">Мальчик потягивается, потирает глаза. Входит мама. </w:t>
      </w:r>
    </w:p>
    <w:p w:rsidR="002170C8" w:rsidRPr="000C0C8D" w:rsidRDefault="002170C8" w:rsidP="006707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6A110E" w:rsidRPr="000C0C8D" w:rsidTr="000C0C8D">
        <w:tc>
          <w:tcPr>
            <w:tcW w:w="2235" w:type="dxa"/>
          </w:tcPr>
          <w:p w:rsidR="006A110E" w:rsidRPr="000C0C8D" w:rsidRDefault="006A110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6A110E" w:rsidRPr="000C0C8D" w:rsidRDefault="0003752E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Мама, мне приснился такой сон! Будто ко мне пришел ангел. </w:t>
            </w:r>
          </w:p>
        </w:tc>
      </w:tr>
    </w:tbl>
    <w:p w:rsidR="006A110E" w:rsidRDefault="006A110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F36435" w:rsidRPr="000C0C8D" w:rsidRDefault="0003752E" w:rsidP="00AE4F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Правда? </w:t>
            </w:r>
          </w:p>
        </w:tc>
      </w:tr>
    </w:tbl>
    <w:p w:rsidR="00F36435" w:rsidRDefault="00F36435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F36435" w:rsidRPr="000C0C8D" w:rsidTr="000C0C8D">
        <w:tc>
          <w:tcPr>
            <w:tcW w:w="2235" w:type="dxa"/>
          </w:tcPr>
          <w:p w:rsidR="00F36435" w:rsidRPr="000C0C8D" w:rsidRDefault="00F36435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F36435" w:rsidRPr="000C0C8D" w:rsidRDefault="0003752E" w:rsidP="002170C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Да, он рассказал мне о святых Кирилле и </w:t>
            </w:r>
            <w:proofErr w:type="spellStart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Мефодии</w:t>
            </w:r>
            <w:proofErr w:type="spellEnd"/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. Это они донесли до славян Благую весть.</w:t>
            </w:r>
          </w:p>
        </w:tc>
      </w:tr>
    </w:tbl>
    <w:p w:rsidR="0004681E" w:rsidRDefault="0004681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RPr="000C0C8D" w:rsidTr="000C0C8D">
        <w:tc>
          <w:tcPr>
            <w:tcW w:w="2235" w:type="dxa"/>
          </w:tcPr>
          <w:p w:rsidR="0004681E" w:rsidRPr="000C0C8D" w:rsidRDefault="0003752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Мама.</w:t>
            </w:r>
          </w:p>
        </w:tc>
        <w:tc>
          <w:tcPr>
            <w:tcW w:w="7336" w:type="dxa"/>
          </w:tcPr>
          <w:p w:rsidR="0004681E" w:rsidRPr="000C0C8D" w:rsidRDefault="0003752E" w:rsidP="00AE4F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 xml:space="preserve">А что такое Благая весть? </w:t>
            </w:r>
          </w:p>
        </w:tc>
      </w:tr>
    </w:tbl>
    <w:p w:rsidR="0004681E" w:rsidRDefault="0004681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RPr="000C0C8D" w:rsidTr="000C0C8D">
        <w:tc>
          <w:tcPr>
            <w:tcW w:w="2235" w:type="dxa"/>
          </w:tcPr>
          <w:p w:rsidR="0004681E" w:rsidRPr="000C0C8D" w:rsidRDefault="0003752E" w:rsidP="00670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b/>
                <w:sz w:val="28"/>
                <w:szCs w:val="28"/>
              </w:rPr>
              <w:t>Мальчик.</w:t>
            </w:r>
          </w:p>
        </w:tc>
        <w:tc>
          <w:tcPr>
            <w:tcW w:w="7336" w:type="dxa"/>
          </w:tcPr>
          <w:p w:rsidR="0004681E" w:rsidRPr="000C0C8D" w:rsidRDefault="0003752E" w:rsidP="00AE4FB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C8D">
              <w:rPr>
                <w:rFonts w:ascii="Times New Roman" w:hAnsi="Times New Roman" w:cs="Times New Roman"/>
                <w:sz w:val="28"/>
                <w:szCs w:val="28"/>
              </w:rPr>
              <w:t>Пойдем, я расскажу тебе.</w:t>
            </w:r>
          </w:p>
        </w:tc>
      </w:tr>
    </w:tbl>
    <w:p w:rsidR="0004681E" w:rsidRDefault="0004681E" w:rsidP="0067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2E" w:rsidRDefault="0003752E" w:rsidP="00713A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C8D">
        <w:rPr>
          <w:rFonts w:ascii="Times New Roman" w:hAnsi="Times New Roman" w:cs="Times New Roman"/>
          <w:i/>
          <w:sz w:val="28"/>
          <w:szCs w:val="28"/>
        </w:rPr>
        <w:t>Мама и мальчик уходят.</w:t>
      </w:r>
    </w:p>
    <w:p w:rsidR="002170C8" w:rsidRDefault="002170C8" w:rsidP="006707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AB5" w:rsidRPr="002170C8" w:rsidRDefault="00D75AB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Колокольный звон.</w:t>
      </w:r>
    </w:p>
    <w:p w:rsidR="002170C8" w:rsidRPr="002170C8" w:rsidRDefault="002170C8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2170C8">
        <w:tc>
          <w:tcPr>
            <w:tcW w:w="2235" w:type="dxa"/>
          </w:tcPr>
          <w:p w:rsidR="00D75AB5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1.</w:t>
            </w:r>
          </w:p>
        </w:tc>
        <w:tc>
          <w:tcPr>
            <w:tcW w:w="7336" w:type="dxa"/>
          </w:tcPr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По широкой Руси - нашей матушке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Колокольный звон разливается.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Ныне братья святые Кирилл и </w:t>
            </w:r>
            <w:proofErr w:type="spellStart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За труды свои прославляются. 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04681E" w:rsidRPr="002170C8" w:rsidTr="00F64782">
        <w:tc>
          <w:tcPr>
            <w:tcW w:w="2235" w:type="dxa"/>
          </w:tcPr>
          <w:p w:rsidR="0004681E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2.</w:t>
            </w:r>
          </w:p>
        </w:tc>
        <w:tc>
          <w:tcPr>
            <w:tcW w:w="7336" w:type="dxa"/>
          </w:tcPr>
          <w:p w:rsidR="00C871F3" w:rsidRPr="002170C8" w:rsidRDefault="00C871F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Все народы, что пишут кириллицей, </w:t>
            </w:r>
          </w:p>
          <w:p w:rsidR="00C871F3" w:rsidRPr="002170C8" w:rsidRDefault="00C871F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зовутся издревле славянскими, </w:t>
            </w:r>
          </w:p>
          <w:p w:rsidR="00C871F3" w:rsidRPr="002170C8" w:rsidRDefault="00C871F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Славят подвиг первоучителей, </w:t>
            </w:r>
          </w:p>
          <w:p w:rsidR="0004681E" w:rsidRPr="002170C8" w:rsidRDefault="00C871F3" w:rsidP="00F6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Христианских своих просветителей. 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F3" w:rsidRPr="002170C8" w:rsidRDefault="00C871F3" w:rsidP="00F64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 xml:space="preserve">Гимн святым Кириллу и </w:t>
      </w:r>
      <w:proofErr w:type="spellStart"/>
      <w:r w:rsidRPr="002170C8">
        <w:rPr>
          <w:rFonts w:ascii="Times New Roman" w:hAnsi="Times New Roman" w:cs="Times New Roman"/>
          <w:b/>
          <w:i/>
          <w:sz w:val="28"/>
          <w:szCs w:val="28"/>
        </w:rPr>
        <w:t>Мефодию</w:t>
      </w:r>
      <w:proofErr w:type="spellEnd"/>
      <w:r w:rsidRPr="002170C8">
        <w:rPr>
          <w:rFonts w:ascii="Times New Roman" w:hAnsi="Times New Roman" w:cs="Times New Roman"/>
          <w:b/>
          <w:i/>
          <w:sz w:val="28"/>
          <w:szCs w:val="28"/>
        </w:rPr>
        <w:t xml:space="preserve">, просветителям славян. Слова М.П. </w:t>
      </w:r>
      <w:proofErr w:type="spellStart"/>
      <w:r w:rsidRPr="002170C8">
        <w:rPr>
          <w:rFonts w:ascii="Times New Roman" w:hAnsi="Times New Roman" w:cs="Times New Roman"/>
          <w:b/>
          <w:i/>
          <w:sz w:val="28"/>
          <w:szCs w:val="28"/>
        </w:rPr>
        <w:t>Розенгейма</w:t>
      </w:r>
      <w:proofErr w:type="spellEnd"/>
      <w:r w:rsidRPr="002170C8">
        <w:rPr>
          <w:rFonts w:ascii="Times New Roman" w:hAnsi="Times New Roman" w:cs="Times New Roman"/>
          <w:b/>
          <w:i/>
          <w:sz w:val="28"/>
          <w:szCs w:val="28"/>
        </w:rPr>
        <w:t xml:space="preserve">, музыка В.И. </w:t>
      </w:r>
      <w:proofErr w:type="spellStart"/>
      <w:r w:rsidRPr="002170C8">
        <w:rPr>
          <w:rFonts w:ascii="Times New Roman" w:hAnsi="Times New Roman" w:cs="Times New Roman"/>
          <w:b/>
          <w:i/>
          <w:sz w:val="28"/>
          <w:szCs w:val="28"/>
        </w:rPr>
        <w:t>Главача</w:t>
      </w:r>
      <w:proofErr w:type="spellEnd"/>
    </w:p>
    <w:p w:rsidR="00C871F3" w:rsidRPr="002170C8" w:rsidRDefault="00C871F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871F3" w:rsidRPr="002170C8" w:rsidTr="00356934">
        <w:tc>
          <w:tcPr>
            <w:tcW w:w="2235" w:type="dxa"/>
          </w:tcPr>
          <w:p w:rsidR="00C871F3" w:rsidRPr="002170C8" w:rsidRDefault="00C871F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Буква к букве - будет слово,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Слово к слову - речь готова.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И напевна, и стройна,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Музыкой звучит она. 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Так восславим буквы эти!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Пусть они приходят к детям,</w:t>
            </w:r>
          </w:p>
          <w:p w:rsidR="00D75AB5" w:rsidRPr="002170C8" w:rsidRDefault="00D75AB5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И пусть будет знаменит </w:t>
            </w:r>
          </w:p>
          <w:p w:rsidR="00C871F3" w:rsidRPr="002170C8" w:rsidRDefault="00D75AB5" w:rsidP="00356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Наш славянский алфавит!</w:t>
            </w:r>
          </w:p>
        </w:tc>
      </w:tr>
    </w:tbl>
    <w:p w:rsidR="00C871F3" w:rsidRPr="002170C8" w:rsidRDefault="00C871F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871F3" w:rsidRPr="002170C8" w:rsidTr="00356934">
        <w:tc>
          <w:tcPr>
            <w:tcW w:w="2235" w:type="dxa"/>
          </w:tcPr>
          <w:p w:rsidR="00C871F3" w:rsidRPr="002170C8" w:rsidRDefault="00C871F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C871F3" w:rsidRPr="002170C8" w:rsidRDefault="00D75AB5" w:rsidP="003569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Все буквы в славянской азбуке особенные. Глубокий смысл заложен в их названиях. Сейчас мы об этом узнаем.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5" w:rsidRDefault="00D75AB5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Выходят две буквы «Аз» и «Буки».</w:t>
      </w:r>
    </w:p>
    <w:p w:rsidR="00C74D7A" w:rsidRPr="002170C8" w:rsidRDefault="00C74D7A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077A00">
        <w:tc>
          <w:tcPr>
            <w:tcW w:w="2235" w:type="dxa"/>
          </w:tcPr>
          <w:p w:rsidR="00D75AB5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Аз.</w:t>
            </w:r>
          </w:p>
        </w:tc>
        <w:tc>
          <w:tcPr>
            <w:tcW w:w="7336" w:type="dxa"/>
          </w:tcPr>
          <w:p w:rsidR="00D75AB5" w:rsidRPr="002170C8" w:rsidRDefault="00D75AB5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Здравствуйте! Я буква Аз. Я азбуке начало.</w:t>
            </w:r>
          </w:p>
        </w:tc>
      </w:tr>
    </w:tbl>
    <w:p w:rsidR="00C871F3" w:rsidRPr="002170C8" w:rsidRDefault="00C871F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077A00">
        <w:tc>
          <w:tcPr>
            <w:tcW w:w="2235" w:type="dxa"/>
          </w:tcPr>
          <w:p w:rsidR="00D75AB5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Буки.</w:t>
            </w:r>
          </w:p>
        </w:tc>
        <w:tc>
          <w:tcPr>
            <w:tcW w:w="7336" w:type="dxa"/>
          </w:tcPr>
          <w:p w:rsidR="00D75AB5" w:rsidRPr="002170C8" w:rsidRDefault="00D75AB5" w:rsidP="00077A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меня зовут Буки. В народе говорят: «Сначала Аз да Буки, а потом и науки».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077A00">
        <w:tc>
          <w:tcPr>
            <w:tcW w:w="2235" w:type="dxa"/>
          </w:tcPr>
          <w:p w:rsidR="00D75AB5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73094F" w:rsidRPr="002170C8" w:rsidRDefault="00D75AB5" w:rsidP="00077A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Вам, дорогие буквы, выпала большая честь стоять в начале </w:t>
            </w:r>
            <w:r w:rsidR="0073094F" w:rsidRPr="002170C8">
              <w:rPr>
                <w:rFonts w:ascii="Times New Roman" w:hAnsi="Times New Roman" w:cs="Times New Roman"/>
                <w:sz w:val="28"/>
                <w:szCs w:val="28"/>
              </w:rPr>
              <w:t>алфавита</w:t>
            </w: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094F"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Именно с вас начинается путь каждого человека в мир знаний.</w:t>
            </w:r>
          </w:p>
          <w:p w:rsidR="00D75AB5" w:rsidRPr="002170C8" w:rsidRDefault="0073094F" w:rsidP="00077A0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к нам спешит еще одна буква.</w:t>
            </w:r>
            <w:r w:rsidR="00D75AB5"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AB5" w:rsidRDefault="0073094F" w:rsidP="00F01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буква «Веди».</w:t>
      </w:r>
      <w:r w:rsidR="004D08A9" w:rsidRPr="002170C8">
        <w:rPr>
          <w:rFonts w:ascii="Times New Roman" w:hAnsi="Times New Roman" w:cs="Times New Roman"/>
          <w:b/>
          <w:i/>
          <w:sz w:val="28"/>
          <w:szCs w:val="28"/>
        </w:rPr>
        <w:t xml:space="preserve"> «Аз» и «Буки» уходят.</w:t>
      </w:r>
    </w:p>
    <w:p w:rsidR="00077A00" w:rsidRPr="002170C8" w:rsidRDefault="00077A00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675623">
        <w:tc>
          <w:tcPr>
            <w:tcW w:w="2235" w:type="dxa"/>
          </w:tcPr>
          <w:p w:rsidR="00D75AB5" w:rsidRPr="002170C8" w:rsidRDefault="0073094F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Веди.</w:t>
            </w:r>
          </w:p>
        </w:tc>
        <w:tc>
          <w:tcPr>
            <w:tcW w:w="7336" w:type="dxa"/>
          </w:tcPr>
          <w:p w:rsidR="00D75AB5" w:rsidRPr="002170C8" w:rsidRDefault="0073094F" w:rsidP="0067562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Здравствуйте, дети! Меня зовут</w:t>
            </w:r>
            <w:proofErr w:type="gramStart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еди. Я все знаю, все ведаю.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871F3" w:rsidRPr="002170C8" w:rsidTr="00675623">
        <w:tc>
          <w:tcPr>
            <w:tcW w:w="2235" w:type="dxa"/>
          </w:tcPr>
          <w:p w:rsidR="00C871F3" w:rsidRPr="002170C8" w:rsidRDefault="0073094F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C871F3" w:rsidRPr="002170C8" w:rsidRDefault="0073094F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знаешь ли ты, что означает слово «здравствуйте»?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675623">
        <w:tc>
          <w:tcPr>
            <w:tcW w:w="2235" w:type="dxa"/>
          </w:tcPr>
          <w:p w:rsidR="00D75AB5" w:rsidRPr="002170C8" w:rsidRDefault="0073094F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Веди.</w:t>
            </w:r>
          </w:p>
        </w:tc>
        <w:tc>
          <w:tcPr>
            <w:tcW w:w="7336" w:type="dxa"/>
          </w:tcPr>
          <w:p w:rsidR="00D75AB5" w:rsidRPr="002170C8" w:rsidRDefault="0073094F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Пожелание здоровья.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675623">
        <w:tc>
          <w:tcPr>
            <w:tcW w:w="2235" w:type="dxa"/>
          </w:tcPr>
          <w:p w:rsidR="00D75AB5" w:rsidRPr="00675623" w:rsidRDefault="0073094F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D75AB5" w:rsidRPr="002170C8" w:rsidRDefault="0073094F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слово «спасибо»?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675623">
        <w:tc>
          <w:tcPr>
            <w:tcW w:w="2235" w:type="dxa"/>
          </w:tcPr>
          <w:p w:rsidR="00D75AB5" w:rsidRPr="002170C8" w:rsidRDefault="0073094F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Веди.</w:t>
            </w:r>
          </w:p>
        </w:tc>
        <w:tc>
          <w:tcPr>
            <w:tcW w:w="7336" w:type="dxa"/>
          </w:tcPr>
          <w:p w:rsidR="00D75AB5" w:rsidRPr="002170C8" w:rsidRDefault="0073094F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Спаси Бог.</w:t>
            </w:r>
          </w:p>
        </w:tc>
      </w:tr>
    </w:tbl>
    <w:p w:rsidR="00D75AB5" w:rsidRPr="002170C8" w:rsidRDefault="00D75AB5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5AB5" w:rsidRPr="002170C8" w:rsidTr="00675623">
        <w:tc>
          <w:tcPr>
            <w:tcW w:w="2235" w:type="dxa"/>
          </w:tcPr>
          <w:p w:rsidR="0073094F" w:rsidRPr="002170C8" w:rsidRDefault="0073094F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  <w:p w:rsidR="00D75AB5" w:rsidRPr="002170C8" w:rsidRDefault="00D75AB5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D75AB5" w:rsidRPr="002170C8" w:rsidRDefault="0073094F" w:rsidP="00675623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сколько цветов расцвело у нас в детском саду! </w:t>
            </w:r>
            <w:r w:rsidRPr="002170C8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поднимают цветы).</w:t>
            </w:r>
          </w:p>
          <w:p w:rsidR="0073094F" w:rsidRPr="002170C8" w:rsidRDefault="0073094F" w:rsidP="0067562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Это всё добрые слова.</w:t>
            </w:r>
          </w:p>
        </w:tc>
      </w:tr>
    </w:tbl>
    <w:p w:rsidR="0073094F" w:rsidRPr="002170C8" w:rsidRDefault="0073094F" w:rsidP="002170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81E" w:rsidRPr="002170C8" w:rsidRDefault="004D08A9" w:rsidP="006756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Дети называют по порядку добрые слова: «доброе утро», «пожалуйста», «приятного аппетита», «простите», «спокойной ночи», а</w:t>
      </w:r>
      <w:proofErr w:type="gramStart"/>
      <w:r w:rsidRPr="002170C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2170C8">
        <w:rPr>
          <w:rFonts w:ascii="Times New Roman" w:hAnsi="Times New Roman" w:cs="Times New Roman"/>
          <w:b/>
          <w:i/>
          <w:sz w:val="28"/>
          <w:szCs w:val="28"/>
        </w:rPr>
        <w:t>еди собирает из цветов букет.</w:t>
      </w:r>
    </w:p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C871F3" w:rsidRPr="002170C8" w:rsidTr="00675623">
        <w:tc>
          <w:tcPr>
            <w:tcW w:w="2235" w:type="dxa"/>
          </w:tcPr>
          <w:p w:rsidR="004D08A9" w:rsidRPr="002170C8" w:rsidRDefault="004D08A9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Веди.</w:t>
            </w:r>
          </w:p>
          <w:p w:rsidR="00C871F3" w:rsidRPr="002170C8" w:rsidRDefault="00C871F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C871F3" w:rsidRPr="002170C8" w:rsidRDefault="004D08A9" w:rsidP="0067562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Если все будут говорить хорошие, добрые слова, то наша планета станет похожа на огромный цветущий сад. А плохие, ядовитые слова мы в этот сад не пустим!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D7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«Веди» ставит букет в вазу и уходит.</w:t>
      </w:r>
    </w:p>
    <w:p w:rsidR="002D7C4F" w:rsidRPr="002170C8" w:rsidRDefault="002D7C4F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E74906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4D08A9" w:rsidRPr="002170C8" w:rsidRDefault="00E74906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мы продолжаем знакомиться со славянской азбукой.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906" w:rsidRDefault="00E74906" w:rsidP="00AC3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буква «Глаголь».</w:t>
      </w:r>
    </w:p>
    <w:p w:rsidR="002D7C4F" w:rsidRPr="002170C8" w:rsidRDefault="002D7C4F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E74906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Глаголь.</w:t>
            </w:r>
          </w:p>
        </w:tc>
        <w:tc>
          <w:tcPr>
            <w:tcW w:w="7336" w:type="dxa"/>
          </w:tcPr>
          <w:p w:rsidR="004D08A9" w:rsidRPr="002170C8" w:rsidRDefault="00E74906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Здравствуйте! Я буква Глаголь.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E74906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4D08A9" w:rsidRPr="002170C8" w:rsidRDefault="00E74906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Какое у тебя красивое имя! А что оно означает?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E74906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Глаголь.</w:t>
            </w:r>
          </w:p>
        </w:tc>
        <w:tc>
          <w:tcPr>
            <w:tcW w:w="7336" w:type="dxa"/>
          </w:tcPr>
          <w:p w:rsidR="00E74906" w:rsidRPr="002170C8" w:rsidRDefault="00E74906" w:rsidP="002D7C4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Глаголить</w:t>
            </w:r>
            <w:proofErr w:type="spellEnd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– значит говорить. Ребята, отгадайте мои загадки. Но, прежде чем ответить, хорошенько подумайте!</w:t>
            </w:r>
          </w:p>
          <w:p w:rsidR="00E74906" w:rsidRPr="002170C8" w:rsidRDefault="00E74906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 всё знаю, всех учу, </w:t>
            </w:r>
            <w:r w:rsidRPr="002170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А сама всегда молчу.</w:t>
            </w:r>
            <w:r w:rsidRPr="002170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Чтоб со мною подружиться,</w:t>
            </w:r>
            <w:r w:rsidRPr="002170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Нужно грамоте учиться.</w:t>
            </w:r>
            <w:r w:rsidRPr="002170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2170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(Книга)</w:t>
            </w: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Черные птички </w:t>
            </w: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На каждой страничке,</w:t>
            </w: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Молчат, ожидают,</w:t>
            </w:r>
          </w:p>
          <w:p w:rsidR="006C68AB" w:rsidRPr="002170C8" w:rsidRDefault="006C68AB" w:rsidP="002170C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Кто их прочитает.</w:t>
            </w:r>
          </w:p>
          <w:p w:rsidR="004D08A9" w:rsidRPr="002170C8" w:rsidRDefault="006C68AB" w:rsidP="002170C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(Буквы)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9BB" w:rsidRDefault="004A19BB" w:rsidP="002D7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буква «Добро». «Глаголь» уходит.</w:t>
      </w:r>
    </w:p>
    <w:p w:rsidR="002D7C4F" w:rsidRPr="002170C8" w:rsidRDefault="002D7C4F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4A19BB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Добро.</w:t>
            </w:r>
          </w:p>
        </w:tc>
        <w:tc>
          <w:tcPr>
            <w:tcW w:w="7336" w:type="dxa"/>
          </w:tcPr>
          <w:p w:rsidR="004D08A9" w:rsidRPr="002170C8" w:rsidRDefault="004A19BB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Добрый день! Меня зовут Добро.</w:t>
            </w:r>
          </w:p>
        </w:tc>
      </w:tr>
    </w:tbl>
    <w:p w:rsidR="0004681E" w:rsidRPr="002170C8" w:rsidRDefault="0004681E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4A19BB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4D08A9" w:rsidRPr="002170C8" w:rsidRDefault="004A19BB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Мы рады встрече с такой доброй буквой!</w:t>
            </w:r>
          </w:p>
        </w:tc>
      </w:tr>
    </w:tbl>
    <w:p w:rsidR="004D08A9" w:rsidRPr="002170C8" w:rsidRDefault="004D08A9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4A19BB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Добро.</w:t>
            </w:r>
          </w:p>
        </w:tc>
        <w:tc>
          <w:tcPr>
            <w:tcW w:w="7336" w:type="dxa"/>
          </w:tcPr>
          <w:p w:rsidR="0051548C" w:rsidRPr="002170C8" w:rsidRDefault="0051548C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Доброта приносит людям радость </w:t>
            </w:r>
          </w:p>
          <w:p w:rsidR="0051548C" w:rsidRPr="002170C8" w:rsidRDefault="0051548C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И взамен не требует награды. </w:t>
            </w:r>
          </w:p>
          <w:p w:rsidR="0051548C" w:rsidRPr="002170C8" w:rsidRDefault="0051548C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Доброта с годами не стареет, </w:t>
            </w:r>
          </w:p>
          <w:p w:rsidR="0051548C" w:rsidRPr="002170C8" w:rsidRDefault="0051548C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Доброта от холода согреет. </w:t>
            </w:r>
          </w:p>
          <w:p w:rsidR="0051548C" w:rsidRPr="002170C8" w:rsidRDefault="0051548C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Если доброта, как солнце светит, </w:t>
            </w:r>
          </w:p>
          <w:p w:rsidR="004D08A9" w:rsidRPr="002170C8" w:rsidRDefault="0051548C" w:rsidP="002D7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Радуются взрослые и дети. </w:t>
            </w:r>
          </w:p>
        </w:tc>
      </w:tr>
    </w:tbl>
    <w:p w:rsidR="004D08A9" w:rsidRPr="002170C8" w:rsidRDefault="004D08A9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4D08A9" w:rsidRPr="002170C8" w:rsidTr="002D7C4F">
        <w:tc>
          <w:tcPr>
            <w:tcW w:w="2235" w:type="dxa"/>
          </w:tcPr>
          <w:p w:rsidR="004D08A9" w:rsidRPr="002170C8" w:rsidRDefault="00153871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4D08A9" w:rsidRPr="002170C8" w:rsidRDefault="00153871" w:rsidP="007F31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Давайте поиграем в «Острова доброты» и посмотрим, умеете ли вы читать.</w:t>
            </w:r>
          </w:p>
        </w:tc>
      </w:tr>
    </w:tbl>
    <w:p w:rsidR="004D08A9" w:rsidRPr="002170C8" w:rsidRDefault="004D08A9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71" w:rsidRPr="002170C8" w:rsidRDefault="0015387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Игра «Острова доброты».</w:t>
      </w:r>
    </w:p>
    <w:p w:rsidR="00153871" w:rsidRDefault="0015387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0C8">
        <w:rPr>
          <w:rFonts w:ascii="Times New Roman" w:hAnsi="Times New Roman" w:cs="Times New Roman"/>
          <w:i/>
          <w:sz w:val="28"/>
          <w:szCs w:val="28"/>
        </w:rPr>
        <w:t xml:space="preserve">Под музыку дети бегут по залу. По окончании занимают «остров» (обруч) и прочитывают его название, написанное на листочке: « </w:t>
      </w:r>
      <w:proofErr w:type="gramStart"/>
      <w:r w:rsidRPr="002170C8">
        <w:rPr>
          <w:rFonts w:ascii="Times New Roman" w:hAnsi="Times New Roman" w:cs="Times New Roman"/>
          <w:i/>
          <w:sz w:val="28"/>
          <w:szCs w:val="28"/>
        </w:rPr>
        <w:t>Я на острове Милосердия</w:t>
      </w:r>
      <w:r w:rsidR="00F22D58" w:rsidRPr="002170C8">
        <w:rPr>
          <w:rFonts w:ascii="Times New Roman" w:hAnsi="Times New Roman" w:cs="Times New Roman"/>
          <w:i/>
          <w:sz w:val="28"/>
          <w:szCs w:val="28"/>
        </w:rPr>
        <w:t xml:space="preserve"> (Доброты, Тишины, Света, Радости, Мира, Любви, Красоты, Счастья, Веры, Щедрости, Уважения).</w:t>
      </w:r>
      <w:proofErr w:type="gramEnd"/>
    </w:p>
    <w:p w:rsidR="007F3121" w:rsidRPr="002170C8" w:rsidRDefault="007F312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2D58" w:rsidRDefault="00F22D58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буква «Люди».</w:t>
      </w:r>
    </w:p>
    <w:p w:rsidR="007F3121" w:rsidRPr="002170C8" w:rsidRDefault="007F312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F22D58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Люди.</w:t>
            </w:r>
          </w:p>
        </w:tc>
        <w:tc>
          <w:tcPr>
            <w:tcW w:w="7336" w:type="dxa"/>
          </w:tcPr>
          <w:p w:rsidR="0051548C" w:rsidRDefault="00F22D58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Здравствуйте! Я – буква Люди.</w:t>
            </w:r>
          </w:p>
          <w:p w:rsidR="00AC3D35" w:rsidRPr="002170C8" w:rsidRDefault="00AC3D35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Люди, вы в ладу живите,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Ласку и любовь несите.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Лучистое солнце не делим на части,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И вечную землю нельзя разделить,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Но искорку счастья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Ты можешь, ты должен, </w:t>
            </w:r>
          </w:p>
          <w:p w:rsidR="00F22D58" w:rsidRPr="002170C8" w:rsidRDefault="00F22D58" w:rsidP="007F3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Ты в силах друзьям подарить. 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D58" w:rsidRDefault="00F22D58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Песня «Настоящий друг».</w:t>
      </w:r>
    </w:p>
    <w:p w:rsidR="007F3121" w:rsidRPr="002170C8" w:rsidRDefault="007F312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2D58" w:rsidRDefault="00F22D58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буква «Мыслете».</w:t>
      </w:r>
    </w:p>
    <w:p w:rsidR="007F3121" w:rsidRPr="002170C8" w:rsidRDefault="007F3121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F22D58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Мыслете.</w:t>
            </w:r>
          </w:p>
        </w:tc>
        <w:tc>
          <w:tcPr>
            <w:tcW w:w="7336" w:type="dxa"/>
          </w:tcPr>
          <w:p w:rsidR="0051548C" w:rsidRPr="002170C8" w:rsidRDefault="00F22D58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Здравствуйте! Меня зовут Мыслете!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F22D58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51548C" w:rsidRPr="002170C8" w:rsidRDefault="00F22D58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Какая мудрая буква к нам пришла!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F22D58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Мыслете.</w:t>
            </w:r>
          </w:p>
        </w:tc>
        <w:tc>
          <w:tcPr>
            <w:tcW w:w="7336" w:type="dxa"/>
          </w:tcPr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Мудрецам давно известно: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Там, где умным мыслям тесно,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Нет ни зависти, ни скуки.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Мастера там на все руки.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Шить, варить и рисовать, </w:t>
            </w:r>
          </w:p>
          <w:p w:rsidR="00F22D58" w:rsidRPr="002170C8" w:rsidRDefault="00F22D58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Веселиться и играть.</w:t>
            </w:r>
          </w:p>
          <w:p w:rsidR="0051548C" w:rsidRPr="002170C8" w:rsidRDefault="0051548C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121" w:rsidRDefault="00F22D58" w:rsidP="007F3121">
      <w:pPr>
        <w:pStyle w:val="a7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170C8">
        <w:rPr>
          <w:b/>
          <w:i/>
          <w:sz w:val="28"/>
          <w:szCs w:val="28"/>
        </w:rPr>
        <w:t>Игра «Собери пословицу».</w:t>
      </w:r>
      <w:r w:rsidRPr="002170C8">
        <w:rPr>
          <w:i/>
          <w:sz w:val="28"/>
          <w:szCs w:val="28"/>
        </w:rPr>
        <w:t xml:space="preserve"> </w:t>
      </w:r>
    </w:p>
    <w:p w:rsidR="008F0522" w:rsidRPr="002170C8" w:rsidRDefault="00F22D58" w:rsidP="007F3121">
      <w:pPr>
        <w:pStyle w:val="a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2170C8">
        <w:rPr>
          <w:i/>
          <w:sz w:val="28"/>
          <w:szCs w:val="28"/>
        </w:rPr>
        <w:t xml:space="preserve">Две команды </w:t>
      </w:r>
      <w:r w:rsidR="008F0522" w:rsidRPr="002170C8">
        <w:rPr>
          <w:i/>
          <w:sz w:val="28"/>
          <w:szCs w:val="28"/>
        </w:rPr>
        <w:t xml:space="preserve">собирают из отдельно написанных  слов пословицы: </w:t>
      </w:r>
      <w:r w:rsidR="008F0522" w:rsidRPr="002170C8">
        <w:rPr>
          <w:b/>
          <w:i/>
          <w:sz w:val="28"/>
          <w:szCs w:val="28"/>
        </w:rPr>
        <w:t>«</w:t>
      </w:r>
      <w:r w:rsidR="008F0522" w:rsidRPr="002170C8">
        <w:rPr>
          <w:rStyle w:val="a8"/>
          <w:b w:val="0"/>
          <w:i/>
          <w:sz w:val="28"/>
          <w:szCs w:val="28"/>
        </w:rPr>
        <w:t>Испокон века книга</w:t>
      </w:r>
      <w:r w:rsidR="00D529FB" w:rsidRPr="002170C8">
        <w:rPr>
          <w:rStyle w:val="a8"/>
          <w:b w:val="0"/>
          <w:i/>
          <w:sz w:val="28"/>
          <w:szCs w:val="28"/>
        </w:rPr>
        <w:t xml:space="preserve"> растит человека» и  «</w:t>
      </w:r>
      <w:r w:rsidR="00D529FB" w:rsidRPr="002170C8">
        <w:rPr>
          <w:bCs/>
          <w:i/>
          <w:color w:val="000000" w:themeColor="text1"/>
          <w:sz w:val="28"/>
          <w:szCs w:val="28"/>
        </w:rPr>
        <w:t>С книгой поведешься – ума наберешься».</w:t>
      </w:r>
    </w:p>
    <w:p w:rsidR="00F22D58" w:rsidRPr="002170C8" w:rsidRDefault="00F22D58" w:rsidP="002170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6128A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51548C" w:rsidRPr="002170C8" w:rsidRDefault="006128A3" w:rsidP="007F31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Спасибо вам, буквы, за</w:t>
            </w:r>
            <w:r w:rsidR="00AA436E"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то, что учите нас красоте, доброте, мудрости.</w:t>
            </w:r>
          </w:p>
          <w:p w:rsidR="006128A3" w:rsidRPr="002170C8" w:rsidRDefault="006128A3" w:rsidP="007F31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теперь, ребята, встречайте современную Азбуку.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8A3" w:rsidRDefault="006128A3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Выходит Азбука.</w:t>
      </w:r>
    </w:p>
    <w:p w:rsidR="007F3121" w:rsidRPr="002170C8" w:rsidRDefault="007F3121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F3121">
        <w:tc>
          <w:tcPr>
            <w:tcW w:w="2235" w:type="dxa"/>
          </w:tcPr>
          <w:p w:rsidR="0051548C" w:rsidRPr="002170C8" w:rsidRDefault="00F57B74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Азбука.</w:t>
            </w:r>
          </w:p>
        </w:tc>
        <w:tc>
          <w:tcPr>
            <w:tcW w:w="7336" w:type="dxa"/>
          </w:tcPr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Вы обо мне, а вот и я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Привет огромный вам друзья.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Я – Азбука, учу читать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Меня никак нельзя не знать.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Меня изучишь хорошо –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И сможешь ты тогда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Любую книгу прочитать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Без всякого труда.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8C" w:rsidRPr="002170C8" w:rsidRDefault="00F57B74" w:rsidP="007C34F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сейчас я хочу узнать, хорошо ли вы читали сказки?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B74" w:rsidRPr="002170C8" w:rsidRDefault="00F57B74" w:rsidP="007F3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Под звуки сказочной мелодии выходят сказочные герои.</w:t>
      </w:r>
    </w:p>
    <w:p w:rsidR="00F57B74" w:rsidRPr="002170C8" w:rsidRDefault="00F57B74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C34F5">
        <w:tc>
          <w:tcPr>
            <w:tcW w:w="2235" w:type="dxa"/>
          </w:tcPr>
          <w:p w:rsidR="0051548C" w:rsidRPr="002170C8" w:rsidRDefault="00F57B74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7336" w:type="dxa"/>
          </w:tcPr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Мы из сказки – ты нас знаешь,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Если вспомнишь, отгадаешь! 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не вспомнишь – ну так что ж</w:t>
            </w:r>
          </w:p>
          <w:p w:rsidR="0051548C" w:rsidRPr="002170C8" w:rsidRDefault="00F57B74" w:rsidP="007C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Сказку заново прочтёшь!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C34F5">
        <w:tc>
          <w:tcPr>
            <w:tcW w:w="2235" w:type="dxa"/>
          </w:tcPr>
          <w:p w:rsidR="0051548C" w:rsidRPr="002170C8" w:rsidRDefault="00F57B74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Лиса.</w:t>
            </w:r>
          </w:p>
        </w:tc>
        <w:tc>
          <w:tcPr>
            <w:tcW w:w="7336" w:type="dxa"/>
          </w:tcPr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Укатился он из дома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По дороге незнакомой.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Ты узнал его, дружок?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Это – </w:t>
            </w:r>
            <w:proofErr w:type="gramStart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 непослушный,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Говорливый, простодушный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И румяный …</w:t>
            </w:r>
          </w:p>
          <w:p w:rsidR="0051548C" w:rsidRPr="007C34F5" w:rsidRDefault="00F57B74" w:rsidP="007C34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4F5">
              <w:rPr>
                <w:rFonts w:ascii="Times New Roman" w:hAnsi="Times New Roman" w:cs="Times New Roman"/>
                <w:i/>
                <w:sz w:val="28"/>
                <w:szCs w:val="28"/>
              </w:rPr>
              <w:t>(Колобок.)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C34F5">
        <w:tc>
          <w:tcPr>
            <w:tcW w:w="2235" w:type="dxa"/>
          </w:tcPr>
          <w:p w:rsidR="0051548C" w:rsidRPr="002170C8" w:rsidRDefault="00F57B74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Волк.</w:t>
            </w:r>
          </w:p>
        </w:tc>
        <w:tc>
          <w:tcPr>
            <w:tcW w:w="7336" w:type="dxa"/>
          </w:tcPr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Кто работать не хотел,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играл и песни пел?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К братцу третьему потом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Прибежали в новый дом.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От волка хитрого спаслись,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долго хвостики тряслись.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Сказка известна любому ребёнку</w:t>
            </w:r>
          </w:p>
          <w:p w:rsidR="00F57B74" w:rsidRPr="002170C8" w:rsidRDefault="00F57B74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 xml:space="preserve">И называется … </w:t>
            </w:r>
          </w:p>
          <w:p w:rsidR="0051548C" w:rsidRPr="007C34F5" w:rsidRDefault="00F57B74" w:rsidP="007C34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4F5">
              <w:rPr>
                <w:rFonts w:ascii="Times New Roman" w:hAnsi="Times New Roman" w:cs="Times New Roman"/>
                <w:i/>
                <w:sz w:val="28"/>
                <w:szCs w:val="28"/>
              </w:rPr>
              <w:t>(Три поросёнка.)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C34F5">
        <w:tc>
          <w:tcPr>
            <w:tcW w:w="2235" w:type="dxa"/>
          </w:tcPr>
          <w:p w:rsidR="0051548C" w:rsidRPr="002170C8" w:rsidRDefault="009F146A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Принцесса.</w:t>
            </w:r>
          </w:p>
        </w:tc>
        <w:tc>
          <w:tcPr>
            <w:tcW w:w="7336" w:type="dxa"/>
          </w:tcPr>
          <w:p w:rsidR="009F146A" w:rsidRPr="009F146A" w:rsidRDefault="009F146A" w:rsidP="009F146A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F146A">
              <w:rPr>
                <w:bCs/>
                <w:color w:val="000000" w:themeColor="text1"/>
                <w:sz w:val="28"/>
                <w:szCs w:val="28"/>
              </w:rPr>
              <w:t xml:space="preserve">Знайте, этого плутишку </w:t>
            </w:r>
          </w:p>
          <w:p w:rsidR="009F146A" w:rsidRPr="009F146A" w:rsidRDefault="009F146A" w:rsidP="009F146A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F146A">
              <w:rPr>
                <w:bCs/>
                <w:color w:val="000000" w:themeColor="text1"/>
                <w:sz w:val="28"/>
                <w:szCs w:val="28"/>
              </w:rPr>
              <w:t>Никому не обхитрить:</w:t>
            </w:r>
            <w:r w:rsidRPr="009F146A">
              <w:rPr>
                <w:bCs/>
                <w:color w:val="000000" w:themeColor="text1"/>
                <w:sz w:val="28"/>
                <w:szCs w:val="28"/>
              </w:rPr>
              <w:br/>
              <w:t xml:space="preserve">Людоеда, словно мышку, </w:t>
            </w:r>
          </w:p>
          <w:p w:rsidR="009F146A" w:rsidRPr="009F146A" w:rsidRDefault="009F146A" w:rsidP="009F146A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F146A">
              <w:rPr>
                <w:bCs/>
                <w:color w:val="000000" w:themeColor="text1"/>
                <w:sz w:val="28"/>
                <w:szCs w:val="28"/>
              </w:rPr>
              <w:t>Умудрился проглотить!</w:t>
            </w:r>
            <w:r w:rsidRPr="009F146A">
              <w:rPr>
                <w:bCs/>
                <w:color w:val="000000" w:themeColor="text1"/>
                <w:sz w:val="28"/>
                <w:szCs w:val="28"/>
              </w:rPr>
              <w:br/>
              <w:t xml:space="preserve">И шпоры звенят у него на ногах, </w:t>
            </w:r>
          </w:p>
          <w:p w:rsidR="0051548C" w:rsidRPr="009F146A" w:rsidRDefault="009F146A" w:rsidP="009F146A">
            <w:pPr>
              <w:pStyle w:val="a9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F146A">
              <w:rPr>
                <w:bCs/>
                <w:color w:val="000000" w:themeColor="text1"/>
                <w:sz w:val="28"/>
                <w:szCs w:val="28"/>
              </w:rPr>
              <w:t>Скажите мне, кто это</w:t>
            </w:r>
            <w:proofErr w:type="gramStart"/>
            <w:r w:rsidRPr="009F146A">
              <w:rPr>
                <w:bCs/>
                <w:color w:val="000000" w:themeColor="text1"/>
                <w:sz w:val="28"/>
                <w:szCs w:val="28"/>
              </w:rPr>
              <w:t>?...</w:t>
            </w:r>
            <w:r w:rsidRPr="009F146A">
              <w:rPr>
                <w:bCs/>
                <w:color w:val="000000" w:themeColor="text1"/>
                <w:sz w:val="28"/>
                <w:szCs w:val="28"/>
              </w:rPr>
              <w:br/>
            </w:r>
            <w:r w:rsidRPr="009F146A">
              <w:rPr>
                <w:bCs/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9F146A">
              <w:rPr>
                <w:bCs/>
                <w:i/>
                <w:iCs/>
                <w:color w:val="000000" w:themeColor="text1"/>
                <w:sz w:val="28"/>
                <w:szCs w:val="28"/>
              </w:rPr>
              <w:t>Кот в сапогах.)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33" w:rsidRDefault="00D76233" w:rsidP="007C3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Сказочные герои уходят.</w:t>
      </w:r>
    </w:p>
    <w:p w:rsidR="007C34F5" w:rsidRPr="002170C8" w:rsidRDefault="007C34F5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51548C" w:rsidRPr="002170C8" w:rsidTr="007C34F5">
        <w:tc>
          <w:tcPr>
            <w:tcW w:w="2235" w:type="dxa"/>
          </w:tcPr>
          <w:p w:rsidR="0051548C" w:rsidRPr="002170C8" w:rsidRDefault="00D7623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Азбука.</w:t>
            </w:r>
          </w:p>
        </w:tc>
        <w:tc>
          <w:tcPr>
            <w:tcW w:w="7336" w:type="dxa"/>
          </w:tcPr>
          <w:p w:rsidR="0051548C" w:rsidRPr="002170C8" w:rsidRDefault="00D76233" w:rsidP="00AC3D3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сейчас я приглашаю всех танцевать.</w:t>
            </w:r>
          </w:p>
        </w:tc>
      </w:tr>
    </w:tbl>
    <w:p w:rsidR="0051548C" w:rsidRPr="002170C8" w:rsidRDefault="0051548C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233" w:rsidRDefault="00D76233" w:rsidP="007C3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Полька «Азбука».</w:t>
      </w:r>
    </w:p>
    <w:p w:rsidR="007C34F5" w:rsidRPr="002170C8" w:rsidRDefault="007C34F5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6233" w:rsidRPr="002170C8" w:rsidTr="007C34F5">
        <w:tc>
          <w:tcPr>
            <w:tcW w:w="2235" w:type="dxa"/>
          </w:tcPr>
          <w:p w:rsidR="00D76233" w:rsidRPr="002170C8" w:rsidRDefault="00D76233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Ребенок.</w:t>
            </w:r>
          </w:p>
        </w:tc>
        <w:tc>
          <w:tcPr>
            <w:tcW w:w="7336" w:type="dxa"/>
          </w:tcPr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читать!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Не надо к маме приставать,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Не надо бабушку трясти;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– Прочти, пожалуйста, прочти!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Не надо умолять сестрицу: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– Ну, прочитай еще страницу!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Не надо звать,</w:t>
            </w:r>
          </w:p>
          <w:p w:rsidR="00D76233" w:rsidRPr="002170C8" w:rsidRDefault="00D76233" w:rsidP="0021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Не надо ждать,</w:t>
            </w:r>
          </w:p>
          <w:p w:rsidR="00D76233" w:rsidRPr="002170C8" w:rsidRDefault="00D76233" w:rsidP="007C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sz w:val="28"/>
                <w:szCs w:val="28"/>
              </w:rPr>
              <w:t>А можно взять – и почитать!</w:t>
            </w:r>
          </w:p>
        </w:tc>
      </w:tr>
    </w:tbl>
    <w:p w:rsidR="00D76233" w:rsidRPr="002170C8" w:rsidRDefault="00D7623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92" w:rsidRDefault="004A1492" w:rsidP="007C3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0C8">
        <w:rPr>
          <w:rFonts w:ascii="Times New Roman" w:hAnsi="Times New Roman" w:cs="Times New Roman"/>
          <w:b/>
          <w:i/>
          <w:sz w:val="28"/>
          <w:szCs w:val="28"/>
        </w:rPr>
        <w:t>Слово священнику.</w:t>
      </w:r>
    </w:p>
    <w:p w:rsidR="007C34F5" w:rsidRPr="002170C8" w:rsidRDefault="007C34F5" w:rsidP="002170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D76233" w:rsidRPr="002170C8" w:rsidTr="007C34F5">
        <w:tc>
          <w:tcPr>
            <w:tcW w:w="2235" w:type="dxa"/>
          </w:tcPr>
          <w:p w:rsidR="00D76233" w:rsidRPr="002170C8" w:rsidRDefault="004A1492" w:rsidP="00217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0C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Ведущий.</w:t>
            </w:r>
          </w:p>
        </w:tc>
        <w:tc>
          <w:tcPr>
            <w:tcW w:w="7336" w:type="dxa"/>
          </w:tcPr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Человек и зверь, и пташка –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берутся за дела;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ношей тащится букашка,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медком летит пчела.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Ясно поле, весел луг,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 проснулся и шумит,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Дятел носом тук да тук!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Звонко иволга кричит.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Рыбаки уж тянут сети,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лугу коса звенит... </w:t>
            </w:r>
          </w:p>
          <w:p w:rsidR="004A1492" w:rsidRPr="002170C8" w:rsidRDefault="004A1492" w:rsidP="002170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>Помолясь</w:t>
            </w:r>
            <w:proofErr w:type="spellEnd"/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 книгу, дети! </w:t>
            </w:r>
          </w:p>
          <w:p w:rsidR="00D76233" w:rsidRPr="002170C8" w:rsidRDefault="004A1492" w:rsidP="0021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0C8">
              <w:rPr>
                <w:rFonts w:ascii="Times New Roman" w:eastAsia="Calibri" w:hAnsi="Times New Roman" w:cs="Times New Roman"/>
                <w:sz w:val="28"/>
                <w:szCs w:val="28"/>
              </w:rPr>
              <w:t>Бог лениться не велит!</w:t>
            </w:r>
          </w:p>
        </w:tc>
      </w:tr>
    </w:tbl>
    <w:p w:rsidR="002D6C28" w:rsidRDefault="002D6C28" w:rsidP="002D6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233" w:rsidRDefault="00F64782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810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8D3" w:rsidRDefault="00D448D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C16269" w:rsidRDefault="00C16269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69" w:rsidRDefault="00C16269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православные сайты</w:t>
      </w:r>
    </w:p>
    <w:p w:rsidR="00D448D3" w:rsidRPr="002170C8" w:rsidRDefault="00D448D3" w:rsidP="00217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8D3" w:rsidRPr="002170C8" w:rsidSect="00361E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4F" w:rsidRDefault="009C444F" w:rsidP="00AC3D35">
      <w:pPr>
        <w:spacing w:after="0" w:line="240" w:lineRule="auto"/>
      </w:pPr>
      <w:r>
        <w:separator/>
      </w:r>
    </w:p>
  </w:endnote>
  <w:endnote w:type="continuationSeparator" w:id="1">
    <w:p w:rsidR="009C444F" w:rsidRDefault="009C444F" w:rsidP="00AC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0906"/>
      <w:docPartObj>
        <w:docPartGallery w:val="Page Numbers (Bottom of Page)"/>
        <w:docPartUnique/>
      </w:docPartObj>
    </w:sdtPr>
    <w:sdtContent>
      <w:p w:rsidR="00AC3D35" w:rsidRDefault="0025018E">
        <w:pPr>
          <w:pStyle w:val="ac"/>
          <w:jc w:val="right"/>
        </w:pPr>
        <w:fldSimple w:instr=" PAGE   \* MERGEFORMAT ">
          <w:r w:rsidR="00C16269">
            <w:rPr>
              <w:noProof/>
            </w:rPr>
            <w:t>10</w:t>
          </w:r>
        </w:fldSimple>
      </w:p>
    </w:sdtContent>
  </w:sdt>
  <w:p w:rsidR="00AC3D35" w:rsidRDefault="00AC3D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4F" w:rsidRDefault="009C444F" w:rsidP="00AC3D35">
      <w:pPr>
        <w:spacing w:after="0" w:line="240" w:lineRule="auto"/>
      </w:pPr>
      <w:r>
        <w:separator/>
      </w:r>
    </w:p>
  </w:footnote>
  <w:footnote w:type="continuationSeparator" w:id="1">
    <w:p w:rsidR="009C444F" w:rsidRDefault="009C444F" w:rsidP="00AC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73DE"/>
    <w:multiLevelType w:val="multilevel"/>
    <w:tmpl w:val="3F5039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2E8"/>
    <w:rsid w:val="00014F9F"/>
    <w:rsid w:val="0002485D"/>
    <w:rsid w:val="0003752E"/>
    <w:rsid w:val="0004681E"/>
    <w:rsid w:val="00077A00"/>
    <w:rsid w:val="000C0494"/>
    <w:rsid w:val="000C0C8D"/>
    <w:rsid w:val="00153871"/>
    <w:rsid w:val="001B2379"/>
    <w:rsid w:val="002170C8"/>
    <w:rsid w:val="00224376"/>
    <w:rsid w:val="0025018E"/>
    <w:rsid w:val="00290EC9"/>
    <w:rsid w:val="002D6C28"/>
    <w:rsid w:val="002D7C4F"/>
    <w:rsid w:val="00356934"/>
    <w:rsid w:val="00361E76"/>
    <w:rsid w:val="004A1492"/>
    <w:rsid w:val="004A19BB"/>
    <w:rsid w:val="004D08A9"/>
    <w:rsid w:val="0051548C"/>
    <w:rsid w:val="005462E2"/>
    <w:rsid w:val="006128A3"/>
    <w:rsid w:val="0062079B"/>
    <w:rsid w:val="006707C9"/>
    <w:rsid w:val="00675623"/>
    <w:rsid w:val="006A110E"/>
    <w:rsid w:val="006C68AB"/>
    <w:rsid w:val="00713A0D"/>
    <w:rsid w:val="0073094F"/>
    <w:rsid w:val="00732D6D"/>
    <w:rsid w:val="007A4D16"/>
    <w:rsid w:val="007C34F5"/>
    <w:rsid w:val="007F3121"/>
    <w:rsid w:val="008524CE"/>
    <w:rsid w:val="008C0190"/>
    <w:rsid w:val="008F0522"/>
    <w:rsid w:val="009C444F"/>
    <w:rsid w:val="009F146A"/>
    <w:rsid w:val="00A0051A"/>
    <w:rsid w:val="00AA436E"/>
    <w:rsid w:val="00AC3D35"/>
    <w:rsid w:val="00AD2FA5"/>
    <w:rsid w:val="00AE4FB7"/>
    <w:rsid w:val="00AF708A"/>
    <w:rsid w:val="00B06351"/>
    <w:rsid w:val="00BB1FDE"/>
    <w:rsid w:val="00BF6D6C"/>
    <w:rsid w:val="00C16269"/>
    <w:rsid w:val="00C74D7A"/>
    <w:rsid w:val="00C871F3"/>
    <w:rsid w:val="00CA742A"/>
    <w:rsid w:val="00D448D3"/>
    <w:rsid w:val="00D529FB"/>
    <w:rsid w:val="00D75AB5"/>
    <w:rsid w:val="00D76233"/>
    <w:rsid w:val="00E74906"/>
    <w:rsid w:val="00E80BDA"/>
    <w:rsid w:val="00E8126A"/>
    <w:rsid w:val="00EB19CD"/>
    <w:rsid w:val="00F01AE9"/>
    <w:rsid w:val="00F049E4"/>
    <w:rsid w:val="00F162E8"/>
    <w:rsid w:val="00F22D58"/>
    <w:rsid w:val="00F36435"/>
    <w:rsid w:val="00F57B74"/>
    <w:rsid w:val="00F64782"/>
    <w:rsid w:val="00FB1512"/>
    <w:rsid w:val="00F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68AB"/>
    <w:pPr>
      <w:ind w:left="720"/>
      <w:contextualSpacing/>
    </w:pPr>
  </w:style>
  <w:style w:type="paragraph" w:customStyle="1" w:styleId="text">
    <w:name w:val="text"/>
    <w:basedOn w:val="a"/>
    <w:rsid w:val="008F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8F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0522"/>
    <w:rPr>
      <w:b/>
      <w:bCs/>
    </w:rPr>
  </w:style>
  <w:style w:type="paragraph" w:styleId="a9">
    <w:name w:val="Normal (Web)"/>
    <w:basedOn w:val="a"/>
    <w:uiPriority w:val="99"/>
    <w:unhideWhenUsed/>
    <w:rsid w:val="00D5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C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D35"/>
  </w:style>
  <w:style w:type="paragraph" w:styleId="ac">
    <w:name w:val="footer"/>
    <w:basedOn w:val="a"/>
    <w:link w:val="ad"/>
    <w:uiPriority w:val="99"/>
    <w:unhideWhenUsed/>
    <w:rsid w:val="00AC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3D35"/>
  </w:style>
  <w:style w:type="character" w:styleId="ae">
    <w:name w:val="Hyperlink"/>
    <w:basedOn w:val="a0"/>
    <w:uiPriority w:val="99"/>
    <w:unhideWhenUsed/>
    <w:rsid w:val="00D448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Каширина</dc:creator>
  <cp:lastModifiedBy>Катэ</cp:lastModifiedBy>
  <cp:revision>38</cp:revision>
  <dcterms:created xsi:type="dcterms:W3CDTF">2012-03-28T10:56:00Z</dcterms:created>
  <dcterms:modified xsi:type="dcterms:W3CDTF">2014-10-18T18:12:00Z</dcterms:modified>
</cp:coreProperties>
</file>