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ED" w:rsidRPr="002B3DAE" w:rsidRDefault="000431ED" w:rsidP="000431E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Мастер-класс  «Новогодняя открытка» </w:t>
      </w:r>
      <w:r w:rsidR="00DB4CE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Pr="009D59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Авторская разработка</w:t>
      </w:r>
      <w:r w:rsidRPr="002B3DA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0431ED" w:rsidRPr="002B3DAE" w:rsidRDefault="000431ED" w:rsidP="000431E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Автор: И.В.Голышева, педагог дополнительного образования</w:t>
      </w:r>
    </w:p>
    <w:p w:rsidR="003113F2" w:rsidRDefault="003113F2" w:rsidP="003113F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На Новый год принято дарить подарки родным и близким, а лучший подарок – это </w:t>
      </w:r>
      <w:proofErr w:type="gramStart"/>
      <w:r>
        <w:rPr>
          <w:rFonts w:ascii="Times New Roman" w:eastAsia="+mn-ea" w:hAnsi="Times New Roman" w:cs="Times New Roman"/>
          <w:kern w:val="24"/>
          <w:sz w:val="24"/>
          <w:szCs w:val="24"/>
        </w:rPr>
        <w:t>подарок</w:t>
      </w:r>
      <w:proofErr w:type="gramEnd"/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 сделанный своими руками. </w:t>
      </w:r>
      <w:r w:rsidRPr="003113F2">
        <w:rPr>
          <w:rFonts w:ascii="Times New Roman" w:hAnsi="Times New Roman" w:cs="Times New Roman"/>
          <w:bCs/>
          <w:sz w:val="24"/>
          <w:szCs w:val="24"/>
        </w:rPr>
        <w:t>А почему бы и нам не попробовать сделать поздравительную открытку своими руками?</w:t>
      </w:r>
    </w:p>
    <w:p w:rsidR="003113F2" w:rsidRPr="003113F2" w:rsidRDefault="003113F2" w:rsidP="003113F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431ED" w:rsidRPr="002B3DAE" w:rsidRDefault="000431ED" w:rsidP="002B3DA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D59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знакомство </w:t>
      </w:r>
      <w:r w:rsidR="009D596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</w:t>
      </w:r>
      <w:r w:rsidR="00DB4CE7"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нетрадиционны</w:t>
      </w:r>
      <w:r w:rsidR="009D596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м</w:t>
      </w:r>
      <w:r w:rsidR="00DB4CE7"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</w:t>
      </w:r>
      <w:r w:rsidR="009D596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способом</w:t>
      </w:r>
      <w:r w:rsidR="00DB4CE7"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="009D5966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изготовления новогодней</w:t>
      </w:r>
      <w:r w:rsidR="00DB4CE7"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открытки.</w:t>
      </w:r>
    </w:p>
    <w:p w:rsidR="000431ED" w:rsidRPr="002B3DAE" w:rsidRDefault="000431ED" w:rsidP="009D5966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Матер</w:t>
      </w:r>
      <w:r w:rsidR="00DB4CE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иа</w:t>
      </w:r>
      <w:r w:rsidRPr="002B3DA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лы и оборудование:</w:t>
      </w:r>
      <w:r w:rsidR="002B3DAE"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431ED" w:rsidRPr="002B3DAE" w:rsidRDefault="000431ED" w:rsidP="00DB4CE7">
      <w:pPr>
        <w:pStyle w:val="a4"/>
        <w:numPr>
          <w:ilvl w:val="0"/>
          <w:numId w:val="1"/>
        </w:numPr>
        <w:rPr>
          <w:rFonts w:eastAsiaTheme="minorHAnsi"/>
          <w:color w:val="000000"/>
          <w:shd w:val="clear" w:color="auto" w:fill="FFFFFF"/>
        </w:rPr>
      </w:pPr>
      <w:proofErr w:type="spellStart"/>
      <w:r w:rsidRPr="002B3DAE">
        <w:rPr>
          <w:color w:val="000000"/>
          <w:shd w:val="clear" w:color="auto" w:fill="FFFFFF"/>
        </w:rPr>
        <w:t>Мультим</w:t>
      </w:r>
      <w:r w:rsidR="002B3DAE" w:rsidRPr="002B3DAE">
        <w:rPr>
          <w:color w:val="000000"/>
          <w:shd w:val="clear" w:color="auto" w:fill="FFFFFF"/>
        </w:rPr>
        <w:t>е</w:t>
      </w:r>
      <w:r w:rsidRPr="002B3DAE">
        <w:rPr>
          <w:color w:val="000000"/>
          <w:shd w:val="clear" w:color="auto" w:fill="FFFFFF"/>
        </w:rPr>
        <w:t>дийная</w:t>
      </w:r>
      <w:proofErr w:type="spellEnd"/>
      <w:r w:rsidR="002B3DAE" w:rsidRPr="002B3DAE">
        <w:rPr>
          <w:color w:val="000000"/>
          <w:shd w:val="clear" w:color="auto" w:fill="FFFFFF"/>
        </w:rPr>
        <w:t xml:space="preserve"> установка, компьютер</w:t>
      </w:r>
      <w:r w:rsidR="009D5966">
        <w:rPr>
          <w:color w:val="000000"/>
          <w:shd w:val="clear" w:color="auto" w:fill="FFFFFF"/>
        </w:rPr>
        <w:t>;</w:t>
      </w:r>
    </w:p>
    <w:p w:rsidR="00660BF6" w:rsidRPr="002B3DAE" w:rsidRDefault="008B7925" w:rsidP="00DB4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Бумага  белого, </w:t>
      </w:r>
      <w:proofErr w:type="spellStart"/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голубого</w:t>
      </w:r>
      <w:proofErr w:type="spellEnd"/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цвета;</w:t>
      </w:r>
      <w:r w:rsidR="002B3DAE"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60BF6" w:rsidRPr="002B3DAE" w:rsidRDefault="008B7925" w:rsidP="00DB4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Фигурные дыроколы;</w:t>
      </w:r>
      <w:r w:rsidR="002B3DAE"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60BF6" w:rsidRPr="002B3DAE" w:rsidRDefault="008B7925" w:rsidP="00DB4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Фигурные ножницы;</w:t>
      </w:r>
    </w:p>
    <w:p w:rsidR="00660BF6" w:rsidRPr="002B3DAE" w:rsidRDefault="008B7925" w:rsidP="00DB4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Клей;</w:t>
      </w:r>
    </w:p>
    <w:p w:rsidR="00660BF6" w:rsidRPr="002B3DAE" w:rsidRDefault="008B7925" w:rsidP="00DB4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Гуашь;</w:t>
      </w:r>
    </w:p>
    <w:p w:rsidR="00660BF6" w:rsidRPr="002B3DAE" w:rsidRDefault="008B7925" w:rsidP="00DB4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Кисть щетинистая;</w:t>
      </w:r>
    </w:p>
    <w:p w:rsidR="00660BF6" w:rsidRPr="002B3DAE" w:rsidRDefault="008B7925" w:rsidP="00DB4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Кисть белка№2;</w:t>
      </w:r>
    </w:p>
    <w:p w:rsidR="00660BF6" w:rsidRPr="002B3DAE" w:rsidRDefault="008B7925" w:rsidP="00DB4C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3D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Салфетка;</w:t>
      </w:r>
      <w:r w:rsidR="002B3DAE" w:rsidRPr="002B3DAE">
        <w:rPr>
          <w:color w:val="000000"/>
          <w:shd w:val="clear" w:color="auto" w:fill="FFFFFF"/>
        </w:rPr>
        <w:t xml:space="preserve"> </w:t>
      </w:r>
    </w:p>
    <w:p w:rsidR="000431ED" w:rsidRPr="002B3DAE" w:rsidRDefault="000431ED" w:rsidP="00DB4CE7">
      <w:pPr>
        <w:pStyle w:val="a4"/>
        <w:numPr>
          <w:ilvl w:val="0"/>
          <w:numId w:val="1"/>
        </w:numPr>
        <w:rPr>
          <w:color w:val="000000"/>
          <w:shd w:val="clear" w:color="auto" w:fill="FFFFFF"/>
        </w:rPr>
      </w:pPr>
      <w:r w:rsidRPr="002B3DAE">
        <w:rPr>
          <w:rFonts w:eastAsia="+mn-ea"/>
          <w:color w:val="000000"/>
          <w:shd w:val="clear" w:color="auto" w:fill="FFFFFF"/>
        </w:rPr>
        <w:t>Банка с водой;</w:t>
      </w:r>
    </w:p>
    <w:p w:rsidR="002B3DAE" w:rsidRDefault="002B3DAE" w:rsidP="002B3DAE">
      <w:pPr>
        <w:rPr>
          <w:color w:val="000000"/>
          <w:shd w:val="clear" w:color="auto" w:fill="FFFFFF"/>
        </w:rPr>
      </w:pPr>
    </w:p>
    <w:p w:rsidR="00DB4CE7" w:rsidRPr="00DB4CE7" w:rsidRDefault="00DB4CE7" w:rsidP="00DB4CE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DB4CE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Шаг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 w:rsidRPr="00DB4CE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</w:t>
      </w:r>
    </w:p>
    <w:p w:rsidR="00DB4CE7" w:rsidRDefault="00DB4CE7" w:rsidP="00DB4CE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Первоначально нам необходимо </w:t>
      </w:r>
      <w:r w:rsidRPr="00DB4CE7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сделать  фон для рисунка в технике «монотипия»</w:t>
      </w: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: </w:t>
      </w:r>
    </w:p>
    <w:p w:rsidR="00DB4CE7" w:rsidRDefault="00DB4CE7" w:rsidP="00DB4CE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- л</w:t>
      </w: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ист бумаги согнуть пополам</w:t>
      </w:r>
    </w:p>
    <w:p w:rsidR="00DB4CE7" w:rsidRDefault="00DB4CE7" w:rsidP="00DB4CE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- н</w:t>
      </w: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а половине л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иста нарисовать цветовые  пятна</w:t>
      </w:r>
    </w:p>
    <w:p w:rsidR="00DB4CE7" w:rsidRDefault="00DB4CE7" w:rsidP="00DB4CE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DB4CE7" w:rsidRDefault="00DB4CE7" w:rsidP="00DB4CE7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DB4CE7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3827736" cy="3247697"/>
            <wp:effectExtent l="19050" t="0" r="1314" b="0"/>
            <wp:docPr id="12" name="Рисунок 3" descr="C:\Users\Домашние\Desktop\__Декада\МК\IMAG26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Домашние\Desktop\__Декада\МК\IMAG2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66" cy="324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CE7" w:rsidRDefault="00DB4CE7" w:rsidP="00DB4CE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DB4CE7" w:rsidRDefault="00DB4CE7" w:rsidP="00DB4CE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- </w:t>
      </w: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сложить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лист и прогладить его ладошкой</w:t>
      </w:r>
    </w:p>
    <w:p w:rsidR="00DB4CE7" w:rsidRDefault="00DB4CE7" w:rsidP="00DB4CE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DB4CE7" w:rsidRDefault="00DB4CE7" w:rsidP="00DB4CE7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3113F2" w:rsidRDefault="003113F2" w:rsidP="00DB4CE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DB4CE7" w:rsidRPr="003113F2" w:rsidRDefault="00DB4CE7" w:rsidP="00DB4CE7">
      <w:pPr>
        <w:spacing w:after="0" w:line="240" w:lineRule="auto"/>
        <w:rPr>
          <w:b/>
          <w:noProof/>
          <w:lang w:eastAsia="ru-RU"/>
        </w:rPr>
      </w:pPr>
      <w:r w:rsidRPr="003113F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Развернуть лист, фон готов.</w:t>
      </w:r>
      <w:r w:rsidRPr="003113F2">
        <w:rPr>
          <w:b/>
          <w:noProof/>
          <w:lang w:eastAsia="ru-RU"/>
        </w:rPr>
        <w:t xml:space="preserve"> </w:t>
      </w:r>
    </w:p>
    <w:p w:rsidR="00DB4CE7" w:rsidRPr="00DB4CE7" w:rsidRDefault="00DB4CE7" w:rsidP="00DB4CE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DB4CE7" w:rsidRDefault="00DB4CE7" w:rsidP="00DB4CE7">
      <w:pPr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DB4CE7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3365719" cy="2677599"/>
            <wp:effectExtent l="19050" t="0" r="6131" b="0"/>
            <wp:docPr id="19" name="Рисунок 6" descr="C:\Users\Домашние\Desktop\__Декада\МК\IMAG26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Домашние\Desktop\__Декада\МК\IMAG2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85" cy="2688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5966" w:rsidRDefault="009D5966" w:rsidP="00DB4CE7">
      <w:pP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</w:p>
    <w:p w:rsidR="00DB4CE7" w:rsidRPr="00DB4CE7" w:rsidRDefault="00DB4CE7" w:rsidP="00DB4CE7">
      <w:pP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  <w:r w:rsidRPr="00DB4CE7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Шаг 2.</w:t>
      </w:r>
    </w:p>
    <w:p w:rsidR="00DB4CE7" w:rsidRPr="00DB4CE7" w:rsidRDefault="00DB4CE7" w:rsidP="00DB4CE7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Фигурным дыроколом вырезаем </w:t>
      </w:r>
      <w:r w:rsidRPr="00DB4CE7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кайму и снежинк</w:t>
      </w:r>
      <w:r w:rsidR="003113F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и</w:t>
      </w:r>
    </w:p>
    <w:p w:rsidR="00DB4CE7" w:rsidRDefault="00DB4CE7" w:rsidP="00DB4CE7">
      <w:pPr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DB4CE7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3559723" cy="2301766"/>
            <wp:effectExtent l="19050" t="0" r="2627" b="0"/>
            <wp:docPr id="20" name="Рисунок 7" descr="C:\Users\Домашние\Desktop\__Декада\МК\шаг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Домашние\Desktop\__Декада\МК\шаг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01" cy="2306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CE7" w:rsidRDefault="003113F2" w:rsidP="003113F2">
      <w:pPr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DB4CE7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3559722" cy="2427889"/>
            <wp:effectExtent l="19050" t="0" r="2628" b="0"/>
            <wp:docPr id="46" name="Рисунок 8" descr="C:\Users\Домашние\Desktop\__Декада\МК\IMAG26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Домашние\Desktop\__Декада\МК\IMAG2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91" cy="244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532" w:rsidRPr="00113532" w:rsidRDefault="00113532" w:rsidP="00DB4CE7">
      <w:pP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  <w:r w:rsidRPr="0011353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lastRenderedPageBreak/>
        <w:t>Шаг 3.</w:t>
      </w:r>
    </w:p>
    <w:p w:rsidR="00113532" w:rsidRDefault="00DB4CE7" w:rsidP="00DB4CE7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Обрезаем фигурными ножницами фон под размер открытки. </w:t>
      </w:r>
    </w:p>
    <w:p w:rsidR="00113532" w:rsidRDefault="00113532" w:rsidP="00113532">
      <w:pPr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113532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3581400" cy="2762250"/>
            <wp:effectExtent l="19050" t="0" r="0" b="0"/>
            <wp:docPr id="22" name="Рисунок 9" descr="C:\Users\Домашние\Desktop\__Декада\МК\ша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Домашние\Desktop\__Декада\МК\ша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494" cy="2768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532" w:rsidRPr="00113532" w:rsidRDefault="00113532" w:rsidP="00DB4CE7">
      <w:pP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  <w:r w:rsidRPr="0011353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Шаг 4.</w:t>
      </w:r>
      <w:r w:rsidRPr="0011353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Рисуем ветку ели щетинистой кистью.</w:t>
      </w:r>
    </w:p>
    <w:p w:rsidR="00DB4CE7" w:rsidRDefault="00113532" w:rsidP="00113532">
      <w:pPr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113532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2958659" cy="3453799"/>
            <wp:effectExtent l="266700" t="0" r="241741" b="0"/>
            <wp:docPr id="28" name="Рисунок 11" descr="C:\Users\Домашние\Desktop\__Декада\МК\шаг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Домашние\Desktop\__Декада\МК\шаг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3589" cy="345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532" w:rsidRDefault="00113532" w:rsidP="00113532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11353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Шаг 5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 Т</w:t>
      </w:r>
      <w:r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онкой кистью рисуем птичек</w:t>
      </w:r>
      <w:r w:rsidR="003D7A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</w:p>
    <w:p w:rsidR="00113532" w:rsidRDefault="00113532" w:rsidP="00113532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113532" w:rsidRDefault="00113532" w:rsidP="00D966BA">
      <w:pPr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113532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lastRenderedPageBreak/>
        <w:drawing>
          <wp:inline distT="0" distB="0" distL="0" distR="0">
            <wp:extent cx="2985499" cy="3009779"/>
            <wp:effectExtent l="38100" t="0" r="5351" b="0"/>
            <wp:docPr id="30" name="Рисунок 13" descr="C:\Users\Домашние\Desktop\__Декада\МК\шаг 3.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Домашние\Desktop\__Декада\МК\шаг 3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1169" cy="301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CE7" w:rsidRPr="00DB4CE7" w:rsidRDefault="00113532" w:rsidP="00DB4CE7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11353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 xml:space="preserve">Шаг </w:t>
      </w:r>
      <w: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6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  <w:r w:rsidR="003D7A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О</w:t>
      </w:r>
      <w:r w:rsidR="00DB4CE7"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формляем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каймой и</w:t>
      </w:r>
      <w:r w:rsidR="00DB4CE7"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снежинками</w:t>
      </w:r>
      <w:r w:rsidR="003D7A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, к</w:t>
      </w:r>
      <w:r w:rsidR="003D7A40" w:rsidRPr="00DB4C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леим  рисунок на открытку</w:t>
      </w:r>
      <w:r w:rsidR="003D7A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</w:p>
    <w:p w:rsidR="00113532" w:rsidRDefault="008B7925" w:rsidP="00113532">
      <w:pPr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8B7925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3191400" cy="2727435"/>
            <wp:effectExtent l="19050" t="0" r="9000" b="0"/>
            <wp:docPr id="50" name="Рисунок 29" descr="C:\Users\Домашние\Desktop\__Декада\МК\ШАГ\шаг 2.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9" descr="C:\Users\Домашние\Desktop\__Декада\МК\ШАГ\шаг 2.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85" cy="272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532" w:rsidRDefault="003D7A40" w:rsidP="003D7A40">
      <w:pPr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113532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3207166" cy="2680138"/>
            <wp:effectExtent l="19050" t="0" r="0" b="0"/>
            <wp:docPr id="2" name="Рисунок 14" descr="C:\Users\Домашние\Desktop\__Декада\МК\шаг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Домашние\Desktop\__Декада\МК\шаг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83" cy="2683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CE7" w:rsidRDefault="00DB4CE7" w:rsidP="00DB4CE7">
      <w:pP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  <w:r w:rsidRPr="0011353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lastRenderedPageBreak/>
        <w:t>Открытка готова!</w:t>
      </w:r>
    </w:p>
    <w:p w:rsidR="003D7A40" w:rsidRDefault="003D7A40" w:rsidP="00DB4CE7">
      <w:pP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</w:p>
    <w:p w:rsidR="003D7A40" w:rsidRPr="00113532" w:rsidRDefault="003D7A40" w:rsidP="00DB4CE7">
      <w:pP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</w:p>
    <w:p w:rsidR="002B3DAE" w:rsidRDefault="00113532" w:rsidP="00113532">
      <w:pPr>
        <w:jc w:val="center"/>
        <w:rPr>
          <w:b/>
          <w:bCs/>
          <w:color w:val="000000"/>
          <w:shd w:val="clear" w:color="auto" w:fill="FFFFFF"/>
        </w:rPr>
      </w:pPr>
      <w:r w:rsidRPr="00113532">
        <w:rPr>
          <w:b/>
          <w:bCs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083448" cy="5650677"/>
            <wp:effectExtent l="209550" t="114300" r="183752" b="102423"/>
            <wp:docPr id="33" name="Рисунок 16" descr="C:\Users\Домашние\Desktop\__Декада\МК\шаг 4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Домашние\Desktop\__Декада\МК\шаг 4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37986">
                      <a:off x="0" y="0"/>
                      <a:ext cx="4096045" cy="5668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7925" w:rsidRDefault="008B7925" w:rsidP="00113532">
      <w:pPr>
        <w:jc w:val="center"/>
        <w:rPr>
          <w:b/>
          <w:bCs/>
          <w:color w:val="000000"/>
          <w:shd w:val="clear" w:color="auto" w:fill="FFFFFF"/>
        </w:rPr>
      </w:pPr>
    </w:p>
    <w:p w:rsidR="008B7925" w:rsidRDefault="008B7925" w:rsidP="00113532">
      <w:pPr>
        <w:jc w:val="center"/>
        <w:rPr>
          <w:b/>
          <w:bCs/>
          <w:color w:val="000000"/>
          <w:shd w:val="clear" w:color="auto" w:fill="FFFFFF"/>
        </w:rPr>
      </w:pPr>
    </w:p>
    <w:p w:rsidR="00113532" w:rsidRDefault="00113532" w:rsidP="00113532">
      <w:pPr>
        <w:jc w:val="center"/>
        <w:rPr>
          <w:b/>
          <w:bCs/>
          <w:color w:val="000000"/>
          <w:shd w:val="clear" w:color="auto" w:fill="FFFFFF"/>
        </w:rPr>
      </w:pPr>
    </w:p>
    <w:p w:rsidR="00113532" w:rsidRDefault="00113532" w:rsidP="00113532">
      <w:pPr>
        <w:jc w:val="center"/>
        <w:rPr>
          <w:b/>
          <w:bCs/>
          <w:color w:val="000000"/>
          <w:shd w:val="clear" w:color="auto" w:fill="FFFFFF"/>
        </w:rPr>
      </w:pPr>
    </w:p>
    <w:p w:rsidR="008B7925" w:rsidRDefault="008B7925" w:rsidP="0011353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B7925" w:rsidRDefault="008B7925" w:rsidP="0011353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sectPr w:rsidR="008B7925" w:rsidSect="0011353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A1236"/>
    <w:multiLevelType w:val="hybridMultilevel"/>
    <w:tmpl w:val="5428E7DE"/>
    <w:lvl w:ilvl="0" w:tplc="BA26E8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9293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1C3D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F8451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866E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1277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EE7B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9249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2E19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B08FF"/>
    <w:rsid w:val="000431ED"/>
    <w:rsid w:val="000B08FF"/>
    <w:rsid w:val="00113532"/>
    <w:rsid w:val="002A33A5"/>
    <w:rsid w:val="002B3DAE"/>
    <w:rsid w:val="003113F2"/>
    <w:rsid w:val="003D7A40"/>
    <w:rsid w:val="00660BF6"/>
    <w:rsid w:val="008B7925"/>
    <w:rsid w:val="009017B5"/>
    <w:rsid w:val="009C6064"/>
    <w:rsid w:val="009D5966"/>
    <w:rsid w:val="00D966BA"/>
    <w:rsid w:val="00DB4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31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8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48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6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1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53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5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0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7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94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Домашние</dc:creator>
  <cp:lastModifiedBy>Домашние</cp:lastModifiedBy>
  <cp:revision>3</cp:revision>
  <dcterms:created xsi:type="dcterms:W3CDTF">2014-03-01T14:43:00Z</dcterms:created>
  <dcterms:modified xsi:type="dcterms:W3CDTF">2014-03-01T17:37:00Z</dcterms:modified>
</cp:coreProperties>
</file>