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45" w:rsidRPr="00415B30" w:rsidRDefault="000C1045" w:rsidP="009D13F8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Конспект</w:t>
      </w:r>
      <w:r w:rsidR="009D13F8"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занятия по</w:t>
      </w:r>
      <w:r w:rsidR="009D13F8"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развитию речи</w:t>
      </w:r>
      <w:r w:rsidR="009D13F8"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средней группе «Дикие животные зимой»</w:t>
      </w:r>
    </w:p>
    <w:p w:rsidR="000C1045" w:rsidRPr="00415B30" w:rsidRDefault="009D13F8" w:rsidP="000C104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Цель</w:t>
      </w:r>
    </w:p>
    <w:p w:rsidR="009D13F8" w:rsidRPr="00415B30" w:rsidRDefault="009D13F8" w:rsidP="00381B9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5B30">
        <w:rPr>
          <w:rFonts w:ascii="Times New Roman" w:hAnsi="Times New Roman" w:cs="Times New Roman"/>
          <w:sz w:val="28"/>
          <w:szCs w:val="28"/>
          <w:lang w:eastAsia="ru-RU"/>
        </w:rPr>
        <w:t>1.Развитие связной речи, совершенствование грамматического строя речи. Активизация предметного и глагольного словаря, словаря признаков по теме «Дикие животные».</w:t>
      </w:r>
    </w:p>
    <w:p w:rsidR="009D13F8" w:rsidRPr="00415B30" w:rsidRDefault="009D13F8" w:rsidP="00381B9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5B3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C1045" w:rsidRPr="00415B30">
        <w:rPr>
          <w:rFonts w:ascii="Times New Roman" w:hAnsi="Times New Roman" w:cs="Times New Roman"/>
          <w:sz w:val="28"/>
          <w:szCs w:val="28"/>
          <w:lang w:eastAsia="ru-RU"/>
        </w:rPr>
        <w:t>Усвоить названия</w:t>
      </w:r>
      <w:r w:rsidRPr="00415B30">
        <w:rPr>
          <w:rFonts w:ascii="Times New Roman" w:hAnsi="Times New Roman" w:cs="Times New Roman"/>
          <w:sz w:val="28"/>
          <w:szCs w:val="28"/>
          <w:lang w:eastAsia="ru-RU"/>
        </w:rPr>
        <w:t xml:space="preserve"> диких </w:t>
      </w:r>
      <w:r w:rsidR="000C1045" w:rsidRPr="00415B30"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животных,</w:t>
      </w:r>
      <w:r w:rsidRPr="00415B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1045" w:rsidRPr="00415B30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особенностями внешнего вида и образа жизни.</w:t>
      </w:r>
    </w:p>
    <w:p w:rsidR="000C1045" w:rsidRPr="00415B30" w:rsidRDefault="009D13F8" w:rsidP="00381B9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5B3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C1045" w:rsidRPr="00415B30">
        <w:rPr>
          <w:rFonts w:ascii="Times New Roman" w:hAnsi="Times New Roman" w:cs="Times New Roman"/>
          <w:sz w:val="28"/>
          <w:szCs w:val="28"/>
          <w:lang w:eastAsia="ru-RU"/>
        </w:rPr>
        <w:t>Воспитывать любовь</w:t>
      </w:r>
      <w:r w:rsidRPr="00415B30">
        <w:rPr>
          <w:rFonts w:ascii="Times New Roman" w:hAnsi="Times New Roman" w:cs="Times New Roman"/>
          <w:sz w:val="28"/>
          <w:szCs w:val="28"/>
          <w:lang w:eastAsia="ru-RU"/>
        </w:rPr>
        <w:t xml:space="preserve"> и бережное отношение к природе, к диким животным.</w:t>
      </w:r>
    </w:p>
    <w:p w:rsidR="000C1045" w:rsidRPr="00415B30" w:rsidRDefault="000C1045" w:rsidP="00381B9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5B3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Материалы:</w:t>
      </w:r>
      <w:r w:rsidRPr="00415B30">
        <w:rPr>
          <w:rFonts w:ascii="Times New Roman" w:hAnsi="Times New Roman" w:cs="Times New Roman"/>
          <w:sz w:val="28"/>
          <w:szCs w:val="28"/>
          <w:lang w:eastAsia="ru-RU"/>
        </w:rPr>
        <w:t> макет зимнего леса, кукла «</w:t>
      </w:r>
      <w:r w:rsidR="009D13F8" w:rsidRPr="00415B30">
        <w:rPr>
          <w:rFonts w:ascii="Times New Roman" w:hAnsi="Times New Roman" w:cs="Times New Roman"/>
          <w:sz w:val="28"/>
          <w:szCs w:val="28"/>
          <w:lang w:eastAsia="ru-RU"/>
        </w:rPr>
        <w:t>Маша</w:t>
      </w:r>
      <w:r w:rsidRPr="00415B30">
        <w:rPr>
          <w:rFonts w:ascii="Times New Roman" w:hAnsi="Times New Roman" w:cs="Times New Roman"/>
          <w:sz w:val="28"/>
          <w:szCs w:val="28"/>
          <w:lang w:eastAsia="ru-RU"/>
        </w:rPr>
        <w:t>», картинки и игрушки диких животных,</w:t>
      </w:r>
      <w:r w:rsidR="00C7435E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картинки еды диких животных,</w:t>
      </w:r>
      <w:bookmarkStart w:id="0" w:name="_GoBack"/>
      <w:bookmarkEnd w:id="0"/>
      <w:r w:rsidRPr="00415B30">
        <w:rPr>
          <w:rFonts w:ascii="Times New Roman" w:hAnsi="Times New Roman" w:cs="Times New Roman"/>
          <w:sz w:val="28"/>
          <w:szCs w:val="28"/>
          <w:lang w:eastAsia="ru-RU"/>
        </w:rPr>
        <w:t xml:space="preserve"> снежинка.</w:t>
      </w:r>
    </w:p>
    <w:p w:rsidR="000C1045" w:rsidRPr="00415B30" w:rsidRDefault="000C1045" w:rsidP="00381B9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5B3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работа:</w:t>
      </w:r>
      <w:r w:rsidRPr="00415B30">
        <w:rPr>
          <w:rFonts w:ascii="Times New Roman" w:hAnsi="Times New Roman" w:cs="Times New Roman"/>
          <w:sz w:val="28"/>
          <w:szCs w:val="28"/>
          <w:lang w:eastAsia="ru-RU"/>
        </w:rPr>
        <w:t> рассматривание иллюстраций диких животных и беседа по ним.</w:t>
      </w:r>
    </w:p>
    <w:p w:rsidR="000C1045" w:rsidRPr="00415B30" w:rsidRDefault="000C1045" w:rsidP="000C104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Рассказы: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В. Бианки «Купание медвежат», Е. </w:t>
      </w:r>
      <w:proofErr w:type="spellStart"/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Чарушин</w:t>
      </w:r>
      <w:proofErr w:type="spellEnd"/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«</w:t>
      </w:r>
      <w:proofErr w:type="spellStart"/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Волчишко</w:t>
      </w:r>
      <w:proofErr w:type="spellEnd"/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», «Медведица и медвежата», Н. Сладков «Лиса и заяц», Н. Сладков «Лиса и заяц».</w:t>
      </w:r>
    </w:p>
    <w:p w:rsidR="000C1045" w:rsidRPr="00415B30" w:rsidRDefault="000C1045" w:rsidP="000C104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Сказки: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«Козлятки и волк», «Колобок», «Три медведя» </w:t>
      </w:r>
      <w:r w:rsidRPr="00415B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(обр. Л. Толстого)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«Лиса и кувшин».</w:t>
      </w:r>
    </w:p>
    <w:p w:rsidR="000C1045" w:rsidRPr="00415B30" w:rsidRDefault="000C1045" w:rsidP="000C104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Дидактические игры: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«Когда это бывает?», «Чей это домик?», «</w:t>
      </w:r>
      <w:proofErr w:type="gramStart"/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</w:t>
      </w:r>
      <w:proofErr w:type="gramEnd"/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чем питается?».</w:t>
      </w:r>
    </w:p>
    <w:p w:rsidR="000C1045" w:rsidRPr="00415B30" w:rsidRDefault="000C1045" w:rsidP="000C104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Ход занятия.</w:t>
      </w:r>
    </w:p>
    <w:p w:rsidR="009D13F8" w:rsidRPr="00415B30" w:rsidRDefault="00381B9C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="000C1045"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Дети, посмотрите, </w:t>
      </w:r>
      <w:r w:rsidR="009D13F8"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что у меня в руке?</w:t>
      </w:r>
    </w:p>
    <w:p w:rsidR="009D13F8" w:rsidRPr="00415B30" w:rsidRDefault="009D13F8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Дети: Снежинка.</w:t>
      </w:r>
    </w:p>
    <w:p w:rsidR="00381B9C" w:rsidRPr="00415B30" w:rsidRDefault="009D13F8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А когда мы видим снежинки?</w:t>
      </w:r>
    </w:p>
    <w:p w:rsidR="00381B9C" w:rsidRPr="00415B30" w:rsidRDefault="00381B9C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Зимой.</w:t>
      </w:r>
    </w:p>
    <w:p w:rsidR="009D13F8" w:rsidRPr="00415B30" w:rsidRDefault="00381B9C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="009D13F8"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Какого цвета снежинки зимой? </w:t>
      </w:r>
    </w:p>
    <w:p w:rsidR="00381B9C" w:rsidRPr="00415B30" w:rsidRDefault="00381B9C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Белого цвета снежинки.</w:t>
      </w:r>
    </w:p>
    <w:p w:rsidR="00381B9C" w:rsidRPr="00415B30" w:rsidRDefault="00381B9C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Ребята, а зимой какая погода бывает?</w:t>
      </w:r>
    </w:p>
    <w:p w:rsidR="000C1045" w:rsidRPr="00415B30" w:rsidRDefault="000C1045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Мороз, снег, лед, иней, метель, лыжи, ледянки, санки, вьюга...</w:t>
      </w:r>
    </w:p>
    <w:p w:rsidR="000C1045" w:rsidRPr="00415B30" w:rsidRDefault="000C1045" w:rsidP="000C104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Затем воспитатель просит детей вспомнить стихи о зиме.</w:t>
      </w:r>
    </w:p>
    <w:p w:rsidR="000C1045" w:rsidRPr="00415B30" w:rsidRDefault="000C1045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Сейчас мы отправимся в путешествие, закройте глаза </w:t>
      </w:r>
      <w:r w:rsidRPr="00415B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(звучит музыка и воспитатель выставляет макет зимнего леса)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0C1045" w:rsidRPr="00415B30" w:rsidRDefault="000C1045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Посмотрите, куда мы попали?</w:t>
      </w:r>
    </w:p>
    <w:p w:rsidR="000C1045" w:rsidRPr="00415B30" w:rsidRDefault="000C1045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Мы попали в лес.</w:t>
      </w:r>
    </w:p>
    <w:p w:rsidR="000C1045" w:rsidRPr="00415B30" w:rsidRDefault="000C1045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Какой красивый зимний лес! Все покрыто снегом, будто пушистым ковром. Тихо-тихо в лесу. Скажите, кто живет в этом лесу?</w:t>
      </w:r>
    </w:p>
    <w:p w:rsidR="000C1045" w:rsidRPr="00415B30" w:rsidRDefault="000C1045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 этом лесу живут волк, лиса, заяц, белка, ежик.</w:t>
      </w:r>
    </w:p>
    <w:p w:rsidR="000C1045" w:rsidRPr="00415B30" w:rsidRDefault="000C1045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Как назвать этих </w:t>
      </w:r>
      <w:proofErr w:type="gramStart"/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животных</w:t>
      </w:r>
      <w:proofErr w:type="gramEnd"/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одним словом?</w:t>
      </w:r>
    </w:p>
    <w:p w:rsidR="000C1045" w:rsidRPr="00415B30" w:rsidRDefault="000C1045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lastRenderedPageBreak/>
        <w:t>Дети: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Дикие.</w:t>
      </w:r>
    </w:p>
    <w:p w:rsidR="000C1045" w:rsidRPr="00415B30" w:rsidRDefault="000C1045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Скажите, всех ли диких животных можно увидеть зимой?</w:t>
      </w:r>
    </w:p>
    <w:p w:rsidR="000C1045" w:rsidRPr="00415B30" w:rsidRDefault="000C1045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Нет.</w:t>
      </w:r>
    </w:p>
    <w:p w:rsidR="000C1045" w:rsidRPr="00415B30" w:rsidRDefault="000C1045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Почему, как вы думаете?</w:t>
      </w:r>
    </w:p>
    <w:p w:rsidR="000C1045" w:rsidRPr="00415B30" w:rsidRDefault="000C1045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Медведи и ежи зимой спят.</w:t>
      </w:r>
    </w:p>
    <w:p w:rsidR="000C1045" w:rsidRPr="00415B30" w:rsidRDefault="000C1045" w:rsidP="000C104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(Раздается стук в дверь, входит «</w:t>
      </w:r>
      <w:r w:rsidR="00381B9C" w:rsidRPr="00415B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Маша</w:t>
      </w:r>
      <w:r w:rsidRPr="00415B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»)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0C1045" w:rsidRPr="00415B30" w:rsidRDefault="00381B9C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Маш</w:t>
      </w:r>
      <w:r w:rsidR="000C1045"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а:</w:t>
      </w:r>
      <w:r w:rsidR="000C1045"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Здравствуйте, ребята, я 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принесла </w:t>
      </w:r>
      <w:r w:rsidR="000C1045"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для вас загадки, помогите мне, пожалуйста, их разгадать:</w:t>
      </w:r>
    </w:p>
    <w:p w:rsidR="000C1045" w:rsidRPr="00415B30" w:rsidRDefault="000C1045" w:rsidP="000C104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По снегу </w:t>
      </w:r>
      <w:proofErr w:type="gramStart"/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бежит</w:t>
      </w:r>
      <w:proofErr w:type="gramEnd"/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петляет,</w:t>
      </w:r>
    </w:p>
    <w:p w:rsidR="000C1045" w:rsidRPr="00415B30" w:rsidRDefault="000C1045" w:rsidP="000C104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 лету шубку он меняет.</w:t>
      </w:r>
    </w:p>
    <w:p w:rsidR="000C1045" w:rsidRPr="00415B30" w:rsidRDefault="000C1045" w:rsidP="000C104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снегу его не видно,</w:t>
      </w:r>
    </w:p>
    <w:p w:rsidR="000C1045" w:rsidRPr="00415B30" w:rsidRDefault="000C1045" w:rsidP="000C104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Волку и лисе обидно</w:t>
      </w:r>
      <w:proofErr w:type="gramStart"/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415B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Start"/>
      <w:r w:rsidRPr="00415B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з</w:t>
      </w:r>
      <w:proofErr w:type="gramEnd"/>
      <w:r w:rsidRPr="00415B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аяц)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0C1045" w:rsidRPr="00415B30" w:rsidRDefault="000C1045" w:rsidP="000C1045">
      <w:pPr>
        <w:spacing w:after="0" w:line="270" w:lineRule="atLeast"/>
        <w:ind w:left="1320"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Пышный хвост торчит с верхушки,</w:t>
      </w:r>
    </w:p>
    <w:p w:rsidR="000C1045" w:rsidRPr="00415B30" w:rsidRDefault="000C1045" w:rsidP="000C1045">
      <w:pPr>
        <w:spacing w:after="0" w:line="270" w:lineRule="atLeast"/>
        <w:ind w:left="1320"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Что </w:t>
      </w:r>
      <w:proofErr w:type="gramStart"/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</w:t>
      </w:r>
      <w:proofErr w:type="gramEnd"/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странная зверушка?</w:t>
      </w:r>
    </w:p>
    <w:p w:rsidR="000C1045" w:rsidRPr="00415B30" w:rsidRDefault="000C1045" w:rsidP="000C1045">
      <w:pPr>
        <w:spacing w:after="0" w:line="270" w:lineRule="atLeast"/>
        <w:ind w:left="1320"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Щелкает орехи мелко,</w:t>
      </w:r>
    </w:p>
    <w:p w:rsidR="000C1045" w:rsidRPr="00415B30" w:rsidRDefault="000C1045" w:rsidP="000C1045">
      <w:pPr>
        <w:spacing w:after="75" w:line="270" w:lineRule="atLeast"/>
        <w:ind w:left="1320"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Ну конечно это... </w:t>
      </w:r>
      <w:r w:rsidRPr="00415B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(белка)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0C1045" w:rsidRPr="00415B30" w:rsidRDefault="000C1045" w:rsidP="000C104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День и ночь по лесу рыщет,</w:t>
      </w:r>
    </w:p>
    <w:p w:rsidR="000C1045" w:rsidRPr="00415B30" w:rsidRDefault="000C1045" w:rsidP="000C104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День и ночь добычу ищет.</w:t>
      </w:r>
    </w:p>
    <w:p w:rsidR="000C1045" w:rsidRPr="00415B30" w:rsidRDefault="000C1045" w:rsidP="000C104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Ходит-бродит он молчком,</w:t>
      </w:r>
    </w:p>
    <w:p w:rsidR="000C1045" w:rsidRPr="00415B30" w:rsidRDefault="000C1045" w:rsidP="000C104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Уши серые торчком</w:t>
      </w:r>
      <w:proofErr w:type="gramStart"/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415B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Start"/>
      <w:r w:rsidRPr="00415B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в</w:t>
      </w:r>
      <w:proofErr w:type="gramEnd"/>
      <w:r w:rsidRPr="00415B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олк)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0C1045" w:rsidRPr="00415B30" w:rsidRDefault="000C1045" w:rsidP="000C1045">
      <w:pPr>
        <w:spacing w:after="0" w:line="270" w:lineRule="atLeast"/>
        <w:ind w:left="1320"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Хвост пушистый,</w:t>
      </w:r>
    </w:p>
    <w:p w:rsidR="000C1045" w:rsidRPr="00415B30" w:rsidRDefault="000C1045" w:rsidP="000C1045">
      <w:pPr>
        <w:spacing w:after="0" w:line="270" w:lineRule="atLeast"/>
        <w:ind w:left="1320"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Мех золотистый,</w:t>
      </w:r>
    </w:p>
    <w:p w:rsidR="000C1045" w:rsidRPr="00415B30" w:rsidRDefault="000C1045" w:rsidP="000C1045">
      <w:pPr>
        <w:spacing w:after="0" w:line="270" w:lineRule="atLeast"/>
        <w:ind w:left="1320"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лесу живет,</w:t>
      </w:r>
    </w:p>
    <w:p w:rsidR="000C1045" w:rsidRPr="00415B30" w:rsidRDefault="000C1045" w:rsidP="000C1045">
      <w:pPr>
        <w:spacing w:after="75" w:line="270" w:lineRule="atLeast"/>
        <w:ind w:left="1320"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деревне кур крадет</w:t>
      </w:r>
      <w:proofErr w:type="gramStart"/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415B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Start"/>
      <w:r w:rsidRPr="00415B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л</w:t>
      </w:r>
      <w:proofErr w:type="gramEnd"/>
      <w:r w:rsidRPr="00415B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иса)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0C1045" w:rsidRPr="00415B30" w:rsidRDefault="00381B9C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Маша</w:t>
      </w:r>
      <w:r w:rsidR="000C1045"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:</w:t>
      </w:r>
      <w:r w:rsidR="000C1045"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Молодцы, ребята, спасибо вам. Я вот смотрю и никак не пойм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у, что общего есть у всех животных</w:t>
      </w:r>
      <w:r w:rsidR="000C1045"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0C1045" w:rsidRPr="00415B30" w:rsidRDefault="000C1045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У всех животных есть голова, </w:t>
      </w:r>
      <w:proofErr w:type="gramStart"/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морда</w:t>
      </w:r>
      <w:proofErr w:type="gramEnd"/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лапы, хвост.</w:t>
      </w:r>
    </w:p>
    <w:p w:rsidR="000C1045" w:rsidRPr="00415B30" w:rsidRDefault="00381B9C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Маша: </w:t>
      </w:r>
      <w:r w:rsidR="000C1045"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всё время забываю, чем покрыто тело животных?</w:t>
      </w:r>
    </w:p>
    <w:p w:rsidR="000C1045" w:rsidRPr="00415B30" w:rsidRDefault="000C1045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Тело животных покрыто шерстью.</w:t>
      </w:r>
    </w:p>
    <w:p w:rsidR="000C1045" w:rsidRPr="00415B30" w:rsidRDefault="00381B9C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Маш</w:t>
      </w:r>
      <w:r w:rsidR="000C1045"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а:</w:t>
      </w:r>
      <w:r w:rsidR="000C1045"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Расскажите, пожалуйста, а какая лиса?</w:t>
      </w:r>
    </w:p>
    <w:p w:rsidR="000C1045" w:rsidRPr="00415B30" w:rsidRDefault="000C1045" w:rsidP="000C104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r w:rsidR="00381B9C" w:rsidRPr="00415B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Маша</w:t>
      </w:r>
      <w:r w:rsidRPr="00415B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просит детей рассказать о волке, зайце, белке, медведе)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0C1045" w:rsidRPr="00415B30" w:rsidRDefault="00381B9C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Маша</w:t>
      </w:r>
      <w:r w:rsidR="000C1045"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:</w:t>
      </w:r>
      <w:r w:rsidR="000C1045"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У всех животных есть свои детишки! А вы знаете кто у кого?</w:t>
      </w:r>
    </w:p>
    <w:p w:rsidR="000C1045" w:rsidRPr="00415B30" w:rsidRDefault="000C1045" w:rsidP="000C104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Игра 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</w:t>
      </w:r>
      <w:r w:rsidR="00381B9C"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 что ест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?»</w:t>
      </w:r>
    </w:p>
    <w:p w:rsidR="000C1045" w:rsidRPr="00415B30" w:rsidRDefault="000C1045" w:rsidP="000C104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Игра-разминка </w:t>
      </w:r>
      <w:r w:rsidRPr="00415B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«На водопой»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</w:p>
    <w:p w:rsidR="000C1045" w:rsidRPr="00415B30" w:rsidRDefault="000C1045" w:rsidP="000C104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Как-то днем лесной тропой звери шли на водопой </w:t>
      </w:r>
      <w:r w:rsidRPr="00415B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(дети спокойно идут по кругу друг за другом)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</w:p>
    <w:p w:rsidR="000C1045" w:rsidRPr="00415B30" w:rsidRDefault="000C1045" w:rsidP="000C104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 мамой лосихой топал лосенок </w:t>
      </w:r>
      <w:r w:rsidRPr="00415B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(идут, громко топая)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</w:p>
    <w:p w:rsidR="000C1045" w:rsidRPr="00415B30" w:rsidRDefault="000C1045" w:rsidP="000C104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 мамой лисицей крался лисенок </w:t>
      </w:r>
      <w:r w:rsidRPr="00415B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(крадутся на носочках)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</w:p>
    <w:p w:rsidR="000C1045" w:rsidRPr="00415B30" w:rsidRDefault="000C1045" w:rsidP="000C104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 мамой ежихой катился ежонок </w:t>
      </w:r>
      <w:r w:rsidRPr="00415B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(приседают, медленно двигаются вперед)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</w:p>
    <w:p w:rsidR="000C1045" w:rsidRPr="00415B30" w:rsidRDefault="000C1045" w:rsidP="000C104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 мамой медведицей шел медвежонок </w:t>
      </w:r>
      <w:r w:rsidRPr="00415B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(идут вперевалку)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</w:p>
    <w:p w:rsidR="000C1045" w:rsidRPr="00415B30" w:rsidRDefault="000C1045" w:rsidP="000C104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 мамой белкой скакали бельчата </w:t>
      </w:r>
      <w:r w:rsidRPr="00415B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(скачут вприсядку)</w:t>
      </w:r>
    </w:p>
    <w:p w:rsidR="000C1045" w:rsidRPr="00415B30" w:rsidRDefault="000C1045" w:rsidP="000C104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За мамой зайчихой - косые зайчата </w:t>
      </w:r>
      <w:r w:rsidRPr="00415B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(скачут на выпрямленных ногах)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</w:p>
    <w:p w:rsidR="000C1045" w:rsidRPr="00415B30" w:rsidRDefault="000C1045" w:rsidP="000C104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Волчица вела за собою волчат </w:t>
      </w:r>
      <w:r w:rsidRPr="00415B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(идут на четвереньках)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</w:p>
    <w:p w:rsidR="000C1045" w:rsidRPr="00415B30" w:rsidRDefault="000C1045" w:rsidP="000C104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 мамы и дети напиться хотят </w:t>
      </w:r>
      <w:r w:rsidRPr="00415B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(лицом в круг, делают движение языком и лакают)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0C1045" w:rsidRPr="00415B30" w:rsidRDefault="00415B30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Маш</w:t>
      </w:r>
      <w:r w:rsidR="000C1045"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а:</w:t>
      </w:r>
      <w:r w:rsidR="000C1045"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Ребята, а правда что заяц живет в норе?</w:t>
      </w:r>
    </w:p>
    <w:p w:rsidR="000C1045" w:rsidRPr="00415B30" w:rsidRDefault="000C1045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Нет. У зайца дома нет, он спит под кустом, под елкой в сугробе.</w:t>
      </w:r>
    </w:p>
    <w:p w:rsidR="000C1045" w:rsidRPr="00415B30" w:rsidRDefault="000C1045" w:rsidP="000C104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Игра </w:t>
      </w:r>
      <w:r w:rsidRPr="00415B3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«Где кто живет?»</w:t>
      </w:r>
    </w:p>
    <w:p w:rsidR="000C1045" w:rsidRPr="00415B30" w:rsidRDefault="000C1045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</w:p>
    <w:p w:rsidR="000C1045" w:rsidRPr="00415B30" w:rsidRDefault="000C1045" w:rsidP="000C104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Лиса живет в норе.</w:t>
      </w:r>
    </w:p>
    <w:p w:rsidR="000C1045" w:rsidRPr="00415B30" w:rsidRDefault="000C1045" w:rsidP="000C104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Белка - в дупле.</w:t>
      </w:r>
    </w:p>
    <w:p w:rsidR="000C1045" w:rsidRPr="00415B30" w:rsidRDefault="000C1045" w:rsidP="000C104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Медведь зимой спит в берлоге.</w:t>
      </w:r>
    </w:p>
    <w:p w:rsidR="000C1045" w:rsidRPr="00415B30" w:rsidRDefault="000C1045" w:rsidP="000C104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Волк живет в логове.</w:t>
      </w:r>
    </w:p>
    <w:p w:rsidR="000C1045" w:rsidRPr="00415B30" w:rsidRDefault="000C1045" w:rsidP="000C104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Еж спит в норе.</w:t>
      </w:r>
    </w:p>
    <w:p w:rsidR="000C1045" w:rsidRPr="00415B30" w:rsidRDefault="00415B30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Маш</w:t>
      </w:r>
      <w:r w:rsidR="000C1045"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а:</w:t>
      </w:r>
      <w:r w:rsidR="000C1045"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Спасибо, ребята» А расскажите мне, пожалуйста, еще раз подробнее об этих животных, чтобы я ничего не забыл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r w:rsidR="000C1045"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0C1045" w:rsidRPr="00415B30" w:rsidRDefault="00415B30" w:rsidP="000C104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(Воспитатель выставляет на мольберте </w:t>
      </w:r>
      <w:r w:rsidR="000C1045" w:rsidRPr="00415B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карточки с изображением диких животных)</w:t>
      </w:r>
      <w:r w:rsidR="000C1045"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0C1045" w:rsidRPr="00415B30" w:rsidRDefault="000C1045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="00415B30"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Ребята, а расскажите Маше,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кто это, как называется его детеныши, где живет это животное.</w:t>
      </w:r>
    </w:p>
    <w:p w:rsidR="000C1045" w:rsidRPr="00415B30" w:rsidRDefault="000C1045" w:rsidP="000C104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по жел</w:t>
      </w:r>
      <w:r w:rsidR="00415B30"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анию, по одному подходят к мольберту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берут карточку с изображением животного и рассказывают всё, что знают о нем.</w:t>
      </w:r>
    </w:p>
    <w:p w:rsidR="000C1045" w:rsidRPr="00415B30" w:rsidRDefault="000C1045" w:rsidP="000C104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Например: Это медведь, у него медвежата, он зимой спит в берлоге. Медведь это дикое животное.</w:t>
      </w:r>
    </w:p>
    <w:p w:rsidR="000C1045" w:rsidRPr="00415B30" w:rsidRDefault="00415B30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Маша</w:t>
      </w:r>
      <w:r w:rsidR="000C1045"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:</w:t>
      </w:r>
      <w:r w:rsidR="000C1045"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Большое спасибо, ребята! Я так много узнал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r w:rsidR="000C1045"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До свидания.</w:t>
      </w:r>
    </w:p>
    <w:p w:rsidR="000C1045" w:rsidRPr="00415B30" w:rsidRDefault="00415B30" w:rsidP="000C104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(Маша</w:t>
      </w:r>
      <w:r w:rsidR="000C1045" w:rsidRPr="00415B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уходит)</w:t>
      </w:r>
      <w:r w:rsidR="000C1045"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0C1045" w:rsidRPr="00415B30" w:rsidRDefault="000C1045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="00415B30"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Вот и ушла 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наш</w:t>
      </w:r>
      <w:r w:rsidR="00415B30"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Маша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Теперь он</w:t>
      </w:r>
      <w:r w:rsidR="00415B30"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многое узнал</w:t>
      </w:r>
      <w:r w:rsidR="00415B30"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и, наверно, будет меньше задавать вопросов. Вы порадова</w:t>
      </w:r>
      <w:r w:rsidR="00415B30"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ли Машу своими ответами, многое ей 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рассказали. Как вы думаете, зверям хорошо жить в лесу?</w:t>
      </w:r>
    </w:p>
    <w:p w:rsidR="000C1045" w:rsidRPr="00415B30" w:rsidRDefault="000C1045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Хорошо. Это их дом. Лес их кормит.</w:t>
      </w:r>
    </w:p>
    <w:p w:rsidR="000C1045" w:rsidRPr="00415B30" w:rsidRDefault="000C1045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А как люди должны вести себя в лесу?</w:t>
      </w:r>
    </w:p>
    <w:p w:rsidR="000C1045" w:rsidRPr="00415B30" w:rsidRDefault="000C1045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 лесу нельзя ничего ломать, обижать животных. Лес нельзя загрязнять.</w:t>
      </w:r>
    </w:p>
    <w:p w:rsidR="000C1045" w:rsidRPr="00415B30" w:rsidRDefault="000C1045" w:rsidP="000C104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415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Ребята, вы все молодцы, вы и меня порадовали своими ответами. А теперь нам пора возвращаться в наш детский сад.</w:t>
      </w:r>
    </w:p>
    <w:p w:rsidR="00BC0046" w:rsidRPr="00415B30" w:rsidRDefault="00BC0046">
      <w:pPr>
        <w:rPr>
          <w:rFonts w:ascii="Times New Roman" w:hAnsi="Times New Roman" w:cs="Times New Roman"/>
          <w:sz w:val="28"/>
          <w:szCs w:val="28"/>
        </w:rPr>
      </w:pPr>
    </w:p>
    <w:sectPr w:rsidR="00BC0046" w:rsidRPr="0041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2775"/>
    <w:multiLevelType w:val="multilevel"/>
    <w:tmpl w:val="E618A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0F"/>
    <w:rsid w:val="000C1045"/>
    <w:rsid w:val="00381B9C"/>
    <w:rsid w:val="00415B30"/>
    <w:rsid w:val="009D13F8"/>
    <w:rsid w:val="00B943E3"/>
    <w:rsid w:val="00BC0046"/>
    <w:rsid w:val="00C7435E"/>
    <w:rsid w:val="00F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1487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99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2015-01-18T11:24:00Z</dcterms:created>
  <dcterms:modified xsi:type="dcterms:W3CDTF">2015-01-24T14:47:00Z</dcterms:modified>
</cp:coreProperties>
</file>