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53" w:rsidRDefault="00092B53" w:rsidP="00092B53">
      <w:pPr>
        <w:pBdr>
          <w:top w:val="single" w:sz="2" w:space="0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F2F2F2"/>
        <w:spacing w:after="105" w:line="195" w:lineRule="atLeast"/>
        <w:ind w:left="225" w:right="225"/>
        <w:outlineLvl w:val="0"/>
        <w:rPr>
          <w:rFonts w:ascii="Times New Roman" w:eastAsia="Times New Roman" w:hAnsi="Times New Roman" w:cs="Times New Roman"/>
          <w:b/>
          <w:bCs/>
          <w:color w:val="566556"/>
          <w:kern w:val="36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bCs/>
          <w:color w:val="566556"/>
          <w:kern w:val="36"/>
          <w:sz w:val="24"/>
          <w:szCs w:val="24"/>
          <w:lang w:eastAsia="ru-RU"/>
        </w:rPr>
        <w:t>Сценарий ПОСЛЕДНЕГО ЗВОНКА в 11 классе. В ГБОУ СОШ № 386  2013год.</w:t>
      </w:r>
    </w:p>
    <w:p w:rsidR="008E0058" w:rsidRPr="00092B53" w:rsidRDefault="008E0058" w:rsidP="00092B53">
      <w:pPr>
        <w:pBdr>
          <w:top w:val="single" w:sz="2" w:space="0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F2F2F2"/>
        <w:spacing w:after="105" w:line="195" w:lineRule="atLeast"/>
        <w:ind w:left="225" w:right="225"/>
        <w:outlineLvl w:val="0"/>
        <w:rPr>
          <w:rFonts w:ascii="Times New Roman" w:eastAsia="Times New Roman" w:hAnsi="Times New Roman" w:cs="Times New Roman"/>
          <w:b/>
          <w:bCs/>
          <w:color w:val="56655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66556"/>
          <w:kern w:val="36"/>
          <w:sz w:val="24"/>
          <w:szCs w:val="24"/>
          <w:lang w:eastAsia="ru-RU"/>
        </w:rPr>
        <w:t xml:space="preserve">Разработка зам.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566556"/>
          <w:kern w:val="36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b/>
          <w:bCs/>
          <w:color w:val="566556"/>
          <w:kern w:val="36"/>
          <w:sz w:val="24"/>
          <w:szCs w:val="24"/>
          <w:lang w:eastAsia="ru-RU"/>
        </w:rPr>
        <w:t xml:space="preserve"> по ВР Галка Дины Артуровны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праздника звучат песни о школе, о детстве.  Фанфары.</w:t>
      </w:r>
    </w:p>
    <w:p w:rsidR="00F8097A" w:rsidRPr="00092B53" w:rsidRDefault="00F8097A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Внимание, внимание! О чем сегодня поют нам птицы?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с утра прошептал ветерок? Какое событие в школе случится?</w:t>
      </w:r>
    </w:p>
    <w:p w:rsid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нас праздник?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 Последний звонок!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Pr="00E52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главный герой на празднике нашем?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ждут все гости и все ученики?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мы сегодня восторженно скажем: «Добро пожаловать...»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 Выпускники!</w:t>
      </w:r>
    </w:p>
    <w:p w:rsidR="001F4ED9" w:rsidRDefault="001F4ED9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Д.А.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Приглашаем наших выпускников – 11 класс во главе с их классным руководителем </w:t>
      </w:r>
      <w:r w:rsidR="005E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Закржевской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Надеждой Алексеевной   </w:t>
      </w:r>
    </w:p>
    <w:p w:rsidR="00092B53" w:rsidRPr="00E1601E" w:rsidRDefault="001F4ED9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92B53" w:rsidRPr="00E16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музыка. На линейку выходят выпускники.</w:t>
      </w:r>
      <w:r w:rsidRPr="00E16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92B53" w:rsidRPr="00E16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первоклассника.</w:t>
      </w:r>
    </w:p>
    <w:p w:rsidR="00092B53" w:rsidRPr="00092B53" w:rsidRDefault="00F8097A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ребята! Уважаемые, родители, гости, учителя! Сегодня - удивительный день. Сегодня для наших выпускников прозвенит последний школьный звонок.</w:t>
      </w:r>
    </w:p>
    <w:p w:rsidR="00F8097A" w:rsidRPr="00E525FB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F8097A" w:rsidRPr="00E52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097A" w:rsidRPr="00E52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и всё, настало расставанье,</w:t>
      </w:r>
      <w:r w:rsidR="00F8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ждёт тебя за далью даль.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Взволнованно ты шепчешь: «До свиданья».</w:t>
      </w:r>
      <w:r w:rsidR="00F8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школой расставаться, видно, жаль.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Предчувствуя, что уж близка разлука,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улыбкой грусти все глядят на вас.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отпускают в путь единственного друга.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Закончен ваш одиннадцатый класс.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 .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выпускники и гости нашего праздника! Торжественная линейка, посвященная Празднику последнего звонка, объявляется открытой. Прошу всех встать. Внести знамя.</w:t>
      </w:r>
      <w:r w:rsidR="00F8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Равнение на знамя. </w:t>
      </w: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(Внесение знамени).</w:t>
      </w:r>
      <w:r w:rsidR="00E525FB" w:rsidRPr="00E52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Гимн России.</w:t>
      </w:r>
    </w:p>
    <w:p w:rsidR="00092B53" w:rsidRPr="00092B53" w:rsidRDefault="00E525FB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ольно. Прошу всех сесть.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выпускники, родители, учителя!</w:t>
      </w:r>
    </w:p>
    <w:p w:rsidR="00E1601E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нашем празднике присутствуют замечательные люди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наши гости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B53" w:rsidRPr="00092B53" w:rsidRDefault="004D02E8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092B53"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ед.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для зачтения Приказа о допуске учащихся 11-х классов к выпускным экзаменам за курс основной средней школы предоставляется директору средней общеобразовательной школы № 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386 Кировского района города Санкт – Петербурга Семёновой Светлане  Ивановне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слово предоставляется нашим гостям. (Аплодисменты, цветы).</w:t>
      </w:r>
    </w:p>
    <w:p w:rsidR="00E525FB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</w:p>
    <w:p w:rsidR="00092B53" w:rsidRPr="00092B53" w:rsidRDefault="004D02E8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Промчались годы в школе средней,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уж наступает срок,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тут будет дан последний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старшеклассников звонок.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грусть и радость, смех и слезы,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оспоминанья прошлых лет,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Подарки, пожеланья, розы,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рощальный школьникам привет.</w:t>
      </w:r>
    </w:p>
    <w:p w:rsidR="00E525FB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E52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09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B53" w:rsidRPr="00092B53" w:rsidRDefault="004D02E8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раз с букварем и букетом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однялись вы на этот порог,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встречал вас веселым приветом</w:t>
      </w:r>
      <w:r w:rsidR="00E5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ервый радостный школьный звонок.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урок, радость первых открытий,</w:t>
      </w:r>
      <w:r w:rsidR="00CB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ервый успех, </w:t>
      </w:r>
      <w:proofErr w:type="spell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голубую</w:t>
      </w:r>
      <w:proofErr w:type="spell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мечту –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дарит нам первый учитель,</w:t>
      </w:r>
      <w:r w:rsidR="00CB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омним мы строгость его, доброту.</w:t>
      </w:r>
    </w:p>
    <w:p w:rsidR="00092B53" w:rsidRPr="00092B53" w:rsidRDefault="004D02E8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Д.А.-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напутственным словом к нашим выпускникам обращается их первы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учителя: Тимонова Татьяна Степановна, Ермолаева Наталья Петровна, Тарасова Ольга Николаевна.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(Аплодисменты, выпускники дарят букет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92B53"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Звучит мелодия песни И. Николаева «Маленькая страна».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Выстраиваются первоклассники. Поют один куплет песни.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страна, маленькая страна.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детей в начальной школе маленькая страна.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нет ни зависти, ни боли, там жизнь любви полна.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небо звездами искрится, там зла и горя нет,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книжек добрые страницы дарят детишкам свет.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страна, маленькая страна,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душе светло и ясно,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всегда весна.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страна, маленькая страна,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звоночком в первом классе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Встретит тебя она.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Привет из волшебной страны детства передают нашим выпускникам первоклассники!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1.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линейку к вам пришли мы,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вас приободрить.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Старшеклассников родимых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путь-дорогу проводить.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3.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Когда-то вы были, как мы, малыши –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как дяди и тети.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4.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Когда-то дразнили вас «карандаши» —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всех вы в почете.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5.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вам все говорят комплименты,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 дарят вам аплодисменты.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6.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все поздравляют с последним звонком.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первоклассники.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быть выпускником!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1.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Забывать вам можно </w:t>
      </w:r>
      <w:proofErr w:type="spell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сменку</w:t>
      </w:r>
      <w:proofErr w:type="spellEnd"/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курить на переменках.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выбитую раму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пошлют домой за мамой.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3.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вам теперь за двойки,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грозит головомойка.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4.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будете в тоске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теперь плестись к доске.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5.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школьным часам вы уже старички -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Последний окончили класс.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6.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в школьной жизни еще новички,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скоро догоним и вас.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1.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изучим все предметы,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задачек узнаем ответы.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скоро получим награды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предметных олимпиадах.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3.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учебе, труде, в физкультуре и спорте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скоро побьем все ваши рекорды.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4.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делах и на праздниках в школе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играть только главные роли!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5.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надежных руках будет школа родная,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смело по жизни идти.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6.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Попутного ветра мы вам пожелаем,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успехов, удачи в пути.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1.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будут прямыми все ваши дороги,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вспоминайте свой первый урок.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школьных друзей...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3.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своих педагогов...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первоклассники.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этот последний, прощальный звонок!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(Выпускники дарят первоклассникам шарики).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1. Из маленькой начальной школы вы, сегодняшние выпускники, попали в школу большую,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множеством кабинетов и огромным числом учителей. Как легко было вам затеряться в этом шумном школьном море, если бы вас не встретили и не поддержали заботливые руки вашего классного руководителя. Они, классный руководитель и ваши учителя, всегда были с вами, и еще долго ваша судьба будет волновать их.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Выпускник. Вы отдаете все большой работе,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 детских душах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Будите мечту.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за то, что вы живете.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 и мыслей красоту!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Слово для приветствия выпускников предоставляется классному руководителю 11 класса.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Выпускник: Ты помнишь, мама, робким первоклашкой,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сюда когда-то привела.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Надела ты мне белую рубашку. Букет цветов ты в руки мне дала.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молвила, слезу смахнув украдкой,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"Сынок, какой ты у меня большой,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вперёд, и будет всё в порядке,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этого желаю всей душой!"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пошёл, а ты со мной шагала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Извилистым путём познанья мира,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мне было трудно, помогала,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всего нелепого хранила.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мной делила радости и беды,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Обиды первые и разочарованья.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 мои ты верила победы,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моё ты знала расписанье!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Порой, за двойки ты меня ругала,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Порой, со мной решала уравненья,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доклад по праву заставляла,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падежи учить и про склоненья!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Промчались годы, детство промелькнуло,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 скоро школьный я порог.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мама, лишь тихонечко вздохнула: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"Какой же ты уже большой, сынок!"</w:t>
      </w:r>
    </w:p>
    <w:p w:rsid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Слово предоставляется родителям выпускников.</w:t>
      </w:r>
    </w:p>
    <w:p w:rsidR="003D0B71" w:rsidRPr="00092B53" w:rsidRDefault="003D0B71" w:rsidP="003D0B71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Прошу всех встать. Равнение на знамя.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вучит</w:t>
      </w:r>
      <w:proofErr w:type="spell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гимн.</w:t>
      </w:r>
    </w:p>
    <w:p w:rsidR="003D0B71" w:rsidRPr="00092B53" w:rsidRDefault="003D0B71" w:rsidP="003D0B71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1. Вольно. Торжественная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завершина</w:t>
      </w: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посвященная</w:t>
      </w:r>
    </w:p>
    <w:p w:rsidR="003D0B71" w:rsidRPr="00092B53" w:rsidRDefault="003D0B71" w:rsidP="003D0B71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Празднику последнего звонка, объявляется закрытой.</w:t>
      </w:r>
    </w:p>
    <w:p w:rsidR="00E1601E" w:rsidRPr="00092B53" w:rsidRDefault="00E1601E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1.А сейчас просят слова выпускники.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1.Школа, прекрасные школьные годы. Одиннадцать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За эти годы у нас было около 12 тысяч уроков, более 120 учебников, а в них — более 25 тысяч страниц. В среднем от дома до школы и обратно за эти годы мы проделали путь, равный 3500 километрам, для нас прозвенело 25 тысяч звонков, а сегодня прозвенит последний в нашей жизни звонок.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Нашей основной задачей было все эти годы вкусить от древа познания. Мы вкусили, и у некоторых появилось несварение желудка.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5.Мы старались разрушить гранитное основание науки и в результате совместными усилиями прогрызли в нем огромную дыру.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И, несмотря на все это, мы по-прежнему такие же бодрые и веселые, как и 11 лет назад.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эти 11 лет уместилась целая жизнь. Эта жизнь была бы скучна и безрадостна, если бы нас не сопровождали наши учителя — надежные товарищи, отличные советчики. Которые были руководящей и направляющей силой нашего взросления.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Они 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Но сегодня нам представляется последняя возможность высказать все слова благодарности, признательности, любви, уважения вам, наши дорогие учителя.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Итак, позвольте церемонию признания в любви считать открытой!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Номинация – гордость школы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начинается с любви...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Твердят: «Вначале было слово».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провозглашаю снова: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с Любви!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с любви: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озаренье, и работа,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цветов, глаза ребенка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с любви.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• любви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 и страх,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 и порох.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Трагедия, тоска и подвиг —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с любви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1. 1 </w:t>
      </w:r>
      <w:proofErr w:type="spell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номинация «За доброту и любовь» вручается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Твои глаза.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них смотрю, как в чистые озера,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крохотные камешки на дне,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водорослей тонкие узоры,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сам я отражаюсь в глубине.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играют бликами живыми,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и уверенность даря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отступая, меркнут перед ними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мире океаны и моря.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В номинации «За обаяние и красоту» награждаются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Среди миров, в созвездии светил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звезды я повторяю имя...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потому, чтоб я Ее любил,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потому, что я томлюсь с другими.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мне сомненье тяжело,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 Нее одной ищу ответа,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потому что от нее светло,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 что с ней не надо света!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Номинация «За моральную поддержку» и ее победители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 нет, мне жизнь не надоела,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жить люблю, я жить хочу,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 не вовсе охладела,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Утратя</w:t>
      </w:r>
      <w:proofErr w:type="spell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молодость свою.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хранятся наслажденья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любопытства моего,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милых снов воображенья,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чувств... всего.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«За оптимизм и жизнелюбие». Награждаются в этой номинации следующие учителя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 всем мне хочется дойти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самой сути.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работе, в поисках пути,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сердечной смуте.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сущности протекших дней.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их причины,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основанья, до корней.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сердцевины.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схватывая нить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Судеб, событий,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Жить, думать, чувствовать, любить,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Свершать открытья,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В номинации «За неординарность мышления» побеждают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Ты нас учил быть стойкими в борьбе,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 трудиться, не жалея сил.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наш, земной поклон тебе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все, чему нас научил.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честный труд, что подвигу сродни,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твою, которой чужд покой,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ученичества счастливейшие дни,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наш, прими поклон земной.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«За принципиальность и требовательность». В этой номинации награждаются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 не чувствует, не видит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насмешек, ни презренья;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Кроткий лик его так светел,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 — полны вдохновенья.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Грустен он, но сколько детской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Доброты в улыбке нежной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лице, простом и бледном,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веры безмятежной!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любовь и вера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верою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согреты</w:t>
      </w:r>
      <w:proofErr w:type="gramEnd"/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великие безумцы,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пророки, все поэты!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В номинации «За честь и достоинство» побеждают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небес полночных падает звезда,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птицы улетают в край далекий,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вами остается навсегда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женщины, прекрасный и высокий.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сердца к сердцу, от мечты к мечте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Женщины проложит путь незримый.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вечной Доброте,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Правде, и Любви неповторимой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..,</w:t>
      </w:r>
      <w:proofErr w:type="gramEnd"/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Воистину, бессмертные слова: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 этого пленительного света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кружится от счастья голова,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будет ни героя, ни поэта».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Сверкают росы, тают облака,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новый день обыкновенно,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светится Вселенная, пока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женщины расплескан во Вселенной.</w:t>
      </w:r>
    </w:p>
    <w:p w:rsidR="00E1601E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2. В номинации «Моя вторая мама» безусловный победитель </w:t>
      </w:r>
      <w:r w:rsidR="00E1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В текучке школьных дел приказов много: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в забвенье уготована дорога,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тот, что будет здесь зачитан,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Остаться в сердце каждого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текучке школьных дел приказов много,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этим в жизнь вам уготована дорога.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Дорогие выпускники! Сейчас для вас прозвенит особенный звонок, не похожий ни на один, ранее звучащий. Он как рубеж между детством и взрослой жизнью. Это последний звонок.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смотрим тревожным и радостным взглядом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предчувствии новых путей и дорог.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он раздастся по всем коридорам,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и грустный последний звонок.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этих минут никуда нам не деться,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из нас с этим чувством знаком.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значит, не только лишь школьное детство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Уходит от нас вместе с этим звонком.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елочный праздник, кончаются сказки,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лента в кино, обрываются сны,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Увы, не надеясь на чьи-то подсказки,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сами решать все задачи должны.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каждая тропка окажется гладкой,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испытания будут легки,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жизнь перед нами лежит, как тетрадка,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пока еще нет ни строки.</w:t>
      </w:r>
      <w:proofErr w:type="gramEnd"/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 же над прошлым и настоящим,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всем, что берег я и что не берег.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 же над детством моим уходящим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и грустный последний звонок!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Право дать последний звонок на последний урок предоставляется ученику 11 класса …………………………………………………………………………………………… и ученице 1…………. класса ……………………………………………………………………………………………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Одиннадцатиклассник</w:t>
      </w:r>
      <w:proofErr w:type="spell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сажает на плечи первоклассницу, обходит линейку. Первоклассница звонит в колокольчик.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уходим с порога школьного,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Досмотрев свои детские сны.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Больно, господи, как же больно.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все. Мы расстаться должны.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взрослой спешим навстречу –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Стой, мгновение, погоди.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- выпускной наш вечер.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наше, увы, позади.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Оттанцует последним вальсом,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Отзвенит последним звонком.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proofErr w:type="gramStart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простившийся</w:t>
      </w:r>
      <w:proofErr w:type="gramEnd"/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нашим классом,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затихнет наш школьный дом.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я рукой негнущейся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Отворю двери в светлый класс,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этой гурьбе смеющейся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нет никому из нас.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ждали тебя,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день расставания со школою.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трудных дорог,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Неразгаданных тайн впереди.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Трель родного звонка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Разливается песней веселою.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Детство, детство мое,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постой, от меня не беги.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море цветов,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Одноклассников лица счастливые.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Грустно смотрит учитель: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выпуск шагнул за порог.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теперь предстоит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мир сотворить удивительный –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жизненный путь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множества разных дорог.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Милые, сердечные, хорошие!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мои учителя!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детством я прощаюсь и со школою,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только не прощаюсь я.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Искреннее сыновнее «спасибо»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мы всем учителям.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молодыми и счастливыми,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долгих лет, здоровья вам!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(Выпускники исполняют песню «Последний звонок».)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Прошу всех встать. Равнение на знамя.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гимн.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Вольно. Торжественная линейка, посвященная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Празднику последнего звонка, объявляется закрытой.</w:t>
      </w:r>
    </w:p>
    <w:p w:rsidR="00092B53" w:rsidRPr="00092B53" w:rsidRDefault="00092B53" w:rsidP="00092B53">
      <w:pPr>
        <w:shd w:val="clear" w:color="auto" w:fill="FFFFFF"/>
        <w:spacing w:before="45" w:after="45" w:line="195" w:lineRule="atLeast"/>
        <w:ind w:left="225" w:right="2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песня о школе).</w:t>
      </w:r>
    </w:p>
    <w:p w:rsidR="00A815DD" w:rsidRPr="00092B53" w:rsidRDefault="00A815DD">
      <w:pPr>
        <w:rPr>
          <w:rFonts w:ascii="Times New Roman" w:hAnsi="Times New Roman" w:cs="Times New Roman"/>
          <w:sz w:val="24"/>
          <w:szCs w:val="24"/>
        </w:rPr>
      </w:pPr>
    </w:p>
    <w:p w:rsidR="00092B53" w:rsidRPr="00092B53" w:rsidRDefault="00092B53">
      <w:pPr>
        <w:rPr>
          <w:rFonts w:ascii="Times New Roman" w:hAnsi="Times New Roman" w:cs="Times New Roman"/>
          <w:sz w:val="24"/>
          <w:szCs w:val="24"/>
        </w:rPr>
      </w:pPr>
    </w:p>
    <w:sectPr w:rsidR="00092B53" w:rsidRPr="00092B53" w:rsidSect="00092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B53"/>
    <w:rsid w:val="00092B53"/>
    <w:rsid w:val="001F4ED9"/>
    <w:rsid w:val="003D0B71"/>
    <w:rsid w:val="004D02E8"/>
    <w:rsid w:val="005E630A"/>
    <w:rsid w:val="007D77CE"/>
    <w:rsid w:val="00835D20"/>
    <w:rsid w:val="00883AC0"/>
    <w:rsid w:val="008E0058"/>
    <w:rsid w:val="00A815DD"/>
    <w:rsid w:val="00AD4CA8"/>
    <w:rsid w:val="00BD261D"/>
    <w:rsid w:val="00CB7BED"/>
    <w:rsid w:val="00E1601E"/>
    <w:rsid w:val="00E525FB"/>
    <w:rsid w:val="00F8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DD"/>
  </w:style>
  <w:style w:type="paragraph" w:styleId="1">
    <w:name w:val="heading 1"/>
    <w:basedOn w:val="a"/>
    <w:link w:val="10"/>
    <w:uiPriority w:val="9"/>
    <w:qFormat/>
    <w:rsid w:val="00092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36</cp:lastModifiedBy>
  <cp:revision>2</cp:revision>
  <dcterms:created xsi:type="dcterms:W3CDTF">2013-03-23T08:26:00Z</dcterms:created>
  <dcterms:modified xsi:type="dcterms:W3CDTF">2013-03-23T08:26:00Z</dcterms:modified>
</cp:coreProperties>
</file>