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19" w:rsidRPr="00467A19" w:rsidRDefault="00467A19" w:rsidP="00467A19">
      <w:pPr>
        <w:jc w:val="center"/>
        <w:rPr>
          <w:sz w:val="32"/>
        </w:rPr>
      </w:pPr>
      <w:r w:rsidRPr="00467A19">
        <w:rPr>
          <w:sz w:val="32"/>
        </w:rPr>
        <w:t>Готовимся к походу.</w:t>
      </w:r>
    </w:p>
    <w:p w:rsidR="002C3BF1" w:rsidRDefault="00E64FA1">
      <w:r w:rsidRPr="00467A19">
        <w:rPr>
          <w:sz w:val="28"/>
        </w:rPr>
        <w:t>Спортивное развлечение</w:t>
      </w:r>
    </w:p>
    <w:p w:rsidR="00E64FA1" w:rsidRPr="00467A19" w:rsidRDefault="00E64FA1">
      <w:pPr>
        <w:rPr>
          <w:sz w:val="28"/>
        </w:rPr>
      </w:pPr>
      <w:r w:rsidRPr="00467A19">
        <w:rPr>
          <w:sz w:val="28"/>
        </w:rPr>
        <w:t>«Мы туристы».</w:t>
      </w:r>
    </w:p>
    <w:p w:rsidR="00E64FA1" w:rsidRDefault="00E64FA1">
      <w:r>
        <w:t>Программное содержание: Совершенствовать двигательные способности детей, направленные на укрепление здоровья. Развивать быстроту, силу, ловкость.</w:t>
      </w:r>
    </w:p>
    <w:p w:rsidR="00E64FA1" w:rsidRDefault="00E64FA1">
      <w:r>
        <w:t>Способствовать освоению простейших туристических умений и навыков.</w:t>
      </w:r>
    </w:p>
    <w:p w:rsidR="00E64FA1" w:rsidRDefault="00E64FA1">
      <w:r>
        <w:t>Закрепить виды туризма. Воспитать положительное отношение</w:t>
      </w:r>
      <w:r w:rsidR="007D64FD">
        <w:t xml:space="preserve"> друг к другу, чувство коллективизма.</w:t>
      </w:r>
    </w:p>
    <w:p w:rsidR="00467A19" w:rsidRDefault="00467A19"/>
    <w:p w:rsidR="007D64FD" w:rsidRDefault="007D64FD">
      <w:r>
        <w:t xml:space="preserve">В группе рассматриваем кару маршрута, спускаемся по лестнице, поворачиваем направо, идём </w:t>
      </w:r>
      <w:proofErr w:type="gramStart"/>
      <w:r>
        <w:t>по</w:t>
      </w:r>
      <w:proofErr w:type="gramEnd"/>
      <w:r>
        <w:t xml:space="preserve"> прямой и попадаем в зал.</w:t>
      </w:r>
    </w:p>
    <w:p w:rsidR="007D64FD" w:rsidRDefault="00467A19">
      <w:r>
        <w:t xml:space="preserve">В: </w:t>
      </w:r>
      <w:r w:rsidR="007D64FD">
        <w:t xml:space="preserve">- Ребята, сегодня я предлагаю вам </w:t>
      </w:r>
      <w:r w:rsidR="004236EB">
        <w:t>стать</w:t>
      </w:r>
      <w:r w:rsidR="007D64FD">
        <w:t xml:space="preserve"> </w:t>
      </w:r>
      <w:proofErr w:type="gramStart"/>
      <w:r w:rsidR="007D64FD">
        <w:t>туристами</w:t>
      </w:r>
      <w:proofErr w:type="gramEnd"/>
      <w:r w:rsidR="007D64FD">
        <w:t xml:space="preserve"> и отправится в поход.</w:t>
      </w:r>
    </w:p>
    <w:p w:rsidR="007D64FD" w:rsidRDefault="007D64FD">
      <w:r>
        <w:t>- А вы знаете, кого называют туристами?</w:t>
      </w:r>
    </w:p>
    <w:p w:rsidR="007D64FD" w:rsidRDefault="007D64FD">
      <w:r>
        <w:t>- Правильно, туристы – это люди, которые любят путешествовать, любоваться красотой природы, исследовать неизведанное.</w:t>
      </w:r>
    </w:p>
    <w:p w:rsidR="007D64FD" w:rsidRDefault="007D64FD">
      <w:r>
        <w:t>- Какие должны быть туристы?</w:t>
      </w:r>
    </w:p>
    <w:p w:rsidR="007D64FD" w:rsidRDefault="007D64FD">
      <w:r>
        <w:t>- Это сильные, ловкие, выносливые люди, которые не боятся трудностей и многое умеют</w:t>
      </w:r>
      <w:r w:rsidR="00181D71">
        <w:t>.</w:t>
      </w:r>
    </w:p>
    <w:p w:rsidR="00181D71" w:rsidRDefault="00467A19">
      <w:proofErr w:type="gramStart"/>
      <w:r>
        <w:t>В</w:t>
      </w:r>
      <w:proofErr w:type="gramEnd"/>
      <w:r>
        <w:t xml:space="preserve">: </w:t>
      </w:r>
      <w:r w:rsidR="00181D71">
        <w:t xml:space="preserve">- Если </w:t>
      </w:r>
      <w:proofErr w:type="gramStart"/>
      <w:r w:rsidR="00181D71">
        <w:t>турист</w:t>
      </w:r>
      <w:proofErr w:type="gramEnd"/>
      <w:r w:rsidR="00181D71">
        <w:t xml:space="preserve"> передвигается пешком, как назвать этот вид туризма?</w:t>
      </w:r>
    </w:p>
    <w:p w:rsidR="00181D71" w:rsidRDefault="00181D71">
      <w:r>
        <w:t>- Если на велосипедах, лыжах, автомобилях?</w:t>
      </w:r>
    </w:p>
    <w:p w:rsidR="00181D71" w:rsidRDefault="00181D71">
      <w:r>
        <w:t>- Ребята, мы с вами пойдём в поход пешком, это какой вид туризма?</w:t>
      </w:r>
    </w:p>
    <w:p w:rsidR="00181D71" w:rsidRDefault="00181D71">
      <w:r>
        <w:t>- Пеший.</w:t>
      </w:r>
    </w:p>
    <w:p w:rsidR="00181D71" w:rsidRDefault="00181D71">
      <w:r>
        <w:t>- Итак, мы отправляемся в пеший поход.</w:t>
      </w:r>
    </w:p>
    <w:p w:rsidR="00181D71" w:rsidRDefault="00181D71">
      <w:r>
        <w:t>- Шагом марш!</w:t>
      </w:r>
    </w:p>
    <w:p w:rsidR="00181D71" w:rsidRDefault="00181D71">
      <w:proofErr w:type="gramStart"/>
      <w:r>
        <w:t>В</w:t>
      </w:r>
      <w:proofErr w:type="gramEnd"/>
      <w:r>
        <w:t>: Кто шагает с рюкзаком?</w:t>
      </w:r>
    </w:p>
    <w:p w:rsidR="00181D71" w:rsidRDefault="00181D71">
      <w:r>
        <w:t>- Мы туристы!</w:t>
      </w:r>
    </w:p>
    <w:p w:rsidR="00181D71" w:rsidRDefault="00181D71">
      <w:proofErr w:type="gramStart"/>
      <w:r>
        <w:t>В</w:t>
      </w:r>
      <w:proofErr w:type="gramEnd"/>
      <w:r>
        <w:t>: Кто со скукой не знаком?</w:t>
      </w:r>
    </w:p>
    <w:p w:rsidR="00181D71" w:rsidRDefault="00181D71">
      <w:r>
        <w:t>- Мы туристы!</w:t>
      </w:r>
    </w:p>
    <w:p w:rsidR="00181D71" w:rsidRDefault="00181D71">
      <w:r>
        <w:t>В: Нас вперёд ведут…</w:t>
      </w:r>
    </w:p>
    <w:p w:rsidR="00181D71" w:rsidRDefault="00181D71">
      <w:r>
        <w:t>Все дороги</w:t>
      </w:r>
    </w:p>
    <w:p w:rsidR="00181D71" w:rsidRDefault="00181D71">
      <w:r>
        <w:t>В: Наш девиз:</w:t>
      </w:r>
    </w:p>
    <w:p w:rsidR="00181D71" w:rsidRDefault="00181D71">
      <w:r>
        <w:lastRenderedPageBreak/>
        <w:t>«Всегда вперёд».</w:t>
      </w:r>
    </w:p>
    <w:p w:rsidR="00181D71" w:rsidRDefault="00181D71">
      <w:r>
        <w:t>В: Эй, ребята, твёрже шаг!</w:t>
      </w:r>
    </w:p>
    <w:p w:rsidR="00181D71" w:rsidRDefault="00181D71">
      <w:r>
        <w:t>Что турист берёт в дорогу?</w:t>
      </w:r>
    </w:p>
    <w:p w:rsidR="00181D71" w:rsidRDefault="00181D71">
      <w:r>
        <w:t>- Песню, ложку и рюкзак.</w:t>
      </w:r>
    </w:p>
    <w:p w:rsidR="00181D71" w:rsidRDefault="00467A19">
      <w:r>
        <w:t xml:space="preserve">В: </w:t>
      </w:r>
      <w:r w:rsidR="00181D71">
        <w:t>- Вот мы с вами и в лесу.</w:t>
      </w:r>
    </w:p>
    <w:p w:rsidR="006E4024" w:rsidRDefault="006E4024">
      <w:r>
        <w:t>Давайте посмотрим на карту маршрута, нам надо выйти на станцию «Спортивная».</w:t>
      </w:r>
    </w:p>
    <w:p w:rsidR="006E4024" w:rsidRDefault="006E4024">
      <w:r>
        <w:t>- Идём по узкой тропинке (дети идут на носочках, руки вверх)</w:t>
      </w:r>
    </w:p>
    <w:p w:rsidR="006E4024" w:rsidRDefault="006E4024">
      <w:r>
        <w:t>- Неровная тропа (ходьба на пятках, руки за голову)</w:t>
      </w:r>
    </w:p>
    <w:p w:rsidR="006E4024" w:rsidRDefault="006E4024">
      <w:r>
        <w:t>- Поднимемся на крутую горку (ходьба на высоких четвереньках)</w:t>
      </w:r>
    </w:p>
    <w:p w:rsidR="006E4024" w:rsidRDefault="006E4024">
      <w:r>
        <w:t>- Внима</w:t>
      </w:r>
      <w:r w:rsidR="004236EB">
        <w:t xml:space="preserve">ние, побежали с горки – </w:t>
      </w:r>
      <w:proofErr w:type="gramStart"/>
      <w:r w:rsidR="004236EB">
        <w:t>ух</w:t>
      </w:r>
      <w:proofErr w:type="gramEnd"/>
      <w:r w:rsidR="004236EB">
        <w:t xml:space="preserve">, аж </w:t>
      </w:r>
      <w:r>
        <w:t xml:space="preserve"> захватывает дух.</w:t>
      </w:r>
    </w:p>
    <w:p w:rsidR="006E4024" w:rsidRDefault="006E4024">
      <w:r>
        <w:t>- Побежим ещё мы дружно, оббежать кусты нам нужно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ег змейкой)</w:t>
      </w:r>
    </w:p>
    <w:p w:rsidR="006E4024" w:rsidRDefault="006E4024">
      <w:r>
        <w:t xml:space="preserve">- Заблудились, сбились с пути. Зовём на помощь: </w:t>
      </w:r>
      <w:proofErr w:type="gramStart"/>
      <w:r>
        <w:t>Ау-у</w:t>
      </w:r>
      <w:proofErr w:type="gramEnd"/>
      <w:r>
        <w:t>.</w:t>
      </w:r>
    </w:p>
    <w:p w:rsidR="006E4024" w:rsidRPr="00467A19" w:rsidRDefault="006E4024">
      <w:pPr>
        <w:rPr>
          <w:b/>
          <w:i/>
        </w:rPr>
      </w:pPr>
      <w:r w:rsidRPr="00467A19">
        <w:rPr>
          <w:b/>
          <w:i/>
        </w:rPr>
        <w:t>Выходим на станцию «Спортивная».</w:t>
      </w:r>
    </w:p>
    <w:p w:rsidR="006E4024" w:rsidRDefault="006E4024">
      <w:r>
        <w:t>Здесь мы с вами немного разомнёмся.</w:t>
      </w:r>
    </w:p>
    <w:p w:rsidR="006E4024" w:rsidRPr="00467A19" w:rsidRDefault="006E4024">
      <w:pPr>
        <w:rPr>
          <w:b/>
          <w:i/>
        </w:rPr>
      </w:pPr>
      <w:r w:rsidRPr="00467A19">
        <w:rPr>
          <w:b/>
          <w:i/>
        </w:rPr>
        <w:t>Разминка «Эй, лежебоки».</w:t>
      </w:r>
    </w:p>
    <w:p w:rsidR="006E4024" w:rsidRDefault="006E4024">
      <w:r>
        <w:t>- Ребята, сейчас мы проверим, правильно ли вы собрали в поход свои рюкзаки</w:t>
      </w:r>
    </w:p>
    <w:p w:rsidR="006E4024" w:rsidRPr="00467A19" w:rsidRDefault="006E4024">
      <w:pPr>
        <w:rPr>
          <w:b/>
          <w:i/>
        </w:rPr>
      </w:pPr>
      <w:r w:rsidRPr="00467A19">
        <w:rPr>
          <w:b/>
          <w:i/>
        </w:rPr>
        <w:t>Игра «собери рюкзак»</w:t>
      </w:r>
      <w:r w:rsidR="00512323" w:rsidRPr="00467A19">
        <w:rPr>
          <w:b/>
          <w:i/>
        </w:rPr>
        <w:t>.</w:t>
      </w:r>
    </w:p>
    <w:p w:rsidR="00512323" w:rsidRDefault="00512323">
      <w:r>
        <w:t>Чья команда быстрее соберётся в поход и возьмёт только то, что пригодится в пути.</w:t>
      </w:r>
    </w:p>
    <w:p w:rsidR="00512323" w:rsidRDefault="00512323">
      <w:r>
        <w:t xml:space="preserve">- Молодцы, хорошо справились с заданием. Я </w:t>
      </w:r>
      <w:proofErr w:type="gramStart"/>
      <w:r>
        <w:t>вижу</w:t>
      </w:r>
      <w:proofErr w:type="gramEnd"/>
      <w:r>
        <w:t xml:space="preserve"> вы знаете, что пригодится в походе.</w:t>
      </w:r>
    </w:p>
    <w:p w:rsidR="00512323" w:rsidRPr="00467A19" w:rsidRDefault="00512323">
      <w:pPr>
        <w:rPr>
          <w:b/>
          <w:i/>
        </w:rPr>
      </w:pPr>
      <w:r w:rsidRPr="00467A19">
        <w:rPr>
          <w:b/>
          <w:i/>
        </w:rPr>
        <w:t>- Следующая станция «</w:t>
      </w:r>
      <w:proofErr w:type="spellStart"/>
      <w:r w:rsidRPr="00467A19">
        <w:rPr>
          <w:b/>
          <w:i/>
        </w:rPr>
        <w:t>Туристята</w:t>
      </w:r>
      <w:proofErr w:type="spellEnd"/>
      <w:r w:rsidRPr="00467A19">
        <w:rPr>
          <w:b/>
          <w:i/>
        </w:rPr>
        <w:t>»</w:t>
      </w:r>
      <w:r w:rsidR="00467A19" w:rsidRPr="00467A19">
        <w:rPr>
          <w:b/>
          <w:i/>
        </w:rPr>
        <w:t xml:space="preserve"> давайте мы с вами наловим рыбы на</w:t>
      </w:r>
      <w:r w:rsidRPr="00467A19">
        <w:rPr>
          <w:b/>
          <w:i/>
        </w:rPr>
        <w:t xml:space="preserve"> вкусную уху.</w:t>
      </w:r>
    </w:p>
    <w:p w:rsidR="00512323" w:rsidRPr="00E205C0" w:rsidRDefault="00467A19">
      <w:pPr>
        <w:rPr>
          <w:b/>
          <w:i/>
        </w:rPr>
      </w:pPr>
      <w:r w:rsidRPr="00E205C0">
        <w:rPr>
          <w:b/>
          <w:i/>
        </w:rPr>
        <w:t>Эстафета «Кто больше рыбы</w:t>
      </w:r>
      <w:r w:rsidR="00512323" w:rsidRPr="00E205C0">
        <w:rPr>
          <w:b/>
          <w:i/>
        </w:rPr>
        <w:t xml:space="preserve"> наловит».</w:t>
      </w:r>
    </w:p>
    <w:p w:rsidR="00181D71" w:rsidRDefault="00FF5618">
      <w:r>
        <w:t>- Молодцы, много рыбы наловили. Что же нам с ней делать?</w:t>
      </w:r>
    </w:p>
    <w:p w:rsidR="00FF5618" w:rsidRDefault="00FF5618">
      <w:r>
        <w:t>- Давайте разожжём костёр.</w:t>
      </w:r>
    </w:p>
    <w:p w:rsidR="00FF5618" w:rsidRDefault="00FF5618">
      <w:r>
        <w:t>Ведь в походе турист не обходится без костра, нужно с</w:t>
      </w:r>
      <w:r w:rsidR="00467A19">
        <w:t>огреться</w:t>
      </w:r>
      <w:r>
        <w:t>, приготовить еду, просушить одежду.</w:t>
      </w:r>
    </w:p>
    <w:p w:rsidR="00FF5618" w:rsidRPr="00E205C0" w:rsidRDefault="00FF5618">
      <w:pPr>
        <w:rPr>
          <w:b/>
          <w:i/>
        </w:rPr>
      </w:pPr>
      <w:r w:rsidRPr="00E205C0">
        <w:rPr>
          <w:b/>
          <w:i/>
        </w:rPr>
        <w:t>Игра «Кто скорее разожжёт костёр».</w:t>
      </w:r>
    </w:p>
    <w:p w:rsidR="00FF5618" w:rsidRDefault="00FF5618">
      <w:r>
        <w:t>- А уху вы варить умеете?</w:t>
      </w:r>
    </w:p>
    <w:p w:rsidR="00FF5618" w:rsidRPr="00E205C0" w:rsidRDefault="00FF5618">
      <w:pPr>
        <w:rPr>
          <w:b/>
          <w:i/>
        </w:rPr>
      </w:pPr>
      <w:r w:rsidRPr="00E205C0">
        <w:rPr>
          <w:b/>
          <w:i/>
        </w:rPr>
        <w:t>Игра «Вкусная уха».</w:t>
      </w:r>
    </w:p>
    <w:p w:rsidR="00FF5618" w:rsidRDefault="00FF5618">
      <w:r>
        <w:t>(рыба, картошка, лук, лавровый лист, перец).</w:t>
      </w:r>
    </w:p>
    <w:p w:rsidR="00FF5618" w:rsidRPr="00E205C0" w:rsidRDefault="00FF5618">
      <w:r>
        <w:lastRenderedPageBreak/>
        <w:t xml:space="preserve">- Пока вы отдыхаете, я вам загадаю </w:t>
      </w:r>
      <w:r w:rsidRPr="00E205C0">
        <w:rPr>
          <w:b/>
          <w:i/>
        </w:rPr>
        <w:t>загадки</w:t>
      </w:r>
      <w:proofErr w:type="gramStart"/>
      <w:r w:rsidRPr="00E205C0">
        <w:rPr>
          <w:b/>
          <w:i/>
        </w:rPr>
        <w:t>.</w:t>
      </w:r>
      <w:r w:rsidR="00E205C0">
        <w:t>(</w:t>
      </w:r>
      <w:proofErr w:type="gramEnd"/>
      <w:r w:rsidR="00E205C0">
        <w:t>загадки о туризме)</w:t>
      </w:r>
    </w:p>
    <w:p w:rsidR="00FF5618" w:rsidRDefault="00FF5618">
      <w:r>
        <w:t xml:space="preserve">- Ребята, </w:t>
      </w:r>
      <w:r w:rsidR="00B8013B">
        <w:t>в походе случаются разны</w:t>
      </w:r>
      <w:r>
        <w:t>е</w:t>
      </w:r>
      <w:r w:rsidR="00B8013B">
        <w:t xml:space="preserve"> ситуации, все должны быть дружными, не оставлять товарища, а надо оказать помощь.</w:t>
      </w:r>
    </w:p>
    <w:p w:rsidR="00B8013B" w:rsidRPr="00E205C0" w:rsidRDefault="00B8013B">
      <w:pPr>
        <w:rPr>
          <w:b/>
          <w:i/>
        </w:rPr>
      </w:pPr>
      <w:bookmarkStart w:id="0" w:name="_GoBack"/>
      <w:r w:rsidRPr="00E205C0">
        <w:rPr>
          <w:b/>
          <w:i/>
        </w:rPr>
        <w:t>Игра «Помоги пострадавшему».</w:t>
      </w:r>
    </w:p>
    <w:bookmarkEnd w:id="0"/>
    <w:p w:rsidR="00B8013B" w:rsidRDefault="00B8013B">
      <w:r>
        <w:t>- Ребята, сегодня вы показали, что не боитесь трудностей.</w:t>
      </w:r>
    </w:p>
    <w:p w:rsidR="00B8013B" w:rsidRDefault="00B8013B">
      <w:r>
        <w:t>Каждый из вас был ловким, смелым.</w:t>
      </w:r>
    </w:p>
    <w:p w:rsidR="00B8013B" w:rsidRDefault="00467A19">
      <w:r>
        <w:t xml:space="preserve">Я вам дарю эмблему </w:t>
      </w:r>
      <w:r w:rsidR="00B8013B">
        <w:t>туриста, потому что вы стали юными туристами.</w:t>
      </w:r>
    </w:p>
    <w:p w:rsidR="00B8013B" w:rsidRDefault="00B8013B">
      <w:r>
        <w:t xml:space="preserve">А </w:t>
      </w:r>
      <w:r w:rsidR="00467A19">
        <w:t>скоро</w:t>
      </w:r>
      <w:r>
        <w:t xml:space="preserve"> мы с вами пойдём в настоящий поход.</w:t>
      </w:r>
    </w:p>
    <w:sectPr w:rsidR="00B8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A1"/>
    <w:rsid w:val="00181D71"/>
    <w:rsid w:val="002C3BF1"/>
    <w:rsid w:val="004236EB"/>
    <w:rsid w:val="00467A19"/>
    <w:rsid w:val="004F41A3"/>
    <w:rsid w:val="00512323"/>
    <w:rsid w:val="006E4024"/>
    <w:rsid w:val="007D64FD"/>
    <w:rsid w:val="00B8013B"/>
    <w:rsid w:val="00E205C0"/>
    <w:rsid w:val="00E64FA1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A9633-A653-433C-B3B4-EF06CD36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Azotyz</dc:creator>
  <cp:lastModifiedBy>Azotyz</cp:lastModifiedBy>
  <cp:revision>5</cp:revision>
  <dcterms:created xsi:type="dcterms:W3CDTF">2015-04-19T08:45:00Z</dcterms:created>
  <dcterms:modified xsi:type="dcterms:W3CDTF">2015-04-19T18:33:00Z</dcterms:modified>
</cp:coreProperties>
</file>