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350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Муниципальное автономное общеобразовательное учреждение </w:t>
      </w: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350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средняя общеобразовательная школа №5 </w:t>
      </w: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50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г. Курганинска Краснодарского края</w:t>
      </w:r>
    </w:p>
    <w:p w:rsidR="0073102A" w:rsidRPr="006211A6" w:rsidRDefault="0073102A" w:rsidP="0073102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02A" w:rsidRPr="0073102A" w:rsidRDefault="0073102A" w:rsidP="00473DAD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73102A" w:rsidRPr="0073102A" w:rsidRDefault="0073102A" w:rsidP="00473DAD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>решение педсовета протокол №__</w:t>
      </w:r>
    </w:p>
    <w:p w:rsidR="0073102A" w:rsidRPr="0073102A" w:rsidRDefault="0073102A" w:rsidP="00473DAD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>от ______20__   года</w:t>
      </w:r>
    </w:p>
    <w:p w:rsidR="0073102A" w:rsidRPr="0073102A" w:rsidRDefault="0073102A" w:rsidP="00473DAD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73102A" w:rsidRPr="0073102A" w:rsidRDefault="0073102A" w:rsidP="00473DAD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 xml:space="preserve">  _____________         ______</w:t>
      </w:r>
    </w:p>
    <w:p w:rsidR="0073102A" w:rsidRPr="0073102A" w:rsidRDefault="0073102A" w:rsidP="00473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73102A">
        <w:rPr>
          <w:rFonts w:ascii="Times New Roman" w:hAnsi="Times New Roman" w:cs="Times New Roman"/>
          <w:sz w:val="28"/>
          <w:szCs w:val="28"/>
        </w:rPr>
        <w:t>Д.В.Ерыгин</w:t>
      </w:r>
      <w:proofErr w:type="spellEnd"/>
    </w:p>
    <w:p w:rsidR="0073102A" w:rsidRPr="0073102A" w:rsidRDefault="0073102A" w:rsidP="0073102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102A" w:rsidRPr="0073102A" w:rsidRDefault="0073102A" w:rsidP="0073102A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73102A">
        <w:rPr>
          <w:i w:val="0"/>
          <w:sz w:val="40"/>
          <w:szCs w:val="40"/>
        </w:rPr>
        <w:t>РАБОЧАЯ  ПРОГРАММА</w:t>
      </w:r>
    </w:p>
    <w:p w:rsidR="0073102A" w:rsidRPr="0073102A" w:rsidRDefault="0073102A" w:rsidP="00731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02A" w:rsidRPr="0073102A" w:rsidRDefault="0073102A" w:rsidP="00731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02A" w:rsidRPr="0073102A" w:rsidRDefault="0073102A" w:rsidP="0073102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10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 </w:t>
      </w:r>
      <w:r w:rsidRPr="00731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русскому   языку</w:t>
      </w:r>
    </w:p>
    <w:p w:rsidR="0014350E" w:rsidRDefault="0014350E" w:rsidP="00731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02A" w:rsidRPr="00E43225" w:rsidRDefault="0073102A" w:rsidP="007310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02A">
        <w:rPr>
          <w:rFonts w:ascii="Times New Roman" w:hAnsi="Times New Roman" w:cs="Times New Roman"/>
          <w:sz w:val="28"/>
          <w:szCs w:val="28"/>
        </w:rPr>
        <w:t xml:space="preserve">Ступень обучения (класс)     </w:t>
      </w:r>
      <w:r w:rsidRPr="0073102A">
        <w:rPr>
          <w:rFonts w:ascii="Times New Roman" w:hAnsi="Times New Roman" w:cs="Times New Roman"/>
          <w:b/>
          <w:sz w:val="28"/>
          <w:szCs w:val="28"/>
        </w:rPr>
        <w:t xml:space="preserve"> восьмой</w:t>
      </w:r>
    </w:p>
    <w:p w:rsidR="00E43225" w:rsidRPr="00E43225" w:rsidRDefault="00E43225" w:rsidP="00731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225">
        <w:rPr>
          <w:rFonts w:ascii="Times New Roman" w:hAnsi="Times New Roman" w:cs="Times New Roman"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надомное</w:t>
      </w:r>
      <w:proofErr w:type="gramEnd"/>
    </w:p>
    <w:p w:rsidR="0073102A" w:rsidRPr="0073102A" w:rsidRDefault="0073102A" w:rsidP="00731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02A" w:rsidRPr="0073102A" w:rsidRDefault="0073102A" w:rsidP="00731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sz w:val="28"/>
          <w:szCs w:val="28"/>
        </w:rPr>
        <w:t xml:space="preserve">Количество часов       </w:t>
      </w:r>
      <w:r w:rsidRPr="0073102A">
        <w:rPr>
          <w:rFonts w:ascii="Times New Roman" w:hAnsi="Times New Roman" w:cs="Times New Roman"/>
          <w:b/>
          <w:sz w:val="28"/>
          <w:szCs w:val="28"/>
        </w:rPr>
        <w:t xml:space="preserve">68   </w:t>
      </w:r>
      <w:r w:rsidRPr="0073102A">
        <w:rPr>
          <w:rFonts w:ascii="Times New Roman" w:hAnsi="Times New Roman" w:cs="Times New Roman"/>
          <w:sz w:val="28"/>
          <w:szCs w:val="28"/>
        </w:rPr>
        <w:t xml:space="preserve">                        Уровень       </w:t>
      </w:r>
      <w:r w:rsidRPr="0073102A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73102A" w:rsidRPr="0073102A" w:rsidRDefault="0073102A" w:rsidP="00731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3102A" w:rsidRPr="0073102A" w:rsidRDefault="0073102A" w:rsidP="0073102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 w:rsidRPr="0073102A">
        <w:rPr>
          <w:rFonts w:ascii="Times New Roman" w:hAnsi="Times New Roman" w:cs="Times New Roman"/>
          <w:b/>
          <w:color w:val="000000"/>
          <w:sz w:val="28"/>
          <w:szCs w:val="28"/>
        </w:rPr>
        <w:t>Нодина</w:t>
      </w:r>
      <w:proofErr w:type="spellEnd"/>
      <w:r w:rsidRPr="007310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Надежда   Ивановна</w:t>
      </w:r>
    </w:p>
    <w:p w:rsidR="0073102A" w:rsidRPr="0073102A" w:rsidRDefault="0073102A" w:rsidP="0073102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DAD" w:rsidRPr="006211A6" w:rsidRDefault="00473DAD" w:rsidP="00473DAD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DAD" w:rsidRPr="00EC7C48" w:rsidRDefault="00473DAD" w:rsidP="00473DAD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разработана на основе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Pr="00EC7C48">
        <w:rPr>
          <w:rFonts w:ascii="Times New Roman" w:hAnsi="Times New Roman" w:cs="Times New Roman"/>
          <w:b/>
          <w:color w:val="000000"/>
          <w:sz w:val="28"/>
          <w:szCs w:val="28"/>
        </w:rPr>
        <w:t>Ладыженской</w:t>
      </w:r>
      <w:proofErr w:type="spellEnd"/>
      <w:r w:rsidRPr="00EC7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Н. М. </w:t>
      </w:r>
      <w:proofErr w:type="spellStart"/>
      <w:r w:rsidRPr="00EC7C48">
        <w:rPr>
          <w:rFonts w:ascii="Times New Roman" w:hAnsi="Times New Roman" w:cs="Times New Roman"/>
          <w:b/>
          <w:color w:val="000000"/>
          <w:sz w:val="28"/>
          <w:szCs w:val="28"/>
        </w:rPr>
        <w:t>Шанского</w:t>
      </w:r>
      <w:proofErr w:type="spellEnd"/>
      <w:r w:rsidRPr="00EC7C48">
        <w:rPr>
          <w:rFonts w:ascii="Times New Roman" w:hAnsi="Times New Roman" w:cs="Times New Roman"/>
          <w:b/>
          <w:color w:val="000000"/>
          <w:sz w:val="28"/>
          <w:szCs w:val="28"/>
        </w:rPr>
        <w:t>, М: «Просвещение»,2010 г.</w:t>
      </w:r>
    </w:p>
    <w:p w:rsidR="0073102A" w:rsidRPr="0073102A" w:rsidRDefault="0073102A" w:rsidP="0073102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102A" w:rsidRPr="00E43225" w:rsidRDefault="0073102A" w:rsidP="00E43225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7BB9" w:rsidRPr="008335CE" w:rsidRDefault="00547BB9" w:rsidP="00547B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665A">
        <w:rPr>
          <w:rFonts w:asciiTheme="majorHAnsi" w:hAnsiTheme="majorHAnsi" w:cs="Arial"/>
          <w:b/>
          <w:i/>
          <w:sz w:val="32"/>
          <w:szCs w:val="32"/>
        </w:rPr>
        <w:t>ПОЯСНИТЕЛЬНАЯ ЗАПИСКА</w:t>
      </w:r>
    </w:p>
    <w:p w:rsidR="008335CE" w:rsidRPr="00F96202" w:rsidRDefault="008335CE" w:rsidP="0045665A">
      <w:pPr>
        <w:rPr>
          <w:rFonts w:ascii="Times New Roman" w:hAnsi="Times New Roman" w:cs="Times New Roman"/>
          <w:sz w:val="28"/>
          <w:szCs w:val="28"/>
        </w:rPr>
      </w:pPr>
    </w:p>
    <w:p w:rsidR="00473DAD" w:rsidRPr="009B342F" w:rsidRDefault="0045665A" w:rsidP="00473DAD">
      <w:pPr>
        <w:pStyle w:val="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AD"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Рабочая п</w:t>
      </w:r>
      <w:r w:rsidR="00473D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рограмма по русскому языку для 8</w:t>
      </w:r>
      <w:r w:rsidR="00473DAD"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класса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русскому языку,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="00473DAD"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Ладыженской</w:t>
      </w:r>
      <w:proofErr w:type="spellEnd"/>
      <w:r w:rsidR="00473DAD"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Н. М. </w:t>
      </w:r>
      <w:proofErr w:type="spellStart"/>
      <w:r w:rsidR="00473DAD"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Шанского</w:t>
      </w:r>
      <w:proofErr w:type="spellEnd"/>
      <w:r w:rsidR="00473DAD"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М:</w:t>
      </w:r>
      <w:r w:rsidR="00473D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«Просвещение»,2010 г.</w:t>
      </w:r>
      <w:r w:rsidR="00473DAD"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End"/>
    </w:p>
    <w:p w:rsidR="0045665A" w:rsidRPr="008335CE" w:rsidRDefault="0045665A" w:rsidP="0045665A">
      <w:pPr>
        <w:rPr>
          <w:rFonts w:ascii="Times New Roman" w:hAnsi="Times New Roman" w:cs="Times New Roman"/>
          <w:sz w:val="28"/>
          <w:szCs w:val="28"/>
        </w:rPr>
      </w:pPr>
    </w:p>
    <w:p w:rsidR="00A503CB" w:rsidRPr="008335CE" w:rsidRDefault="00A503CB" w:rsidP="0045665A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473DAD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Pr="008335CE">
        <w:rPr>
          <w:rFonts w:ascii="Times New Roman" w:hAnsi="Times New Roman" w:cs="Times New Roman"/>
          <w:sz w:val="28"/>
          <w:szCs w:val="28"/>
        </w:rPr>
        <w:t>учебная программа по</w:t>
      </w:r>
      <w:r w:rsidR="00473DAD">
        <w:rPr>
          <w:rFonts w:ascii="Times New Roman" w:hAnsi="Times New Roman" w:cs="Times New Roman"/>
          <w:sz w:val="28"/>
          <w:szCs w:val="28"/>
        </w:rPr>
        <w:t xml:space="preserve"> русскому языку рассчитана на 1</w:t>
      </w:r>
      <w:r w:rsidRPr="008335CE">
        <w:rPr>
          <w:rFonts w:ascii="Times New Roman" w:hAnsi="Times New Roman" w:cs="Times New Roman"/>
          <w:sz w:val="28"/>
          <w:szCs w:val="28"/>
        </w:rPr>
        <w:t>0</w:t>
      </w:r>
      <w:r w:rsidR="00473DAD">
        <w:rPr>
          <w:rFonts w:ascii="Times New Roman" w:hAnsi="Times New Roman" w:cs="Times New Roman"/>
          <w:sz w:val="28"/>
          <w:szCs w:val="28"/>
        </w:rPr>
        <w:t>2</w:t>
      </w:r>
      <w:r w:rsidRPr="008335CE">
        <w:rPr>
          <w:rFonts w:ascii="Times New Roman" w:hAnsi="Times New Roman" w:cs="Times New Roman"/>
          <w:sz w:val="28"/>
          <w:szCs w:val="28"/>
        </w:rPr>
        <w:t xml:space="preserve"> ча</w:t>
      </w:r>
      <w:r w:rsidR="00473DAD">
        <w:rPr>
          <w:rFonts w:ascii="Times New Roman" w:hAnsi="Times New Roman" w:cs="Times New Roman"/>
          <w:sz w:val="28"/>
          <w:szCs w:val="28"/>
        </w:rPr>
        <w:t>са</w:t>
      </w:r>
      <w:r w:rsidRPr="008335CE">
        <w:rPr>
          <w:rFonts w:ascii="Times New Roman" w:hAnsi="Times New Roman" w:cs="Times New Roman"/>
          <w:sz w:val="28"/>
          <w:szCs w:val="28"/>
        </w:rPr>
        <w:t xml:space="preserve"> в год, а надомное обучение предусматривает у</w:t>
      </w:r>
      <w:r w:rsidR="007B5697">
        <w:rPr>
          <w:rFonts w:ascii="Times New Roman" w:hAnsi="Times New Roman" w:cs="Times New Roman"/>
          <w:sz w:val="28"/>
          <w:szCs w:val="28"/>
        </w:rPr>
        <w:t xml:space="preserve">меньшение количества часов до </w:t>
      </w:r>
      <w:r w:rsidR="007B5697" w:rsidRPr="007B5697">
        <w:rPr>
          <w:rFonts w:ascii="Times New Roman" w:hAnsi="Times New Roman" w:cs="Times New Roman"/>
          <w:sz w:val="28"/>
          <w:szCs w:val="28"/>
        </w:rPr>
        <w:t>68</w:t>
      </w:r>
      <w:r w:rsidRPr="008335CE">
        <w:rPr>
          <w:rFonts w:ascii="Times New Roman" w:hAnsi="Times New Roman" w:cs="Times New Roman"/>
          <w:sz w:val="28"/>
          <w:szCs w:val="28"/>
        </w:rPr>
        <w:t>, была составлена рабочая программа.</w:t>
      </w:r>
    </w:p>
    <w:p w:rsidR="006211A6" w:rsidRPr="006211A6" w:rsidRDefault="006211A6" w:rsidP="0045665A">
      <w:pPr>
        <w:rPr>
          <w:rFonts w:ascii="Times New Roman" w:hAnsi="Times New Roman" w:cs="Times New Roman"/>
          <w:sz w:val="28"/>
          <w:szCs w:val="28"/>
        </w:rPr>
      </w:pPr>
    </w:p>
    <w:p w:rsidR="00A503CB" w:rsidRPr="008335CE" w:rsidRDefault="00A503CB" w:rsidP="0045665A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 xml:space="preserve">Данная программа отражает обязательное для усвоения в </w:t>
      </w:r>
      <w:r w:rsidR="004D065C" w:rsidRPr="008335CE">
        <w:rPr>
          <w:rFonts w:ascii="Times New Roman" w:hAnsi="Times New Roman" w:cs="Times New Roman"/>
          <w:sz w:val="28"/>
          <w:szCs w:val="28"/>
        </w:rPr>
        <w:t>8</w:t>
      </w:r>
      <w:r w:rsidRPr="008335CE">
        <w:rPr>
          <w:rFonts w:ascii="Times New Roman" w:hAnsi="Times New Roman" w:cs="Times New Roman"/>
          <w:sz w:val="28"/>
          <w:szCs w:val="28"/>
        </w:rPr>
        <w:t xml:space="preserve"> классе содержание обучения русскому языку.</w:t>
      </w:r>
    </w:p>
    <w:p w:rsidR="006211A6" w:rsidRPr="00CC29F5" w:rsidRDefault="006211A6" w:rsidP="0045665A">
      <w:pPr>
        <w:rPr>
          <w:rFonts w:ascii="Times New Roman" w:hAnsi="Times New Roman" w:cs="Times New Roman"/>
          <w:b/>
          <w:sz w:val="28"/>
          <w:szCs w:val="28"/>
        </w:rPr>
      </w:pPr>
    </w:p>
    <w:p w:rsidR="00A503CB" w:rsidRPr="008335CE" w:rsidRDefault="00A503CB" w:rsidP="0045665A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Главная цель обучения</w:t>
      </w:r>
      <w:r w:rsidRPr="008335CE">
        <w:rPr>
          <w:rFonts w:ascii="Times New Roman" w:hAnsi="Times New Roman" w:cs="Times New Roman"/>
          <w:sz w:val="28"/>
          <w:szCs w:val="28"/>
        </w:rPr>
        <w:t xml:space="preserve"> состоит в том, чтобы обеспечить языковое развитие уча</w:t>
      </w:r>
      <w:r w:rsidR="00F65EC0" w:rsidRPr="008335CE">
        <w:rPr>
          <w:rFonts w:ascii="Times New Roman" w:hAnsi="Times New Roman" w:cs="Times New Roman"/>
          <w:sz w:val="28"/>
          <w:szCs w:val="28"/>
        </w:rPr>
        <w:t>щихся, помочь им овладеть речевой деятельностью, сформировать умения и навыки грамотного письма, рационального чтения, полноценного восприятия звучащей речи, умения пользоваться языком как основным средством общения.</w:t>
      </w:r>
    </w:p>
    <w:p w:rsidR="006211A6" w:rsidRPr="00CC29F5" w:rsidRDefault="006211A6" w:rsidP="001553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EC0" w:rsidRPr="008335CE" w:rsidRDefault="00F65EC0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Цель курса по русскому языку</w:t>
      </w:r>
      <w:r w:rsidRPr="008335CE">
        <w:rPr>
          <w:rFonts w:ascii="Times New Roman" w:hAnsi="Times New Roman" w:cs="Times New Roman"/>
          <w:sz w:val="28"/>
          <w:szCs w:val="28"/>
        </w:rPr>
        <w:t xml:space="preserve"> определяет задачи:</w:t>
      </w:r>
    </w:p>
    <w:p w:rsidR="00F65EC0" w:rsidRPr="008335CE" w:rsidRDefault="0022553F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- р</w:t>
      </w:r>
      <w:r w:rsidR="00F65EC0" w:rsidRPr="008335CE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8335CE">
        <w:rPr>
          <w:rFonts w:ascii="Times New Roman" w:hAnsi="Times New Roman" w:cs="Times New Roman"/>
          <w:sz w:val="28"/>
          <w:szCs w:val="28"/>
        </w:rPr>
        <w:t>мышление и речь учащихся,</w:t>
      </w:r>
    </w:p>
    <w:p w:rsidR="0022553F" w:rsidRPr="008335CE" w:rsidRDefault="0022553F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- формировать представление о роли языка в жизни людей,</w:t>
      </w:r>
    </w:p>
    <w:p w:rsidR="0022553F" w:rsidRPr="008335CE" w:rsidRDefault="0022553F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- формировать потребность в речевом самовыражении.</w:t>
      </w:r>
    </w:p>
    <w:p w:rsidR="004D065C" w:rsidRPr="008335CE" w:rsidRDefault="004D065C" w:rsidP="004D0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−формировать прочные орфографические и пунктуационные умения и навыки.</w:t>
      </w:r>
    </w:p>
    <w:p w:rsidR="00473DAD" w:rsidRPr="00CC29F5" w:rsidRDefault="00473DAD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3DAD" w:rsidRDefault="00473DAD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4402" w:rsidRDefault="00775A67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35CE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ТЕМАТИЧЕСКОЕ РАСПРЕДЕЛЕНИЕ ЧАСОВ</w:t>
      </w:r>
    </w:p>
    <w:p w:rsidR="008335CE" w:rsidRPr="008335CE" w:rsidRDefault="008335CE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1001"/>
        <w:gridCol w:w="4177"/>
        <w:gridCol w:w="2522"/>
        <w:gridCol w:w="1871"/>
      </w:tblGrid>
      <w:tr w:rsidR="0012249E" w:rsidRPr="008335CE" w:rsidTr="00E8730D">
        <w:tc>
          <w:tcPr>
            <w:tcW w:w="1001" w:type="dxa"/>
          </w:tcPr>
          <w:p w:rsidR="00775A67" w:rsidRPr="008335CE" w:rsidRDefault="00775A67" w:rsidP="00F9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7" w:type="dxa"/>
          </w:tcPr>
          <w:p w:rsidR="00775A67" w:rsidRPr="008335CE" w:rsidRDefault="00775A67" w:rsidP="007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2522" w:type="dxa"/>
          </w:tcPr>
          <w:p w:rsidR="00775A67" w:rsidRPr="008335CE" w:rsidRDefault="001014F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</w:t>
            </w:r>
            <w:r w:rsidR="00341E3D" w:rsidRPr="008335C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71" w:type="dxa"/>
          </w:tcPr>
          <w:p w:rsidR="00775A67" w:rsidRPr="008335CE" w:rsidRDefault="00775A67" w:rsidP="007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12249E" w:rsidRPr="008335CE" w:rsidTr="00E8730D">
        <w:tc>
          <w:tcPr>
            <w:tcW w:w="1001" w:type="dxa"/>
          </w:tcPr>
          <w:p w:rsidR="00775A67" w:rsidRPr="00F96202" w:rsidRDefault="00F96202" w:rsidP="00F9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775A67" w:rsidRPr="008335CE" w:rsidRDefault="004D065C" w:rsidP="004D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русского языка в современном мире</w:t>
            </w:r>
          </w:p>
        </w:tc>
        <w:tc>
          <w:tcPr>
            <w:tcW w:w="2522" w:type="dxa"/>
          </w:tcPr>
          <w:p w:rsidR="00775A67" w:rsidRPr="00F96202" w:rsidRDefault="00775A67" w:rsidP="0077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775A67" w:rsidRPr="008335CE" w:rsidRDefault="00341E3D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2249E" w:rsidRPr="008335CE" w:rsidTr="00E8730D">
        <w:tc>
          <w:tcPr>
            <w:tcW w:w="1001" w:type="dxa"/>
          </w:tcPr>
          <w:p w:rsidR="00775A67" w:rsidRPr="008335CE" w:rsidRDefault="00F96202" w:rsidP="00F9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775A67" w:rsidRPr="008335CE" w:rsidRDefault="0012249E" w:rsidP="004D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</w:t>
            </w:r>
            <w:r w:rsidR="004D065C"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классах</w:t>
            </w:r>
          </w:p>
        </w:tc>
        <w:tc>
          <w:tcPr>
            <w:tcW w:w="2522" w:type="dxa"/>
          </w:tcPr>
          <w:p w:rsidR="00775A67" w:rsidRPr="00F96202" w:rsidRDefault="004D065C" w:rsidP="00EA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775A67" w:rsidRPr="00F96202" w:rsidRDefault="007B5697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775A67" w:rsidRPr="008335CE" w:rsidTr="00E8730D">
        <w:tc>
          <w:tcPr>
            <w:tcW w:w="1001" w:type="dxa"/>
          </w:tcPr>
          <w:p w:rsidR="00775A67" w:rsidRPr="008335CE" w:rsidRDefault="00F96202" w:rsidP="00F9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7" w:type="dxa"/>
          </w:tcPr>
          <w:p w:rsidR="00775A67" w:rsidRPr="008335CE" w:rsidRDefault="00FB0159" w:rsidP="00FB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2522" w:type="dxa"/>
          </w:tcPr>
          <w:p w:rsidR="00775A67" w:rsidRPr="00F96202" w:rsidRDefault="00DD7927" w:rsidP="00EA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02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871" w:type="dxa"/>
          </w:tcPr>
          <w:p w:rsidR="00775A67" w:rsidRPr="007B5697" w:rsidRDefault="007B5697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775A67" w:rsidRPr="008335CE" w:rsidTr="00E8730D">
        <w:tc>
          <w:tcPr>
            <w:tcW w:w="1001" w:type="dxa"/>
          </w:tcPr>
          <w:p w:rsidR="00775A67" w:rsidRPr="008335CE" w:rsidRDefault="00F96202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249E" w:rsidRPr="00833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775A67" w:rsidRPr="008335CE" w:rsidRDefault="00FB0159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522" w:type="dxa"/>
          </w:tcPr>
          <w:p w:rsidR="00775A67" w:rsidRPr="008335CE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775A67" w:rsidRPr="008335CE" w:rsidRDefault="00341E3D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5A67" w:rsidRPr="008335CE" w:rsidTr="00E8730D">
        <w:tc>
          <w:tcPr>
            <w:tcW w:w="1001" w:type="dxa"/>
          </w:tcPr>
          <w:p w:rsidR="00775A67" w:rsidRPr="008335CE" w:rsidRDefault="00F96202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77" w:type="dxa"/>
          </w:tcPr>
          <w:p w:rsidR="00775A67" w:rsidRPr="008335CE" w:rsidRDefault="00FB0159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2522" w:type="dxa"/>
          </w:tcPr>
          <w:p w:rsidR="00775A67" w:rsidRPr="008335CE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775A67" w:rsidRPr="008335CE" w:rsidRDefault="001A77A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75A67" w:rsidRPr="008335CE" w:rsidTr="00E8730D">
        <w:tc>
          <w:tcPr>
            <w:tcW w:w="1001" w:type="dxa"/>
          </w:tcPr>
          <w:p w:rsidR="00775A67" w:rsidRPr="00F96202" w:rsidRDefault="00F96202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20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77" w:type="dxa"/>
          </w:tcPr>
          <w:p w:rsidR="00775A67" w:rsidRPr="008335CE" w:rsidRDefault="00FB0159" w:rsidP="00F9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02">
              <w:rPr>
                <w:rFonts w:ascii="Times New Roman" w:hAnsi="Times New Roman" w:cs="Times New Roman"/>
                <w:sz w:val="28"/>
                <w:szCs w:val="28"/>
              </w:rPr>
              <w:t>Простые двусоставные предложения</w:t>
            </w:r>
          </w:p>
        </w:tc>
        <w:tc>
          <w:tcPr>
            <w:tcW w:w="2522" w:type="dxa"/>
          </w:tcPr>
          <w:p w:rsidR="00775A67" w:rsidRPr="007529F1" w:rsidRDefault="007529F1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775A67" w:rsidRPr="00F96202" w:rsidRDefault="00F96202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2249E" w:rsidRPr="008335CE" w:rsidTr="00E8730D">
        <w:tc>
          <w:tcPr>
            <w:tcW w:w="1001" w:type="dxa"/>
          </w:tcPr>
          <w:p w:rsidR="0012249E" w:rsidRPr="008335CE" w:rsidRDefault="00FB0159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6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</w:tcPr>
          <w:p w:rsidR="0012249E" w:rsidRPr="008335CE" w:rsidRDefault="00FB0159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2522" w:type="dxa"/>
          </w:tcPr>
          <w:p w:rsidR="0012249E" w:rsidRPr="008335CE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12249E" w:rsidRPr="007B5697" w:rsidRDefault="001A77A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5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2249E" w:rsidRPr="008335CE" w:rsidTr="00E8730D">
        <w:tc>
          <w:tcPr>
            <w:tcW w:w="1001" w:type="dxa"/>
          </w:tcPr>
          <w:p w:rsidR="0012249E" w:rsidRPr="00517B83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77" w:type="dxa"/>
          </w:tcPr>
          <w:p w:rsidR="0012249E" w:rsidRPr="008335CE" w:rsidRDefault="00FB0159" w:rsidP="00FB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522" w:type="dxa"/>
          </w:tcPr>
          <w:p w:rsidR="0012249E" w:rsidRPr="008335CE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12249E" w:rsidRPr="008335CE" w:rsidRDefault="001A77A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2249E" w:rsidRPr="008335CE" w:rsidTr="00E8730D">
        <w:tc>
          <w:tcPr>
            <w:tcW w:w="1001" w:type="dxa"/>
          </w:tcPr>
          <w:p w:rsidR="0012249E" w:rsidRPr="008335CE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177" w:type="dxa"/>
          </w:tcPr>
          <w:p w:rsidR="0012249E" w:rsidRPr="008335CE" w:rsidRDefault="00FB0159" w:rsidP="0012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Простые односоставные предложения</w:t>
            </w:r>
          </w:p>
        </w:tc>
        <w:tc>
          <w:tcPr>
            <w:tcW w:w="2522" w:type="dxa"/>
          </w:tcPr>
          <w:p w:rsidR="0012249E" w:rsidRPr="008335CE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:rsidR="0012249E" w:rsidRPr="008335CE" w:rsidRDefault="001A77A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5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2249E" w:rsidRPr="008335CE" w:rsidTr="00E8730D">
        <w:tc>
          <w:tcPr>
            <w:tcW w:w="1001" w:type="dxa"/>
          </w:tcPr>
          <w:p w:rsidR="0012249E" w:rsidRPr="008335CE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177" w:type="dxa"/>
          </w:tcPr>
          <w:p w:rsidR="0012249E" w:rsidRPr="008335CE" w:rsidRDefault="00FB0159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</w:p>
        </w:tc>
        <w:tc>
          <w:tcPr>
            <w:tcW w:w="2522" w:type="dxa"/>
          </w:tcPr>
          <w:p w:rsidR="0012249E" w:rsidRPr="008335CE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12249E" w:rsidRPr="00517B83" w:rsidRDefault="007529F1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249E" w:rsidRPr="008335CE" w:rsidTr="00E8730D">
        <w:tc>
          <w:tcPr>
            <w:tcW w:w="1001" w:type="dxa"/>
          </w:tcPr>
          <w:p w:rsidR="0012249E" w:rsidRPr="008335CE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177" w:type="dxa"/>
          </w:tcPr>
          <w:p w:rsidR="0012249E" w:rsidRPr="008335CE" w:rsidRDefault="00FB0159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522" w:type="dxa"/>
          </w:tcPr>
          <w:p w:rsidR="0012249E" w:rsidRPr="008335CE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:rsidR="0012249E" w:rsidRPr="008335CE" w:rsidRDefault="001A77A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2249E" w:rsidRPr="008335CE" w:rsidTr="00E8730D">
        <w:tc>
          <w:tcPr>
            <w:tcW w:w="1001" w:type="dxa"/>
          </w:tcPr>
          <w:p w:rsidR="0012249E" w:rsidRPr="008335CE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177" w:type="dxa"/>
          </w:tcPr>
          <w:p w:rsidR="0012249E" w:rsidRPr="008335CE" w:rsidRDefault="008F5BC6" w:rsidP="00FB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Обращения, вводные слова и междометия</w:t>
            </w:r>
            <w:r w:rsidR="0012249E" w:rsidRPr="008335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22" w:type="dxa"/>
          </w:tcPr>
          <w:p w:rsidR="0012249E" w:rsidRPr="008335CE" w:rsidRDefault="008F5BC6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:rsidR="0012249E" w:rsidRPr="008335CE" w:rsidRDefault="001A77A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2249E" w:rsidRPr="008335CE" w:rsidTr="00E8730D">
        <w:tc>
          <w:tcPr>
            <w:tcW w:w="1001" w:type="dxa"/>
          </w:tcPr>
          <w:p w:rsidR="0012249E" w:rsidRPr="008335CE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177" w:type="dxa"/>
          </w:tcPr>
          <w:p w:rsidR="0012249E" w:rsidRPr="008335CE" w:rsidRDefault="008F5BC6" w:rsidP="008F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2522" w:type="dxa"/>
          </w:tcPr>
          <w:p w:rsidR="0012249E" w:rsidRPr="008335CE" w:rsidRDefault="008F5BC6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:rsidR="0012249E" w:rsidRPr="008335CE" w:rsidRDefault="001A77AB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A68A4" w:rsidRPr="008335CE" w:rsidTr="00E8730D">
        <w:tc>
          <w:tcPr>
            <w:tcW w:w="1001" w:type="dxa"/>
          </w:tcPr>
          <w:p w:rsidR="00EA68A4" w:rsidRPr="008335CE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177" w:type="dxa"/>
          </w:tcPr>
          <w:p w:rsidR="00EA68A4" w:rsidRPr="008335CE" w:rsidRDefault="008F5BC6" w:rsidP="008F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</w:t>
            </w:r>
          </w:p>
        </w:tc>
        <w:tc>
          <w:tcPr>
            <w:tcW w:w="2522" w:type="dxa"/>
          </w:tcPr>
          <w:p w:rsidR="00EA68A4" w:rsidRPr="008335CE" w:rsidRDefault="008F5BC6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EA68A4" w:rsidRPr="008335CE" w:rsidRDefault="007B5697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F5BC6" w:rsidRPr="008335CE" w:rsidTr="00E8730D">
        <w:tc>
          <w:tcPr>
            <w:tcW w:w="1001" w:type="dxa"/>
          </w:tcPr>
          <w:p w:rsidR="008F5BC6" w:rsidRPr="008335CE" w:rsidRDefault="00517B83" w:rsidP="008F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5BC6" w:rsidRPr="00833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8F5BC6" w:rsidRPr="008335CE" w:rsidRDefault="008F5BC6" w:rsidP="008F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8 классе</w:t>
            </w:r>
          </w:p>
        </w:tc>
        <w:tc>
          <w:tcPr>
            <w:tcW w:w="2522" w:type="dxa"/>
          </w:tcPr>
          <w:p w:rsidR="008F5BC6" w:rsidRPr="00517B83" w:rsidRDefault="00473DAD" w:rsidP="00EA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8F5BC6" w:rsidRPr="007B5697" w:rsidRDefault="007B5697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8F5BC6" w:rsidRPr="008335CE" w:rsidTr="00E8730D">
        <w:tc>
          <w:tcPr>
            <w:tcW w:w="1001" w:type="dxa"/>
          </w:tcPr>
          <w:p w:rsidR="008F5BC6" w:rsidRPr="008335CE" w:rsidRDefault="008F5BC6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8F5BC6" w:rsidRPr="008335CE" w:rsidRDefault="008F5BC6" w:rsidP="008F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5C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2" w:type="dxa"/>
          </w:tcPr>
          <w:p w:rsidR="008F5BC6" w:rsidRPr="00517B83" w:rsidRDefault="008F5BC6" w:rsidP="00EA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83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871" w:type="dxa"/>
          </w:tcPr>
          <w:p w:rsidR="008F5BC6" w:rsidRPr="00517B83" w:rsidRDefault="007B5697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8730D" w:rsidRPr="008335CE" w:rsidRDefault="00E8730D" w:rsidP="00E8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30D" w:rsidRPr="008335CE" w:rsidRDefault="00341E3D" w:rsidP="00E87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i/>
          <w:sz w:val="28"/>
          <w:szCs w:val="28"/>
        </w:rPr>
        <w:t>СОДЕРЖАНИЕ ОБУЧЕНИЯ</w:t>
      </w:r>
    </w:p>
    <w:p w:rsidR="006211A6" w:rsidRDefault="006211A6" w:rsidP="00E873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A67" w:rsidRPr="008335CE" w:rsidRDefault="001A77AB" w:rsidP="00E87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Повторе</w:t>
      </w:r>
      <w:r w:rsidR="007B5697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proofErr w:type="gramStart"/>
      <w:r w:rsidR="007B5697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="007B5697">
        <w:rPr>
          <w:rFonts w:ascii="Times New Roman" w:hAnsi="Times New Roman" w:cs="Times New Roman"/>
          <w:b/>
          <w:sz w:val="28"/>
          <w:szCs w:val="28"/>
        </w:rPr>
        <w:t xml:space="preserve"> в 5-7 классах (</w:t>
      </w:r>
      <w:r w:rsidR="007B5697" w:rsidRPr="007B5697">
        <w:rPr>
          <w:rFonts w:ascii="Times New Roman" w:hAnsi="Times New Roman" w:cs="Times New Roman"/>
          <w:b/>
          <w:sz w:val="28"/>
          <w:szCs w:val="28"/>
        </w:rPr>
        <w:t>2</w:t>
      </w:r>
      <w:r w:rsidRPr="0083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30D" w:rsidRPr="008335CE">
        <w:rPr>
          <w:rFonts w:ascii="Times New Roman" w:hAnsi="Times New Roman" w:cs="Times New Roman"/>
          <w:b/>
          <w:sz w:val="28"/>
          <w:szCs w:val="28"/>
        </w:rPr>
        <w:t>ч)</w:t>
      </w:r>
    </w:p>
    <w:p w:rsidR="00E8730D" w:rsidRPr="008335CE" w:rsidRDefault="00E8730D" w:rsidP="00E8730D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Синтаксис и пунктуация. Лексика и фразеология.</w:t>
      </w:r>
      <w:r w:rsidR="00CD1829" w:rsidRPr="008335CE">
        <w:rPr>
          <w:rFonts w:ascii="Times New Roman" w:hAnsi="Times New Roman" w:cs="Times New Roman"/>
          <w:sz w:val="28"/>
          <w:szCs w:val="28"/>
        </w:rPr>
        <w:t xml:space="preserve"> </w:t>
      </w:r>
      <w:r w:rsidRPr="008335CE">
        <w:rPr>
          <w:rFonts w:ascii="Times New Roman" w:hAnsi="Times New Roman" w:cs="Times New Roman"/>
          <w:sz w:val="28"/>
          <w:szCs w:val="28"/>
        </w:rPr>
        <w:t>Фонетика. Словообразование.</w:t>
      </w:r>
      <w:r w:rsidR="00CD1829" w:rsidRPr="008335CE">
        <w:rPr>
          <w:rFonts w:ascii="Times New Roman" w:hAnsi="Times New Roman" w:cs="Times New Roman"/>
          <w:sz w:val="28"/>
          <w:szCs w:val="28"/>
        </w:rPr>
        <w:t xml:space="preserve"> </w:t>
      </w:r>
      <w:r w:rsidRPr="008335CE">
        <w:rPr>
          <w:rFonts w:ascii="Times New Roman" w:hAnsi="Times New Roman" w:cs="Times New Roman"/>
          <w:sz w:val="28"/>
          <w:szCs w:val="28"/>
        </w:rPr>
        <w:t>Морфология и орфография</w:t>
      </w:r>
      <w:r w:rsidR="00CD1829" w:rsidRPr="008335CE">
        <w:rPr>
          <w:rFonts w:ascii="Times New Roman" w:hAnsi="Times New Roman" w:cs="Times New Roman"/>
          <w:sz w:val="28"/>
          <w:szCs w:val="28"/>
        </w:rPr>
        <w:t>.</w:t>
      </w:r>
    </w:p>
    <w:p w:rsidR="006211A6" w:rsidRDefault="006211A6" w:rsidP="00DD7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25" w:rsidRPr="00CC29F5" w:rsidRDefault="00E43225" w:rsidP="00DD7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27" w:rsidRPr="008335CE" w:rsidRDefault="001A77AB" w:rsidP="00DD7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lastRenderedPageBreak/>
        <w:t>Синтаксис. Пунктуация</w:t>
      </w:r>
      <w:r w:rsidR="007B5697">
        <w:rPr>
          <w:rFonts w:ascii="Times New Roman" w:hAnsi="Times New Roman" w:cs="Times New Roman"/>
          <w:b/>
          <w:sz w:val="28"/>
          <w:szCs w:val="28"/>
        </w:rPr>
        <w:t>. Культура речи (</w:t>
      </w:r>
      <w:r w:rsidR="007B5697" w:rsidRPr="0073102A">
        <w:rPr>
          <w:rFonts w:ascii="Times New Roman" w:hAnsi="Times New Roman" w:cs="Times New Roman"/>
          <w:b/>
          <w:sz w:val="28"/>
          <w:szCs w:val="28"/>
        </w:rPr>
        <w:t>64</w:t>
      </w:r>
      <w:r w:rsidR="00CD1829" w:rsidRPr="008335C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D7927" w:rsidRPr="008335CE" w:rsidRDefault="00DD7927" w:rsidP="00DD7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Словосочетание (2 ч)</w:t>
      </w:r>
    </w:p>
    <w:p w:rsidR="00DD7927" w:rsidRPr="008335CE" w:rsidRDefault="00DD7927" w:rsidP="00DD7927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Связь слов в словосочетании: согласование, управление, примыкание. Виды словосочетаний (глагольные, именные, наречные)</w:t>
      </w:r>
    </w:p>
    <w:p w:rsidR="006211A6" w:rsidRPr="00CC29F5" w:rsidRDefault="006211A6" w:rsidP="00DD7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29" w:rsidRPr="008335CE" w:rsidRDefault="00DD7927" w:rsidP="00DD7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Простое предложение (4 ч)</w:t>
      </w:r>
      <w:r w:rsidR="004E4BCE" w:rsidRPr="00833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27" w:rsidRPr="008335CE" w:rsidRDefault="00DD7927" w:rsidP="00DD7927">
      <w:pPr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Грамматическая основа предложения. Особенности связи подлежащего и сказуемого. Порядок слов в предложении. Логическое ударение.</w:t>
      </w:r>
    </w:p>
    <w:p w:rsidR="006211A6" w:rsidRPr="00CC29F5" w:rsidRDefault="008335CE" w:rsidP="00F72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BCE" w:rsidRPr="008335CE" w:rsidRDefault="00DD7927" w:rsidP="00F72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Простые двусоставные предложения</w:t>
      </w:r>
      <w:r w:rsidR="00F30D17">
        <w:rPr>
          <w:rFonts w:ascii="Times New Roman" w:hAnsi="Times New Roman" w:cs="Times New Roman"/>
          <w:b/>
          <w:sz w:val="28"/>
          <w:szCs w:val="28"/>
        </w:rPr>
        <w:t xml:space="preserve"> (1 </w:t>
      </w:r>
      <w:r w:rsidR="007529F1">
        <w:rPr>
          <w:rFonts w:ascii="Times New Roman" w:hAnsi="Times New Roman" w:cs="Times New Roman"/>
          <w:b/>
          <w:sz w:val="28"/>
          <w:szCs w:val="28"/>
        </w:rPr>
        <w:t>ч)</w:t>
      </w:r>
      <w:r w:rsidR="004E4BCE" w:rsidRPr="008335CE">
        <w:rPr>
          <w:rFonts w:ascii="Times New Roman" w:hAnsi="Times New Roman" w:cs="Times New Roman"/>
          <w:sz w:val="28"/>
          <w:szCs w:val="28"/>
        </w:rPr>
        <w:t xml:space="preserve"> </w:t>
      </w:r>
      <w:r w:rsidR="00F72CEB" w:rsidRPr="008335C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E4BCE" w:rsidRPr="008335CE">
        <w:rPr>
          <w:rFonts w:ascii="Times New Roman" w:hAnsi="Times New Roman" w:cs="Times New Roman"/>
          <w:sz w:val="28"/>
          <w:szCs w:val="28"/>
        </w:rPr>
        <w:t xml:space="preserve"> </w:t>
      </w:r>
      <w:r w:rsidRPr="008335CE">
        <w:rPr>
          <w:rFonts w:ascii="Times New Roman" w:hAnsi="Times New Roman" w:cs="Times New Roman"/>
          <w:b/>
          <w:sz w:val="28"/>
          <w:szCs w:val="28"/>
        </w:rPr>
        <w:t>Главные члены</w:t>
      </w:r>
      <w:r w:rsidRPr="008335CE">
        <w:rPr>
          <w:rFonts w:ascii="Times New Roman" w:hAnsi="Times New Roman" w:cs="Times New Roman"/>
          <w:sz w:val="28"/>
          <w:szCs w:val="28"/>
        </w:rPr>
        <w:t xml:space="preserve"> </w:t>
      </w:r>
      <w:r w:rsidRPr="008335CE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7B5697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7B5697" w:rsidRPr="007B5697">
        <w:rPr>
          <w:rFonts w:ascii="Times New Roman" w:hAnsi="Times New Roman" w:cs="Times New Roman"/>
          <w:b/>
          <w:sz w:val="28"/>
          <w:szCs w:val="28"/>
        </w:rPr>
        <w:t>0</w:t>
      </w:r>
      <w:r w:rsidR="00F72CEB" w:rsidRPr="008335C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72CEB" w:rsidRPr="008335CE" w:rsidRDefault="00F72CEB" w:rsidP="00F72CE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Способы выражения подлежащего. Составное глагольное сказуемое. Составное именное сказуемое. Тире между подлежащим и сказуемым.</w:t>
      </w:r>
    </w:p>
    <w:p w:rsidR="008335CE" w:rsidRPr="00F96202" w:rsidRDefault="008335CE" w:rsidP="00F72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96" w:rsidRPr="008335CE" w:rsidRDefault="00F72CEB" w:rsidP="00F72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 (7 ч)</w:t>
      </w:r>
    </w:p>
    <w:p w:rsidR="00F72CEB" w:rsidRPr="008335CE" w:rsidRDefault="00F72CEB" w:rsidP="00F72CE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Прямое и косвенное дополнение. Несогласованное определение. Приложение как разновидность определения; знаки препинания при приложении. Виды обстоятельств по значению.</w:t>
      </w:r>
    </w:p>
    <w:p w:rsidR="006211A6" w:rsidRDefault="006211A6" w:rsidP="00F72C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2CEB" w:rsidRPr="008335CE" w:rsidRDefault="00F72CEB" w:rsidP="00F72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Прост</w:t>
      </w:r>
      <w:r w:rsidR="007B5697">
        <w:rPr>
          <w:rFonts w:ascii="Times New Roman" w:hAnsi="Times New Roman" w:cs="Times New Roman"/>
          <w:b/>
          <w:sz w:val="28"/>
          <w:szCs w:val="28"/>
        </w:rPr>
        <w:t>ые односоставные предложения (1</w:t>
      </w:r>
      <w:r w:rsidR="007B56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8335C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72CEB" w:rsidRPr="008335CE" w:rsidRDefault="00F72CEB" w:rsidP="00F72CE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Группы односоставных предложений. Односоставные</w:t>
      </w:r>
      <w:r w:rsidR="00EC1926" w:rsidRPr="0083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CE">
        <w:rPr>
          <w:rFonts w:ascii="Times New Roman" w:hAnsi="Times New Roman" w:cs="Times New Roman"/>
          <w:sz w:val="28"/>
          <w:szCs w:val="28"/>
        </w:rPr>
        <w:t>предложения</w:t>
      </w:r>
      <w:r w:rsidR="00EC1926" w:rsidRPr="008335CE">
        <w:rPr>
          <w:rFonts w:ascii="Times New Roman" w:hAnsi="Times New Roman" w:cs="Times New Roman"/>
          <w:sz w:val="28"/>
          <w:szCs w:val="28"/>
        </w:rPr>
        <w:t xml:space="preserve"> </w:t>
      </w:r>
      <w:r w:rsidRPr="008335CE">
        <w:rPr>
          <w:rFonts w:ascii="Times New Roman" w:hAnsi="Times New Roman" w:cs="Times New Roman"/>
          <w:sz w:val="28"/>
          <w:szCs w:val="28"/>
        </w:rPr>
        <w:t xml:space="preserve">с главным членом сказуемым </w:t>
      </w:r>
      <w:proofErr w:type="gramStart"/>
      <w:r w:rsidRPr="008335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35CE">
        <w:rPr>
          <w:rFonts w:ascii="Times New Roman" w:hAnsi="Times New Roman" w:cs="Times New Roman"/>
          <w:sz w:val="28"/>
          <w:szCs w:val="28"/>
        </w:rPr>
        <w:t>определенно-личные, неопределенно-личные, безличные)</w:t>
      </w:r>
      <w:r w:rsidR="00EC1926" w:rsidRPr="008335CE">
        <w:rPr>
          <w:rFonts w:ascii="Times New Roman" w:hAnsi="Times New Roman" w:cs="Times New Roman"/>
          <w:sz w:val="28"/>
          <w:szCs w:val="28"/>
        </w:rPr>
        <w:t xml:space="preserve"> и подлежащим (назывные)</w:t>
      </w:r>
    </w:p>
    <w:p w:rsidR="006211A6" w:rsidRPr="00CC29F5" w:rsidRDefault="006211A6" w:rsidP="00EC1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26" w:rsidRPr="008335CE" w:rsidRDefault="00EC1926" w:rsidP="00EC1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Неполные предложения (1 ч)</w:t>
      </w:r>
    </w:p>
    <w:p w:rsidR="00EC1926" w:rsidRPr="008335CE" w:rsidRDefault="00EC1926" w:rsidP="00EC1926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Понятие о неполных предложениях. Неполные предложения в диалоге и в сложном предложении.</w:t>
      </w:r>
    </w:p>
    <w:p w:rsidR="006211A6" w:rsidRPr="00CC29F5" w:rsidRDefault="006211A6" w:rsidP="00EC1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A6" w:rsidRPr="00CC29F5" w:rsidRDefault="006211A6" w:rsidP="00EC1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A6" w:rsidRPr="00CC29F5" w:rsidRDefault="006211A6" w:rsidP="00EC1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26" w:rsidRPr="008335CE" w:rsidRDefault="00EC1926" w:rsidP="00EC1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Однородные члены предложения (7 ч)</w:t>
      </w:r>
    </w:p>
    <w:p w:rsidR="00EC1926" w:rsidRPr="008335CE" w:rsidRDefault="00EC1926" w:rsidP="00EC1926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 xml:space="preserve">Однородные члены предложения, связанные союзами и интонацией. Однородные и неоднородные определения. Обобщающие слова при однородных членах. </w:t>
      </w:r>
    </w:p>
    <w:p w:rsidR="006211A6" w:rsidRPr="00CC29F5" w:rsidRDefault="006211A6" w:rsidP="00D45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26" w:rsidRPr="008335CE" w:rsidRDefault="00EC1926" w:rsidP="00D4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Обращения, вводные слова и междометия</w:t>
      </w:r>
      <w:r w:rsidR="00D45DC1" w:rsidRPr="008335CE">
        <w:rPr>
          <w:rFonts w:ascii="Times New Roman" w:hAnsi="Times New Roman" w:cs="Times New Roman"/>
          <w:b/>
          <w:sz w:val="28"/>
          <w:szCs w:val="28"/>
        </w:rPr>
        <w:t xml:space="preserve"> (5 ч)</w:t>
      </w:r>
    </w:p>
    <w:p w:rsidR="00D45DC1" w:rsidRPr="008335CE" w:rsidRDefault="00D45DC1" w:rsidP="00D45DC1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</w:t>
      </w:r>
    </w:p>
    <w:p w:rsidR="006211A6" w:rsidRPr="00CC29F5" w:rsidRDefault="006211A6" w:rsidP="00D45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C1" w:rsidRPr="008335CE" w:rsidRDefault="00D45DC1" w:rsidP="00D4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Обособленные члены предложения (9 ч)</w:t>
      </w:r>
    </w:p>
    <w:p w:rsidR="00D45DC1" w:rsidRPr="008335CE" w:rsidRDefault="00D45DC1" w:rsidP="00D45DC1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</w:t>
      </w:r>
    </w:p>
    <w:p w:rsidR="006211A6" w:rsidRPr="00CC29F5" w:rsidRDefault="006211A6" w:rsidP="00D45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C1" w:rsidRPr="008335CE" w:rsidRDefault="007B5697" w:rsidP="00D4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и косвенная речь (</w:t>
      </w:r>
      <w:r w:rsidRPr="007B5697">
        <w:rPr>
          <w:rFonts w:ascii="Times New Roman" w:hAnsi="Times New Roman" w:cs="Times New Roman"/>
          <w:b/>
          <w:sz w:val="28"/>
          <w:szCs w:val="28"/>
        </w:rPr>
        <w:t>8</w:t>
      </w:r>
      <w:r w:rsidR="00D45DC1" w:rsidRPr="008335C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45DC1" w:rsidRPr="008335CE" w:rsidRDefault="00D45DC1" w:rsidP="00D45DC1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Способы передачи чужой речи. Слова автора внутри прямой речи. Разделительные и выделительные знаки препинания в предложениях с прямой ре</w:t>
      </w:r>
      <w:r w:rsidR="00D1663D" w:rsidRPr="008335CE">
        <w:rPr>
          <w:rFonts w:ascii="Times New Roman" w:hAnsi="Times New Roman" w:cs="Times New Roman"/>
          <w:sz w:val="28"/>
          <w:szCs w:val="28"/>
        </w:rPr>
        <w:t>чью. Косвенная речь. Цитата. Знаки препинания при цитировании.</w:t>
      </w:r>
    </w:p>
    <w:p w:rsidR="006211A6" w:rsidRDefault="006211A6" w:rsidP="002C21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5DDB" w:rsidRPr="002C21C0" w:rsidRDefault="00D1663D" w:rsidP="002C2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sz w:val="28"/>
          <w:szCs w:val="28"/>
        </w:rPr>
        <w:t>Повторение и системат</w:t>
      </w:r>
      <w:r w:rsidR="007B5697">
        <w:rPr>
          <w:rFonts w:ascii="Times New Roman" w:hAnsi="Times New Roman" w:cs="Times New Roman"/>
          <w:b/>
          <w:sz w:val="28"/>
          <w:szCs w:val="28"/>
        </w:rPr>
        <w:t xml:space="preserve">изация </w:t>
      </w:r>
      <w:proofErr w:type="gramStart"/>
      <w:r w:rsidR="007B5697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="007B5697">
        <w:rPr>
          <w:rFonts w:ascii="Times New Roman" w:hAnsi="Times New Roman" w:cs="Times New Roman"/>
          <w:b/>
          <w:sz w:val="28"/>
          <w:szCs w:val="28"/>
        </w:rPr>
        <w:t xml:space="preserve"> в 8 классе (</w:t>
      </w:r>
      <w:r w:rsidR="007B5697" w:rsidRPr="007B5697">
        <w:rPr>
          <w:rFonts w:ascii="Times New Roman" w:hAnsi="Times New Roman" w:cs="Times New Roman"/>
          <w:b/>
          <w:sz w:val="28"/>
          <w:szCs w:val="28"/>
        </w:rPr>
        <w:t>2</w:t>
      </w:r>
      <w:r w:rsidRPr="008335CE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F30D17">
        <w:rPr>
          <w:rFonts w:ascii="Times New Roman" w:hAnsi="Times New Roman" w:cs="Times New Roman"/>
          <w:b/>
          <w:sz w:val="28"/>
          <w:szCs w:val="28"/>
        </w:rPr>
        <w:t>)</w:t>
      </w:r>
    </w:p>
    <w:p w:rsidR="006211A6" w:rsidRPr="00CC29F5" w:rsidRDefault="008335CE" w:rsidP="008335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5C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5F5DDB" w:rsidRPr="008335CE" w:rsidRDefault="008335CE" w:rsidP="00833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F5DDB" w:rsidRPr="008335CE">
        <w:rPr>
          <w:rFonts w:ascii="Times New Roman" w:hAnsi="Times New Roman" w:cs="Times New Roman"/>
          <w:b/>
          <w:i/>
          <w:sz w:val="28"/>
          <w:szCs w:val="28"/>
        </w:rPr>
        <w:t>ТРЕБОВАНИЯ                                                                                                              К ПОДГОТОВКЕ УЧАЩИХСЯ ПО ПРЕДМЕТУ</w:t>
      </w:r>
    </w:p>
    <w:p w:rsidR="005F5DDB" w:rsidRPr="008335CE" w:rsidRDefault="005F5DDB" w:rsidP="005F5DD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 xml:space="preserve">1.Учащиеся </w:t>
      </w:r>
      <w:r w:rsidRPr="008335CE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8335CE">
        <w:rPr>
          <w:rFonts w:ascii="Times New Roman" w:hAnsi="Times New Roman" w:cs="Times New Roman"/>
          <w:sz w:val="28"/>
          <w:szCs w:val="28"/>
        </w:rPr>
        <w:t xml:space="preserve"> определения основных изученных в </w:t>
      </w:r>
      <w:r w:rsidR="00FC3CE5" w:rsidRPr="008335CE">
        <w:rPr>
          <w:rFonts w:ascii="Times New Roman" w:hAnsi="Times New Roman" w:cs="Times New Roman"/>
          <w:sz w:val="28"/>
          <w:szCs w:val="28"/>
        </w:rPr>
        <w:t xml:space="preserve">8 </w:t>
      </w:r>
      <w:r w:rsidRPr="008335CE">
        <w:rPr>
          <w:rFonts w:ascii="Times New Roman" w:hAnsi="Times New Roman" w:cs="Times New Roman"/>
          <w:sz w:val="28"/>
          <w:szCs w:val="28"/>
        </w:rPr>
        <w:t>классе языковых явлений, орфографических и пунктуационных правил, обосновывать свои ответы, приводя нужные примеры.</w:t>
      </w:r>
    </w:p>
    <w:p w:rsidR="005F5DDB" w:rsidRPr="008335CE" w:rsidRDefault="005F5DDB" w:rsidP="005F5DD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lastRenderedPageBreak/>
        <w:t xml:space="preserve">2.К концу </w:t>
      </w:r>
      <w:r w:rsidR="00FC3CE5" w:rsidRPr="008335CE">
        <w:rPr>
          <w:rFonts w:ascii="Times New Roman" w:hAnsi="Times New Roman" w:cs="Times New Roman"/>
          <w:sz w:val="28"/>
          <w:szCs w:val="28"/>
        </w:rPr>
        <w:t>8</w:t>
      </w:r>
      <w:r w:rsidRPr="008335CE">
        <w:rPr>
          <w:rFonts w:ascii="Times New Roman" w:hAnsi="Times New Roman" w:cs="Times New Roman"/>
          <w:sz w:val="28"/>
          <w:szCs w:val="28"/>
        </w:rPr>
        <w:t xml:space="preserve"> класса учащиеся должны овладеть следу</w:t>
      </w:r>
      <w:r w:rsidR="00D13C65" w:rsidRPr="008335CE">
        <w:rPr>
          <w:rFonts w:ascii="Times New Roman" w:hAnsi="Times New Roman" w:cs="Times New Roman"/>
          <w:sz w:val="28"/>
          <w:szCs w:val="28"/>
        </w:rPr>
        <w:t>ю</w:t>
      </w:r>
      <w:r w:rsidRPr="008335CE">
        <w:rPr>
          <w:rFonts w:ascii="Times New Roman" w:hAnsi="Times New Roman" w:cs="Times New Roman"/>
          <w:sz w:val="28"/>
          <w:szCs w:val="28"/>
        </w:rPr>
        <w:t xml:space="preserve">щими </w:t>
      </w:r>
      <w:r w:rsidRPr="008335CE">
        <w:rPr>
          <w:rFonts w:ascii="Times New Roman" w:hAnsi="Times New Roman" w:cs="Times New Roman"/>
          <w:b/>
          <w:sz w:val="28"/>
          <w:szCs w:val="28"/>
        </w:rPr>
        <w:t>умениями и навыками</w:t>
      </w:r>
      <w:r w:rsidRPr="008335CE">
        <w:rPr>
          <w:rFonts w:ascii="Times New Roman" w:hAnsi="Times New Roman" w:cs="Times New Roman"/>
          <w:sz w:val="28"/>
          <w:szCs w:val="28"/>
        </w:rPr>
        <w:t>:</w:t>
      </w:r>
    </w:p>
    <w:p w:rsidR="005F5DDB" w:rsidRPr="008335CE" w:rsidRDefault="005F5DDB" w:rsidP="005F5DD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 xml:space="preserve">− производить синтаксический разбор </w:t>
      </w:r>
      <w:r w:rsidR="00FC3CE5" w:rsidRPr="008335CE">
        <w:rPr>
          <w:rFonts w:ascii="Times New Roman" w:hAnsi="Times New Roman" w:cs="Times New Roman"/>
          <w:sz w:val="28"/>
          <w:szCs w:val="28"/>
        </w:rPr>
        <w:t>словосочетаний, простых двусоставных и односоставных предложений, предложений с прямой речью;</w:t>
      </w:r>
    </w:p>
    <w:p w:rsidR="00FC3CE5" w:rsidRPr="008335CE" w:rsidRDefault="00FC3CE5" w:rsidP="005F5DD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−составлять простые двусоставные и односоставные предложения, осложненные однородными и обособленными членами, вводными словами, обращениями;</w:t>
      </w:r>
    </w:p>
    <w:p w:rsidR="00D13C65" w:rsidRPr="008335CE" w:rsidRDefault="00D13C65" w:rsidP="005F5DD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− соблюдать нормы литературного языка в пределах изученного материала;</w:t>
      </w:r>
    </w:p>
    <w:p w:rsidR="00D13C65" w:rsidRPr="008335CE" w:rsidRDefault="00D13C65" w:rsidP="005F5DDB">
      <w:pPr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sz w:val="28"/>
          <w:szCs w:val="28"/>
        </w:rPr>
        <w:t>− собирать и систематизировать материалы к сочинению.</w:t>
      </w:r>
    </w:p>
    <w:p w:rsidR="00D13C65" w:rsidRPr="008335CE" w:rsidRDefault="00D13C65" w:rsidP="00D13C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1A6" w:rsidRPr="00CC29F5" w:rsidRDefault="006211A6" w:rsidP="002C21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35CE" w:rsidRPr="00F96202" w:rsidRDefault="00D13C65" w:rsidP="002C2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5C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473DAD" w:rsidRPr="00CD7211" w:rsidRDefault="00473DAD" w:rsidP="00473D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D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Баранов М.Т. , </w:t>
      </w:r>
      <w:proofErr w:type="spellStart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Шанский</w:t>
      </w:r>
      <w:proofErr w:type="spellEnd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Н.М</w:t>
      </w:r>
      <w:r w:rsidRPr="00CD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Программа по русскому языку для 5 – 9 классов,2010г.</w:t>
      </w:r>
    </w:p>
    <w:p w:rsidR="00473DAD" w:rsidRPr="001E0019" w:rsidRDefault="00473DAD" w:rsidP="0047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0019">
        <w:rPr>
          <w:rFonts w:ascii="Times New Roman" w:hAnsi="Times New Roman" w:cs="Times New Roman"/>
          <w:sz w:val="28"/>
          <w:szCs w:val="28"/>
        </w:rPr>
        <w:t>.</w:t>
      </w:r>
      <w:r w:rsidRPr="00AB689E">
        <w:rPr>
          <w:rFonts w:ascii="Times New Roman" w:hAnsi="Times New Roman" w:cs="Times New Roman"/>
          <w:b/>
          <w:sz w:val="28"/>
          <w:szCs w:val="28"/>
        </w:rPr>
        <w:t>Бархударов С.Г., Крючков С.Е., Максимов Л.Ю.</w:t>
      </w:r>
      <w:r w:rsidR="00CC29F5">
        <w:rPr>
          <w:rFonts w:ascii="Times New Roman" w:hAnsi="Times New Roman" w:cs="Times New Roman"/>
          <w:sz w:val="28"/>
          <w:szCs w:val="28"/>
        </w:rPr>
        <w:t xml:space="preserve"> и др. Русский язык. 8</w:t>
      </w:r>
      <w:r w:rsidRPr="001E0019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 2010</w:t>
      </w:r>
    </w:p>
    <w:p w:rsidR="00473DAD" w:rsidRDefault="00473DAD" w:rsidP="0047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0019">
        <w:rPr>
          <w:rFonts w:ascii="Times New Roman" w:hAnsi="Times New Roman" w:cs="Times New Roman"/>
          <w:sz w:val="28"/>
          <w:szCs w:val="28"/>
        </w:rPr>
        <w:t>.</w:t>
      </w:r>
      <w:r w:rsidRPr="001E0019">
        <w:rPr>
          <w:rFonts w:ascii="Times New Roman" w:hAnsi="Times New Roman" w:cs="Times New Roman"/>
          <w:b/>
          <w:sz w:val="28"/>
          <w:szCs w:val="28"/>
        </w:rPr>
        <w:t>Сенина Н.А.</w:t>
      </w:r>
      <w:r w:rsidRPr="001E0019">
        <w:rPr>
          <w:rFonts w:ascii="Times New Roman" w:hAnsi="Times New Roman" w:cs="Times New Roman"/>
          <w:sz w:val="28"/>
          <w:szCs w:val="28"/>
        </w:rPr>
        <w:t xml:space="preserve"> Русский язык. Тесты для </w:t>
      </w:r>
      <w:r w:rsidR="00CC29F5">
        <w:rPr>
          <w:rFonts w:ascii="Times New Roman" w:hAnsi="Times New Roman" w:cs="Times New Roman"/>
          <w:sz w:val="28"/>
          <w:szCs w:val="28"/>
        </w:rPr>
        <w:t>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1E0019">
        <w:rPr>
          <w:rFonts w:ascii="Times New Roman" w:hAnsi="Times New Roman" w:cs="Times New Roman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sz w:val="28"/>
          <w:szCs w:val="28"/>
        </w:rPr>
        <w:t>2012</w:t>
      </w:r>
    </w:p>
    <w:p w:rsidR="002C21C0" w:rsidRDefault="002C21C0" w:rsidP="00D13C65">
      <w:pPr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D13C65">
      <w:pPr>
        <w:rPr>
          <w:rFonts w:ascii="Times New Roman" w:hAnsi="Times New Roman" w:cs="Times New Roman"/>
          <w:sz w:val="28"/>
          <w:szCs w:val="28"/>
        </w:rPr>
      </w:pPr>
    </w:p>
    <w:p w:rsidR="007529F1" w:rsidRDefault="007529F1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СОГЛАСОВАНО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7529F1" w:rsidRDefault="007529F1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 УВР                                         заместитель директора по УВР</w:t>
      </w:r>
    </w:p>
    <w:p w:rsidR="007529F1" w:rsidRDefault="007529F1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                                                       __________________________</w:t>
      </w:r>
    </w:p>
    <w:p w:rsidR="007529F1" w:rsidRDefault="007B5697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____________201</w:t>
      </w:r>
      <w:r w:rsidR="0014350E">
        <w:rPr>
          <w:rFonts w:ascii="Times New Roman" w:hAnsi="Times New Roman" w:cs="Times New Roman"/>
          <w:sz w:val="28"/>
          <w:szCs w:val="28"/>
        </w:rPr>
        <w:t>2</w:t>
      </w:r>
      <w:r w:rsidR="007529F1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___________________201</w:t>
      </w:r>
      <w:r w:rsidR="0014350E">
        <w:rPr>
          <w:rFonts w:ascii="Times New Roman" w:hAnsi="Times New Roman" w:cs="Times New Roman"/>
          <w:sz w:val="28"/>
          <w:szCs w:val="28"/>
        </w:rPr>
        <w:t>2</w:t>
      </w:r>
      <w:r w:rsidR="007529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29F1" w:rsidRDefault="007529F1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2C21C0" w:rsidRDefault="002C21C0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73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73DAD" w:rsidRDefault="0073102A" w:rsidP="007310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473DAD" w:rsidRDefault="00473DAD" w:rsidP="007310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3102A" w:rsidRPr="0073102A" w:rsidRDefault="0073102A" w:rsidP="007310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Согласовано</w:t>
      </w:r>
    </w:p>
    <w:p w:rsidR="0073102A" w:rsidRPr="0073102A" w:rsidRDefault="0073102A" w:rsidP="007310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3102A" w:rsidRPr="0073102A" w:rsidRDefault="0073102A" w:rsidP="007310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73102A" w:rsidRPr="0073102A" w:rsidRDefault="0073102A" w:rsidP="007310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102A">
        <w:rPr>
          <w:rFonts w:ascii="Times New Roman" w:hAnsi="Times New Roman" w:cs="Times New Roman"/>
          <w:color w:val="000000"/>
          <w:sz w:val="28"/>
          <w:szCs w:val="28"/>
        </w:rPr>
        <w:t>«___» __________ 20___  года</w:t>
      </w:r>
    </w:p>
    <w:p w:rsidR="0073102A" w:rsidRPr="0073102A" w:rsidRDefault="0073102A" w:rsidP="007310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3102A" w:rsidRPr="0014350E" w:rsidRDefault="0073102A" w:rsidP="0073102A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435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Муниципальное </w:t>
      </w:r>
      <w:r w:rsidR="0014350E" w:rsidRPr="001435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автономное </w:t>
      </w:r>
      <w:r w:rsidRPr="001435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общеобразовательное учреждение                          </w:t>
      </w: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350E">
        <w:rPr>
          <w:rFonts w:ascii="Times New Roman" w:hAnsi="Times New Roman" w:cs="Times New Roman"/>
          <w:b/>
          <w:color w:val="000000"/>
          <w:sz w:val="32"/>
          <w:szCs w:val="32"/>
        </w:rPr>
        <w:t>средняя общеобразовательная школа № 5</w:t>
      </w: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350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КАЛЕНДАРНО-ТЕМАТИЧЕСКОЕ</w:t>
      </w: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14350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ПЛАНИРОВАНИЕ</w:t>
      </w: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102A" w:rsidRPr="0014350E" w:rsidRDefault="0073102A" w:rsidP="0073102A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50E">
        <w:rPr>
          <w:rFonts w:ascii="Times New Roman" w:hAnsi="Times New Roman" w:cs="Times New Roman"/>
          <w:b/>
          <w:color w:val="000000"/>
          <w:sz w:val="32"/>
          <w:szCs w:val="32"/>
        </w:rPr>
        <w:t>по  русскому языку</w:t>
      </w:r>
    </w:p>
    <w:p w:rsidR="0073102A" w:rsidRPr="0014350E" w:rsidRDefault="0073102A" w:rsidP="0073102A">
      <w:pPr>
        <w:pStyle w:val="6"/>
        <w:rPr>
          <w:rFonts w:ascii="Times New Roman" w:hAnsi="Times New Roman" w:cs="Times New Roman"/>
          <w:sz w:val="32"/>
          <w:szCs w:val="32"/>
        </w:rPr>
      </w:pPr>
    </w:p>
    <w:p w:rsidR="0073102A" w:rsidRPr="00E43225" w:rsidRDefault="0073102A" w:rsidP="00E43225">
      <w:pPr>
        <w:rPr>
          <w:rFonts w:ascii="Times New Roman" w:hAnsi="Times New Roman" w:cs="Times New Roman"/>
          <w:sz w:val="32"/>
          <w:szCs w:val="32"/>
        </w:rPr>
      </w:pPr>
      <w:r w:rsidRPr="0014350E">
        <w:rPr>
          <w:rFonts w:ascii="Times New Roman" w:hAnsi="Times New Roman" w:cs="Times New Roman"/>
          <w:sz w:val="32"/>
          <w:szCs w:val="32"/>
        </w:rPr>
        <w:t xml:space="preserve">Класс                                 </w:t>
      </w:r>
      <w:r w:rsidRPr="00CC29F5">
        <w:rPr>
          <w:rFonts w:ascii="Times New Roman" w:hAnsi="Times New Roman" w:cs="Times New Roman"/>
          <w:b/>
          <w:sz w:val="32"/>
          <w:szCs w:val="32"/>
        </w:rPr>
        <w:t xml:space="preserve"> восьмой</w:t>
      </w:r>
    </w:p>
    <w:p w:rsidR="0073102A" w:rsidRDefault="0073102A" w:rsidP="0073102A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4350E">
        <w:rPr>
          <w:rFonts w:ascii="Times New Roman" w:hAnsi="Times New Roman" w:cs="Times New Roman"/>
          <w:color w:val="000000"/>
          <w:sz w:val="32"/>
          <w:szCs w:val="32"/>
        </w:rPr>
        <w:t xml:space="preserve">Учитель                </w:t>
      </w:r>
      <w:proofErr w:type="spellStart"/>
      <w:r w:rsidRPr="00CC29F5">
        <w:rPr>
          <w:rFonts w:ascii="Times New Roman" w:hAnsi="Times New Roman" w:cs="Times New Roman"/>
          <w:b/>
          <w:color w:val="000000"/>
          <w:sz w:val="32"/>
          <w:szCs w:val="32"/>
        </w:rPr>
        <w:t>Нодина</w:t>
      </w:r>
      <w:proofErr w:type="spellEnd"/>
      <w:r w:rsidRPr="00CC29F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Надежда Ивановна</w:t>
      </w:r>
    </w:p>
    <w:p w:rsidR="0073102A" w:rsidRPr="00E43225" w:rsidRDefault="00E43225" w:rsidP="0073102A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E43225">
        <w:rPr>
          <w:rFonts w:ascii="Times New Roman" w:hAnsi="Times New Roman" w:cs="Times New Roman"/>
          <w:color w:val="000000"/>
          <w:sz w:val="32"/>
          <w:szCs w:val="32"/>
        </w:rPr>
        <w:t>Форма обучения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надомное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</w:p>
    <w:p w:rsidR="0073102A" w:rsidRPr="0014350E" w:rsidRDefault="0073102A" w:rsidP="0073102A">
      <w:pPr>
        <w:rPr>
          <w:rFonts w:ascii="Times New Roman" w:hAnsi="Times New Roman" w:cs="Times New Roman"/>
          <w:sz w:val="32"/>
          <w:szCs w:val="32"/>
        </w:rPr>
      </w:pPr>
      <w:r w:rsidRPr="0014350E">
        <w:rPr>
          <w:rFonts w:ascii="Times New Roman" w:hAnsi="Times New Roman" w:cs="Times New Roman"/>
          <w:sz w:val="32"/>
          <w:szCs w:val="32"/>
        </w:rPr>
        <w:t xml:space="preserve">Количество часов: всего  </w:t>
      </w:r>
      <w:r w:rsidRPr="00CC29F5">
        <w:rPr>
          <w:rFonts w:ascii="Times New Roman" w:hAnsi="Times New Roman" w:cs="Times New Roman"/>
          <w:b/>
          <w:sz w:val="32"/>
          <w:szCs w:val="32"/>
        </w:rPr>
        <w:t>68</w:t>
      </w:r>
      <w:r w:rsidRPr="0014350E">
        <w:rPr>
          <w:rFonts w:ascii="Times New Roman" w:hAnsi="Times New Roman" w:cs="Times New Roman"/>
          <w:sz w:val="32"/>
          <w:szCs w:val="32"/>
        </w:rPr>
        <w:t xml:space="preserve"> часов; в неделю   </w:t>
      </w:r>
      <w:r w:rsidRPr="00CC29F5">
        <w:rPr>
          <w:rFonts w:ascii="Times New Roman" w:hAnsi="Times New Roman" w:cs="Times New Roman"/>
          <w:b/>
          <w:sz w:val="32"/>
          <w:szCs w:val="32"/>
        </w:rPr>
        <w:t>2</w:t>
      </w:r>
      <w:r w:rsidRPr="0014350E">
        <w:rPr>
          <w:rFonts w:ascii="Times New Roman" w:hAnsi="Times New Roman" w:cs="Times New Roman"/>
          <w:sz w:val="32"/>
          <w:szCs w:val="32"/>
        </w:rPr>
        <w:t xml:space="preserve"> час</w:t>
      </w:r>
      <w:r w:rsidR="00CC29F5">
        <w:rPr>
          <w:rFonts w:ascii="Times New Roman" w:hAnsi="Times New Roman" w:cs="Times New Roman"/>
          <w:sz w:val="32"/>
          <w:szCs w:val="32"/>
        </w:rPr>
        <w:t>а</w:t>
      </w:r>
    </w:p>
    <w:p w:rsidR="0014350E" w:rsidRPr="0014350E" w:rsidRDefault="0014350E" w:rsidP="0073102A">
      <w:pPr>
        <w:rPr>
          <w:rFonts w:ascii="Times New Roman" w:hAnsi="Times New Roman" w:cs="Times New Roman"/>
          <w:sz w:val="32"/>
          <w:szCs w:val="32"/>
        </w:rPr>
      </w:pPr>
    </w:p>
    <w:p w:rsidR="00E43225" w:rsidRDefault="0014350E" w:rsidP="0073102A">
      <w:pPr>
        <w:rPr>
          <w:rFonts w:ascii="Times New Roman" w:hAnsi="Times New Roman" w:cs="Times New Roman"/>
          <w:b/>
          <w:sz w:val="32"/>
          <w:szCs w:val="32"/>
        </w:rPr>
      </w:pPr>
      <w:r w:rsidRPr="0014350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3102A" w:rsidRPr="0014350E">
        <w:rPr>
          <w:rFonts w:ascii="Times New Roman" w:hAnsi="Times New Roman" w:cs="Times New Roman"/>
          <w:b/>
          <w:sz w:val="32"/>
          <w:szCs w:val="32"/>
        </w:rPr>
        <w:t>Планирование составлено на основе  рабочей программы</w:t>
      </w:r>
      <w:r w:rsidR="00E43225">
        <w:rPr>
          <w:rFonts w:ascii="Times New Roman" w:hAnsi="Times New Roman" w:cs="Times New Roman"/>
          <w:b/>
          <w:sz w:val="32"/>
          <w:szCs w:val="32"/>
        </w:rPr>
        <w:t xml:space="preserve"> (составитель   </w:t>
      </w:r>
      <w:proofErr w:type="spellStart"/>
      <w:r w:rsidR="00E43225">
        <w:rPr>
          <w:rFonts w:ascii="Times New Roman" w:hAnsi="Times New Roman" w:cs="Times New Roman"/>
          <w:b/>
          <w:sz w:val="32"/>
          <w:szCs w:val="32"/>
        </w:rPr>
        <w:t>Нодина</w:t>
      </w:r>
      <w:proofErr w:type="spellEnd"/>
      <w:r w:rsidR="00E43225">
        <w:rPr>
          <w:rFonts w:ascii="Times New Roman" w:hAnsi="Times New Roman" w:cs="Times New Roman"/>
          <w:b/>
          <w:sz w:val="32"/>
          <w:szCs w:val="32"/>
        </w:rPr>
        <w:t xml:space="preserve">      Надежда     Ивановна</w:t>
      </w:r>
      <w:r w:rsidR="0073102A" w:rsidRPr="0014350E">
        <w:rPr>
          <w:rFonts w:ascii="Times New Roman" w:hAnsi="Times New Roman" w:cs="Times New Roman"/>
          <w:b/>
          <w:sz w:val="32"/>
          <w:szCs w:val="32"/>
        </w:rPr>
        <w:t>,</w:t>
      </w:r>
      <w:r w:rsidR="00E43225">
        <w:rPr>
          <w:rFonts w:ascii="Times New Roman" w:hAnsi="Times New Roman" w:cs="Times New Roman"/>
          <w:b/>
          <w:sz w:val="32"/>
          <w:szCs w:val="32"/>
        </w:rPr>
        <w:t xml:space="preserve"> учитель русского языка и литературы МАОУ СОШ №5),</w:t>
      </w:r>
      <w:r w:rsidR="0073102A" w:rsidRPr="0014350E">
        <w:rPr>
          <w:rFonts w:ascii="Times New Roman" w:hAnsi="Times New Roman" w:cs="Times New Roman"/>
          <w:b/>
          <w:sz w:val="32"/>
          <w:szCs w:val="32"/>
        </w:rPr>
        <w:t xml:space="preserve"> утвержденной решением педсовета</w:t>
      </w:r>
    </w:p>
    <w:p w:rsidR="0073102A" w:rsidRPr="00E43225" w:rsidRDefault="0073102A" w:rsidP="0073102A">
      <w:pPr>
        <w:rPr>
          <w:rFonts w:ascii="Times New Roman" w:hAnsi="Times New Roman" w:cs="Times New Roman"/>
          <w:b/>
          <w:sz w:val="32"/>
          <w:szCs w:val="32"/>
        </w:rPr>
      </w:pPr>
      <w:r w:rsidRPr="001435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3DAD">
        <w:rPr>
          <w:rFonts w:ascii="Times New Roman" w:hAnsi="Times New Roman" w:cs="Times New Roman"/>
          <w:b/>
          <w:sz w:val="32"/>
          <w:szCs w:val="32"/>
        </w:rPr>
        <w:t>протокол № 1 от _______2012</w:t>
      </w:r>
      <w:r w:rsidRPr="001435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1084"/>
        <w:gridCol w:w="3828"/>
        <w:gridCol w:w="1089"/>
        <w:gridCol w:w="845"/>
        <w:gridCol w:w="781"/>
        <w:gridCol w:w="1944"/>
      </w:tblGrid>
      <w:tr w:rsidR="00473DAD" w:rsidTr="002F463A">
        <w:trPr>
          <w:trHeight w:val="423"/>
        </w:trPr>
        <w:tc>
          <w:tcPr>
            <w:tcW w:w="1101" w:type="dxa"/>
            <w:vMerge w:val="restart"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4110" w:type="dxa"/>
            <w:vMerge w:val="restart"/>
          </w:tcPr>
          <w:p w:rsidR="00473DAD" w:rsidRDefault="00473DA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473DAD" w:rsidRDefault="00473DA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:rsidR="00473DAD" w:rsidRDefault="00473DA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473DAD" w:rsidRDefault="00473DA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6" w:type="dxa"/>
            <w:vMerge w:val="restart"/>
          </w:tcPr>
          <w:p w:rsidR="00473DAD" w:rsidRDefault="00473DA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урока</w:t>
            </w:r>
          </w:p>
        </w:tc>
      </w:tr>
      <w:tr w:rsidR="00473DAD" w:rsidTr="002F463A">
        <w:trPr>
          <w:trHeight w:val="219"/>
        </w:trPr>
        <w:tc>
          <w:tcPr>
            <w:tcW w:w="1101" w:type="dxa"/>
            <w:vMerge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6" w:type="dxa"/>
            <w:vMerge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DAD" w:rsidTr="002F463A">
        <w:tc>
          <w:tcPr>
            <w:tcW w:w="1101" w:type="dxa"/>
          </w:tcPr>
          <w:p w:rsidR="00473DAD" w:rsidRDefault="00473DA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73DAD" w:rsidRPr="00C86905" w:rsidRDefault="00FF6A31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5-7 классах</w:t>
            </w:r>
          </w:p>
        </w:tc>
        <w:tc>
          <w:tcPr>
            <w:tcW w:w="1134" w:type="dxa"/>
          </w:tcPr>
          <w:p w:rsidR="00473DAD" w:rsidRPr="00C86905" w:rsidRDefault="00FF6A31" w:rsidP="00FF6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3DAD" w:rsidRDefault="00473DA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Лексика и фразеология. </w:t>
            </w:r>
            <w:proofErr w:type="spellStart"/>
            <w:r w:rsidRPr="00FF6A31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FF6A31">
              <w:rPr>
                <w:rFonts w:ascii="Times New Roman" w:hAnsi="Times New Roman" w:cs="Times New Roman"/>
                <w:sz w:val="28"/>
                <w:szCs w:val="28"/>
              </w:rPr>
              <w:t>. Словообразование.</w:t>
            </w:r>
          </w:p>
        </w:tc>
        <w:tc>
          <w:tcPr>
            <w:tcW w:w="1134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 Синтаксис словосочетания и простого предложения</w:t>
            </w:r>
          </w:p>
        </w:tc>
        <w:tc>
          <w:tcPr>
            <w:tcW w:w="1134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134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</w:t>
            </w:r>
          </w:p>
        </w:tc>
        <w:tc>
          <w:tcPr>
            <w:tcW w:w="1134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 в словосочетании: согласование, управление, примыкание</w:t>
            </w:r>
          </w:p>
        </w:tc>
        <w:tc>
          <w:tcPr>
            <w:tcW w:w="1134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P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словосочетаний: глагольные, именные, наречные</w:t>
            </w:r>
          </w:p>
        </w:tc>
        <w:tc>
          <w:tcPr>
            <w:tcW w:w="1134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P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F6A31" w:rsidRPr="00FF6A31" w:rsidRDefault="00FF6A31" w:rsidP="00FF6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A31">
              <w:rPr>
                <w:rFonts w:ascii="Times New Roman" w:hAnsi="Times New Roman" w:cs="Times New Roman"/>
                <w:b/>
                <w:sz w:val="28"/>
                <w:szCs w:val="28"/>
              </w:rPr>
              <w:t>Простое предложение</w:t>
            </w:r>
          </w:p>
        </w:tc>
        <w:tc>
          <w:tcPr>
            <w:tcW w:w="1134" w:type="dxa"/>
          </w:tcPr>
          <w:p w:rsidR="00FF6A31" w:rsidRPr="00FF6A31" w:rsidRDefault="00FF6A31" w:rsidP="0020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связи подлежащего и сказуемого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 Логическое ударение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FF6A31" w:rsidRPr="00FF6A31" w:rsidRDefault="00FF6A31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Сочинение-описание архитектурных памятников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F6A31" w:rsidRPr="002073BE" w:rsidRDefault="00FF6A31" w:rsidP="0020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двусоставные предложения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134" w:type="dxa"/>
          </w:tcPr>
          <w:p w:rsidR="00FF6A31" w:rsidRPr="00FF6A31" w:rsidRDefault="002073BE" w:rsidP="0020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FF6A31" w:rsidRPr="00FF6A31" w:rsidRDefault="002073BE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подлежащем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FF6A31" w:rsidRPr="00FF6A31" w:rsidRDefault="002073BE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выражения подлежащего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FF6A31" w:rsidRPr="00FF6A31" w:rsidRDefault="002073BE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сказуемом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4110" w:type="dxa"/>
          </w:tcPr>
          <w:p w:rsidR="00FF6A31" w:rsidRPr="00FF6A31" w:rsidRDefault="002073BE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4110" w:type="dxa"/>
          </w:tcPr>
          <w:p w:rsidR="00FF6A31" w:rsidRPr="00FF6A31" w:rsidRDefault="002073BE" w:rsidP="00FF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Pr="00FF6A31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17-18.</w:t>
            </w:r>
          </w:p>
        </w:tc>
        <w:tc>
          <w:tcPr>
            <w:tcW w:w="4110" w:type="dxa"/>
          </w:tcPr>
          <w:p w:rsidR="00FF6A31" w:rsidRPr="00FF6A31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Тире между подлежащим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сказуемым</w:t>
            </w:r>
          </w:p>
        </w:tc>
        <w:tc>
          <w:tcPr>
            <w:tcW w:w="1134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3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073BE">
              <w:rPr>
                <w:rFonts w:ascii="Times New Roman" w:hAnsi="Times New Roman" w:cs="Times New Roman"/>
                <w:b/>
                <w:sz w:val="28"/>
                <w:szCs w:val="28"/>
              </w:rPr>
              <w:t>/Р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памятнике культуры своей местности</w:t>
            </w:r>
          </w:p>
        </w:tc>
        <w:tc>
          <w:tcPr>
            <w:tcW w:w="1134" w:type="dxa"/>
          </w:tcPr>
          <w:p w:rsidR="00FF6A31" w:rsidRP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FF6A31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b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134" w:type="dxa"/>
          </w:tcPr>
          <w:p w:rsidR="00FF6A31" w:rsidRPr="00C86905" w:rsidRDefault="002073BE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 и косвенное дополнение</w:t>
            </w:r>
          </w:p>
        </w:tc>
        <w:tc>
          <w:tcPr>
            <w:tcW w:w="1134" w:type="dxa"/>
          </w:tcPr>
          <w:p w:rsidR="00FF6A31" w:rsidRP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Несогласованное определение</w:t>
            </w:r>
          </w:p>
        </w:tc>
        <w:tc>
          <w:tcPr>
            <w:tcW w:w="1134" w:type="dxa"/>
          </w:tcPr>
          <w:p w:rsidR="00FF6A31" w:rsidRP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как разновидность определения</w:t>
            </w:r>
          </w:p>
        </w:tc>
        <w:tc>
          <w:tcPr>
            <w:tcW w:w="1134" w:type="dxa"/>
          </w:tcPr>
          <w:p w:rsidR="00FF6A31" w:rsidRP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приложении</w:t>
            </w:r>
          </w:p>
        </w:tc>
        <w:tc>
          <w:tcPr>
            <w:tcW w:w="1134" w:type="dxa"/>
          </w:tcPr>
          <w:p w:rsidR="00FF6A31" w:rsidRP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обстоятельств по значению</w:t>
            </w:r>
          </w:p>
        </w:tc>
        <w:tc>
          <w:tcPr>
            <w:tcW w:w="1134" w:type="dxa"/>
          </w:tcPr>
          <w:p w:rsidR="00FF6A31" w:rsidRP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F6A31" w:rsidTr="002F463A">
        <w:tc>
          <w:tcPr>
            <w:tcW w:w="1101" w:type="dxa"/>
          </w:tcPr>
          <w:p w:rsidR="00FF6A31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оборот и знаки препинания при нем</w:t>
            </w:r>
          </w:p>
        </w:tc>
        <w:tc>
          <w:tcPr>
            <w:tcW w:w="1134" w:type="dxa"/>
          </w:tcPr>
          <w:p w:rsidR="00FF6A31" w:rsidRP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FF6A31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F6A31" w:rsidRPr="002073BE" w:rsidRDefault="002073BE" w:rsidP="0020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3BE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односоставные предложения</w:t>
            </w:r>
          </w:p>
        </w:tc>
        <w:tc>
          <w:tcPr>
            <w:tcW w:w="1134" w:type="dxa"/>
          </w:tcPr>
          <w:p w:rsidR="00FF6A31" w:rsidRPr="00C86905" w:rsidRDefault="002073BE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односоставных предложений</w:t>
            </w:r>
          </w:p>
        </w:tc>
        <w:tc>
          <w:tcPr>
            <w:tcW w:w="1134" w:type="dxa"/>
          </w:tcPr>
          <w:p w:rsidR="00FF6A31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 с главным членом сказуемым</w:t>
            </w:r>
          </w:p>
        </w:tc>
        <w:tc>
          <w:tcPr>
            <w:tcW w:w="1134" w:type="dxa"/>
          </w:tcPr>
          <w:p w:rsidR="00FF6A31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FF6A31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31" w:rsidTr="002F463A">
        <w:tc>
          <w:tcPr>
            <w:tcW w:w="1101" w:type="dxa"/>
          </w:tcPr>
          <w:p w:rsidR="00FF6A31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0" w:type="dxa"/>
          </w:tcPr>
          <w:p w:rsidR="00FF6A31" w:rsidRPr="002073BE" w:rsidRDefault="002073BE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1134" w:type="dxa"/>
          </w:tcPr>
          <w:p w:rsidR="00FF6A31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F6A31" w:rsidRDefault="00FF6A31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F6A31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073BE" w:rsidTr="002F463A">
        <w:tc>
          <w:tcPr>
            <w:tcW w:w="1101" w:type="dxa"/>
          </w:tcPr>
          <w:p w:rsidR="002073BE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Неопределенно-личные предложения</w:t>
            </w:r>
          </w:p>
        </w:tc>
        <w:tc>
          <w:tcPr>
            <w:tcW w:w="1134" w:type="dxa"/>
          </w:tcPr>
          <w:p w:rsidR="002073BE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073BE" w:rsidTr="002F463A">
        <w:tc>
          <w:tcPr>
            <w:tcW w:w="1101" w:type="dxa"/>
          </w:tcPr>
          <w:p w:rsidR="002073BE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</w:p>
        </w:tc>
        <w:tc>
          <w:tcPr>
            <w:tcW w:w="1134" w:type="dxa"/>
          </w:tcPr>
          <w:p w:rsidR="002073BE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073BE" w:rsidTr="002F463A">
        <w:tc>
          <w:tcPr>
            <w:tcW w:w="1101" w:type="dxa"/>
          </w:tcPr>
          <w:p w:rsidR="002073BE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 с главным членом подлежащим</w:t>
            </w:r>
          </w:p>
        </w:tc>
        <w:tc>
          <w:tcPr>
            <w:tcW w:w="1134" w:type="dxa"/>
          </w:tcPr>
          <w:p w:rsidR="002073BE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BE" w:rsidTr="002F463A">
        <w:tc>
          <w:tcPr>
            <w:tcW w:w="1101" w:type="dxa"/>
          </w:tcPr>
          <w:p w:rsidR="002073BE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Назывные предложения</w:t>
            </w:r>
          </w:p>
        </w:tc>
        <w:tc>
          <w:tcPr>
            <w:tcW w:w="1134" w:type="dxa"/>
          </w:tcPr>
          <w:p w:rsidR="002073BE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073BE" w:rsidTr="002F463A">
        <w:tc>
          <w:tcPr>
            <w:tcW w:w="1101" w:type="dxa"/>
          </w:tcPr>
          <w:p w:rsidR="002073BE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Синонимия односоставных и двусоставных предложений</w:t>
            </w:r>
          </w:p>
        </w:tc>
        <w:tc>
          <w:tcPr>
            <w:tcW w:w="1134" w:type="dxa"/>
          </w:tcPr>
          <w:p w:rsidR="002073BE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BE" w:rsidTr="002F463A">
        <w:tc>
          <w:tcPr>
            <w:tcW w:w="1101" w:type="dxa"/>
          </w:tcPr>
          <w:p w:rsidR="002073BE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F7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D7F79">
              <w:rPr>
                <w:rFonts w:ascii="Times New Roman" w:hAnsi="Times New Roman" w:cs="Times New Roman"/>
                <w:b/>
                <w:sz w:val="28"/>
                <w:szCs w:val="28"/>
              </w:rPr>
              <w:t>/Р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свободную тему</w:t>
            </w:r>
          </w:p>
        </w:tc>
        <w:tc>
          <w:tcPr>
            <w:tcW w:w="1134" w:type="dxa"/>
          </w:tcPr>
          <w:p w:rsidR="002073BE" w:rsidRP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BE" w:rsidTr="002F463A">
        <w:tc>
          <w:tcPr>
            <w:tcW w:w="1101" w:type="dxa"/>
          </w:tcPr>
          <w:p w:rsidR="002073BE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0" w:type="dxa"/>
          </w:tcPr>
          <w:p w:rsidR="002073BE" w:rsidRPr="002D7F79" w:rsidRDefault="002D7F79" w:rsidP="002D7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b/>
                <w:sz w:val="28"/>
                <w:szCs w:val="28"/>
              </w:rPr>
              <w:t>Неполные предложения</w:t>
            </w:r>
          </w:p>
        </w:tc>
        <w:tc>
          <w:tcPr>
            <w:tcW w:w="1134" w:type="dxa"/>
          </w:tcPr>
          <w:p w:rsidR="002073BE" w:rsidRPr="00C86905" w:rsidRDefault="002D7F79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BE" w:rsidTr="002F463A">
        <w:tc>
          <w:tcPr>
            <w:tcW w:w="1101" w:type="dxa"/>
          </w:tcPr>
          <w:p w:rsidR="002073BE" w:rsidRDefault="002073BE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73BE" w:rsidRPr="002D7F79" w:rsidRDefault="002D7F79" w:rsidP="002D7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79"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34" w:type="dxa"/>
          </w:tcPr>
          <w:p w:rsidR="002073BE" w:rsidRPr="00C86905" w:rsidRDefault="002D7F79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BE" w:rsidTr="002F463A">
        <w:tc>
          <w:tcPr>
            <w:tcW w:w="1101" w:type="dxa"/>
          </w:tcPr>
          <w:p w:rsidR="002073BE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предложения, связанные союзами</w:t>
            </w:r>
          </w:p>
        </w:tc>
        <w:tc>
          <w:tcPr>
            <w:tcW w:w="1134" w:type="dxa"/>
          </w:tcPr>
          <w:p w:rsidR="002073BE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073BE" w:rsidTr="002F463A">
        <w:tc>
          <w:tcPr>
            <w:tcW w:w="1101" w:type="dxa"/>
          </w:tcPr>
          <w:p w:rsidR="002073BE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1134" w:type="dxa"/>
          </w:tcPr>
          <w:p w:rsidR="002073BE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BE" w:rsidTr="002F463A">
        <w:tc>
          <w:tcPr>
            <w:tcW w:w="1101" w:type="dxa"/>
          </w:tcPr>
          <w:p w:rsidR="002073BE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110" w:type="dxa"/>
          </w:tcPr>
          <w:p w:rsidR="002073BE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однородных членов предложения</w:t>
            </w:r>
          </w:p>
        </w:tc>
        <w:tc>
          <w:tcPr>
            <w:tcW w:w="1134" w:type="dxa"/>
          </w:tcPr>
          <w:p w:rsidR="002073BE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073BE" w:rsidRDefault="002073BE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073BE" w:rsidRDefault="002073BE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0" w:type="dxa"/>
          </w:tcPr>
          <w:p w:rsidR="002D7F79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между однородными членами предложения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0" w:type="dxa"/>
          </w:tcPr>
          <w:p w:rsidR="002D7F79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0" w:type="dxa"/>
          </w:tcPr>
          <w:p w:rsidR="002D7F79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Двоеточие и тире при обобщающих словах в предложениях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0" w:type="dxa"/>
          </w:tcPr>
          <w:p w:rsidR="002D7F79" w:rsidRPr="002073BE" w:rsidRDefault="002D7F79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F7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D7F79">
              <w:rPr>
                <w:rFonts w:ascii="Times New Roman" w:hAnsi="Times New Roman" w:cs="Times New Roman"/>
                <w:b/>
                <w:sz w:val="28"/>
                <w:szCs w:val="28"/>
              </w:rPr>
              <w:t>/Р Сочинение-рассуждение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литературного произведения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D7F79" w:rsidRPr="00FE39DD" w:rsidRDefault="00FE39DD" w:rsidP="00FE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Обращения, вводные слова и междометия</w:t>
            </w:r>
          </w:p>
        </w:tc>
        <w:tc>
          <w:tcPr>
            <w:tcW w:w="1134" w:type="dxa"/>
          </w:tcPr>
          <w:p w:rsidR="002D7F79" w:rsidRPr="00C86905" w:rsidRDefault="00FE39DD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110" w:type="dxa"/>
          </w:tcPr>
          <w:p w:rsidR="002D7F79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Распространенное обращение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110" w:type="dxa"/>
          </w:tcPr>
          <w:p w:rsidR="002D7F79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обращениях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110" w:type="dxa"/>
          </w:tcPr>
          <w:p w:rsidR="002D7F79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слова. Вводные предложения. Вводные конструкции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110" w:type="dxa"/>
          </w:tcPr>
          <w:p w:rsidR="002D7F79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Междометия в предложениях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110" w:type="dxa"/>
          </w:tcPr>
          <w:p w:rsidR="002D7F79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вводных словах и междометиях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D7F79" w:rsidTr="002F463A">
        <w:tc>
          <w:tcPr>
            <w:tcW w:w="1101" w:type="dxa"/>
          </w:tcPr>
          <w:p w:rsidR="002D7F79" w:rsidRDefault="002D7F79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D7F79" w:rsidRPr="00FE39DD" w:rsidRDefault="00FE39DD" w:rsidP="00FE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b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134" w:type="dxa"/>
          </w:tcPr>
          <w:p w:rsidR="002D7F79" w:rsidRPr="00C86905" w:rsidRDefault="00FE39DD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2D7F79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79" w:rsidTr="002F463A">
        <w:tc>
          <w:tcPr>
            <w:tcW w:w="1101" w:type="dxa"/>
          </w:tcPr>
          <w:p w:rsidR="002D7F79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50-51.</w:t>
            </w:r>
          </w:p>
        </w:tc>
        <w:tc>
          <w:tcPr>
            <w:tcW w:w="4110" w:type="dxa"/>
          </w:tcPr>
          <w:p w:rsidR="002D7F79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 и обособленные приложения</w:t>
            </w:r>
          </w:p>
        </w:tc>
        <w:tc>
          <w:tcPr>
            <w:tcW w:w="1134" w:type="dxa"/>
          </w:tcPr>
          <w:p w:rsidR="002D7F79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2D7F79" w:rsidRDefault="002D7F79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D7F79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E39DD" w:rsidTr="002F463A">
        <w:tc>
          <w:tcPr>
            <w:tcW w:w="1101" w:type="dxa"/>
          </w:tcPr>
          <w:p w:rsid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1134" w:type="dxa"/>
          </w:tcPr>
          <w:p w:rsidR="00FE39DD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E39DD" w:rsidTr="002F463A">
        <w:tc>
          <w:tcPr>
            <w:tcW w:w="1101" w:type="dxa"/>
          </w:tcPr>
          <w:p w:rsid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как вид обособленного члена предложения</w:t>
            </w:r>
          </w:p>
        </w:tc>
        <w:tc>
          <w:tcPr>
            <w:tcW w:w="1134" w:type="dxa"/>
          </w:tcPr>
          <w:p w:rsidR="00FE39DD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обособленных второстепенных и уточняющих членах предложения</w:t>
            </w:r>
          </w:p>
        </w:tc>
        <w:tc>
          <w:tcPr>
            <w:tcW w:w="1134" w:type="dxa"/>
          </w:tcPr>
          <w:p w:rsidR="00FE39DD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Составление характеристики на знакомого человека</w:t>
            </w:r>
          </w:p>
        </w:tc>
        <w:tc>
          <w:tcPr>
            <w:tcW w:w="1134" w:type="dxa"/>
          </w:tcPr>
          <w:p w:rsidR="00FE39DD" w:rsidRP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FE39DD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E39DD" w:rsidRPr="006315B4" w:rsidRDefault="00FE39DD" w:rsidP="0063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b/>
                <w:sz w:val="28"/>
                <w:szCs w:val="28"/>
              </w:rPr>
              <w:t>Прямая и косвенная речь</w:t>
            </w:r>
          </w:p>
        </w:tc>
        <w:tc>
          <w:tcPr>
            <w:tcW w:w="1134" w:type="dxa"/>
          </w:tcPr>
          <w:p w:rsidR="00FE39DD" w:rsidRPr="00C86905" w:rsidRDefault="006315B4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прямой речи и диалоге</w:t>
            </w:r>
          </w:p>
        </w:tc>
        <w:tc>
          <w:tcPr>
            <w:tcW w:w="1134" w:type="dxa"/>
          </w:tcPr>
          <w:p w:rsidR="00FE39DD" w:rsidRP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1134" w:type="dxa"/>
          </w:tcPr>
          <w:p w:rsidR="00FE39DD" w:rsidRP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автора внутри прямой речи</w:t>
            </w:r>
          </w:p>
        </w:tc>
        <w:tc>
          <w:tcPr>
            <w:tcW w:w="1134" w:type="dxa"/>
          </w:tcPr>
          <w:p w:rsidR="00FE39DD" w:rsidRP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62-63.</w:t>
            </w:r>
          </w:p>
        </w:tc>
        <w:tc>
          <w:tcPr>
            <w:tcW w:w="4110" w:type="dxa"/>
          </w:tcPr>
          <w:p w:rsidR="00FE39DD" w:rsidRPr="002073BE" w:rsidRDefault="00FE39DD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и выделительные знаки препинания в предложениях с прямой речью</w:t>
            </w:r>
          </w:p>
        </w:tc>
        <w:tc>
          <w:tcPr>
            <w:tcW w:w="1134" w:type="dxa"/>
          </w:tcPr>
          <w:p w:rsidR="00FE39DD" w:rsidRP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110" w:type="dxa"/>
          </w:tcPr>
          <w:p w:rsidR="00FE39DD" w:rsidRDefault="006315B4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Косвенная речь</w:t>
            </w:r>
          </w:p>
        </w:tc>
        <w:tc>
          <w:tcPr>
            <w:tcW w:w="1134" w:type="dxa"/>
          </w:tcPr>
          <w:p w:rsidR="00FE39DD" w:rsidRP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6315B4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110" w:type="dxa"/>
          </w:tcPr>
          <w:p w:rsidR="00FE39DD" w:rsidRDefault="006315B4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Цитата. Знаки препинания при цитировании</w:t>
            </w:r>
          </w:p>
        </w:tc>
        <w:tc>
          <w:tcPr>
            <w:tcW w:w="1134" w:type="dxa"/>
          </w:tcPr>
          <w:p w:rsidR="00FE39DD" w:rsidRP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110" w:type="dxa"/>
          </w:tcPr>
          <w:p w:rsidR="00FE39DD" w:rsidRDefault="006315B4" w:rsidP="0020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Сравнительная характеристика двух знакомых лиц</w:t>
            </w:r>
          </w:p>
        </w:tc>
        <w:tc>
          <w:tcPr>
            <w:tcW w:w="1134" w:type="dxa"/>
          </w:tcPr>
          <w:p w:rsidR="00FE39DD" w:rsidRP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63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DD" w:rsidTr="002F463A">
        <w:tc>
          <w:tcPr>
            <w:tcW w:w="1101" w:type="dxa"/>
          </w:tcPr>
          <w:p w:rsidR="00FE39DD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67-68.</w:t>
            </w:r>
          </w:p>
        </w:tc>
        <w:tc>
          <w:tcPr>
            <w:tcW w:w="4110" w:type="dxa"/>
          </w:tcPr>
          <w:p w:rsidR="00FE39DD" w:rsidRPr="006315B4" w:rsidRDefault="006315B4" w:rsidP="0063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6315B4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631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8 классе</w:t>
            </w:r>
          </w:p>
        </w:tc>
        <w:tc>
          <w:tcPr>
            <w:tcW w:w="1134" w:type="dxa"/>
          </w:tcPr>
          <w:p w:rsidR="00FE39DD" w:rsidRPr="00C86905" w:rsidRDefault="006315B4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E39DD" w:rsidRDefault="00FE39DD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5B4" w:rsidTr="002F463A">
        <w:tc>
          <w:tcPr>
            <w:tcW w:w="1101" w:type="dxa"/>
          </w:tcPr>
          <w:p w:rsidR="006315B4" w:rsidRDefault="006315B4" w:rsidP="002F4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315B4" w:rsidRPr="006315B4" w:rsidRDefault="006315B4" w:rsidP="0063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5B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315B4" w:rsidRPr="00C86905" w:rsidRDefault="006315B4" w:rsidP="002F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6315B4" w:rsidRDefault="006315B4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6315B4" w:rsidRDefault="006315B4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15B4" w:rsidRDefault="006315B4" w:rsidP="002F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02A" w:rsidRPr="009330B5" w:rsidRDefault="0073102A" w:rsidP="0073102A">
      <w:pPr>
        <w:rPr>
          <w:sz w:val="36"/>
          <w:szCs w:val="36"/>
        </w:rPr>
      </w:pPr>
    </w:p>
    <w:p w:rsidR="0073102A" w:rsidRDefault="0073102A" w:rsidP="00D13C65">
      <w:pPr>
        <w:rPr>
          <w:rFonts w:ascii="Times New Roman" w:hAnsi="Times New Roman" w:cs="Times New Roman"/>
          <w:sz w:val="28"/>
          <w:szCs w:val="28"/>
        </w:rPr>
      </w:pPr>
    </w:p>
    <w:p w:rsidR="0073102A" w:rsidRPr="00D13C65" w:rsidRDefault="0073102A" w:rsidP="00D13C65">
      <w:pPr>
        <w:rPr>
          <w:rFonts w:cs="Arial"/>
          <w:sz w:val="32"/>
          <w:szCs w:val="32"/>
        </w:rPr>
      </w:pPr>
    </w:p>
    <w:sectPr w:rsidR="0073102A" w:rsidRPr="00D13C65" w:rsidSect="00E3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3F22"/>
    <w:multiLevelType w:val="hybridMultilevel"/>
    <w:tmpl w:val="5FDE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7729F"/>
    <w:multiLevelType w:val="hybridMultilevel"/>
    <w:tmpl w:val="F7C4E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7BB9"/>
    <w:rsid w:val="0000298B"/>
    <w:rsid w:val="00045B70"/>
    <w:rsid w:val="000E5656"/>
    <w:rsid w:val="001014FB"/>
    <w:rsid w:val="00117883"/>
    <w:rsid w:val="0012249E"/>
    <w:rsid w:val="0014207F"/>
    <w:rsid w:val="0014350E"/>
    <w:rsid w:val="0015538D"/>
    <w:rsid w:val="001A77AB"/>
    <w:rsid w:val="002073BE"/>
    <w:rsid w:val="0022553F"/>
    <w:rsid w:val="0024236B"/>
    <w:rsid w:val="00264C2E"/>
    <w:rsid w:val="002C21C0"/>
    <w:rsid w:val="002C570F"/>
    <w:rsid w:val="002D7F79"/>
    <w:rsid w:val="00341E3D"/>
    <w:rsid w:val="00385798"/>
    <w:rsid w:val="003B7E14"/>
    <w:rsid w:val="00406268"/>
    <w:rsid w:val="0045665A"/>
    <w:rsid w:val="00473DAD"/>
    <w:rsid w:val="004854B1"/>
    <w:rsid w:val="004D065C"/>
    <w:rsid w:val="004E4BCE"/>
    <w:rsid w:val="00517B83"/>
    <w:rsid w:val="00547BB9"/>
    <w:rsid w:val="0056057D"/>
    <w:rsid w:val="00573C64"/>
    <w:rsid w:val="005F5DDB"/>
    <w:rsid w:val="006211A6"/>
    <w:rsid w:val="006315B4"/>
    <w:rsid w:val="00665F96"/>
    <w:rsid w:val="0073102A"/>
    <w:rsid w:val="007529F1"/>
    <w:rsid w:val="00775A67"/>
    <w:rsid w:val="007B5697"/>
    <w:rsid w:val="008335CE"/>
    <w:rsid w:val="00856E6B"/>
    <w:rsid w:val="008F5BC6"/>
    <w:rsid w:val="009F39D5"/>
    <w:rsid w:val="00A07A25"/>
    <w:rsid w:val="00A24E17"/>
    <w:rsid w:val="00A503CB"/>
    <w:rsid w:val="00A90AB3"/>
    <w:rsid w:val="00AF4402"/>
    <w:rsid w:val="00C70A55"/>
    <w:rsid w:val="00CC29F5"/>
    <w:rsid w:val="00CD1829"/>
    <w:rsid w:val="00D13C65"/>
    <w:rsid w:val="00D1663D"/>
    <w:rsid w:val="00D45DC1"/>
    <w:rsid w:val="00DA2C32"/>
    <w:rsid w:val="00DC1CCD"/>
    <w:rsid w:val="00DD7927"/>
    <w:rsid w:val="00E37C4B"/>
    <w:rsid w:val="00E43225"/>
    <w:rsid w:val="00E45404"/>
    <w:rsid w:val="00E8730D"/>
    <w:rsid w:val="00EA11FF"/>
    <w:rsid w:val="00EA68A4"/>
    <w:rsid w:val="00EC1926"/>
    <w:rsid w:val="00F30D17"/>
    <w:rsid w:val="00F65EC0"/>
    <w:rsid w:val="00F72CEB"/>
    <w:rsid w:val="00F85D38"/>
    <w:rsid w:val="00F96202"/>
    <w:rsid w:val="00FB0159"/>
    <w:rsid w:val="00FC3CE5"/>
    <w:rsid w:val="00FE39DD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3102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0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C0"/>
    <w:pPr>
      <w:ind w:left="720"/>
      <w:contextualSpacing/>
    </w:pPr>
  </w:style>
  <w:style w:type="table" w:styleId="a4">
    <w:name w:val="Table Grid"/>
    <w:basedOn w:val="a1"/>
    <w:uiPriority w:val="59"/>
    <w:rsid w:val="00775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3102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102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AF4E-9D77-4ED6-B3E3-162D09A9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2010-09-10T17:15:00Z</dcterms:created>
  <dcterms:modified xsi:type="dcterms:W3CDTF">2013-02-01T18:47:00Z</dcterms:modified>
</cp:coreProperties>
</file>