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FE" w:rsidRDefault="002F5BFE" w:rsidP="002F5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F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онспект урока по русскому языку.</w:t>
      </w:r>
    </w:p>
    <w:p w:rsidR="002F5BFE" w:rsidRPr="00D37AEF" w:rsidRDefault="002F5BFE" w:rsidP="002F5B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AEF">
        <w:rPr>
          <w:rFonts w:ascii="Times New Roman" w:hAnsi="Times New Roman" w:cs="Times New Roman"/>
          <w:sz w:val="28"/>
          <w:szCs w:val="28"/>
        </w:rPr>
        <w:t xml:space="preserve">УМК «Школа России»,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7AEF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2F5BFE" w:rsidRDefault="002F5BFE" w:rsidP="002F5BFE">
      <w:pPr>
        <w:rPr>
          <w:rFonts w:ascii="Times New Roman" w:hAnsi="Times New Roman" w:cs="Times New Roman"/>
          <w:sz w:val="28"/>
          <w:szCs w:val="28"/>
        </w:rPr>
      </w:pPr>
      <w:r w:rsidRPr="0038138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Большая буква в географических названиях.</w:t>
      </w:r>
    </w:p>
    <w:p w:rsidR="002F5BFE" w:rsidRPr="003B3FFD" w:rsidRDefault="002F5BFE" w:rsidP="002F5BFE">
      <w:pPr>
        <w:rPr>
          <w:rFonts w:ascii="Times New Roman" w:hAnsi="Times New Roman" w:cs="Times New Roman"/>
          <w:sz w:val="28"/>
          <w:szCs w:val="28"/>
        </w:rPr>
      </w:pPr>
      <w:r w:rsidRPr="003B3FFD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3B3FFD">
        <w:rPr>
          <w:rFonts w:ascii="Times New Roman" w:hAnsi="Times New Roman" w:cs="Times New Roman"/>
          <w:bCs/>
          <w:sz w:val="28"/>
          <w:szCs w:val="28"/>
        </w:rPr>
        <w:t>Изучение нового материала.</w:t>
      </w:r>
    </w:p>
    <w:p w:rsidR="00BE694C" w:rsidRPr="00BE694C" w:rsidRDefault="002F5BFE" w:rsidP="00BE694C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B3FFD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BE694C" w:rsidRPr="00BE694C">
        <w:rPr>
          <w:rStyle w:val="c1"/>
          <w:rFonts w:ascii="Times New Roman" w:hAnsi="Times New Roman" w:cs="Times New Roman"/>
          <w:sz w:val="28"/>
          <w:szCs w:val="28"/>
        </w:rPr>
        <w:t>научить</w:t>
      </w:r>
      <w:r w:rsidR="00BE694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E694C" w:rsidRPr="00BE694C">
        <w:rPr>
          <w:rStyle w:val="c1"/>
          <w:rFonts w:ascii="Times New Roman" w:hAnsi="Times New Roman" w:cs="Times New Roman"/>
          <w:sz w:val="28"/>
          <w:szCs w:val="28"/>
        </w:rPr>
        <w:t>узнавать географические названия среди других слов и знать о правописании названии стран, населенных пунктов и рек.</w:t>
      </w:r>
    </w:p>
    <w:p w:rsidR="00BE694C" w:rsidRPr="001A0017" w:rsidRDefault="00BE694C" w:rsidP="00BE6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17">
        <w:rPr>
          <w:rFonts w:ascii="Times New Roman" w:hAnsi="Times New Roman" w:cs="Times New Roman"/>
          <w:b/>
          <w:sz w:val="28"/>
          <w:szCs w:val="28"/>
        </w:rPr>
        <w:t>Планируемые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A0017">
        <w:rPr>
          <w:rFonts w:ascii="Times New Roman" w:hAnsi="Times New Roman" w:cs="Times New Roman"/>
          <w:b/>
          <w:sz w:val="28"/>
          <w:szCs w:val="28"/>
        </w:rPr>
        <w:t>:</w:t>
      </w:r>
    </w:p>
    <w:p w:rsidR="00BE694C" w:rsidRPr="001A0017" w:rsidRDefault="00BE694C" w:rsidP="00BE694C">
      <w:pPr>
        <w:jc w:val="both"/>
        <w:rPr>
          <w:rFonts w:ascii="Times New Roman" w:hAnsi="Times New Roman" w:cs="Times New Roman"/>
          <w:sz w:val="28"/>
          <w:szCs w:val="28"/>
        </w:rPr>
      </w:pPr>
      <w:r w:rsidRPr="001A0017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1A0017">
        <w:rPr>
          <w:rFonts w:ascii="Times New Roman" w:hAnsi="Times New Roman" w:cs="Times New Roman"/>
          <w:sz w:val="28"/>
          <w:szCs w:val="28"/>
        </w:rPr>
        <w:t xml:space="preserve"> осмысленно, правильно читают и пишут названия географических объектов; отвечают на вопросы учителя, извлекают информацию из карт; пишут большую букву  в именах собственных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94C" w:rsidRDefault="00BE694C" w:rsidP="00BE694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001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A0017">
        <w:rPr>
          <w:rFonts w:ascii="Times New Roman" w:hAnsi="Times New Roman" w:cs="Times New Roman"/>
          <w:b/>
          <w:sz w:val="28"/>
          <w:szCs w:val="28"/>
        </w:rPr>
        <w:t>:</w:t>
      </w:r>
    </w:p>
    <w:p w:rsidR="00BE694C" w:rsidRPr="001A0017" w:rsidRDefault="00BE694C" w:rsidP="00BE694C">
      <w:pPr>
        <w:jc w:val="both"/>
        <w:rPr>
          <w:rFonts w:ascii="Times New Roman" w:hAnsi="Times New Roman" w:cs="Times New Roman"/>
          <w:sz w:val="28"/>
          <w:szCs w:val="28"/>
        </w:rPr>
      </w:pPr>
      <w:r w:rsidRPr="001A0017">
        <w:rPr>
          <w:rFonts w:ascii="Times New Roman" w:hAnsi="Times New Roman" w:cs="Times New Roman"/>
          <w:sz w:val="28"/>
          <w:szCs w:val="28"/>
        </w:rPr>
        <w:t xml:space="preserve">    </w:t>
      </w:r>
      <w:r w:rsidRPr="001A0017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 w:rsidRPr="001A0017">
        <w:rPr>
          <w:rFonts w:ascii="Times New Roman" w:hAnsi="Times New Roman" w:cs="Times New Roman"/>
          <w:sz w:val="28"/>
          <w:szCs w:val="28"/>
        </w:rPr>
        <w:t xml:space="preserve"> определяют и формулируют цель деятельности с помощью учителя; составляют  последовательность действий для решения учебной задачи; адекватно оценивают свои достижения и достижения своих товарищей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00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94C" w:rsidRDefault="00BE694C" w:rsidP="00BE694C">
      <w:pPr>
        <w:jc w:val="both"/>
        <w:rPr>
          <w:rFonts w:ascii="Times New Roman" w:hAnsi="Times New Roman" w:cs="Times New Roman"/>
          <w:sz w:val="28"/>
          <w:szCs w:val="28"/>
        </w:rPr>
      </w:pPr>
      <w:r w:rsidRPr="001A0017">
        <w:rPr>
          <w:rFonts w:ascii="Times New Roman" w:hAnsi="Times New Roman" w:cs="Times New Roman"/>
          <w:sz w:val="28"/>
          <w:szCs w:val="28"/>
        </w:rPr>
        <w:t xml:space="preserve">     </w:t>
      </w:r>
      <w:r w:rsidRPr="001A0017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Pr="001A0017">
        <w:rPr>
          <w:rFonts w:ascii="Times New Roman" w:hAnsi="Times New Roman" w:cs="Times New Roman"/>
          <w:sz w:val="28"/>
          <w:szCs w:val="28"/>
        </w:rPr>
        <w:t xml:space="preserve"> обобщают собственные представления о словах-названиях географических объектах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A0017">
        <w:rPr>
          <w:rFonts w:ascii="Times New Roman" w:hAnsi="Times New Roman" w:cs="Times New Roman"/>
          <w:sz w:val="28"/>
          <w:szCs w:val="28"/>
        </w:rPr>
        <w:t>обдумывают ответы, находят ответы на вопросы в тексте.</w:t>
      </w:r>
    </w:p>
    <w:p w:rsidR="00BE694C" w:rsidRPr="001A0017" w:rsidRDefault="00BE694C" w:rsidP="00BE694C">
      <w:pPr>
        <w:rPr>
          <w:rFonts w:ascii="Times New Roman" w:hAnsi="Times New Roman" w:cs="Times New Roman"/>
          <w:sz w:val="28"/>
          <w:szCs w:val="28"/>
        </w:rPr>
      </w:pPr>
      <w:r w:rsidRPr="001A0017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gramStart"/>
      <w:r w:rsidRPr="001A0017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Pr="001A0017">
        <w:rPr>
          <w:rFonts w:ascii="Times New Roman" w:hAnsi="Times New Roman" w:cs="Times New Roman"/>
          <w:sz w:val="28"/>
          <w:szCs w:val="28"/>
        </w:rPr>
        <w:t xml:space="preserve"> оформляют свою мысль в устной и письменной речи; слушают и понимают речь других; учатся работать в паре, группе; участвуют в диалоге с учителем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694C" w:rsidRPr="003B3FFD" w:rsidRDefault="00BE694C" w:rsidP="00BE694C">
      <w:pPr>
        <w:jc w:val="both"/>
        <w:rPr>
          <w:rFonts w:ascii="Times New Roman" w:hAnsi="Times New Roman" w:cs="Times New Roman"/>
          <w:sz w:val="28"/>
          <w:szCs w:val="28"/>
        </w:rPr>
      </w:pPr>
      <w:r w:rsidRPr="00BE694C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1A0017">
        <w:rPr>
          <w:rFonts w:ascii="Times New Roman" w:hAnsi="Times New Roman" w:cs="Times New Roman"/>
          <w:sz w:val="28"/>
          <w:szCs w:val="28"/>
        </w:rPr>
        <w:t xml:space="preserve"> понимают ценностные ориентиры  и смысл учебной деятельности; </w:t>
      </w:r>
      <w:proofErr w:type="spellStart"/>
      <w:r w:rsidR="00B8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B8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гордости  и любви к своему  родному краю.</w:t>
      </w:r>
    </w:p>
    <w:p w:rsidR="002F5BFE" w:rsidRPr="003B3FFD" w:rsidRDefault="002F5BFE" w:rsidP="002F5BFE">
      <w:pPr>
        <w:rPr>
          <w:rFonts w:ascii="Times New Roman" w:hAnsi="Times New Roman" w:cs="Times New Roman"/>
          <w:sz w:val="28"/>
          <w:szCs w:val="28"/>
        </w:rPr>
      </w:pPr>
      <w:r w:rsidRPr="003B3FFD">
        <w:rPr>
          <w:rFonts w:ascii="Times New Roman" w:hAnsi="Times New Roman" w:cs="Times New Roman"/>
          <w:b/>
          <w:sz w:val="28"/>
          <w:szCs w:val="28"/>
        </w:rPr>
        <w:t>Оборудование/ресурсное обеспечение урока:</w:t>
      </w:r>
      <w:r w:rsidRPr="003B3FFD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Pr="003B3FFD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3B3FFD">
        <w:rPr>
          <w:rFonts w:ascii="Times New Roman" w:hAnsi="Times New Roman" w:cs="Times New Roman"/>
          <w:sz w:val="28"/>
          <w:szCs w:val="28"/>
        </w:rPr>
        <w:t xml:space="preserve"> проектор, экран, презентация</w:t>
      </w:r>
      <w:r w:rsidR="00B8550A">
        <w:rPr>
          <w:rFonts w:ascii="Times New Roman" w:hAnsi="Times New Roman" w:cs="Times New Roman"/>
          <w:sz w:val="28"/>
          <w:szCs w:val="28"/>
        </w:rPr>
        <w:t>.</w:t>
      </w:r>
    </w:p>
    <w:p w:rsidR="002F5BFE" w:rsidRDefault="002F5BFE">
      <w:pPr>
        <w:rPr>
          <w:rFonts w:ascii="Times New Roman" w:hAnsi="Times New Roman" w:cs="Times New Roman"/>
          <w:b/>
          <w:sz w:val="28"/>
          <w:szCs w:val="28"/>
        </w:rPr>
      </w:pPr>
    </w:p>
    <w:p w:rsidR="002F5BFE" w:rsidRDefault="002F5BFE">
      <w:pPr>
        <w:rPr>
          <w:rFonts w:ascii="Times New Roman" w:hAnsi="Times New Roman" w:cs="Times New Roman"/>
          <w:b/>
          <w:sz w:val="28"/>
          <w:szCs w:val="28"/>
        </w:rPr>
      </w:pPr>
    </w:p>
    <w:p w:rsidR="00B8550A" w:rsidRDefault="00B8550A">
      <w:pPr>
        <w:rPr>
          <w:rFonts w:ascii="Times New Roman" w:hAnsi="Times New Roman" w:cs="Times New Roman"/>
          <w:b/>
          <w:sz w:val="28"/>
          <w:szCs w:val="28"/>
        </w:rPr>
      </w:pPr>
    </w:p>
    <w:p w:rsidR="002F5BFE" w:rsidRDefault="002F5BF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2091"/>
        <w:gridCol w:w="4681"/>
        <w:gridCol w:w="2834"/>
      </w:tblGrid>
      <w:tr w:rsidR="00767B0C" w:rsidTr="008109E8">
        <w:tc>
          <w:tcPr>
            <w:tcW w:w="2091" w:type="dxa"/>
          </w:tcPr>
          <w:p w:rsidR="00767B0C" w:rsidRPr="009B716B" w:rsidRDefault="00767B0C" w:rsidP="007B7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681" w:type="dxa"/>
          </w:tcPr>
          <w:p w:rsidR="00767B0C" w:rsidRPr="009B716B" w:rsidRDefault="00767B0C" w:rsidP="007B7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4" w:type="dxa"/>
          </w:tcPr>
          <w:p w:rsidR="00767B0C" w:rsidRPr="009B716B" w:rsidRDefault="00767B0C" w:rsidP="007B7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767B0C" w:rsidTr="008109E8">
        <w:tc>
          <w:tcPr>
            <w:tcW w:w="2091" w:type="dxa"/>
          </w:tcPr>
          <w:p w:rsidR="00767B0C" w:rsidRPr="004E7756" w:rsidRDefault="00767B0C" w:rsidP="000C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7756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 w:rsidR="000C4F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767B0C" w:rsidRDefault="00767B0C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проверяет готовность к уроку, организует внимание детей.</w:t>
            </w:r>
          </w:p>
          <w:p w:rsidR="000C4F84" w:rsidRDefault="00767B0C" w:rsidP="00A53EC0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F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C4F84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 w:rsidRPr="000C4F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7B0C" w:rsidRDefault="00767B0C" w:rsidP="00A53EC0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81389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Сегодня на уроке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826687">
              <w:rPr>
                <w:rFonts w:ascii="Times New Roman" w:hAnsi="Times New Roman" w:cs="Times New Roman"/>
                <w:sz w:val="28"/>
                <w:szCs w:val="28"/>
              </w:rPr>
              <w:t xml:space="preserve"> отправимся с вами в путешествие. Путешественники, какие они? Значит, сегодня мы должны быть дружными, внимательными, организованными. Ну что ж, т</w:t>
            </w:r>
            <w:r w:rsidRPr="00381389">
              <w:rPr>
                <w:rFonts w:ascii="Times New Roman" w:hAnsi="Times New Roman" w:cs="Times New Roman"/>
                <w:sz w:val="28"/>
                <w:szCs w:val="28"/>
              </w:rPr>
              <w:t xml:space="preserve">огда улыбнемся друг другу и пожелаем себе удачи. </w:t>
            </w:r>
          </w:p>
          <w:p w:rsidR="00AD783A" w:rsidRPr="00AD783A" w:rsidRDefault="00AD783A" w:rsidP="00A53EC0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D783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2.</w:t>
            </w:r>
          </w:p>
          <w:p w:rsidR="004528D0" w:rsidRPr="004528D0" w:rsidRDefault="004528D0" w:rsidP="007829FE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8D0">
              <w:rPr>
                <w:rFonts w:ascii="Times New Roman" w:hAnsi="Times New Roman" w:cs="Times New Roman"/>
                <w:sz w:val="28"/>
                <w:szCs w:val="28"/>
              </w:rPr>
              <w:t xml:space="preserve">А на чём </w:t>
            </w:r>
            <w:r w:rsidR="00E869A9">
              <w:rPr>
                <w:rFonts w:ascii="Times New Roman" w:hAnsi="Times New Roman" w:cs="Times New Roman"/>
                <w:sz w:val="28"/>
                <w:szCs w:val="28"/>
              </w:rPr>
              <w:t>мы будем путешествовать</w:t>
            </w:r>
            <w:r w:rsidRPr="004528D0">
              <w:rPr>
                <w:rFonts w:ascii="Times New Roman" w:hAnsi="Times New Roman" w:cs="Times New Roman"/>
                <w:sz w:val="28"/>
                <w:szCs w:val="28"/>
              </w:rPr>
              <w:t>, вы скажете, отгадав загадку:</w:t>
            </w:r>
          </w:p>
          <w:p w:rsidR="00E869A9" w:rsidRPr="00E869A9" w:rsidRDefault="00E869A9" w:rsidP="00E869A9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A9">
              <w:rPr>
                <w:rFonts w:ascii="Times New Roman" w:hAnsi="Times New Roman" w:cs="Times New Roman"/>
                <w:sz w:val="28"/>
                <w:szCs w:val="28"/>
              </w:rPr>
              <w:t>На море, в реках и озерах</w:t>
            </w:r>
          </w:p>
          <w:p w:rsidR="00E869A9" w:rsidRPr="00E869A9" w:rsidRDefault="00E869A9" w:rsidP="00E869A9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A9">
              <w:rPr>
                <w:rFonts w:ascii="Times New Roman" w:hAnsi="Times New Roman" w:cs="Times New Roman"/>
                <w:sz w:val="28"/>
                <w:szCs w:val="28"/>
              </w:rPr>
              <w:t>Я плаваю, проворный, скорый.</w:t>
            </w:r>
          </w:p>
          <w:p w:rsidR="00E869A9" w:rsidRPr="00E869A9" w:rsidRDefault="00E869A9" w:rsidP="00E869A9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9A9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E8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69A9">
              <w:rPr>
                <w:rFonts w:ascii="Times New Roman" w:hAnsi="Times New Roman" w:cs="Times New Roman"/>
                <w:sz w:val="28"/>
                <w:szCs w:val="28"/>
              </w:rPr>
              <w:t>военный</w:t>
            </w:r>
            <w:proofErr w:type="gramEnd"/>
            <w:r w:rsidRPr="00E869A9">
              <w:rPr>
                <w:rFonts w:ascii="Times New Roman" w:hAnsi="Times New Roman" w:cs="Times New Roman"/>
                <w:sz w:val="28"/>
                <w:szCs w:val="28"/>
              </w:rPr>
              <w:t xml:space="preserve"> кораблей</w:t>
            </w:r>
          </w:p>
          <w:p w:rsidR="004528D0" w:rsidRDefault="00E869A9" w:rsidP="00E869A9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9A9">
              <w:rPr>
                <w:rFonts w:ascii="Times New Roman" w:hAnsi="Times New Roman" w:cs="Times New Roman"/>
                <w:sz w:val="28"/>
                <w:szCs w:val="28"/>
              </w:rPr>
              <w:t>Известен</w:t>
            </w:r>
            <w:proofErr w:type="gramEnd"/>
            <w:r w:rsidRPr="00E869A9">
              <w:rPr>
                <w:rFonts w:ascii="Times New Roman" w:hAnsi="Times New Roman" w:cs="Times New Roman"/>
                <w:sz w:val="28"/>
                <w:szCs w:val="28"/>
              </w:rPr>
              <w:t xml:space="preserve"> легкостью своей. </w:t>
            </w:r>
            <w:r w:rsidR="004528D0" w:rsidRPr="004528D0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катере</w:t>
            </w:r>
            <w:r w:rsidR="004528D0" w:rsidRPr="004528D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67B0C" w:rsidRDefault="000C4F84" w:rsidP="00380C26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29FE" w:rsidRPr="007829FE">
              <w:rPr>
                <w:rFonts w:ascii="Times New Roman" w:hAnsi="Times New Roman" w:cs="Times New Roman"/>
                <w:sz w:val="28"/>
                <w:szCs w:val="28"/>
              </w:rPr>
              <w:t>Но сначала откроем свои бортовые журналы (тетради), запишем д</w:t>
            </w:r>
            <w:r w:rsidR="007829FE">
              <w:rPr>
                <w:rFonts w:ascii="Times New Roman" w:hAnsi="Times New Roman" w:cs="Times New Roman"/>
                <w:sz w:val="28"/>
                <w:szCs w:val="28"/>
              </w:rPr>
              <w:t xml:space="preserve">ату нашего путешествия. </w:t>
            </w:r>
          </w:p>
        </w:tc>
        <w:tc>
          <w:tcPr>
            <w:tcW w:w="2834" w:type="dxa"/>
          </w:tcPr>
          <w:p w:rsidR="000C4F84" w:rsidRDefault="00767B0C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наличие учебного материала.</w:t>
            </w:r>
          </w:p>
          <w:p w:rsidR="000C4F84" w:rsidRDefault="000C4F84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84" w:rsidRDefault="000C4F84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84" w:rsidRDefault="000C4F84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84" w:rsidRDefault="000C4F84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84" w:rsidRDefault="000C4F84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84" w:rsidRDefault="000C4F84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84" w:rsidRDefault="000C4F84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84" w:rsidRDefault="000C4F84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84" w:rsidRDefault="000C4F84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C" w:rsidRDefault="000C4F84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загадку.</w:t>
            </w:r>
          </w:p>
        </w:tc>
      </w:tr>
      <w:tr w:rsidR="00380C26" w:rsidTr="008109E8">
        <w:trPr>
          <w:trHeight w:val="980"/>
        </w:trPr>
        <w:tc>
          <w:tcPr>
            <w:tcW w:w="2091" w:type="dxa"/>
            <w:tcBorders>
              <w:bottom w:val="single" w:sz="4" w:space="0" w:color="auto"/>
            </w:tcBorders>
          </w:tcPr>
          <w:p w:rsidR="00380C26" w:rsidRDefault="00380C26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Минутка чистописания.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:rsidR="00F8575C" w:rsidRDefault="00F8575C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380C26" w:rsidRDefault="009B716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мы назовём наш </w:t>
            </w:r>
            <w:r w:rsidR="00E869A9">
              <w:rPr>
                <w:rFonts w:ascii="Times New Roman" w:hAnsi="Times New Roman" w:cs="Times New Roman"/>
                <w:sz w:val="28"/>
                <w:szCs w:val="28"/>
              </w:rPr>
              <w:t>катер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B716B" w:rsidRDefault="009B716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Потренируемся в правильном и красивом написании</w:t>
            </w:r>
            <w:r w:rsidR="000C4F84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380C26" w:rsidRDefault="009B716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детей.</w:t>
            </w:r>
          </w:p>
          <w:p w:rsidR="009B716B" w:rsidRDefault="009B716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16B" w:rsidRPr="009B716B" w:rsidRDefault="009B716B" w:rsidP="009B7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16B" w:rsidTr="008109E8">
        <w:trPr>
          <w:trHeight w:val="1975"/>
        </w:trPr>
        <w:tc>
          <w:tcPr>
            <w:tcW w:w="2091" w:type="dxa"/>
            <w:tcBorders>
              <w:top w:val="single" w:sz="4" w:space="0" w:color="auto"/>
            </w:tcBorders>
          </w:tcPr>
          <w:p w:rsidR="009B716B" w:rsidRDefault="009B716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Актуализация опорных знаний.</w:t>
            </w:r>
          </w:p>
        </w:tc>
        <w:tc>
          <w:tcPr>
            <w:tcW w:w="4681" w:type="dxa"/>
            <w:tcBorders>
              <w:top w:val="single" w:sz="4" w:space="0" w:color="auto"/>
            </w:tcBorders>
          </w:tcPr>
          <w:p w:rsidR="00F8575C" w:rsidRDefault="00F8575C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9B716B" w:rsidRDefault="009B716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мы написали название к</w:t>
            </w:r>
            <w:r w:rsidR="00515506">
              <w:rPr>
                <w:rFonts w:ascii="Times New Roman" w:hAnsi="Times New Roman" w:cs="Times New Roman"/>
                <w:sz w:val="28"/>
                <w:szCs w:val="28"/>
              </w:rPr>
              <w:t>атера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большой буквы?</w:t>
            </w:r>
          </w:p>
          <w:p w:rsidR="009B716B" w:rsidRDefault="009B716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слова мы пишем с большой буквы?</w:t>
            </w:r>
          </w:p>
          <w:p w:rsidR="009B716B" w:rsidRPr="00AD783A" w:rsidRDefault="00AD783A" w:rsidP="007B7A3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D783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3.</w:t>
            </w:r>
          </w:p>
          <w:p w:rsidR="00710241" w:rsidRDefault="00F8575C" w:rsidP="00F8575C">
            <w:pPr>
              <w:tabs>
                <w:tab w:val="left" w:pos="3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716B" w:rsidRPr="00A53EC0">
              <w:rPr>
                <w:rFonts w:ascii="Times New Roman" w:hAnsi="Times New Roman" w:cs="Times New Roman"/>
                <w:sz w:val="28"/>
                <w:szCs w:val="28"/>
              </w:rPr>
              <w:t>Вместе с нами  в путешествие предлагаю взять</w:t>
            </w:r>
            <w:r w:rsidR="00A53EC0">
              <w:rPr>
                <w:rFonts w:ascii="Times New Roman" w:hAnsi="Times New Roman" w:cs="Times New Roman"/>
                <w:sz w:val="28"/>
                <w:szCs w:val="28"/>
              </w:rPr>
              <w:t>... Отгадайте кого?</w:t>
            </w:r>
            <w:r w:rsidR="009B716B" w:rsidRPr="00A5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52DB" w:rsidRPr="002A52DB" w:rsidRDefault="002A52DB" w:rsidP="002A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2DB">
              <w:rPr>
                <w:rFonts w:ascii="Times New Roman" w:hAnsi="Times New Roman" w:cs="Times New Roman"/>
                <w:sz w:val="28"/>
                <w:szCs w:val="28"/>
              </w:rPr>
              <w:t>Заворчал живой замок,</w:t>
            </w:r>
            <w:r w:rsidR="007102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52DB" w:rsidRPr="002A52DB" w:rsidRDefault="002A52DB" w:rsidP="002A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2DB">
              <w:rPr>
                <w:rFonts w:ascii="Times New Roman" w:hAnsi="Times New Roman" w:cs="Times New Roman"/>
                <w:sz w:val="28"/>
                <w:szCs w:val="28"/>
              </w:rPr>
              <w:t>Лёг у двери поперёк.</w:t>
            </w:r>
          </w:p>
          <w:p w:rsidR="002A52DB" w:rsidRPr="002A52DB" w:rsidRDefault="002A52DB" w:rsidP="002A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2DB">
              <w:rPr>
                <w:rFonts w:ascii="Times New Roman" w:hAnsi="Times New Roman" w:cs="Times New Roman"/>
                <w:sz w:val="28"/>
                <w:szCs w:val="28"/>
              </w:rPr>
              <w:t>Две медали на груди.</w:t>
            </w:r>
          </w:p>
          <w:p w:rsidR="002A52DB" w:rsidRDefault="002A52DB" w:rsidP="002A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2DB">
              <w:rPr>
                <w:rFonts w:ascii="Times New Roman" w:hAnsi="Times New Roman" w:cs="Times New Roman"/>
                <w:sz w:val="28"/>
                <w:szCs w:val="28"/>
              </w:rPr>
              <w:t>Лучше в дом не заходи!</w:t>
            </w:r>
          </w:p>
          <w:p w:rsidR="00A53EC0" w:rsidRDefault="00A53EC0" w:rsidP="00A53E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3EC0"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паре.</w:t>
            </w:r>
          </w:p>
          <w:p w:rsidR="00A53EC0" w:rsidRDefault="00F0736A" w:rsidP="00A53E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3EC0" w:rsidRPr="00A53EC0">
              <w:rPr>
                <w:rFonts w:ascii="Times New Roman" w:hAnsi="Times New Roman" w:cs="Times New Roman"/>
                <w:sz w:val="28"/>
                <w:szCs w:val="28"/>
              </w:rPr>
              <w:t>Придумайте кличку щенку</w:t>
            </w:r>
            <w:r w:rsidR="00A53EC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53EC0" w:rsidRDefault="00A53EC0" w:rsidP="00A5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0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предложение о щенке. Расскажите друг другу. Составьте </w:t>
            </w:r>
            <w:r w:rsidRPr="00A53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предложение.</w:t>
            </w:r>
          </w:p>
          <w:p w:rsidR="00A53EC0" w:rsidRPr="00A53EC0" w:rsidRDefault="00A53EC0" w:rsidP="00A5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0">
              <w:rPr>
                <w:rFonts w:ascii="Times New Roman" w:hAnsi="Times New Roman" w:cs="Times New Roman"/>
                <w:sz w:val="28"/>
                <w:szCs w:val="28"/>
              </w:rPr>
              <w:t>У кого получилось красивое предложение? Поднимите руки</w:t>
            </w:r>
            <w:r w:rsidR="00102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3E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8575C" w:rsidRDefault="00A53EC0" w:rsidP="00F8575C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2C07">
              <w:rPr>
                <w:rFonts w:ascii="Times New Roman" w:hAnsi="Times New Roman" w:cs="Times New Roman"/>
                <w:i/>
                <w:sz w:val="28"/>
                <w:szCs w:val="28"/>
              </w:rPr>
              <w:t>Выслушиваются несколько предложений.</w:t>
            </w:r>
            <w:r w:rsidR="00102C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B412E" w:rsidRDefault="00102C07" w:rsidP="00DE6846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предложение.</w:t>
            </w:r>
            <w:r w:rsidR="00FB4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4300" w:rsidRDefault="00034300" w:rsidP="00034300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записали кличку животного?</w:t>
            </w:r>
          </w:p>
          <w:p w:rsidR="00034300" w:rsidRDefault="00034300" w:rsidP="00DE6846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F8575C" w:rsidRDefault="00F8575C" w:rsidP="009B7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16B" w:rsidRDefault="009B716B" w:rsidP="009B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«имя» </w:t>
            </w:r>
            <w:r w:rsidR="00515506">
              <w:rPr>
                <w:rFonts w:ascii="Times New Roman" w:hAnsi="Times New Roman" w:cs="Times New Roman"/>
                <w:sz w:val="28"/>
                <w:szCs w:val="28"/>
              </w:rPr>
              <w:t>катера.</w:t>
            </w:r>
          </w:p>
          <w:p w:rsidR="009B716B" w:rsidRDefault="009B716B" w:rsidP="009B7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DB" w:rsidRDefault="009B716B" w:rsidP="009B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Имена, фамилии, отчества, клички животных.</w:t>
            </w:r>
          </w:p>
          <w:p w:rsidR="002A52DB" w:rsidRDefault="002A52DB" w:rsidP="002A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DB" w:rsidRDefault="002A52DB" w:rsidP="002A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41" w:rsidRDefault="002A52DB" w:rsidP="00B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  <w:p w:rsidR="00710241" w:rsidRDefault="00710241" w:rsidP="00B3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41" w:rsidRDefault="00710241" w:rsidP="00B3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41" w:rsidRDefault="00710241" w:rsidP="00B3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41" w:rsidRDefault="00710241" w:rsidP="00B3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41" w:rsidRDefault="000C4F84" w:rsidP="00B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паре, составляют предложение.</w:t>
            </w:r>
          </w:p>
          <w:p w:rsidR="000C4F84" w:rsidRDefault="000C4F84" w:rsidP="00B3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84" w:rsidRDefault="000C4F84" w:rsidP="00B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работу.</w:t>
            </w:r>
          </w:p>
          <w:p w:rsidR="00710241" w:rsidRDefault="00710241" w:rsidP="00B3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41" w:rsidRDefault="00710241" w:rsidP="00B3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41" w:rsidRDefault="00710241" w:rsidP="00B3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41" w:rsidRDefault="00710241" w:rsidP="00B3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41" w:rsidRPr="00B3261F" w:rsidRDefault="00710241" w:rsidP="00A53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C26" w:rsidTr="008109E8">
        <w:tc>
          <w:tcPr>
            <w:tcW w:w="2091" w:type="dxa"/>
          </w:tcPr>
          <w:p w:rsidR="00034300" w:rsidRDefault="00034300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A0655B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0C26" w:rsidRDefault="00380C26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034300" w:rsidRDefault="00034300" w:rsidP="00F07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682631" w:rsidRDefault="00F0736A" w:rsidP="00F07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куда же мы с вами отправимся в путешествие? </w:t>
            </w:r>
            <w:r w:rsidR="00682631">
              <w:rPr>
                <w:rFonts w:ascii="Times New Roman" w:hAnsi="Times New Roman" w:cs="Times New Roman"/>
                <w:sz w:val="28"/>
                <w:szCs w:val="28"/>
              </w:rPr>
              <w:t>Определиться нам поможет письмо</w:t>
            </w:r>
            <w:r w:rsidR="00FB412E">
              <w:rPr>
                <w:rFonts w:ascii="Times New Roman" w:hAnsi="Times New Roman" w:cs="Times New Roman"/>
                <w:sz w:val="28"/>
                <w:szCs w:val="28"/>
              </w:rPr>
              <w:t>. Прочитайте его.</w:t>
            </w:r>
          </w:p>
          <w:p w:rsidR="00AD783A" w:rsidRPr="00AD783A" w:rsidRDefault="00AD783A" w:rsidP="00F0736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D783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Слайд 4. </w:t>
            </w:r>
          </w:p>
          <w:p w:rsidR="00682631" w:rsidRPr="00682631" w:rsidRDefault="00682631" w:rsidP="006826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2631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Здравствуйте, друзья!</w:t>
            </w:r>
          </w:p>
          <w:p w:rsidR="00F0736A" w:rsidRDefault="00682631" w:rsidP="00D371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26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живу в </w:t>
            </w:r>
            <w:r w:rsidR="00B006DB">
              <w:rPr>
                <w:rFonts w:ascii="Times New Roman" w:hAnsi="Times New Roman" w:cs="Times New Roman"/>
                <w:i/>
                <w:sz w:val="28"/>
                <w:szCs w:val="28"/>
              </w:rPr>
              <w:t>Москве</w:t>
            </w:r>
            <w:r w:rsidRPr="006826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B006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 каждое лето я езжу в гости к бабушке, которая живет в республике Коми.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Коми земля прекрасна. Она богата лесами</w:t>
            </w:r>
            <w:r w:rsidR="00D371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где каждый год мы собираем ягоды и грибы. </w:t>
            </w:r>
            <w:r w:rsidR="00B006DB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D371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еки Ижма, Печора, </w:t>
            </w:r>
            <w:proofErr w:type="spellStart"/>
            <w:r w:rsidR="00D371DF">
              <w:rPr>
                <w:rFonts w:ascii="Times New Roman" w:hAnsi="Times New Roman" w:cs="Times New Roman"/>
                <w:i/>
                <w:sz w:val="28"/>
                <w:szCs w:val="28"/>
              </w:rPr>
              <w:t>Вычегда</w:t>
            </w:r>
            <w:proofErr w:type="spellEnd"/>
            <w:r w:rsidR="00D371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D371DF">
              <w:rPr>
                <w:rFonts w:ascii="Times New Roman" w:hAnsi="Times New Roman" w:cs="Times New Roman"/>
                <w:i/>
                <w:sz w:val="28"/>
                <w:szCs w:val="28"/>
              </w:rPr>
              <w:t>Сысола</w:t>
            </w:r>
            <w:proofErr w:type="spellEnd"/>
            <w:r w:rsidR="00D371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Мезень богаты  рыбой. </w:t>
            </w:r>
            <w:r w:rsidR="00B006D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D371DF">
              <w:rPr>
                <w:rFonts w:ascii="Times New Roman" w:hAnsi="Times New Roman" w:cs="Times New Roman"/>
                <w:i/>
                <w:sz w:val="28"/>
                <w:szCs w:val="28"/>
              </w:rPr>
              <w:t>еверные города</w:t>
            </w:r>
            <w:r w:rsidR="00FB41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371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удивительно красивые. А люди в Коми доброжелательные и гостеприимные. </w:t>
            </w:r>
            <w:r w:rsidR="00B006DB">
              <w:rPr>
                <w:rFonts w:ascii="Times New Roman" w:hAnsi="Times New Roman" w:cs="Times New Roman"/>
                <w:i/>
                <w:sz w:val="28"/>
                <w:szCs w:val="28"/>
              </w:rPr>
              <w:t>Мне нравится республика Коми</w:t>
            </w:r>
            <w:r w:rsidR="00D371DF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</w:p>
          <w:p w:rsidR="00FB412E" w:rsidRPr="00CC7497" w:rsidRDefault="00FB412E" w:rsidP="00CC749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C7497" w:rsidRPr="00CC7497">
              <w:rPr>
                <w:rFonts w:ascii="Times New Roman" w:hAnsi="Times New Roman" w:cs="Times New Roman"/>
                <w:i/>
                <w:sz w:val="28"/>
                <w:szCs w:val="28"/>
              </w:rPr>
              <w:t>Катя</w:t>
            </w:r>
            <w:r w:rsidR="00CC749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80C26" w:rsidRDefault="00FB412E" w:rsidP="00D3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Куда приглашают нас в гости?</w:t>
            </w:r>
          </w:p>
          <w:p w:rsidR="00FB412E" w:rsidRDefault="00FB412E" w:rsidP="00D3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 мы ведь тоже живем в республике Коми!</w:t>
            </w:r>
          </w:p>
          <w:p w:rsidR="00FB412E" w:rsidRDefault="00FB412E" w:rsidP="00D3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D3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D3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 путь мы проложим?</w:t>
            </w:r>
          </w:p>
          <w:p w:rsidR="00FB412E" w:rsidRDefault="00FB412E" w:rsidP="00D3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в письме названия рек. Как они записаны? Почему с большой буквы?</w:t>
            </w:r>
          </w:p>
          <w:p w:rsidR="00034300" w:rsidRDefault="00034300" w:rsidP="0003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еще слова написаны в тексте с большой буквы?</w:t>
            </w:r>
          </w:p>
          <w:p w:rsidR="00034300" w:rsidRDefault="00034300" w:rsidP="0003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вывод можно сделать? </w:t>
            </w:r>
          </w:p>
          <w:p w:rsidR="00034300" w:rsidRDefault="00034300" w:rsidP="0003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300" w:rsidRDefault="00034300" w:rsidP="00D3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300" w:rsidRDefault="00034300" w:rsidP="0003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сможет сформулировать тему урока.</w:t>
            </w:r>
          </w:p>
          <w:p w:rsidR="00FB412E" w:rsidRDefault="00034300" w:rsidP="0003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мы должны научиться на уроке?</w:t>
            </w:r>
          </w:p>
        </w:tc>
        <w:tc>
          <w:tcPr>
            <w:tcW w:w="2834" w:type="dxa"/>
          </w:tcPr>
          <w:p w:rsidR="00380C26" w:rsidRDefault="00380C26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Коми большая. Есть много мест, где мы еще не бывали.</w:t>
            </w:r>
          </w:p>
          <w:p w:rsidR="00B006DB" w:rsidRDefault="00B006D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300" w:rsidRDefault="00034300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300" w:rsidRDefault="00FB412E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рекам</w:t>
            </w:r>
            <w:r w:rsidR="000C4F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4300" w:rsidRPr="00034300" w:rsidRDefault="00034300" w:rsidP="00034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300" w:rsidRPr="00034300" w:rsidRDefault="00034300" w:rsidP="00034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300" w:rsidRDefault="00034300" w:rsidP="00034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300" w:rsidRDefault="00034300" w:rsidP="00034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300" w:rsidRDefault="00034300" w:rsidP="00034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2E" w:rsidRDefault="00034300" w:rsidP="0003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(Название стран, городов, рек пишутся с большой буквы)</w:t>
            </w:r>
          </w:p>
          <w:p w:rsidR="000C4F84" w:rsidRPr="00034300" w:rsidRDefault="000C4F84" w:rsidP="0003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тему  и цель урока.</w:t>
            </w:r>
          </w:p>
        </w:tc>
      </w:tr>
      <w:tr w:rsidR="00380C26" w:rsidTr="008109E8">
        <w:trPr>
          <w:trHeight w:val="6794"/>
        </w:trPr>
        <w:tc>
          <w:tcPr>
            <w:tcW w:w="2091" w:type="dxa"/>
            <w:tcBorders>
              <w:bottom w:val="single" w:sz="4" w:space="0" w:color="auto"/>
            </w:tcBorders>
          </w:tcPr>
          <w:p w:rsidR="00380C26" w:rsidRDefault="00034300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Первичное закрепление.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:rsidR="00034300" w:rsidRDefault="00034300" w:rsidP="0003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034300" w:rsidRDefault="00034300" w:rsidP="0003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Большая буква в названиях стран, городов, деревень, улиц, рек – это орфограмма.</w:t>
            </w:r>
          </w:p>
          <w:p w:rsidR="00034300" w:rsidRDefault="00034300" w:rsidP="0003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названия рек</w:t>
            </w:r>
            <w:r w:rsidR="00F959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подчеркните орфограмму.</w:t>
            </w:r>
          </w:p>
          <w:p w:rsidR="00034300" w:rsidRDefault="00034300" w:rsidP="0003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0A2897" w:rsidRDefault="00034300" w:rsidP="000A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300">
              <w:rPr>
                <w:rFonts w:ascii="Times New Roman" w:hAnsi="Times New Roman" w:cs="Times New Roman"/>
                <w:sz w:val="28"/>
                <w:szCs w:val="28"/>
              </w:rPr>
              <w:t>Мы продолжаем наше путешествие.</w:t>
            </w:r>
            <w:r w:rsidR="00E8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1F0A" w:rsidRPr="00241F0A" w:rsidRDefault="00241F0A" w:rsidP="000A289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41F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5.</w:t>
            </w:r>
          </w:p>
          <w:p w:rsidR="000A2897" w:rsidRDefault="000A2897" w:rsidP="000A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вами карта республики Коми. Что мы можем увидеть на карте? На карте мы видим  много географических названий.</w:t>
            </w:r>
          </w:p>
          <w:p w:rsidR="000A2897" w:rsidRDefault="000A2897" w:rsidP="000A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пишутся географические названия? Почему?</w:t>
            </w:r>
          </w:p>
          <w:p w:rsidR="000A2897" w:rsidRDefault="000A2897" w:rsidP="000A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вы знаете города Республики Коми?  Их всего десять. Давайте познакомимся с ними.</w:t>
            </w:r>
          </w:p>
          <w:p w:rsidR="000A2897" w:rsidRDefault="000A2897" w:rsidP="000A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вам пересесть в самолет и посетить все города нашей республики.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B8550A" w:rsidRDefault="00B8550A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50A" w:rsidRPr="00B8550A" w:rsidRDefault="00B8550A" w:rsidP="00B8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50A" w:rsidRPr="00B8550A" w:rsidRDefault="00B8550A" w:rsidP="00B8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50A" w:rsidRPr="00B8550A" w:rsidRDefault="00B8550A" w:rsidP="00B8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50A" w:rsidRDefault="00B8550A" w:rsidP="00B8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50A" w:rsidRPr="00B8550A" w:rsidRDefault="00B8550A" w:rsidP="00B8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50A" w:rsidRDefault="00B8550A" w:rsidP="00B8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50A" w:rsidRDefault="00B8550A" w:rsidP="00B8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C26" w:rsidRPr="00B8550A" w:rsidRDefault="00B8550A" w:rsidP="00B8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 Республики Коми</w:t>
            </w:r>
          </w:p>
        </w:tc>
      </w:tr>
      <w:tr w:rsidR="00D3335B" w:rsidTr="004A764E">
        <w:trPr>
          <w:trHeight w:val="2219"/>
        </w:trPr>
        <w:tc>
          <w:tcPr>
            <w:tcW w:w="2091" w:type="dxa"/>
            <w:tcBorders>
              <w:top w:val="single" w:sz="4" w:space="0" w:color="auto"/>
            </w:tcBorders>
          </w:tcPr>
          <w:p w:rsidR="00D3335B" w:rsidRDefault="00D3335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</w:tcBorders>
          </w:tcPr>
          <w:p w:rsidR="00241F0A" w:rsidRPr="00241F0A" w:rsidRDefault="00241F0A" w:rsidP="008109E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41F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6.</w:t>
            </w:r>
          </w:p>
          <w:p w:rsidR="00D3335B" w:rsidRPr="008109E8" w:rsidRDefault="00D3335B" w:rsidP="0081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E8">
              <w:rPr>
                <w:rFonts w:ascii="Times New Roman" w:hAnsi="Times New Roman" w:cs="Times New Roman"/>
                <w:sz w:val="28"/>
                <w:szCs w:val="28"/>
              </w:rPr>
              <w:t>Мы садимся в самолет, (Дети приседают)</w:t>
            </w:r>
          </w:p>
          <w:p w:rsidR="00D3335B" w:rsidRPr="008109E8" w:rsidRDefault="00D3335B" w:rsidP="0081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E8">
              <w:rPr>
                <w:rFonts w:ascii="Times New Roman" w:hAnsi="Times New Roman" w:cs="Times New Roman"/>
                <w:sz w:val="28"/>
                <w:szCs w:val="28"/>
              </w:rPr>
              <w:t>Отправляемся в полет! («Заводят» самолет, встают, говорят: «</w:t>
            </w:r>
            <w:proofErr w:type="spellStart"/>
            <w:r w:rsidRPr="008109E8">
              <w:rPr>
                <w:rFonts w:ascii="Times New Roman" w:hAnsi="Times New Roman" w:cs="Times New Roman"/>
                <w:sz w:val="28"/>
                <w:szCs w:val="28"/>
              </w:rPr>
              <w:t>ж-жу</w:t>
            </w:r>
            <w:proofErr w:type="spellEnd"/>
            <w:r w:rsidRPr="008109E8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D3335B" w:rsidRPr="008109E8" w:rsidRDefault="00D3335B" w:rsidP="0081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E8">
              <w:rPr>
                <w:rFonts w:ascii="Times New Roman" w:hAnsi="Times New Roman" w:cs="Times New Roman"/>
                <w:sz w:val="28"/>
                <w:szCs w:val="28"/>
              </w:rPr>
              <w:t>Мы летим над облаками. (Руки в стороны)</w:t>
            </w:r>
          </w:p>
          <w:p w:rsidR="00D3335B" w:rsidRPr="008109E8" w:rsidRDefault="00D3335B" w:rsidP="0081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E8">
              <w:rPr>
                <w:rFonts w:ascii="Times New Roman" w:hAnsi="Times New Roman" w:cs="Times New Roman"/>
                <w:sz w:val="28"/>
                <w:szCs w:val="28"/>
              </w:rPr>
              <w:t>Машем папе, машем маме. (По очереди обеими руками)</w:t>
            </w:r>
          </w:p>
          <w:p w:rsidR="00D3335B" w:rsidRPr="008109E8" w:rsidRDefault="00D3335B" w:rsidP="0081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E8">
              <w:rPr>
                <w:rFonts w:ascii="Times New Roman" w:hAnsi="Times New Roman" w:cs="Times New Roman"/>
                <w:sz w:val="28"/>
                <w:szCs w:val="28"/>
              </w:rPr>
              <w:t>Видим, как течет река, (Показывают руками волны)</w:t>
            </w:r>
          </w:p>
          <w:p w:rsidR="00D3335B" w:rsidRPr="008109E8" w:rsidRDefault="00D3335B" w:rsidP="0081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E8">
              <w:rPr>
                <w:rFonts w:ascii="Times New Roman" w:hAnsi="Times New Roman" w:cs="Times New Roman"/>
                <w:sz w:val="28"/>
                <w:szCs w:val="28"/>
              </w:rPr>
              <w:t>Видим лодке рыбака. («Забрасывают» удочку)</w:t>
            </w:r>
          </w:p>
          <w:p w:rsidR="00D3335B" w:rsidRPr="008109E8" w:rsidRDefault="00D3335B" w:rsidP="0081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E8">
              <w:rPr>
                <w:rFonts w:ascii="Times New Roman" w:hAnsi="Times New Roman" w:cs="Times New Roman"/>
                <w:sz w:val="28"/>
                <w:szCs w:val="28"/>
              </w:rPr>
              <w:t>Осторожнее: гора! (Наклоняются влево, вправо, говорят</w:t>
            </w:r>
            <w:proofErr w:type="gramStart"/>
            <w:r w:rsidRPr="008109E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109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109E8">
              <w:rPr>
                <w:rFonts w:ascii="Times New Roman" w:hAnsi="Times New Roman" w:cs="Times New Roman"/>
                <w:sz w:val="28"/>
                <w:szCs w:val="28"/>
              </w:rPr>
              <w:t>ж-жу</w:t>
            </w:r>
            <w:proofErr w:type="spellEnd"/>
            <w:r w:rsidRPr="008109E8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D3335B" w:rsidRDefault="00D3335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E8">
              <w:rPr>
                <w:rFonts w:ascii="Times New Roman" w:hAnsi="Times New Roman" w:cs="Times New Roman"/>
                <w:sz w:val="28"/>
                <w:szCs w:val="28"/>
              </w:rPr>
              <w:t xml:space="preserve">Приземляться нам пора! (Приседают) </w:t>
            </w:r>
          </w:p>
        </w:tc>
      </w:tr>
      <w:tr w:rsidR="00FD52D6" w:rsidTr="008109E8">
        <w:tc>
          <w:tcPr>
            <w:tcW w:w="2091" w:type="dxa"/>
            <w:tcBorders>
              <w:right w:val="single" w:sz="4" w:space="0" w:color="auto"/>
            </w:tcBorders>
          </w:tcPr>
          <w:p w:rsidR="00FD52D6" w:rsidRDefault="00FD52D6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Применение новых знаний.</w:t>
            </w: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</w:tcPr>
          <w:p w:rsidR="008109E8" w:rsidRPr="008109E8" w:rsidRDefault="008109E8" w:rsidP="008109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09E8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</w:t>
            </w:r>
            <w:r w:rsidR="00AD78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«Города РК»</w:t>
            </w:r>
          </w:p>
          <w:p w:rsidR="008109E8" w:rsidRDefault="008109E8" w:rsidP="00810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8109E8" w:rsidRDefault="008109E8" w:rsidP="00810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какими городами республики Коми мы познакомились?  Запишите города в алфавитном порядке. Подчеркните большую букву в словах.</w:t>
            </w:r>
          </w:p>
          <w:p w:rsidR="008109E8" w:rsidRDefault="008109E8" w:rsidP="0003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2D6" w:rsidRDefault="00FD52D6" w:rsidP="0003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-Наше путешествие подходит к концу. Пора возвращаться. </w:t>
            </w:r>
          </w:p>
          <w:p w:rsidR="00FD52D6" w:rsidRDefault="00FD52D6" w:rsidP="0003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вы знаете о нашем селе?</w:t>
            </w:r>
          </w:p>
          <w:p w:rsidR="00FD52D6" w:rsidRDefault="00FD52D6" w:rsidP="00FD5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Предлагаю вам написать письмо девочке Кате и рассказать 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нашем  селе. У каждого на столах есть карточки, на которых написаны задания. </w:t>
            </w:r>
          </w:p>
          <w:p w:rsidR="00CC7497" w:rsidRPr="00CC7497" w:rsidRDefault="00CC7497" w:rsidP="00FD52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497"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группе.</w:t>
            </w:r>
          </w:p>
          <w:p w:rsidR="00FD52D6" w:rsidRDefault="00FD52D6" w:rsidP="00FD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группа. Спишите предложения, вставляя вместо точек подходящие по смыслу имена собственные.</w:t>
            </w:r>
          </w:p>
          <w:p w:rsidR="00FD52D6" w:rsidRDefault="00FD52D6" w:rsidP="00FD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живу в селе  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Наше село находится на юге республики …  ..  </w:t>
            </w:r>
          </w:p>
          <w:p w:rsidR="00FD52D6" w:rsidRDefault="00FD52D6" w:rsidP="00FD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группа. Спишите предложения, исправив ошибки. </w:t>
            </w:r>
          </w:p>
          <w:p w:rsidR="00FD52D6" w:rsidRDefault="00FD52D6" w:rsidP="00FD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протекают реки  летка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Поражают своей красотой  озера чёрное и круглое.</w:t>
            </w:r>
          </w:p>
          <w:p w:rsidR="00FD52D6" w:rsidRDefault="00FD52D6" w:rsidP="00FD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группа. Письменно ответьте на вопросы.</w:t>
            </w:r>
          </w:p>
          <w:p w:rsidR="00FD52D6" w:rsidRDefault="00FD52D6" w:rsidP="00FD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улицы есть в нашем селе?</w:t>
            </w:r>
          </w:p>
          <w:p w:rsidR="00FD52D6" w:rsidRDefault="00FD52D6" w:rsidP="00FD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какой улице находится наша школа?</w:t>
            </w:r>
          </w:p>
          <w:p w:rsidR="00FD52D6" w:rsidRDefault="00FD52D6" w:rsidP="00FD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для справок:</w:t>
            </w:r>
          </w:p>
          <w:p w:rsidR="00FD52D6" w:rsidRDefault="00FD52D6" w:rsidP="00FD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Школьная, Солнечная, Советская,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Береговая.</w:t>
            </w:r>
          </w:p>
          <w:p w:rsidR="00FD52D6" w:rsidRDefault="00FD52D6" w:rsidP="00FD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Прочитайте, что у вас получилось</w:t>
            </w:r>
            <w:r w:rsidR="00CC74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506" w:rsidRDefault="00FD52D6" w:rsidP="00515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записали географические названия? Почему?</w:t>
            </w:r>
          </w:p>
          <w:p w:rsidR="00FD52D6" w:rsidRDefault="00515506" w:rsidP="00515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Как мы начнем наше письмо? Как закончим?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FD52D6" w:rsidRDefault="00B8550A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Знакомятся с городами республики Коми.</w:t>
            </w:r>
          </w:p>
          <w:p w:rsidR="00D3335B" w:rsidRDefault="00D3335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города республики Коми в алфавитном порядке. Один учащийся работает у доски.</w:t>
            </w:r>
          </w:p>
          <w:p w:rsidR="00D3335B" w:rsidRDefault="00D3335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5B" w:rsidRDefault="00D3335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5B" w:rsidRDefault="00D3335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5B" w:rsidRDefault="00D3335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5B" w:rsidRDefault="00D3335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5B" w:rsidRDefault="00D3335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5B" w:rsidRDefault="00D3335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5B" w:rsidRDefault="00D3335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5B" w:rsidRDefault="00D3335B" w:rsidP="007B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задания, работая  в группе.</w:t>
            </w:r>
          </w:p>
        </w:tc>
      </w:tr>
      <w:tr w:rsidR="00CC7497" w:rsidTr="008109E8">
        <w:tc>
          <w:tcPr>
            <w:tcW w:w="2091" w:type="dxa"/>
          </w:tcPr>
          <w:p w:rsidR="00CC7497" w:rsidRDefault="00CC7497" w:rsidP="0081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E62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9E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62A3F">
              <w:rPr>
                <w:rFonts w:ascii="Times New Roman" w:hAnsi="Times New Roman" w:cs="Times New Roman"/>
                <w:sz w:val="28"/>
                <w:szCs w:val="28"/>
              </w:rPr>
              <w:t>ефлексия. Итог урока.</w:t>
            </w:r>
          </w:p>
        </w:tc>
        <w:tc>
          <w:tcPr>
            <w:tcW w:w="4681" w:type="dxa"/>
          </w:tcPr>
          <w:p w:rsidR="00B573B9" w:rsidRDefault="00CC7497" w:rsidP="00CC7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15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 закончилось. Мы уже дома. </w:t>
            </w:r>
            <w:r w:rsidRPr="00CC7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нового вы узнали, путешествуя?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7497" w:rsidRDefault="00241F0A" w:rsidP="00CC7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F0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Слайд 7.</w:t>
            </w:r>
            <w:r w:rsidR="00CC7497" w:rsidRPr="00CC7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</w:t>
            </w:r>
            <w:r w:rsidR="00CC7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 </w:t>
            </w:r>
            <w:r w:rsidR="00CC7497" w:rsidRPr="00CC7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любое предложение:</w:t>
            </w:r>
          </w:p>
          <w:p w:rsidR="00B573B9" w:rsidRPr="00B573B9" w:rsidRDefault="00B573B9" w:rsidP="00B573B9">
            <w:pPr>
              <w:pStyle w:val="a3"/>
              <w:spacing w:before="100" w:beforeAutospacing="1" w:after="100" w:afterAutospacing="1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1.сегодня я узнал…</w:t>
            </w:r>
          </w:p>
          <w:p w:rsidR="00B573B9" w:rsidRPr="00B573B9" w:rsidRDefault="00B573B9" w:rsidP="00B573B9">
            <w:pPr>
              <w:pStyle w:val="a3"/>
              <w:spacing w:before="100" w:beforeAutospacing="1" w:after="100" w:afterAutospacing="1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2.было интересно…</w:t>
            </w:r>
          </w:p>
          <w:p w:rsidR="00CC7497" w:rsidRPr="00B573B9" w:rsidRDefault="00B573B9" w:rsidP="00B573B9">
            <w:pPr>
              <w:pStyle w:val="a3"/>
              <w:spacing w:before="100" w:beforeAutospacing="1" w:after="100" w:afterAutospacing="1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3.было трудно…</w:t>
            </w:r>
          </w:p>
          <w:p w:rsidR="00B573B9" w:rsidRPr="00B573B9" w:rsidRDefault="00B573B9" w:rsidP="00B573B9">
            <w:pPr>
              <w:pStyle w:val="a3"/>
              <w:spacing w:before="100" w:beforeAutospacing="1" w:after="100" w:afterAutospacing="1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t xml:space="preserve"> </w:t>
            </w:r>
            <w:r w:rsidRPr="00B5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научился…</w:t>
            </w:r>
          </w:p>
          <w:p w:rsidR="00B573B9" w:rsidRDefault="00B573B9" w:rsidP="00515506">
            <w:pPr>
              <w:pStyle w:val="a3"/>
              <w:spacing w:before="100" w:beforeAutospacing="1" w:after="100" w:afterAutospacing="1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5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>
              <w:t xml:space="preserve"> </w:t>
            </w:r>
            <w:r w:rsidRPr="00B5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получилось …</w:t>
            </w:r>
          </w:p>
        </w:tc>
        <w:tc>
          <w:tcPr>
            <w:tcW w:w="2834" w:type="dxa"/>
          </w:tcPr>
          <w:p w:rsidR="00B573B9" w:rsidRDefault="008109E8" w:rsidP="00B5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573B9" w:rsidRDefault="00B573B9" w:rsidP="00B57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B9" w:rsidRDefault="00B573B9" w:rsidP="00B57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497" w:rsidRDefault="00B573B9" w:rsidP="00B5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B9">
              <w:rPr>
                <w:rFonts w:ascii="Times New Roman" w:hAnsi="Times New Roman" w:cs="Times New Roman"/>
                <w:sz w:val="28"/>
                <w:szCs w:val="28"/>
              </w:rPr>
              <w:t>Высказывания учеников.</w:t>
            </w:r>
          </w:p>
        </w:tc>
      </w:tr>
    </w:tbl>
    <w:p w:rsidR="00381389" w:rsidRDefault="00381389" w:rsidP="00515506">
      <w:pPr>
        <w:tabs>
          <w:tab w:val="left" w:pos="3820"/>
        </w:tabs>
        <w:rPr>
          <w:rFonts w:ascii="Times New Roman" w:hAnsi="Times New Roman" w:cs="Times New Roman"/>
          <w:sz w:val="28"/>
          <w:szCs w:val="28"/>
        </w:rPr>
      </w:pPr>
    </w:p>
    <w:sectPr w:rsidR="00381389" w:rsidSect="002B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71D7"/>
    <w:multiLevelType w:val="hybridMultilevel"/>
    <w:tmpl w:val="CA12A09A"/>
    <w:lvl w:ilvl="0" w:tplc="766EF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A2C30"/>
    <w:multiLevelType w:val="multilevel"/>
    <w:tmpl w:val="E946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5060A"/>
    <w:multiLevelType w:val="hybridMultilevel"/>
    <w:tmpl w:val="C884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E71BA"/>
    <w:multiLevelType w:val="hybridMultilevel"/>
    <w:tmpl w:val="642EA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63501"/>
    <w:multiLevelType w:val="hybridMultilevel"/>
    <w:tmpl w:val="6538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B5D61"/>
    <w:multiLevelType w:val="hybridMultilevel"/>
    <w:tmpl w:val="B7907FE4"/>
    <w:lvl w:ilvl="0" w:tplc="80408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81389"/>
    <w:rsid w:val="00034300"/>
    <w:rsid w:val="000A2897"/>
    <w:rsid w:val="000C4F84"/>
    <w:rsid w:val="00102C07"/>
    <w:rsid w:val="00147542"/>
    <w:rsid w:val="00220B6F"/>
    <w:rsid w:val="00241F0A"/>
    <w:rsid w:val="002A52DB"/>
    <w:rsid w:val="002B2A36"/>
    <w:rsid w:val="002F5BFE"/>
    <w:rsid w:val="00380C26"/>
    <w:rsid w:val="00381389"/>
    <w:rsid w:val="003B566C"/>
    <w:rsid w:val="004528D0"/>
    <w:rsid w:val="004A3C1E"/>
    <w:rsid w:val="00515506"/>
    <w:rsid w:val="00682631"/>
    <w:rsid w:val="00710241"/>
    <w:rsid w:val="00767B0C"/>
    <w:rsid w:val="007829FE"/>
    <w:rsid w:val="007F0D29"/>
    <w:rsid w:val="008109E8"/>
    <w:rsid w:val="00816D4C"/>
    <w:rsid w:val="00826687"/>
    <w:rsid w:val="00830B79"/>
    <w:rsid w:val="00853BC2"/>
    <w:rsid w:val="00944BE7"/>
    <w:rsid w:val="009B716B"/>
    <w:rsid w:val="009E3902"/>
    <w:rsid w:val="00A45956"/>
    <w:rsid w:val="00A50200"/>
    <w:rsid w:val="00A53EC0"/>
    <w:rsid w:val="00A717E6"/>
    <w:rsid w:val="00AD783A"/>
    <w:rsid w:val="00B006DB"/>
    <w:rsid w:val="00B11B1F"/>
    <w:rsid w:val="00B3261F"/>
    <w:rsid w:val="00B573B9"/>
    <w:rsid w:val="00B80CEF"/>
    <w:rsid w:val="00B8550A"/>
    <w:rsid w:val="00BE694C"/>
    <w:rsid w:val="00CC7497"/>
    <w:rsid w:val="00CD42F0"/>
    <w:rsid w:val="00D10E99"/>
    <w:rsid w:val="00D3335B"/>
    <w:rsid w:val="00D371DF"/>
    <w:rsid w:val="00DB1B5E"/>
    <w:rsid w:val="00DE6846"/>
    <w:rsid w:val="00E62A3F"/>
    <w:rsid w:val="00E869A9"/>
    <w:rsid w:val="00EB4FC9"/>
    <w:rsid w:val="00EF2938"/>
    <w:rsid w:val="00F0736A"/>
    <w:rsid w:val="00F16B74"/>
    <w:rsid w:val="00F74C1F"/>
    <w:rsid w:val="00F8575C"/>
    <w:rsid w:val="00F95926"/>
    <w:rsid w:val="00FB412E"/>
    <w:rsid w:val="00FD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389"/>
    <w:pPr>
      <w:ind w:left="720"/>
      <w:contextualSpacing/>
    </w:pPr>
  </w:style>
  <w:style w:type="table" w:styleId="a4">
    <w:name w:val="Table Grid"/>
    <w:basedOn w:val="a1"/>
    <w:uiPriority w:val="59"/>
    <w:rsid w:val="0076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6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090A-4274-4F27-BA39-034A5D10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Летская СОШ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2011-01-16T17:25:00Z</cp:lastPrinted>
  <dcterms:created xsi:type="dcterms:W3CDTF">2011-01-16T10:48:00Z</dcterms:created>
  <dcterms:modified xsi:type="dcterms:W3CDTF">2015-02-01T16:40:00Z</dcterms:modified>
</cp:coreProperties>
</file>