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59" w:rsidRDefault="00412159" w:rsidP="00412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занятие  «Листопад».</w:t>
      </w:r>
    </w:p>
    <w:p w:rsidR="00A249E8" w:rsidRDefault="00A249E8" w:rsidP="00412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Рощина Л.Н.</w:t>
      </w:r>
    </w:p>
    <w:p w:rsidR="00624FAA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121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2159" w:rsidRDefault="00624FAA" w:rsidP="0062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сферу ребенка, формировать дружеские, доверительные отношения, активизировать внимание</w:t>
      </w:r>
      <w:r w:rsidR="00412159" w:rsidRPr="00624FAA">
        <w:rPr>
          <w:rFonts w:ascii="Times New Roman" w:hAnsi="Times New Roman" w:cs="Times New Roman"/>
          <w:sz w:val="28"/>
          <w:szCs w:val="28"/>
        </w:rPr>
        <w:t>.</w:t>
      </w:r>
    </w:p>
    <w:p w:rsidR="00624FAA" w:rsidRDefault="00624FAA" w:rsidP="0062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 осени.</w:t>
      </w:r>
    </w:p>
    <w:p w:rsidR="00624FAA" w:rsidRPr="00624FAA" w:rsidRDefault="00624FAA" w:rsidP="0062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замечать красоту осенней природы.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Большой зонт,</w:t>
      </w:r>
      <w:r w:rsidR="00624FAA">
        <w:rPr>
          <w:rFonts w:ascii="Times New Roman" w:hAnsi="Times New Roman" w:cs="Times New Roman"/>
          <w:sz w:val="28"/>
          <w:szCs w:val="28"/>
        </w:rPr>
        <w:t xml:space="preserve"> изображения осенних пейзажей на слайдах,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спокойной музыки, шума дождя, по 2 кленовых листочка на каждого ребенка, мячи небольшого размера синего цвета, корзинка.</w:t>
      </w:r>
    </w:p>
    <w:p w:rsidR="00412159" w:rsidRDefault="00412159" w:rsidP="0041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FAA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встают в круг. У воспитателя</w:t>
      </w:r>
      <w:r w:rsidR="00412159">
        <w:rPr>
          <w:rFonts w:ascii="Times New Roman" w:hAnsi="Times New Roman" w:cs="Times New Roman"/>
          <w:sz w:val="28"/>
          <w:szCs w:val="28"/>
        </w:rPr>
        <w:t xml:space="preserve"> в руке кленовый лист. Взрослый называет свое имя и на</w:t>
      </w:r>
      <w:r w:rsidR="00624FAA">
        <w:rPr>
          <w:rFonts w:ascii="Times New Roman" w:hAnsi="Times New Roman" w:cs="Times New Roman"/>
          <w:sz w:val="28"/>
          <w:szCs w:val="28"/>
        </w:rPr>
        <w:t>чинает передавать лист по кругу:</w:t>
      </w:r>
    </w:p>
    <w:p w:rsidR="00624FAA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Раз, два, три, четыре, пять</w:t>
      </w:r>
    </w:p>
    <w:p w:rsidR="00624FAA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Начинаем мы играть.</w:t>
      </w:r>
    </w:p>
    <w:p w:rsidR="00624FAA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Раз, два, три – свое имя назови.</w:t>
      </w:r>
    </w:p>
    <w:p w:rsidR="00412159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2159">
        <w:rPr>
          <w:rFonts w:ascii="Times New Roman" w:hAnsi="Times New Roman" w:cs="Times New Roman"/>
          <w:sz w:val="28"/>
          <w:szCs w:val="28"/>
        </w:rPr>
        <w:t xml:space="preserve"> каждый из участников должен назвать свое имя и передать лист дальше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2159">
        <w:rPr>
          <w:rFonts w:ascii="Times New Roman" w:hAnsi="Times New Roman" w:cs="Times New Roman"/>
          <w:sz w:val="28"/>
          <w:szCs w:val="28"/>
        </w:rPr>
        <w:t>.</w:t>
      </w:r>
    </w:p>
    <w:p w:rsidR="00624FAA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2159">
        <w:rPr>
          <w:rFonts w:ascii="Times New Roman" w:hAnsi="Times New Roman" w:cs="Times New Roman"/>
          <w:b/>
          <w:sz w:val="28"/>
          <w:szCs w:val="28"/>
        </w:rPr>
        <w:t>:</w:t>
      </w:r>
      <w:r w:rsidR="0041215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24FAA">
        <w:rPr>
          <w:rFonts w:ascii="Times New Roman" w:hAnsi="Times New Roman" w:cs="Times New Roman"/>
          <w:sz w:val="28"/>
          <w:szCs w:val="28"/>
        </w:rPr>
        <w:t>посмотрите, как красиво вокруг!</w:t>
      </w:r>
    </w:p>
    <w:p w:rsidR="00624FAA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слайде изображение осеннего леса).</w:t>
      </w:r>
    </w:p>
    <w:p w:rsidR="00412159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159">
        <w:rPr>
          <w:rFonts w:ascii="Times New Roman" w:hAnsi="Times New Roman" w:cs="Times New Roman"/>
          <w:sz w:val="28"/>
          <w:szCs w:val="28"/>
        </w:rPr>
        <w:t>редставьте, что мы идем гулять в осенний лес. Внимательно слушайте слова, старайтесь двигаться дружно. (Дети идут по кругу друг за другом).</w:t>
      </w:r>
    </w:p>
    <w:p w:rsidR="00412159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2159">
        <w:rPr>
          <w:rFonts w:ascii="Times New Roman" w:hAnsi="Times New Roman" w:cs="Times New Roman"/>
          <w:b/>
          <w:sz w:val="28"/>
          <w:szCs w:val="28"/>
        </w:rPr>
        <w:t>:</w:t>
      </w:r>
      <w:r w:rsidR="00412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159">
        <w:rPr>
          <w:rFonts w:ascii="Times New Roman" w:hAnsi="Times New Roman" w:cs="Times New Roman"/>
          <w:sz w:val="28"/>
          <w:szCs w:val="28"/>
        </w:rPr>
        <w:t>Зашагали ножки -  топ – топ – топ,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Прямо по дорожке: топ – топ – топ.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 веселее: топ – топ – топ,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как мы умеем: топ – топ – топ.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Побежали ножки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ровненькой дорожке,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Убегают, убегают,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Только пяточки сверкают.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движения, в соответствии с текстом.</w:t>
      </w:r>
    </w:p>
    <w:p w:rsidR="00FC5917" w:rsidRDefault="00FC5917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 изображением падающих листьев).</w:t>
      </w:r>
    </w:p>
    <w:p w:rsidR="00412159" w:rsidRDefault="003B71BC" w:rsidP="00412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12159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="00412159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412159">
        <w:rPr>
          <w:rFonts w:ascii="Times New Roman" w:hAnsi="Times New Roman" w:cs="Times New Roman"/>
          <w:sz w:val="28"/>
          <w:szCs w:val="28"/>
        </w:rPr>
        <w:t>, что вы – кленовые листочки. На дворе осень – пора листопада, ветер сорвал листочки с деревьев, и они закружились.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 Дети кружатся с листочками в руках.</w:t>
      </w:r>
    </w:p>
    <w:p w:rsidR="00412159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2159">
        <w:rPr>
          <w:rFonts w:ascii="Times New Roman" w:hAnsi="Times New Roman" w:cs="Times New Roman"/>
          <w:b/>
          <w:sz w:val="28"/>
          <w:szCs w:val="28"/>
        </w:rPr>
        <w:t>:</w:t>
      </w:r>
      <w:r w:rsidR="00412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2159">
        <w:rPr>
          <w:rFonts w:ascii="Times New Roman" w:hAnsi="Times New Roman" w:cs="Times New Roman"/>
          <w:sz w:val="28"/>
          <w:szCs w:val="28"/>
        </w:rPr>
        <w:t>Листья желтые кружат,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 ногой шуршат, шуршат.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Скоро станет голым сад.           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подбрасывают листочки вверх, ложатся на ковер.</w:t>
      </w:r>
    </w:p>
    <w:p w:rsidR="00412159" w:rsidRDefault="00412159" w:rsidP="00412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«Солнышко и дождик». </w:t>
      </w:r>
    </w:p>
    <w:p w:rsidR="00412159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2159">
        <w:rPr>
          <w:rFonts w:ascii="Times New Roman" w:hAnsi="Times New Roman" w:cs="Times New Roman"/>
          <w:sz w:val="28"/>
          <w:szCs w:val="28"/>
        </w:rPr>
        <w:t>: Светит солнышко, мы гуляем, прыгаем, радуемся. Спряталось солнышко, закапал дождик – скорее прячемся по зонтик.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шума дождя.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– кап, кап, кап,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нельзя идти гулять, 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намочим ножки.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хватит лить,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деточек мочить.</w:t>
      </w:r>
    </w:p>
    <w:p w:rsidR="00412159" w:rsidRDefault="00624FAA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12159">
        <w:rPr>
          <w:rFonts w:ascii="Times New Roman" w:hAnsi="Times New Roman" w:cs="Times New Roman"/>
          <w:sz w:val="28"/>
          <w:szCs w:val="28"/>
        </w:rPr>
        <w:t xml:space="preserve"> открывает зонт, дети прячутся под него.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«Солнышко!» дети выбегают из-под зонта. Игра повторяется 2-3 раза.</w:t>
      </w:r>
    </w:p>
    <w:p w:rsidR="00412159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12159">
        <w:rPr>
          <w:rFonts w:ascii="Times New Roman" w:hAnsi="Times New Roman" w:cs="Times New Roman"/>
          <w:sz w:val="28"/>
          <w:szCs w:val="28"/>
        </w:rPr>
        <w:t>: Дождик закончился, давайте соберем «капельки».</w:t>
      </w:r>
    </w:p>
    <w:p w:rsidR="00412159" w:rsidRDefault="00412159" w:rsidP="00412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капельки».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рассыпаны синие мячики. Под подвижную музыку дети собирают мячики-капельки в корзинку.</w:t>
      </w:r>
    </w:p>
    <w:p w:rsidR="00412159" w:rsidRDefault="00A249E8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12159">
        <w:rPr>
          <w:rFonts w:ascii="Times New Roman" w:hAnsi="Times New Roman" w:cs="Times New Roman"/>
          <w:b/>
          <w:sz w:val="28"/>
          <w:szCs w:val="28"/>
        </w:rPr>
        <w:t>:</w:t>
      </w:r>
      <w:r w:rsidR="00412159">
        <w:rPr>
          <w:rFonts w:ascii="Times New Roman" w:hAnsi="Times New Roman" w:cs="Times New Roman"/>
          <w:sz w:val="28"/>
          <w:szCs w:val="28"/>
        </w:rPr>
        <w:t xml:space="preserve"> Мы с вами гуляли по осеннему лесу, попали под дождик. А теперь нам пора возвращаться.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59" w:rsidRDefault="00412159" w:rsidP="0041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ECD" w:rsidRDefault="002A0ECD"/>
    <w:sectPr w:rsidR="002A0ECD" w:rsidSect="002A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0DD2"/>
    <w:multiLevelType w:val="hybridMultilevel"/>
    <w:tmpl w:val="D91C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59"/>
    <w:rsid w:val="002A0ECD"/>
    <w:rsid w:val="003B71BC"/>
    <w:rsid w:val="00412159"/>
    <w:rsid w:val="00624FAA"/>
    <w:rsid w:val="008800DB"/>
    <w:rsid w:val="00A249E8"/>
    <w:rsid w:val="00B20A6E"/>
    <w:rsid w:val="00C419EE"/>
    <w:rsid w:val="00F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9</cp:revision>
  <dcterms:created xsi:type="dcterms:W3CDTF">2013-11-04T18:47:00Z</dcterms:created>
  <dcterms:modified xsi:type="dcterms:W3CDTF">2014-03-23T16:14:00Z</dcterms:modified>
</cp:coreProperties>
</file>