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D6" w:rsidRPr="00B74AD9" w:rsidRDefault="00982C50" w:rsidP="00B74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2774D6" w:rsidRPr="00B74AD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74AD9" w:rsidRPr="00B74AD9">
        <w:rPr>
          <w:rFonts w:ascii="Times New Roman" w:hAnsi="Times New Roman" w:cs="Times New Roman"/>
          <w:b/>
          <w:sz w:val="28"/>
          <w:szCs w:val="28"/>
        </w:rPr>
        <w:t xml:space="preserve"> коррекции </w:t>
      </w:r>
      <w:r w:rsidR="002774D6" w:rsidRPr="00B74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74D6" w:rsidRPr="00B74AD9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="002774D6" w:rsidRPr="00B74AD9">
        <w:rPr>
          <w:rFonts w:ascii="Times New Roman" w:hAnsi="Times New Roman" w:cs="Times New Roman"/>
          <w:b/>
          <w:sz w:val="28"/>
          <w:szCs w:val="28"/>
        </w:rPr>
        <w:t xml:space="preserve"> на почве нарушения языкового анализа и синтеза.</w:t>
      </w:r>
    </w:p>
    <w:p w:rsidR="006B499C" w:rsidRPr="00B74AD9" w:rsidRDefault="002774D6" w:rsidP="00B74A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4AD9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proofErr w:type="spellStart"/>
      <w:proofErr w:type="gramStart"/>
      <w:r w:rsidRPr="00B74AD9">
        <w:rPr>
          <w:rFonts w:ascii="Times New Roman" w:hAnsi="Times New Roman" w:cs="Times New Roman"/>
          <w:sz w:val="28"/>
          <w:szCs w:val="28"/>
          <w:u w:val="single"/>
        </w:rPr>
        <w:t>Звуко-буквенный</w:t>
      </w:r>
      <w:proofErr w:type="spellEnd"/>
      <w:proofErr w:type="gramEnd"/>
      <w:r w:rsidRPr="00B74AD9">
        <w:rPr>
          <w:rFonts w:ascii="Times New Roman" w:hAnsi="Times New Roman" w:cs="Times New Roman"/>
          <w:sz w:val="28"/>
          <w:szCs w:val="28"/>
          <w:u w:val="single"/>
        </w:rPr>
        <w:t xml:space="preserve"> анализ буквы Я.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буквой Я;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о мягкости согласных, о смягчении согласных перед гласными Я, Ё, Е, </w:t>
      </w:r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>, И;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навыки </w:t>
      </w:r>
      <w:proofErr w:type="spellStart"/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звуко-буквенного</w:t>
      </w:r>
      <w:proofErr w:type="spellEnd"/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 синтеза;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учить соотнесению слов со звуковыми схемами;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закреплять знания норм орфографии;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тренировать в согласовании слов в предложении;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развивать слуховое внимание, восприятие и память, логическое мышление;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закреплять графический навык письма.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 буква Я (запись на доске), символ для обозначения буквы Я, предметная картинка с изображением моряка Яши, карточки с изображением лабиринта, неизменяемые слова, записанные на карточках в форме осликов; альбомы.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  <w:proofErr w:type="spellStart"/>
      <w:r w:rsidRPr="00B74A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Оргмомент</w:t>
      </w:r>
      <w:proofErr w:type="spellEnd"/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Развитие слухового внимания и восприятия.</w:t>
      </w: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>Логопед: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0A4" w:rsidRPr="00B74AD9">
        <w:rPr>
          <w:rFonts w:ascii="Times New Roman" w:hAnsi="Times New Roman" w:cs="Times New Roman"/>
          <w:color w:val="000000"/>
          <w:sz w:val="28"/>
          <w:szCs w:val="28"/>
        </w:rPr>
        <w:t>давайте поиграем в игру? Я буду читать стихотворения, а вы договаривать его за меня.</w:t>
      </w:r>
    </w:p>
    <w:p w:rsidR="002774D6" w:rsidRPr="00B74AD9" w:rsidRDefault="002774D6" w:rsidP="00B74A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AD9">
        <w:rPr>
          <w:rFonts w:ascii="Times New Roman" w:hAnsi="Times New Roman" w:cs="Times New Roman"/>
          <w:b/>
          <w:bCs/>
          <w:sz w:val="28"/>
          <w:szCs w:val="28"/>
        </w:rPr>
        <w:t>Упражнение «Доскажи словечко».</w:t>
      </w:r>
    </w:p>
    <w:tbl>
      <w:tblPr>
        <w:tblW w:w="8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36"/>
        <w:gridCol w:w="4414"/>
      </w:tblGrid>
      <w:tr w:rsidR="002F460E" w:rsidRPr="00B74AD9" w:rsidTr="000870A4">
        <w:trPr>
          <w:tblCellSpacing w:w="0" w:type="dxa"/>
          <w:jc w:val="center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>Бык, могучий великан,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>В детстве был теленком,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>Толстый увалень баран –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Тоненьким…   </w:t>
            </w:r>
            <w:r w:rsidRPr="00B74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(ягненком).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Вчера погода была ненастной,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 xml:space="preserve">А сегодня на улице…   </w:t>
            </w:r>
            <w:r w:rsidRPr="00B74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(ясно).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noProof/>
                <w:sz w:val="28"/>
                <w:szCs w:val="28"/>
              </w:rPr>
              <w:t></w:t>
            </w: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4AD9">
              <w:rPr>
                <w:rFonts w:ascii="Times New Roman" w:hAnsi="Times New Roman" w:cs="Times New Roman"/>
                <w:noProof/>
                <w:sz w:val="28"/>
                <w:szCs w:val="28"/>
              </w:rPr>
              <w:t></w:t>
            </w: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4AD9">
              <w:rPr>
                <w:rFonts w:ascii="Times New Roman" w:hAnsi="Times New Roman" w:cs="Times New Roman"/>
                <w:noProof/>
                <w:sz w:val="28"/>
                <w:szCs w:val="28"/>
              </w:rPr>
              <w:t>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лесу красивая полянка,</w:t>
            </w:r>
          </w:p>
          <w:p w:rsidR="002774D6" w:rsidRPr="00B74AD9" w:rsidRDefault="002774D6" w:rsidP="00B7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4AD9">
              <w:rPr>
                <w:rFonts w:ascii="Times New Roman" w:hAnsi="Times New Roman" w:cs="Times New Roman"/>
                <w:sz w:val="28"/>
                <w:szCs w:val="28"/>
              </w:rPr>
              <w:t>На полянке мальчик…   (</w:t>
            </w:r>
            <w:r w:rsidR="000870A4" w:rsidRPr="00B74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Яш</w:t>
            </w:r>
            <w:r w:rsidRPr="00B74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ка).</w:t>
            </w:r>
          </w:p>
        </w:tc>
      </w:tr>
    </w:tbl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</w:p>
    <w:p w:rsidR="002774D6" w:rsidRPr="00B74AD9" w:rsidRDefault="002774D6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2. Сформулировать тему занятия и записать ее на доске.</w:t>
      </w:r>
    </w:p>
    <w:p w:rsidR="000870A4" w:rsidRPr="00B74AD9" w:rsidRDefault="000870A4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 w:rsidRPr="00B74A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Основная часть</w:t>
      </w:r>
    </w:p>
    <w:p w:rsidR="000870A4" w:rsidRPr="00B74AD9" w:rsidRDefault="00B74AD9" w:rsidP="00B74AD9">
      <w:pPr>
        <w:pStyle w:val="a5"/>
        <w:shd w:val="clear" w:color="auto" w:fill="FFFFFF"/>
        <w:tabs>
          <w:tab w:val="left" w:pos="360"/>
        </w:tabs>
        <w:ind w:left="113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1.</w:t>
      </w:r>
      <w:r w:rsidR="000870A4"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Знакомство с буквой Я. Характеристика.</w:t>
      </w:r>
      <w:r w:rsidR="000870A4"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br/>
      </w:r>
      <w:r w:rsidR="000870A4" w:rsidRPr="00B74AD9">
        <w:rPr>
          <w:rFonts w:ascii="Times New Roman" w:hAnsi="Times New Roman" w:cs="Times New Roman"/>
          <w:color w:val="000000"/>
          <w:sz w:val="28"/>
          <w:szCs w:val="28"/>
        </w:rPr>
        <w:t>Знакомство с гласной буквой Я. Знакомство с правилом:</w:t>
      </w:r>
      <w:r w:rsidR="000870A4" w:rsidRPr="00B74AD9">
        <w:rPr>
          <w:rFonts w:ascii="Times New Roman" w:hAnsi="Times New Roman" w:cs="Times New Roman"/>
          <w:sz w:val="28"/>
          <w:szCs w:val="28"/>
        </w:rPr>
        <w:t xml:space="preserve"> </w:t>
      </w:r>
      <w:r w:rsidR="000870A4" w:rsidRPr="00B74AD9">
        <w:rPr>
          <w:rFonts w:ascii="Times New Roman" w:hAnsi="Times New Roman" w:cs="Times New Roman"/>
          <w:color w:val="000000"/>
          <w:sz w:val="28"/>
          <w:szCs w:val="28"/>
        </w:rPr>
        <w:t>гласная Я обозначает два звука, если стоит в начале слова, после Ь и после гласной.</w:t>
      </w:r>
    </w:p>
    <w:p w:rsidR="000870A4" w:rsidRPr="00B74AD9" w:rsidRDefault="000870A4" w:rsidP="00B74AD9">
      <w:pPr>
        <w:pStyle w:val="a5"/>
        <w:shd w:val="clear" w:color="auto" w:fill="FFFFFF"/>
        <w:tabs>
          <w:tab w:val="left" w:pos="360"/>
        </w:tabs>
        <w:ind w:left="1131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2.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Соотнесение буквы Я с символом (задание 1. с. 10).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br/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>Логопед знакомит детей со схемой, на которой показано, каких случаях буква Я обозначает один звук, а в каких два.</w:t>
      </w:r>
    </w:p>
    <w:p w:rsidR="000870A4" w:rsidRPr="00B74AD9" w:rsidRDefault="000870A4" w:rsidP="00B74AD9">
      <w:pPr>
        <w:pStyle w:val="a5"/>
        <w:shd w:val="clear" w:color="auto" w:fill="FFFFFF"/>
        <w:tabs>
          <w:tab w:val="left" w:pos="360"/>
        </w:tabs>
        <w:ind w:left="1131"/>
        <w:rPr>
          <w:rFonts w:ascii="Times New Roman" w:hAnsi="Times New Roman" w:cs="Times New Roman"/>
          <w:sz w:val="28"/>
          <w:szCs w:val="28"/>
        </w:rPr>
      </w:pPr>
    </w:p>
    <w:p w:rsidR="002774D6" w:rsidRPr="00B74AD9" w:rsidRDefault="000870A4" w:rsidP="00B74AD9">
      <w:pPr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1384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A4" w:rsidRPr="00B74AD9" w:rsidRDefault="000870A4" w:rsidP="00B74AD9">
      <w:pPr>
        <w:pStyle w:val="a5"/>
        <w:autoSpaceDE w:val="0"/>
        <w:autoSpaceDN w:val="0"/>
        <w:adjustRightInd w:val="0"/>
        <w:ind w:left="1131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3.Развитие звукового анализа и синтеза на уровне слога.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br/>
      </w:r>
      <w:r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>Логопед: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слова из слогов: </w:t>
      </w:r>
      <w:proofErr w:type="spellStart"/>
      <w:r w:rsidRPr="00B74AD9">
        <w:rPr>
          <w:rFonts w:ascii="Times New Roman" w:hAnsi="Times New Roman" w:cs="Times New Roman"/>
          <w:i/>
          <w:iCs/>
          <w:sz w:val="28"/>
          <w:szCs w:val="28"/>
        </w:rPr>
        <w:t>яб</w:t>
      </w:r>
      <w:proofErr w:type="spellEnd"/>
      <w:r w:rsidRPr="00B74A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74AD9">
        <w:rPr>
          <w:rFonts w:ascii="Times New Roman" w:hAnsi="Times New Roman" w:cs="Times New Roman"/>
          <w:i/>
          <w:iCs/>
          <w:sz w:val="28"/>
          <w:szCs w:val="28"/>
        </w:rPr>
        <w:t>бя</w:t>
      </w:r>
      <w:proofErr w:type="spellEnd"/>
      <w:r w:rsidRPr="00B74AD9">
        <w:rPr>
          <w:rFonts w:ascii="Times New Roman" w:hAnsi="Times New Roman" w:cs="Times New Roman"/>
          <w:i/>
          <w:iCs/>
          <w:sz w:val="28"/>
          <w:szCs w:val="28"/>
        </w:rPr>
        <w:t xml:space="preserve">, ля, мя, </w:t>
      </w:r>
      <w:proofErr w:type="spellStart"/>
      <w:r w:rsidRPr="00B74AD9">
        <w:rPr>
          <w:rFonts w:ascii="Times New Roman" w:hAnsi="Times New Roman" w:cs="Times New Roman"/>
          <w:i/>
          <w:iCs/>
          <w:sz w:val="28"/>
          <w:szCs w:val="28"/>
        </w:rPr>
        <w:t>зна</w:t>
      </w:r>
      <w:proofErr w:type="spellEnd"/>
      <w:r w:rsidRPr="00B74AD9">
        <w:rPr>
          <w:rFonts w:ascii="Times New Roman" w:hAnsi="Times New Roman" w:cs="Times New Roman"/>
          <w:i/>
          <w:iCs/>
          <w:sz w:val="28"/>
          <w:szCs w:val="28"/>
        </w:rPr>
        <w:t xml:space="preserve">, та, ко, </w:t>
      </w:r>
      <w:proofErr w:type="spellStart"/>
      <w:r w:rsidRPr="00B74AD9">
        <w:rPr>
          <w:rFonts w:ascii="Times New Roman" w:hAnsi="Times New Roman" w:cs="Times New Roman"/>
          <w:i/>
          <w:iCs/>
          <w:sz w:val="28"/>
          <w:szCs w:val="28"/>
        </w:rPr>
        <w:t>ло</w:t>
      </w:r>
      <w:proofErr w:type="spellEnd"/>
      <w:r w:rsidRPr="00B74AD9">
        <w:rPr>
          <w:rFonts w:ascii="Times New Roman" w:hAnsi="Times New Roman" w:cs="Times New Roman"/>
          <w:i/>
          <w:iCs/>
          <w:sz w:val="28"/>
          <w:szCs w:val="28"/>
        </w:rPr>
        <w:t xml:space="preserve">, ре, </w:t>
      </w:r>
      <w:proofErr w:type="spellStart"/>
      <w:r w:rsidRPr="00B74AD9">
        <w:rPr>
          <w:rFonts w:ascii="Times New Roman" w:hAnsi="Times New Roman" w:cs="Times New Roman"/>
          <w:i/>
          <w:iCs/>
          <w:sz w:val="28"/>
          <w:szCs w:val="28"/>
        </w:rPr>
        <w:t>зем</w:t>
      </w:r>
      <w:proofErr w:type="spellEnd"/>
      <w:r w:rsidRPr="00B74AD9">
        <w:rPr>
          <w:rFonts w:ascii="Times New Roman" w:hAnsi="Times New Roman" w:cs="Times New Roman"/>
          <w:i/>
          <w:iCs/>
          <w:sz w:val="28"/>
          <w:szCs w:val="28"/>
        </w:rPr>
        <w:t>. (Яблоко, ребята, земля, знамя.)</w:t>
      </w:r>
    </w:p>
    <w:p w:rsidR="000870A4" w:rsidRPr="00B74AD9" w:rsidRDefault="000870A4" w:rsidP="00B74AD9">
      <w:pPr>
        <w:pStyle w:val="a5"/>
        <w:ind w:left="113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(запись</w:t>
      </w:r>
      <w:r w:rsidRPr="00B74AD9">
        <w:rPr>
          <w:rFonts w:ascii="Times New Roman" w:hAnsi="Times New Roman" w:cs="Times New Roman"/>
          <w:sz w:val="28"/>
          <w:szCs w:val="28"/>
        </w:rPr>
        <w:t xml:space="preserve"> 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доске).</w:t>
      </w:r>
    </w:p>
    <w:p w:rsidR="000870A4" w:rsidRPr="00B74AD9" w:rsidRDefault="000870A4" w:rsidP="00B74AD9">
      <w:pPr>
        <w:shd w:val="clear" w:color="auto" w:fill="FFFFFF"/>
        <w:tabs>
          <w:tab w:val="left" w:pos="259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4.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Развитие </w:t>
      </w:r>
      <w:proofErr w:type="spellStart"/>
      <w:proofErr w:type="gramStart"/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звуко-буквенного</w:t>
      </w:r>
      <w:proofErr w:type="spellEnd"/>
      <w:proofErr w:type="gramEnd"/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анализа и синтеза на уровне слова.</w:t>
      </w:r>
    </w:p>
    <w:p w:rsidR="000870A4" w:rsidRPr="00B74AD9" w:rsidRDefault="000870A4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>Логопед: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 Моряк Яша привез из последнего морского путешествия много интересных игр и головоломок.</w:t>
      </w:r>
    </w:p>
    <w:p w:rsidR="000870A4" w:rsidRPr="00B74AD9" w:rsidRDefault="000870A4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Вот первая игра. Послушайте акростих и назовите первые буквы каждой строки, тогда вы узнаете, какое первое задание приготовил для вас Яша.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br/>
        <w:t>Я ельником шел,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br/>
        <w:t>Гостинец нашел</w:t>
      </w:r>
    </w:p>
    <w:p w:rsidR="000870A4" w:rsidRPr="00B74AD9" w:rsidRDefault="000870A4" w:rsidP="00B74A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Отличный, отличный, отличный.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br/>
        <w:t>До самых краев,</w:t>
      </w:r>
    </w:p>
    <w:p w:rsidR="000870A4" w:rsidRPr="00B74AD9" w:rsidRDefault="000870A4" w:rsidP="00B74A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Корзинка полна</w:t>
      </w:r>
    </w:p>
    <w:p w:rsidR="000870A4" w:rsidRPr="00B74AD9" w:rsidRDefault="000870A4" w:rsidP="00B74AD9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И свеж аромат земляничный. 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(Ягодки)</w:t>
      </w:r>
    </w:p>
    <w:p w:rsidR="00B74AD9" w:rsidRPr="00B74AD9" w:rsidRDefault="00B74AD9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74A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Физминутка</w:t>
      </w:r>
      <w:proofErr w:type="spellEnd"/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- «Замок», «Зайка и барабан», «Зайка и зеркало».</w:t>
      </w:r>
    </w:p>
    <w:p w:rsidR="000870A4" w:rsidRPr="00B74AD9" w:rsidRDefault="000870A4" w:rsidP="00B74A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Лог</w:t>
      </w:r>
      <w:r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>опед: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выполните второе Яшино задание. Прочитайте слова. Отыщите спрятанные в них новые слова и запишите их </w:t>
      </w: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(запись на доске):</w:t>
      </w:r>
    </w:p>
    <w:p w:rsidR="000870A4" w:rsidRPr="00B74AD9" w:rsidRDefault="000870A4" w:rsidP="00B74AD9">
      <w:pPr>
        <w:shd w:val="clear" w:color="auto" w:fill="FFFFFF"/>
        <w:tabs>
          <w:tab w:val="left" w:pos="406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ЯРМАРК</w:t>
      </w:r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ab/>
        <w:t>ЯБЛОКО-...</w:t>
      </w:r>
    </w:p>
    <w:p w:rsidR="000870A4" w:rsidRPr="00B74AD9" w:rsidRDefault="000870A4" w:rsidP="00B74AD9">
      <w:pPr>
        <w:shd w:val="clear" w:color="auto" w:fill="FFFFFF"/>
        <w:tabs>
          <w:tab w:val="left" w:pos="406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ЯБЕД</w:t>
      </w:r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ab/>
        <w:t>ТОЛЯ-...</w:t>
      </w:r>
    </w:p>
    <w:p w:rsidR="000870A4" w:rsidRPr="00B74AD9" w:rsidRDefault="000870A4" w:rsidP="00B74AD9">
      <w:pPr>
        <w:shd w:val="clear" w:color="auto" w:fill="FFFFFF"/>
        <w:tabs>
          <w:tab w:val="left" w:pos="406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СТОЛЯ</w:t>
      </w:r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ab/>
        <w:t>ЯГОДА-...</w:t>
      </w:r>
    </w:p>
    <w:p w:rsidR="000870A4" w:rsidRPr="00B74AD9" w:rsidRDefault="000870A4" w:rsidP="00B74AD9">
      <w:pPr>
        <w:shd w:val="clear" w:color="auto" w:fill="FFFFFF"/>
        <w:tabs>
          <w:tab w:val="left" w:pos="406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МАЛЯ</w:t>
      </w:r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ab/>
        <w:t>ВЗГЛЯД-...</w:t>
      </w:r>
    </w:p>
    <w:p w:rsidR="005435FA" w:rsidRPr="00B74AD9" w:rsidRDefault="005435FA" w:rsidP="00B74AD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>Логопед</w:t>
      </w:r>
      <w:r w:rsidRPr="00B74AD9">
        <w:rPr>
          <w:rFonts w:ascii="Times New Roman" w:hAnsi="Times New Roman" w:cs="Times New Roman"/>
          <w:color w:val="000000"/>
          <w:sz w:val="28"/>
          <w:szCs w:val="28"/>
        </w:rPr>
        <w:t>:  Молодцы!  Теперь вам нужно расшифровать слова. На доске записаны схемы, прочитайте их, и запишите в тетрадь полученные слова:</w:t>
      </w:r>
    </w:p>
    <w:p w:rsidR="005435FA" w:rsidRPr="00B74AD9" w:rsidRDefault="005435FA" w:rsidP="00B74AD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B74AD9">
        <w:rPr>
          <w:rFonts w:ascii="Times New Roman" w:hAnsi="Times New Roman" w:cs="Times New Roman"/>
          <w:color w:val="000000"/>
          <w:sz w:val="28"/>
          <w:szCs w:val="28"/>
        </w:rPr>
        <w:t>ПАЛ’АНА</w:t>
      </w:r>
      <w:proofErr w:type="gramEnd"/>
      <w:r w:rsidRPr="00B74AD9">
        <w:rPr>
          <w:rFonts w:ascii="Times New Roman" w:hAnsi="Times New Roman" w:cs="Times New Roman"/>
          <w:color w:val="000000"/>
          <w:sz w:val="28"/>
          <w:szCs w:val="28"/>
        </w:rPr>
        <w:t>], [ЙАМА], [ПР’АНИК], [ТОЛ’А].</w:t>
      </w:r>
    </w:p>
    <w:p w:rsidR="005435FA" w:rsidRPr="00B74AD9" w:rsidRDefault="005435FA" w:rsidP="00B74AD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435FA" w:rsidRPr="00B74AD9" w:rsidRDefault="005435FA" w:rsidP="00B74AD9">
      <w:pPr>
        <w:shd w:val="clear" w:color="auto" w:fill="FFFFFF"/>
        <w:ind w:firstLine="42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74A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III</w:t>
      </w:r>
      <w:r w:rsidRPr="00B74A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Итог занятия</w:t>
      </w:r>
    </w:p>
    <w:p w:rsidR="005435FA" w:rsidRPr="00B74AD9" w:rsidRDefault="005435FA" w:rsidP="00B74A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>Логопед:</w:t>
      </w:r>
      <w:r w:rsidR="00B74AD9" w:rsidRPr="00B74AD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74AD9" w:rsidRPr="00B74AD9">
        <w:rPr>
          <w:rFonts w:ascii="Times New Roman" w:hAnsi="Times New Roman" w:cs="Times New Roman"/>
          <w:color w:val="000000"/>
          <w:sz w:val="28"/>
          <w:szCs w:val="28"/>
        </w:rPr>
        <w:t>О какой букве мы сегодня говорили? Зачем она нужна?</w:t>
      </w:r>
    </w:p>
    <w:p w:rsidR="000870A4" w:rsidRPr="00B74AD9" w:rsidRDefault="000870A4" w:rsidP="00B74A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4AD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sectPr w:rsidR="000870A4" w:rsidRPr="00B74AD9" w:rsidSect="006B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8D5"/>
    <w:multiLevelType w:val="hybridMultilevel"/>
    <w:tmpl w:val="21BA53A0"/>
    <w:lvl w:ilvl="0" w:tplc="9AF8BFC2">
      <w:start w:val="1"/>
      <w:numFmt w:val="decimal"/>
      <w:lvlText w:val="%1."/>
      <w:lvlJc w:val="left"/>
      <w:pPr>
        <w:ind w:left="1131" w:hanging="705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4D6"/>
    <w:rsid w:val="000870A4"/>
    <w:rsid w:val="002774D6"/>
    <w:rsid w:val="002F460E"/>
    <w:rsid w:val="003C35B5"/>
    <w:rsid w:val="005435FA"/>
    <w:rsid w:val="006B499C"/>
    <w:rsid w:val="007B1387"/>
    <w:rsid w:val="00892DFC"/>
    <w:rsid w:val="00982C50"/>
    <w:rsid w:val="00B74AD9"/>
    <w:rsid w:val="00C5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2015-04-20T16:27:00Z</dcterms:created>
  <dcterms:modified xsi:type="dcterms:W3CDTF">2015-04-20T18:40:00Z</dcterms:modified>
</cp:coreProperties>
</file>