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52" w:rsidRPr="003D4A33" w:rsidRDefault="00A76352" w:rsidP="00A76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Цель:</w:t>
      </w:r>
    </w:p>
    <w:p w:rsidR="00A76352" w:rsidRPr="003D4A33" w:rsidRDefault="00A76352" w:rsidP="00A76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Развитие семейного творчества и сотрудничества семьи и школы.</w:t>
      </w:r>
    </w:p>
    <w:p w:rsidR="00A76352" w:rsidRPr="003D4A33" w:rsidRDefault="00A76352" w:rsidP="00A76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6352" w:rsidRPr="003D4A33" w:rsidRDefault="00A76352" w:rsidP="00A76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На фоне песни О. Митяева «Как здорово!»</w:t>
      </w:r>
    </w:p>
    <w:p w:rsidR="00A76352" w:rsidRPr="003D4A33" w:rsidRDefault="00A76352" w:rsidP="00A76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В семейном кругу мы с вами растём,</w:t>
      </w:r>
    </w:p>
    <w:p w:rsidR="00A76352" w:rsidRPr="003D4A33" w:rsidRDefault="00A76352" w:rsidP="00A76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Основа основ – родительский дом.</w:t>
      </w:r>
    </w:p>
    <w:p w:rsidR="00A76352" w:rsidRPr="003D4A33" w:rsidRDefault="00A76352" w:rsidP="00A76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В семейном кругу все корни твои,</w:t>
      </w:r>
    </w:p>
    <w:p w:rsidR="00A76352" w:rsidRPr="003D4A33" w:rsidRDefault="00A76352" w:rsidP="00A76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И в жизнь ты выходишь из семьи.</w:t>
      </w:r>
    </w:p>
    <w:p w:rsidR="00A76352" w:rsidRPr="003D4A33" w:rsidRDefault="00A76352" w:rsidP="00A76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В семейном кругу мы жизнь создаём,</w:t>
      </w:r>
    </w:p>
    <w:p w:rsidR="00A76352" w:rsidRPr="003D4A33" w:rsidRDefault="00A76352" w:rsidP="00A76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Основа основ – родительский дом.</w:t>
      </w:r>
    </w:p>
    <w:p w:rsidR="00A76352" w:rsidRPr="003D4A33" w:rsidRDefault="00BA7A03" w:rsidP="00A76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A76352" w:rsidRPr="003D4A33">
        <w:rPr>
          <w:rFonts w:ascii="Times New Roman" w:hAnsi="Times New Roman" w:cs="Times New Roman"/>
          <w:sz w:val="24"/>
          <w:szCs w:val="24"/>
        </w:rPr>
        <w:t xml:space="preserve"> Какое красивое слово! Семья. Как греет душу это слово! Оно напоминает нам о ласковом голосе мамы, о заботливой строгости отца, о нежности в блеске глаз наших бабушек, задумчивости и терпении мужественных дедушек.</w:t>
      </w:r>
    </w:p>
    <w:p w:rsidR="00A76352" w:rsidRPr="003D4A33" w:rsidRDefault="00A76352" w:rsidP="00A76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В семье ты желанный ребёнок. Здесь тебя нарекли именем. В семье все</w:t>
      </w:r>
    </w:p>
    <w:p w:rsidR="00DD7E44" w:rsidRPr="003D4A33" w:rsidRDefault="00A76352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чем - то </w:t>
      </w:r>
      <w:proofErr w:type="gramStart"/>
      <w:r w:rsidRPr="003D4A33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Pr="003D4A33">
        <w:rPr>
          <w:rFonts w:ascii="Times New Roman" w:hAnsi="Times New Roman" w:cs="Times New Roman"/>
          <w:sz w:val="24"/>
          <w:szCs w:val="24"/>
        </w:rPr>
        <w:t xml:space="preserve"> друг на друга: лицом, голосом, взглядом, нравом и характером. Могут быть общие увлечения и занятия</w:t>
      </w:r>
      <w:proofErr w:type="gramStart"/>
      <w:r w:rsidRPr="003D4A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7E44" w:rsidRPr="003D4A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7E44" w:rsidRPr="003D4A3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D7E44" w:rsidRPr="003D4A33">
        <w:rPr>
          <w:rFonts w:ascii="Times New Roman" w:hAnsi="Times New Roman" w:cs="Times New Roman"/>
          <w:sz w:val="24"/>
          <w:szCs w:val="24"/>
        </w:rPr>
        <w:t xml:space="preserve">аждого человека есть своя семья, свой дом. И где бы вы ни были, мы всегда помним о нем. Он притягивает нас своим теплом. </w:t>
      </w:r>
      <w:proofErr w:type="gramStart"/>
      <w:r w:rsidR="00DD7E44" w:rsidRPr="003D4A33">
        <w:rPr>
          <w:rFonts w:ascii="Times New Roman" w:hAnsi="Times New Roman" w:cs="Times New Roman"/>
          <w:sz w:val="24"/>
          <w:szCs w:val="24"/>
        </w:rPr>
        <w:t>Твой дом – это твоя семья, самые близкие тебе люди: родители, сестры, братья, бабушки, дедушки.</w:t>
      </w:r>
      <w:proofErr w:type="gramEnd"/>
    </w:p>
    <w:p w:rsidR="00BA7A03" w:rsidRPr="003D4A33" w:rsidRDefault="00BA7A03" w:rsidP="00BA7A03">
      <w:pPr>
        <w:jc w:val="both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Мы постараемся построить дом, где может собраться и отдохнуть </w:t>
      </w:r>
      <w:r w:rsidRPr="003D4A33">
        <w:rPr>
          <w:rFonts w:ascii="Times New Roman" w:hAnsi="Times New Roman" w:cs="Times New Roman"/>
          <w:sz w:val="24"/>
          <w:szCs w:val="24"/>
          <w:u w:val="single"/>
        </w:rPr>
        <w:t>дружная</w:t>
      </w:r>
      <w:r w:rsidRPr="003D4A33">
        <w:rPr>
          <w:rFonts w:ascii="Times New Roman" w:hAnsi="Times New Roman" w:cs="Times New Roman"/>
          <w:sz w:val="24"/>
          <w:szCs w:val="24"/>
        </w:rPr>
        <w:t xml:space="preserve"> семья вместе. </w:t>
      </w:r>
    </w:p>
    <w:p w:rsidR="00A76352" w:rsidRPr="003D4A33" w:rsidRDefault="00BA7A03" w:rsidP="00BA7A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- Приступаем к строительству </w:t>
      </w:r>
      <w:proofErr w:type="gramStart"/>
      <w:r w:rsidRPr="003D4A33"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 w:rsidRPr="003D4A33">
        <w:rPr>
          <w:rFonts w:ascii="Times New Roman" w:hAnsi="Times New Roman" w:cs="Times New Roman"/>
          <w:sz w:val="24"/>
          <w:szCs w:val="24"/>
        </w:rPr>
        <w:t xml:space="preserve"> дом</w:t>
      </w:r>
    </w:p>
    <w:p w:rsidR="00DD7E44" w:rsidRPr="003D4A33" w:rsidRDefault="00DD7E44" w:rsidP="00DD7E44">
      <w:pPr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Учащиеся читают стихотворение И. Молчановой «Семь главных правил». </w:t>
      </w:r>
      <w:r w:rsidR="00BA7A03" w:rsidRPr="003D4A33">
        <w:rPr>
          <w:rFonts w:ascii="Times New Roman" w:hAnsi="Times New Roman" w:cs="Times New Roman"/>
          <w:sz w:val="24"/>
          <w:szCs w:val="24"/>
        </w:rPr>
        <w:t>Ученики прикрепляют слова-кирпичи к дому.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1. Что значит для меня моя семья? 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Конечно - </w:t>
      </w:r>
      <w:r w:rsidRPr="003D4A33">
        <w:rPr>
          <w:rFonts w:ascii="Times New Roman" w:hAnsi="Times New Roman" w:cs="Times New Roman"/>
          <w:sz w:val="24"/>
          <w:szCs w:val="24"/>
          <w:u w:val="single"/>
        </w:rPr>
        <w:t>счастье и уют</w:t>
      </w:r>
      <w:r w:rsidRPr="003D4A33">
        <w:rPr>
          <w:rFonts w:ascii="Times New Roman" w:hAnsi="Times New Roman" w:cs="Times New Roman"/>
          <w:sz w:val="24"/>
          <w:szCs w:val="24"/>
        </w:rPr>
        <w:t xml:space="preserve"> домашний, 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Семь правил обязательных храня, 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Лишь только семь, но очень - очень важных 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D4A3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D4A33">
        <w:rPr>
          <w:rFonts w:ascii="Times New Roman" w:hAnsi="Times New Roman" w:cs="Times New Roman"/>
          <w:sz w:val="24"/>
          <w:szCs w:val="24"/>
        </w:rPr>
        <w:t xml:space="preserve"> - первых, это главное - </w:t>
      </w:r>
      <w:r w:rsidRPr="003D4A33">
        <w:rPr>
          <w:rFonts w:ascii="Times New Roman" w:hAnsi="Times New Roman" w:cs="Times New Roman"/>
          <w:sz w:val="24"/>
          <w:szCs w:val="24"/>
          <w:u w:val="single"/>
        </w:rPr>
        <w:t>любовь.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Всем сердцем и душою всей, и разумом. 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Не просто чтоб бурлила страстью кровь, 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А трепетно, и каждый день по - </w:t>
      </w:r>
      <w:proofErr w:type="gramStart"/>
      <w:r w:rsidRPr="003D4A33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3D4A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3. Второе - </w:t>
      </w:r>
      <w:r w:rsidRPr="003D4A33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3D4A33">
        <w:rPr>
          <w:rFonts w:ascii="Times New Roman" w:hAnsi="Times New Roman" w:cs="Times New Roman"/>
          <w:sz w:val="24"/>
          <w:szCs w:val="24"/>
        </w:rPr>
        <w:t xml:space="preserve"> Что за дом без них?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Пустыня без колодца - не напиться. 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А дети - это жизнь, это родник, 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И продолженье рода. Пусть струится! 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4. Потом </w:t>
      </w:r>
      <w:r w:rsidRPr="003D4A33">
        <w:rPr>
          <w:rFonts w:ascii="Times New Roman" w:hAnsi="Times New Roman" w:cs="Times New Roman"/>
          <w:sz w:val="24"/>
          <w:szCs w:val="24"/>
          <w:u w:val="single"/>
        </w:rPr>
        <w:t>забота</w:t>
      </w:r>
      <w:r w:rsidRPr="003D4A33">
        <w:rPr>
          <w:rFonts w:ascii="Times New Roman" w:hAnsi="Times New Roman" w:cs="Times New Roman"/>
          <w:sz w:val="24"/>
          <w:szCs w:val="24"/>
        </w:rPr>
        <w:t>. Лишь она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Очаг семейный сбережет от ветра. 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Старайся, чтоб с улыбкою весна 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Была всегда с тобою, а не где-то. 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5. Четвертое - </w:t>
      </w:r>
      <w:r w:rsidRPr="003D4A33">
        <w:rPr>
          <w:rFonts w:ascii="Times New Roman" w:hAnsi="Times New Roman" w:cs="Times New Roman"/>
          <w:sz w:val="24"/>
          <w:szCs w:val="24"/>
          <w:u w:val="single"/>
        </w:rPr>
        <w:t>терпение.</w:t>
      </w:r>
      <w:r w:rsidRPr="003D4A33">
        <w:rPr>
          <w:rFonts w:ascii="Times New Roman" w:hAnsi="Times New Roman" w:cs="Times New Roman"/>
          <w:sz w:val="24"/>
          <w:szCs w:val="24"/>
        </w:rPr>
        <w:t xml:space="preserve"> Оно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Поможет пережить невзгоды, беды... 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И отогреет солнышком окно. 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Что инеем заледенело белым. 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6. А пятое </w:t>
      </w:r>
      <w:r w:rsidRPr="003D4A33">
        <w:rPr>
          <w:rFonts w:ascii="Times New Roman" w:hAnsi="Times New Roman" w:cs="Times New Roman"/>
          <w:sz w:val="24"/>
          <w:szCs w:val="24"/>
          <w:u w:val="single"/>
        </w:rPr>
        <w:t>- ответственность</w:t>
      </w:r>
      <w:r w:rsidRPr="003D4A33">
        <w:rPr>
          <w:rFonts w:ascii="Times New Roman" w:hAnsi="Times New Roman" w:cs="Times New Roman"/>
          <w:sz w:val="24"/>
          <w:szCs w:val="24"/>
        </w:rPr>
        <w:t xml:space="preserve"> и дом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В фундаменте семейном веский камень. 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Они помогут защитить любовь, 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lastRenderedPageBreak/>
        <w:t xml:space="preserve">От ветра уберечь душевный пламень. 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7. Шестое — </w:t>
      </w:r>
      <w:r w:rsidRPr="003D4A33">
        <w:rPr>
          <w:rFonts w:ascii="Times New Roman" w:hAnsi="Times New Roman" w:cs="Times New Roman"/>
          <w:sz w:val="24"/>
          <w:szCs w:val="24"/>
          <w:u w:val="single"/>
        </w:rPr>
        <w:t>уваженье</w:t>
      </w:r>
      <w:r w:rsidRPr="003D4A33">
        <w:rPr>
          <w:rFonts w:ascii="Times New Roman" w:hAnsi="Times New Roman" w:cs="Times New Roman"/>
          <w:sz w:val="24"/>
          <w:szCs w:val="24"/>
        </w:rPr>
        <w:t>. Только с ним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Приобретешь успех, признанье общее 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Всегда, считаясь с мнением других, 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Научишь, чтоб </w:t>
      </w:r>
      <w:proofErr w:type="gramStart"/>
      <w:r w:rsidRPr="003D4A3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D4A33">
        <w:rPr>
          <w:rFonts w:ascii="Times New Roman" w:hAnsi="Times New Roman" w:cs="Times New Roman"/>
          <w:sz w:val="24"/>
          <w:szCs w:val="24"/>
        </w:rPr>
        <w:t xml:space="preserve"> твоим считались собственным. 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8. И наконец, седьмое – </w:t>
      </w:r>
      <w:r w:rsidRPr="003D4A33">
        <w:rPr>
          <w:rFonts w:ascii="Times New Roman" w:hAnsi="Times New Roman" w:cs="Times New Roman"/>
          <w:sz w:val="24"/>
          <w:szCs w:val="24"/>
          <w:u w:val="single"/>
        </w:rPr>
        <w:t>чистота.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Везде - в дому, в душе твоей и помыслах... 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Вот так я представляю свой очаг, 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Где я любима, счастлива и радостна.</w:t>
      </w:r>
    </w:p>
    <w:p w:rsidR="00A0164C" w:rsidRPr="003D4A33" w:rsidRDefault="00A0164C" w:rsidP="00DD7E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Ведущий: Как говорится, </w:t>
      </w:r>
      <w:proofErr w:type="gramStart"/>
      <w:r w:rsidRPr="003D4A33">
        <w:rPr>
          <w:rFonts w:ascii="Times New Roman" w:hAnsi="Times New Roman" w:cs="Times New Roman"/>
          <w:sz w:val="24"/>
          <w:szCs w:val="24"/>
        </w:rPr>
        <w:t>не надобен</w:t>
      </w:r>
      <w:proofErr w:type="gramEnd"/>
      <w:r w:rsidRPr="003D4A33">
        <w:rPr>
          <w:rFonts w:ascii="Times New Roman" w:hAnsi="Times New Roman" w:cs="Times New Roman"/>
          <w:sz w:val="24"/>
          <w:szCs w:val="24"/>
        </w:rPr>
        <w:t xml:space="preserve"> и клад, коли в семье лад.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Сценка 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«Мир в семье всего дороже»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</w:t>
      </w:r>
      <w:r w:rsidRPr="003D4A33">
        <w:rPr>
          <w:rFonts w:ascii="Times New Roman" w:hAnsi="Times New Roman" w:cs="Times New Roman"/>
          <w:i/>
          <w:sz w:val="24"/>
          <w:szCs w:val="24"/>
        </w:rPr>
        <w:t xml:space="preserve">Автор 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Жили – были дед да баба.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Жили - не </w:t>
      </w:r>
      <w:proofErr w:type="gramStart"/>
      <w:r w:rsidRPr="003D4A33">
        <w:rPr>
          <w:rFonts w:ascii="Times New Roman" w:hAnsi="Times New Roman" w:cs="Times New Roman"/>
          <w:sz w:val="24"/>
          <w:szCs w:val="24"/>
        </w:rPr>
        <w:t>тужили</w:t>
      </w:r>
      <w:proofErr w:type="gramEnd"/>
      <w:r w:rsidRPr="003D4A33">
        <w:rPr>
          <w:rFonts w:ascii="Times New Roman" w:hAnsi="Times New Roman" w:cs="Times New Roman"/>
          <w:sz w:val="24"/>
          <w:szCs w:val="24"/>
        </w:rPr>
        <w:t>.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Сухарь чаем запивали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Один раз в месяц колбасу жевали.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И всё ладно бы, да курочка – невеличка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Взяла и снесла яичко.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Яичко непростое.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Яичко золотое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А теперь по нашим ценам 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оно и вообще бесценно.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3D4A33">
        <w:rPr>
          <w:rFonts w:ascii="Times New Roman" w:hAnsi="Times New Roman" w:cs="Times New Roman"/>
          <w:sz w:val="24"/>
          <w:szCs w:val="24"/>
        </w:rPr>
        <w:t>семейный</w:t>
      </w:r>
      <w:proofErr w:type="gramEnd"/>
      <w:r w:rsidRPr="003D4A33">
        <w:rPr>
          <w:rFonts w:ascii="Times New Roman" w:hAnsi="Times New Roman" w:cs="Times New Roman"/>
          <w:sz w:val="24"/>
          <w:szCs w:val="24"/>
        </w:rPr>
        <w:t xml:space="preserve"> на совет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Собрал внучку с бабкой дед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</w:t>
      </w:r>
      <w:r w:rsidRPr="003D4A33">
        <w:rPr>
          <w:rFonts w:ascii="Times New Roman" w:hAnsi="Times New Roman" w:cs="Times New Roman"/>
          <w:i/>
          <w:sz w:val="24"/>
          <w:szCs w:val="24"/>
        </w:rPr>
        <w:t>ДЕД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Так и так. Такое дело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Что с яичком будем делать?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Может </w:t>
      </w:r>
      <w:proofErr w:type="gramStart"/>
      <w:r w:rsidRPr="003D4A33">
        <w:rPr>
          <w:rFonts w:ascii="Times New Roman" w:hAnsi="Times New Roman" w:cs="Times New Roman"/>
          <w:sz w:val="24"/>
          <w:szCs w:val="24"/>
        </w:rPr>
        <w:t>скушать иль продать</w:t>
      </w:r>
      <w:proofErr w:type="gramEnd"/>
      <w:r w:rsidRPr="003D4A33">
        <w:rPr>
          <w:rFonts w:ascii="Times New Roman" w:hAnsi="Times New Roman" w:cs="Times New Roman"/>
          <w:sz w:val="24"/>
          <w:szCs w:val="24"/>
        </w:rPr>
        <w:t>?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Иль на доллары сменять?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Может, чтоб упали стены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Центр купим современный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D4A33">
        <w:rPr>
          <w:rFonts w:ascii="Times New Roman" w:hAnsi="Times New Roman" w:cs="Times New Roman"/>
          <w:i/>
          <w:sz w:val="24"/>
          <w:szCs w:val="24"/>
        </w:rPr>
        <w:t xml:space="preserve"> Бабка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Что, ты дед, побойся бога!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Музыка не стоит много!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Лучше купим телевизор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Пылесос или транзистор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Иль возьмём телегу мыла,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Чтобы в доме чисто, было 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D4A33">
        <w:rPr>
          <w:rFonts w:ascii="Times New Roman" w:hAnsi="Times New Roman" w:cs="Times New Roman"/>
          <w:i/>
          <w:sz w:val="24"/>
          <w:szCs w:val="24"/>
        </w:rPr>
        <w:t xml:space="preserve"> Автор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Начался тут сыр да бор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И житейский шумный спор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Начался такой скандал –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Свет такого не видал!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Только курочка молчит,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Около стола стоит.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D4A33">
        <w:rPr>
          <w:rFonts w:ascii="Times New Roman" w:hAnsi="Times New Roman" w:cs="Times New Roman"/>
          <w:i/>
          <w:sz w:val="24"/>
          <w:szCs w:val="24"/>
        </w:rPr>
        <w:t xml:space="preserve"> Курочка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Ну, никак не ожидала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Стать причиною скандала.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lastRenderedPageBreak/>
        <w:t xml:space="preserve"> Чтобы это прекратить,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надо мне яйцо разбить.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D4A33">
        <w:rPr>
          <w:rFonts w:ascii="Times New Roman" w:hAnsi="Times New Roman" w:cs="Times New Roman"/>
          <w:i/>
          <w:sz w:val="24"/>
          <w:szCs w:val="24"/>
        </w:rPr>
        <w:t xml:space="preserve"> Автор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Подошла она тихонько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И, крылом взмахнув легонько,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Яичко на пол уронила,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Вдребезги его разбила!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Плачет бабка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D4A33">
        <w:rPr>
          <w:rFonts w:ascii="Times New Roman" w:hAnsi="Times New Roman" w:cs="Times New Roman"/>
          <w:i/>
          <w:sz w:val="24"/>
          <w:szCs w:val="24"/>
        </w:rPr>
        <w:t xml:space="preserve"> Бабка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Что наделала ты, Ряба?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Автор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Дед не плакал, как ни странно,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Вывернул с дырой карманы.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</w:t>
      </w:r>
      <w:r w:rsidRPr="003D4A33">
        <w:rPr>
          <w:rFonts w:ascii="Times New Roman" w:hAnsi="Times New Roman" w:cs="Times New Roman"/>
          <w:i/>
          <w:sz w:val="24"/>
          <w:szCs w:val="24"/>
        </w:rPr>
        <w:t>ДЕД</w:t>
      </w:r>
    </w:p>
    <w:p w:rsidR="00A0164C" w:rsidRPr="003D4A33" w:rsidRDefault="00A0164C" w:rsidP="00A01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4A33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3D4A33">
        <w:rPr>
          <w:rFonts w:ascii="Times New Roman" w:hAnsi="Times New Roman" w:cs="Times New Roman"/>
          <w:sz w:val="24"/>
          <w:szCs w:val="24"/>
        </w:rPr>
        <w:t xml:space="preserve"> денег, ну и что же?!</w:t>
      </w:r>
    </w:p>
    <w:p w:rsidR="00DD7E44" w:rsidRPr="003D4A33" w:rsidRDefault="00A0164C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Мир в семье всего дороже.</w:t>
      </w:r>
    </w:p>
    <w:p w:rsidR="00A0164C" w:rsidRPr="003D4A33" w:rsidRDefault="00A0164C" w:rsidP="00DD7E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E44" w:rsidRPr="003D4A33" w:rsidRDefault="00DD7E44" w:rsidP="00BA7A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Ведущий</w:t>
      </w:r>
      <w:r w:rsidR="00A0164C" w:rsidRPr="003D4A33">
        <w:rPr>
          <w:rFonts w:ascii="Times New Roman" w:hAnsi="Times New Roman" w:cs="Times New Roman"/>
          <w:sz w:val="24"/>
          <w:szCs w:val="24"/>
        </w:rPr>
        <w:t>:</w:t>
      </w:r>
      <w:r w:rsidR="00BA7A03" w:rsidRPr="003D4A33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Pr="003D4A33">
        <w:rPr>
          <w:rFonts w:ascii="Times New Roman" w:hAnsi="Times New Roman" w:cs="Times New Roman"/>
          <w:sz w:val="24"/>
          <w:szCs w:val="24"/>
        </w:rPr>
        <w:t xml:space="preserve"> собрались здесь самые дорогие и любимые для наших детей близкие – это их родные, замечательные, внимательные, добрые мамы и бабушки, которые своим теплом создают уют и комфорт в каждом доме, в любой семье. И конечно наши папы и дедушки. Без </w:t>
      </w:r>
      <w:proofErr w:type="gramStart"/>
      <w:r w:rsidRPr="003D4A33">
        <w:rPr>
          <w:rFonts w:ascii="Times New Roman" w:hAnsi="Times New Roman" w:cs="Times New Roman"/>
          <w:sz w:val="24"/>
          <w:szCs w:val="24"/>
        </w:rPr>
        <w:t>мужчин</w:t>
      </w:r>
      <w:proofErr w:type="gramEnd"/>
      <w:r w:rsidRPr="003D4A33">
        <w:rPr>
          <w:rFonts w:ascii="Times New Roman" w:hAnsi="Times New Roman" w:cs="Times New Roman"/>
          <w:sz w:val="24"/>
          <w:szCs w:val="24"/>
        </w:rPr>
        <w:t xml:space="preserve"> какой же это дом? </w:t>
      </w:r>
    </w:p>
    <w:p w:rsidR="00DD7E44" w:rsidRPr="003D4A33" w:rsidRDefault="00DD7E44" w:rsidP="00BA7A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Чтение учителем легенды « Как появилась дружная семья». </w:t>
      </w:r>
    </w:p>
    <w:p w:rsidR="00152F3E" w:rsidRPr="003D4A33" w:rsidRDefault="00DD7E44" w:rsidP="00152F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2F3E" w:rsidRPr="003D4A33">
        <w:rPr>
          <w:rFonts w:ascii="Times New Roman" w:hAnsi="Times New Roman" w:cs="Times New Roman"/>
          <w:sz w:val="24"/>
          <w:szCs w:val="24"/>
        </w:rPr>
        <w:t>Говорят</w:t>
      </w:r>
      <w:proofErr w:type="gramEnd"/>
      <w:r w:rsidR="00152F3E" w:rsidRPr="003D4A33">
        <w:rPr>
          <w:rFonts w:ascii="Times New Roman" w:hAnsi="Times New Roman" w:cs="Times New Roman"/>
          <w:sz w:val="24"/>
          <w:szCs w:val="24"/>
        </w:rPr>
        <w:t xml:space="preserve"> есть такая легенда. В давние- давние времена жила одна удивительная семья. Была она огромной в 100 человек. Но в ней всегда царили мир и любовь, согласие и покой. Молва об этой удивительной семье долетела до верховного правителя страны. Не поверил он: как так, в семье 100 человек и все живут в мире и согласии, никто никого не обижает, никто ни с кем не ссорится? И решил он сам приехать в эту удивительную семью. Когда же он убедился, что это правда, то обратился к самому старшему члену семьи: «Какой такой секрет у вас есть, что позволяет жить </w:t>
      </w:r>
      <w:r w:rsidR="00152F3E" w:rsidRPr="003D4A33">
        <w:rPr>
          <w:sz w:val="24"/>
          <w:szCs w:val="24"/>
        </w:rPr>
        <w:t xml:space="preserve">вам ладно?» Старец </w:t>
      </w:r>
      <w:r w:rsidR="00152F3E" w:rsidRPr="003D4A33">
        <w:rPr>
          <w:rFonts w:ascii="Times New Roman" w:hAnsi="Times New Roman" w:cs="Times New Roman"/>
          <w:sz w:val="24"/>
          <w:szCs w:val="24"/>
        </w:rPr>
        <w:t xml:space="preserve">взял листок бумаги и написал на нём одно единственное слово. Вот в этом и заключался секрет дружной семьи. </w:t>
      </w:r>
    </w:p>
    <w:p w:rsidR="00152F3E" w:rsidRPr="003D4A33" w:rsidRDefault="00152F3E" w:rsidP="00152F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Как вы думаете, какое слово написал старец? (Понимание).</w:t>
      </w:r>
    </w:p>
    <w:p w:rsidR="00DD7E44" w:rsidRPr="003D4A33" w:rsidRDefault="00DD7E44" w:rsidP="00152F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Запомните, ребята, эту легенду.</w:t>
      </w:r>
    </w:p>
    <w:p w:rsidR="00DD7E44" w:rsidRPr="003D4A33" w:rsidRDefault="00DD7E44" w:rsidP="009D2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Если каждый член семьи будет следовать этим правилам, то в семье будут царить: мир, согласие. А значит, все будут счастливы.</w:t>
      </w:r>
    </w:p>
    <w:p w:rsidR="00152F3E" w:rsidRPr="003D4A33" w:rsidRDefault="00152F3E" w:rsidP="009D2E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Хранительницей семейного очага является мама. Если мамы нет дома, дом кажется пустым и неуютным. Дорогие мамы, мы очень вас любим и всегда стараемся вам помочь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1 ученик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Наша мама, как весна,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То как солнце засмеется,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То как легкий ветерок,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Головы моей коснется. 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То рассердится слегка, 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Будто тучка набежала. 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То как радуга она -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Поглядишь - и засияла.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3D4A33">
        <w:rPr>
          <w:rFonts w:ascii="Times New Roman" w:hAnsi="Times New Roman" w:cs="Times New Roman"/>
          <w:sz w:val="24"/>
          <w:szCs w:val="24"/>
        </w:rPr>
        <w:t>заботница</w:t>
      </w:r>
      <w:proofErr w:type="spellEnd"/>
      <w:r w:rsidRPr="003D4A33">
        <w:rPr>
          <w:rFonts w:ascii="Times New Roman" w:hAnsi="Times New Roman" w:cs="Times New Roman"/>
          <w:sz w:val="24"/>
          <w:szCs w:val="24"/>
        </w:rPr>
        <w:t xml:space="preserve"> - весна, 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Не присядет, не устанет.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Вот придет она домой, 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lastRenderedPageBreak/>
        <w:t>И тотчас светлее станет.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2 ученик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Мы любим её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Как хорошего друга,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За то, что у нас с нею всё сообща,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За то, что когда нам приходится туго,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Мы можем всплакнуть у родного плеча.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3 ученик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Мы любим её и за то, что порою,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Становятся строже в морщинках глаза,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Но стоит с повинной прийти головою –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Исчезнут морщинки, умчится гроза.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4 ученик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За то, что всегда без утайки и прямо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Мы можем доверить ей сердце своё.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И просто за то, что она наша мама,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Мы крепко и нежно любим её!</w:t>
      </w:r>
    </w:p>
    <w:p w:rsidR="00DD7E44" w:rsidRPr="003D4A33" w:rsidRDefault="00DD7E44" w:rsidP="00DD7E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974" w:rsidRPr="003D4A33" w:rsidRDefault="00077FC1" w:rsidP="00DD7E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4A33">
        <w:rPr>
          <w:rFonts w:ascii="Times New Roman" w:hAnsi="Times New Roman" w:cs="Times New Roman"/>
          <w:sz w:val="24"/>
          <w:szCs w:val="24"/>
        </w:rPr>
        <w:t>Песня «Про маму</w:t>
      </w:r>
      <w:proofErr w:type="gramEnd"/>
      <w:r w:rsidRPr="003D4A33">
        <w:rPr>
          <w:rFonts w:ascii="Times New Roman" w:hAnsi="Times New Roman" w:cs="Times New Roman"/>
          <w:sz w:val="24"/>
          <w:szCs w:val="24"/>
        </w:rPr>
        <w:t>».</w:t>
      </w:r>
      <w:r w:rsidR="008B7974" w:rsidRPr="003D4A33">
        <w:rPr>
          <w:rFonts w:ascii="Times New Roman" w:hAnsi="Times New Roman" w:cs="Times New Roman"/>
          <w:sz w:val="24"/>
          <w:szCs w:val="24"/>
        </w:rPr>
        <w:t xml:space="preserve"> Слайд «Наши мамы».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Инсценировка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Танюша под вечер с прогулки пришла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И куклу спросила: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Таня: (обращаясь к кукле)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Как, дочка, дела?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Опять ты залезла под стол, непоседа?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Опять просидела весь день без обеда?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Ах, с этими дочками, просто беда.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Скоро ты будешь, как спичка, худа!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Иди-ка обедать, вертушка,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Сегодня к обеду ватрушка.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Танюшина мама с работы пришла и Таню спросила: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Мама-врач: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Как, дочка, дела?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Опять заигралась, наверно, в саду?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Опять ухитрилась забыть про еду?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"Обедать!" - кричала бабуля ни раз,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А ты отвечала: "Сейчас, да сейчас".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Ах, с этими дочками просто беда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Скоро ты будешь, как спичка, худа.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Иди-ка обедать, вертушка,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Сегодня к обеду ватрушка.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Ведущий: Тут бабушка - мамина мама пришла. Пришла и спросила: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Бабушка: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Как, дочка, дела?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Наверно, в больнице, за целые сутки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lastRenderedPageBreak/>
        <w:t xml:space="preserve">Опять для еды не нашлось ни минутки?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А вечером съела сухой бутерброд?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Нельзя же весь день сидеть без обеда,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Уж доктором стала, а всё непоседа,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Ах, с этими дочками просто беда.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Скоро ты будешь, как спичка, худа,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Иди-ка обедать, вертушка!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Сегодня к обеду ватрушка.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Три мамы в столовой сидят,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Три мамы на дочек глядят.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Что с дочками сделать упрямыми?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Таня, мама, бабушка - хором: Ох, как не просто быть мамами!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Ведущий: В семье почетное место занимают наши бабушки - мамы ваших пап и мам.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5 ученик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Мы любим нашу бабушку.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Мы очень дружим с ней.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С хорошей доброй бабушкой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Ребятам веселей.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Умеет наша бабушка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Нам варежки вязать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И сказку интересную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Нам может рассказать.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Милая бабушка,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Добрая бабушка, </w:t>
      </w: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Ласковая бабушка</w:t>
      </w:r>
    </w:p>
    <w:p w:rsidR="009D2E48" w:rsidRDefault="008B7974" w:rsidP="003D4A3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Очень любит нас.</w:t>
      </w:r>
    </w:p>
    <w:p w:rsidR="003D4A33" w:rsidRPr="003D4A33" w:rsidRDefault="003D4A33" w:rsidP="003D4A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974" w:rsidRPr="003D4A33" w:rsidRDefault="008B7974" w:rsidP="008B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Ведущий</w:t>
      </w:r>
      <w:r w:rsidR="008B51E5" w:rsidRPr="003D4A33">
        <w:rPr>
          <w:rFonts w:ascii="Times New Roman" w:hAnsi="Times New Roman" w:cs="Times New Roman"/>
          <w:sz w:val="24"/>
          <w:szCs w:val="24"/>
        </w:rPr>
        <w:t xml:space="preserve">: </w:t>
      </w:r>
      <w:r w:rsidRPr="003D4A33">
        <w:rPr>
          <w:rFonts w:ascii="Times New Roman" w:hAnsi="Times New Roman" w:cs="Times New Roman"/>
          <w:sz w:val="24"/>
          <w:szCs w:val="24"/>
        </w:rPr>
        <w:t>Но есть на свете нечто, что могут сделать и вынести лишь мужские руки, мужские плечи. Это мы говорим о наших папах, дедушках и братьях.</w:t>
      </w:r>
    </w:p>
    <w:p w:rsidR="00C548DF" w:rsidRPr="003D4A33" w:rsidRDefault="00C548DF" w:rsidP="008B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7FC1" w:rsidRPr="003D4A33" w:rsidRDefault="00C548DF" w:rsidP="003D4A3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Ученики читают стихотворения.</w:t>
      </w:r>
    </w:p>
    <w:p w:rsidR="00BE06E8" w:rsidRPr="003D4A33" w:rsidRDefault="00BE06E8" w:rsidP="00BE06E8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Ведущий: У многих из вас есть младшие братья и сестры.</w:t>
      </w:r>
    </w:p>
    <w:p w:rsidR="00BE06E8" w:rsidRPr="003D4A33" w:rsidRDefault="00BE06E8" w:rsidP="00BE06E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E06E8" w:rsidRPr="003D4A33" w:rsidRDefault="00BE06E8" w:rsidP="00BE06E8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Раньше всех встает с утра</w:t>
      </w:r>
    </w:p>
    <w:p w:rsidR="00BE06E8" w:rsidRPr="003D4A33" w:rsidRDefault="00BE06E8" w:rsidP="00BE06E8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Моя младшая сестра,  </w:t>
      </w:r>
    </w:p>
    <w:p w:rsidR="00BE06E8" w:rsidRPr="003D4A33" w:rsidRDefault="00BE06E8" w:rsidP="00BE06E8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Целый день она хлопочет, </w:t>
      </w:r>
    </w:p>
    <w:p w:rsidR="00BE06E8" w:rsidRPr="003D4A33" w:rsidRDefault="00BE06E8" w:rsidP="00BE06E8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А под вечер спать не хочет. </w:t>
      </w:r>
    </w:p>
    <w:p w:rsidR="00BE06E8" w:rsidRPr="003D4A33" w:rsidRDefault="00BE06E8" w:rsidP="00BE06E8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Мы ей даже пели песни - </w:t>
      </w:r>
    </w:p>
    <w:p w:rsidR="00BE06E8" w:rsidRPr="003D4A33" w:rsidRDefault="00BE06E8" w:rsidP="00BE06E8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Не идет к ней сон, хоть тресни. </w:t>
      </w:r>
    </w:p>
    <w:p w:rsidR="00BE06E8" w:rsidRPr="003D4A33" w:rsidRDefault="00BE06E8" w:rsidP="00BE06E8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Может, просто дело в том, </w:t>
      </w:r>
    </w:p>
    <w:p w:rsidR="00BE06E8" w:rsidRPr="003D4A33" w:rsidRDefault="00BE06E8" w:rsidP="00BE06E8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Что шагает сон пешком? </w:t>
      </w:r>
    </w:p>
    <w:p w:rsidR="00BE06E8" w:rsidRPr="003D4A33" w:rsidRDefault="00BE06E8" w:rsidP="00BE06E8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Для сестры, как старший брат, </w:t>
      </w:r>
    </w:p>
    <w:p w:rsidR="00BE06E8" w:rsidRPr="003D4A33" w:rsidRDefault="00BE06E8" w:rsidP="00BE06E8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Я рисую самокат, </w:t>
      </w:r>
    </w:p>
    <w:p w:rsidR="00BE06E8" w:rsidRPr="003D4A33" w:rsidRDefault="00BE06E8" w:rsidP="00BE06E8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Чтобы сон на самокате </w:t>
      </w:r>
    </w:p>
    <w:p w:rsidR="00BE06E8" w:rsidRPr="003D4A33" w:rsidRDefault="00BE06E8" w:rsidP="00BE06E8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Приезжал к сестренке Кате.</w:t>
      </w:r>
    </w:p>
    <w:p w:rsidR="00BE06E8" w:rsidRPr="003D4A33" w:rsidRDefault="00BE06E8" w:rsidP="00BE06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6E8" w:rsidRPr="003D4A33" w:rsidRDefault="00BE06E8" w:rsidP="00BE06E8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- Как нужно относиться к младшим братьям и сестрам? А к старшим?</w:t>
      </w:r>
    </w:p>
    <w:p w:rsidR="00BE06E8" w:rsidRPr="003D4A33" w:rsidRDefault="00BE06E8" w:rsidP="00BE06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6E8" w:rsidRPr="003D4A33" w:rsidRDefault="00BE06E8" w:rsidP="00BE06E8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Три правила дружной семьи.</w:t>
      </w:r>
    </w:p>
    <w:p w:rsidR="00BE06E8" w:rsidRPr="003D4A33" w:rsidRDefault="003D4A33" w:rsidP="00BE06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E06E8" w:rsidRPr="003D4A33">
        <w:rPr>
          <w:rFonts w:ascii="Times New Roman" w:hAnsi="Times New Roman" w:cs="Times New Roman"/>
          <w:sz w:val="24"/>
          <w:szCs w:val="24"/>
        </w:rPr>
        <w:t>Уважай и люби старших.</w:t>
      </w:r>
    </w:p>
    <w:p w:rsidR="00BE06E8" w:rsidRPr="003D4A33" w:rsidRDefault="003D4A33" w:rsidP="00BE06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06E8" w:rsidRPr="003D4A33">
        <w:rPr>
          <w:rFonts w:ascii="Times New Roman" w:hAnsi="Times New Roman" w:cs="Times New Roman"/>
          <w:sz w:val="24"/>
          <w:szCs w:val="24"/>
        </w:rPr>
        <w:t>Позаботься о младших.</w:t>
      </w:r>
    </w:p>
    <w:p w:rsidR="00077FC1" w:rsidRDefault="00BE06E8" w:rsidP="003D4A3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3.Помни, ты в семье помощник.</w:t>
      </w:r>
    </w:p>
    <w:p w:rsidR="003D4A33" w:rsidRDefault="003D4A33" w:rsidP="003D4A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дереву дети приклеивают ладошки, на которых написано правило дружной семьи.</w:t>
      </w:r>
    </w:p>
    <w:p w:rsidR="003D4A33" w:rsidRPr="003D4A33" w:rsidRDefault="003D4A33" w:rsidP="003D4A3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52F3E" w:rsidRPr="003D4A33" w:rsidRDefault="00152F3E" w:rsidP="00152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Ведущий: Крутится, вертится шарик земной,</w:t>
      </w:r>
    </w:p>
    <w:p w:rsidR="00152F3E" w:rsidRPr="003D4A33" w:rsidRDefault="00152F3E" w:rsidP="00152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Годы как птица летят чередой.</w:t>
      </w:r>
    </w:p>
    <w:p w:rsidR="00152F3E" w:rsidRPr="003D4A33" w:rsidRDefault="00152F3E" w:rsidP="00152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Мы  вас поздравить пришли,</w:t>
      </w:r>
    </w:p>
    <w:p w:rsidR="00152F3E" w:rsidRPr="003D4A33" w:rsidRDefault="00152F3E" w:rsidP="00152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С собой в подарок шары принесли.</w:t>
      </w:r>
    </w:p>
    <w:p w:rsidR="00152F3E" w:rsidRPr="003D4A33" w:rsidRDefault="00152F3E" w:rsidP="00152F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2F3E" w:rsidRPr="003D4A33" w:rsidRDefault="00152F3E" w:rsidP="003E09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В красных шарах выраженье любви,</w:t>
      </w:r>
    </w:p>
    <w:p w:rsidR="00152F3E" w:rsidRPr="003D4A33" w:rsidRDefault="00152F3E" w:rsidP="00152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Мы их с собою сейчас принесли.</w:t>
      </w:r>
    </w:p>
    <w:p w:rsidR="00152F3E" w:rsidRPr="003D4A33" w:rsidRDefault="00152F3E" w:rsidP="00152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Дружбы, любви это пламенный знак,</w:t>
      </w:r>
    </w:p>
    <w:p w:rsidR="00152F3E" w:rsidRPr="003D4A33" w:rsidRDefault="00152F3E" w:rsidP="00152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Мы принесли его в наших сердцах.</w:t>
      </w:r>
    </w:p>
    <w:p w:rsidR="00152F3E" w:rsidRPr="003D4A33" w:rsidRDefault="00152F3E" w:rsidP="00152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F3E" w:rsidRPr="003D4A33" w:rsidRDefault="00152F3E" w:rsidP="003E09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В синих шарах – голубые мечты,</w:t>
      </w:r>
    </w:p>
    <w:p w:rsidR="00152F3E" w:rsidRPr="003D4A33" w:rsidRDefault="00152F3E" w:rsidP="00152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Чтобы мечтали по-прежнему вы.</w:t>
      </w:r>
    </w:p>
    <w:p w:rsidR="00152F3E" w:rsidRPr="003D4A33" w:rsidRDefault="00152F3E" w:rsidP="00152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Чтобы сбывались мечты все у вас-</w:t>
      </w:r>
    </w:p>
    <w:p w:rsidR="00152F3E" w:rsidRPr="003D4A33" w:rsidRDefault="00152F3E" w:rsidP="00152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Этого мы вам желаем сейчас.</w:t>
      </w:r>
    </w:p>
    <w:p w:rsidR="00152F3E" w:rsidRPr="003D4A33" w:rsidRDefault="00152F3E" w:rsidP="00152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F3E" w:rsidRPr="003D4A33" w:rsidRDefault="00152F3E" w:rsidP="003E09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В шаре зелёном надежда живёт</w:t>
      </w:r>
    </w:p>
    <w:p w:rsidR="00152F3E" w:rsidRPr="003D4A33" w:rsidRDefault="00152F3E" w:rsidP="00152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В то, что счастливым окажется год,</w:t>
      </w:r>
    </w:p>
    <w:p w:rsidR="00152F3E" w:rsidRPr="003D4A33" w:rsidRDefault="00152F3E" w:rsidP="00152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В то, что на свете не будет войны,</w:t>
      </w:r>
    </w:p>
    <w:p w:rsidR="00152F3E" w:rsidRPr="003D4A33" w:rsidRDefault="00152F3E" w:rsidP="00152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будут леса зелены и чисты.</w:t>
      </w:r>
    </w:p>
    <w:p w:rsidR="00152F3E" w:rsidRPr="003D4A33" w:rsidRDefault="00152F3E" w:rsidP="00152F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2F3E" w:rsidRPr="003D4A33" w:rsidRDefault="00152F3E" w:rsidP="003E09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Чёрный же шар мы собой не несли</w:t>
      </w:r>
    </w:p>
    <w:p w:rsidR="00152F3E" w:rsidRPr="003D4A33" w:rsidRDefault="00152F3E" w:rsidP="00152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Не потому что его не нашли,</w:t>
      </w:r>
    </w:p>
    <w:p w:rsidR="00152F3E" w:rsidRPr="003D4A33" w:rsidRDefault="00152F3E" w:rsidP="00152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А потому, что в сердцах у детей</w:t>
      </w:r>
    </w:p>
    <w:p w:rsidR="00152F3E" w:rsidRPr="003D4A33" w:rsidRDefault="00152F3E" w:rsidP="003D4A3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 Лишь пожелания солнечных дней!</w:t>
      </w:r>
    </w:p>
    <w:p w:rsidR="003D4A33" w:rsidRPr="003D4A33" w:rsidRDefault="003D4A33" w:rsidP="003D4A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2F3E" w:rsidRPr="003D4A33" w:rsidRDefault="00152F3E" w:rsidP="00152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Дом, как известно всем давно,</w:t>
      </w:r>
    </w:p>
    <w:p w:rsidR="00152F3E" w:rsidRPr="003D4A33" w:rsidRDefault="00152F3E" w:rsidP="00152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Это не стены, не окно,</w:t>
      </w:r>
    </w:p>
    <w:p w:rsidR="00152F3E" w:rsidRPr="003D4A33" w:rsidRDefault="00152F3E" w:rsidP="00152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Даже не стулья за столом,</w:t>
      </w:r>
    </w:p>
    <w:p w:rsidR="00152F3E" w:rsidRPr="003D4A33" w:rsidRDefault="00152F3E" w:rsidP="00152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Это не дом.</w:t>
      </w:r>
    </w:p>
    <w:p w:rsidR="00152F3E" w:rsidRPr="003D4A33" w:rsidRDefault="00152F3E" w:rsidP="00152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Дом – это там, куда готов</w:t>
      </w:r>
    </w:p>
    <w:p w:rsidR="00152F3E" w:rsidRPr="003D4A33" w:rsidRDefault="00152F3E" w:rsidP="00152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Ты возвращаться вновь и вновь,</w:t>
      </w:r>
    </w:p>
    <w:p w:rsidR="00152F3E" w:rsidRPr="003D4A33" w:rsidRDefault="00152F3E" w:rsidP="00152F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2F3E" w:rsidRPr="003D4A33" w:rsidRDefault="00152F3E" w:rsidP="00152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Яростным, добрым, нежным, злым</w:t>
      </w:r>
    </w:p>
    <w:p w:rsidR="00152F3E" w:rsidRPr="003D4A33" w:rsidRDefault="00152F3E" w:rsidP="00152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И даже еле живым.</w:t>
      </w:r>
    </w:p>
    <w:p w:rsidR="00152F3E" w:rsidRPr="003D4A33" w:rsidRDefault="00152F3E" w:rsidP="00152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Дом – это там, где вас поймут.</w:t>
      </w:r>
    </w:p>
    <w:p w:rsidR="00152F3E" w:rsidRPr="003D4A33" w:rsidRDefault="00152F3E" w:rsidP="00152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Там, где надеются и ждут,</w:t>
      </w:r>
    </w:p>
    <w:p w:rsidR="00152F3E" w:rsidRPr="003D4A33" w:rsidRDefault="00152F3E" w:rsidP="00152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Где ты забудешь о </w:t>
      </w:r>
      <w:proofErr w:type="gramStart"/>
      <w:r w:rsidRPr="003D4A33">
        <w:rPr>
          <w:rFonts w:ascii="Times New Roman" w:hAnsi="Times New Roman" w:cs="Times New Roman"/>
          <w:sz w:val="24"/>
          <w:szCs w:val="24"/>
        </w:rPr>
        <w:t>плохом</w:t>
      </w:r>
      <w:proofErr w:type="gramEnd"/>
      <w:r w:rsidRPr="003D4A33">
        <w:rPr>
          <w:rFonts w:ascii="Times New Roman" w:hAnsi="Times New Roman" w:cs="Times New Roman"/>
          <w:sz w:val="24"/>
          <w:szCs w:val="24"/>
        </w:rPr>
        <w:t>,</w:t>
      </w:r>
    </w:p>
    <w:p w:rsidR="00152F3E" w:rsidRPr="003D4A33" w:rsidRDefault="00152F3E" w:rsidP="00152F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Это твой дом.</w:t>
      </w:r>
    </w:p>
    <w:p w:rsidR="003E0981" w:rsidRPr="003D4A33" w:rsidRDefault="003E0981" w:rsidP="00152F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0981" w:rsidRPr="003D4A33" w:rsidRDefault="003E0981" w:rsidP="003E09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>Ведущий: Мы благодарим всех присутствующих за внимание, родителям большое спасибо за вашу помощь. И пусть в каждой семье будет мир и покой.</w:t>
      </w:r>
    </w:p>
    <w:p w:rsidR="003E0981" w:rsidRPr="003D4A33" w:rsidRDefault="003E0981" w:rsidP="003E09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4A33">
        <w:rPr>
          <w:rFonts w:ascii="Times New Roman" w:hAnsi="Times New Roman" w:cs="Times New Roman"/>
          <w:sz w:val="24"/>
          <w:szCs w:val="24"/>
        </w:rPr>
        <w:t xml:space="preserve">(Дети дарят сделанные своими руками ромашки - символ семьи, любви и верности.) </w:t>
      </w:r>
    </w:p>
    <w:p w:rsidR="003E0981" w:rsidRPr="003D4A33" w:rsidRDefault="003E0981" w:rsidP="003E0981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3E0981" w:rsidRPr="003D4A33" w:rsidSect="00DD7E44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044BD2" w:rsidRPr="003D4A33" w:rsidRDefault="00044BD2" w:rsidP="00152F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E44" w:rsidRPr="003D4A33" w:rsidRDefault="00DD7E44" w:rsidP="00152F3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D7E44" w:rsidRPr="003D4A33" w:rsidSect="00DD7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77024"/>
    <w:multiLevelType w:val="hybridMultilevel"/>
    <w:tmpl w:val="C088B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E1887"/>
    <w:multiLevelType w:val="hybridMultilevel"/>
    <w:tmpl w:val="CB2CD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6352"/>
    <w:rsid w:val="00044BD2"/>
    <w:rsid w:val="00077FC1"/>
    <w:rsid w:val="00152F3E"/>
    <w:rsid w:val="003D4A33"/>
    <w:rsid w:val="003E0981"/>
    <w:rsid w:val="00537A1C"/>
    <w:rsid w:val="008B51E5"/>
    <w:rsid w:val="008B7974"/>
    <w:rsid w:val="009D2E48"/>
    <w:rsid w:val="00A0164C"/>
    <w:rsid w:val="00A76352"/>
    <w:rsid w:val="00B67AF8"/>
    <w:rsid w:val="00BA7A03"/>
    <w:rsid w:val="00BE06E8"/>
    <w:rsid w:val="00C34702"/>
    <w:rsid w:val="00C548DF"/>
    <w:rsid w:val="00C602DD"/>
    <w:rsid w:val="00DD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352"/>
    <w:pPr>
      <w:spacing w:after="0" w:line="240" w:lineRule="auto"/>
    </w:pPr>
  </w:style>
  <w:style w:type="paragraph" w:styleId="a4">
    <w:name w:val="Normal (Web)"/>
    <w:basedOn w:val="a"/>
    <w:rsid w:val="00BA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cp:lastPrinted>2015-01-24T00:33:00Z</cp:lastPrinted>
  <dcterms:created xsi:type="dcterms:W3CDTF">2015-01-10T18:53:00Z</dcterms:created>
  <dcterms:modified xsi:type="dcterms:W3CDTF">2015-01-24T02:11:00Z</dcterms:modified>
</cp:coreProperties>
</file>