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31" w:rsidRDefault="004A2C31"/>
    <w:p w:rsidR="004A2C31" w:rsidRDefault="004A2C31" w:rsidP="004A2C31">
      <w:r>
        <w:t>Конспект НОД по познавательному развитию на тему «Насекомые</w:t>
      </w:r>
      <w:r w:rsidR="00BE17BC">
        <w:t>»</w:t>
      </w:r>
    </w:p>
    <w:p w:rsidR="004A2C31" w:rsidRDefault="004A2C31" w:rsidP="004A2C31"/>
    <w:p w:rsidR="004A2C31" w:rsidRDefault="004A2C31" w:rsidP="004A2C31">
      <w:r>
        <w:t>Задачи:</w:t>
      </w:r>
    </w:p>
    <w:p w:rsidR="004A2C31" w:rsidRDefault="004A2C31" w:rsidP="004A2C31">
      <w:r>
        <w:t>Обра</w:t>
      </w:r>
      <w:r>
        <w:t>зовательная область «Познание».</w:t>
      </w:r>
    </w:p>
    <w:p w:rsidR="004A2C31" w:rsidRDefault="004A2C31" w:rsidP="004A2C31">
      <w:r>
        <w:t>• Обобщить представления детей</w:t>
      </w:r>
      <w:r>
        <w:t xml:space="preserve"> о многообразии мира насекомых.</w:t>
      </w:r>
      <w:bookmarkStart w:id="0" w:name="_GoBack"/>
      <w:bookmarkEnd w:id="0"/>
    </w:p>
    <w:p w:rsidR="004A2C31" w:rsidRDefault="004A2C31" w:rsidP="004A2C31">
      <w:r>
        <w:t>Образова</w:t>
      </w:r>
      <w:r>
        <w:t>тельная область «Коммуникация».</w:t>
      </w:r>
    </w:p>
    <w:p w:rsidR="004A2C31" w:rsidRDefault="004A2C31" w:rsidP="004A2C31">
      <w:r>
        <w:t>• Формировать навыки связной речи, правильно использовать в разгово</w:t>
      </w:r>
      <w:r>
        <w:t>рной речи грамматические формы.</w:t>
      </w:r>
    </w:p>
    <w:p w:rsidR="004A2C31" w:rsidRDefault="004A2C31" w:rsidP="004A2C31">
      <w:r>
        <w:t xml:space="preserve">• Развивать эмоциональность речи, логическое мышление </w:t>
      </w:r>
      <w:r>
        <w:t>в процессе отгадывания загадок.</w:t>
      </w:r>
    </w:p>
    <w:p w:rsidR="004A2C31" w:rsidRDefault="004A2C31" w:rsidP="004A2C31">
      <w:r>
        <w:t>Образова</w:t>
      </w:r>
      <w:r>
        <w:t>тельная область «Социализация».</w:t>
      </w:r>
    </w:p>
    <w:p w:rsidR="004A2C31" w:rsidRDefault="004A2C31" w:rsidP="004A2C31">
      <w:r>
        <w:t>• Формировать умение выслушивать других детей, при обсуждении ка</w:t>
      </w:r>
      <w:r>
        <w:t>кой – либо проблемной ситуации.</w:t>
      </w:r>
    </w:p>
    <w:p w:rsidR="004A2C31" w:rsidRDefault="004A2C31" w:rsidP="004A2C31">
      <w:r>
        <w:t>Образова</w:t>
      </w:r>
      <w:r>
        <w:t>тельная область «Безопасность».</w:t>
      </w:r>
    </w:p>
    <w:p w:rsidR="004A2C31" w:rsidRDefault="004A2C31" w:rsidP="004A2C31">
      <w:r>
        <w:t>• Прививать</w:t>
      </w:r>
      <w:r>
        <w:t xml:space="preserve"> навыки экологической культуры.</w:t>
      </w:r>
    </w:p>
    <w:p w:rsidR="004A2C31" w:rsidRDefault="004A2C31" w:rsidP="004A2C31">
      <w:r>
        <w:t>• Воспи</w:t>
      </w:r>
      <w:r>
        <w:t>тывать любовь ко всему живому.</w:t>
      </w:r>
    </w:p>
    <w:p w:rsidR="004A2C31" w:rsidRDefault="004A2C31" w:rsidP="004A2C31">
      <w:r>
        <w:t>Обра</w:t>
      </w:r>
      <w:r>
        <w:t>зовательная область «Здоровье».</w:t>
      </w:r>
    </w:p>
    <w:p w:rsidR="004A2C31" w:rsidRDefault="004A2C31" w:rsidP="004A2C31">
      <w:r>
        <w:t>• Развив</w:t>
      </w:r>
      <w:r>
        <w:t>ать зрительное восприятие мира.</w:t>
      </w:r>
    </w:p>
    <w:p w:rsidR="004A2C31" w:rsidRDefault="004A2C31" w:rsidP="004A2C31">
      <w:r>
        <w:t>Материал:</w:t>
      </w:r>
    </w:p>
    <w:p w:rsidR="004A2C31" w:rsidRDefault="00D74FE4" w:rsidP="004A2C31">
      <w:r>
        <w:t xml:space="preserve">Картинки с изображением насекомых и  местом их обитания  </w:t>
      </w:r>
    </w:p>
    <w:p w:rsidR="004A2C31" w:rsidRDefault="004A2C31" w:rsidP="004A2C31">
      <w:r>
        <w:t>Раздаточный материал:</w:t>
      </w:r>
    </w:p>
    <w:p w:rsidR="00D74FE4" w:rsidRDefault="004A2C31" w:rsidP="004A2C31">
      <w:r>
        <w:t>игрушки – насекомые по количеству детей, разрезные к</w:t>
      </w:r>
      <w:r w:rsidR="00D74FE4">
        <w:t>артинки.</w:t>
      </w:r>
    </w:p>
    <w:p w:rsidR="004A2C31" w:rsidRDefault="00D74FE4" w:rsidP="004A2C31">
      <w:r>
        <w:t>Предварительная работа:</w:t>
      </w:r>
    </w:p>
    <w:p w:rsidR="004A2C31" w:rsidRDefault="00D74FE4" w:rsidP="004A2C31">
      <w:proofErr w:type="gramStart"/>
      <w:r>
        <w:t>Б</w:t>
      </w:r>
      <w:r w:rsidR="004A2C31">
        <w:t>еседы</w:t>
      </w:r>
      <w:r>
        <w:t xml:space="preserve"> </w:t>
      </w:r>
      <w:r w:rsidR="004A2C31">
        <w:t xml:space="preserve"> о различных насекомых, просмотр мультфильма «Муха — Цокотуха» К. Чуковского, чтение книги И. В. Гуриной «Как появляется бабочка», энциклопедии «Где, что и когда? »», хороводная игра «Как у наших у ворот», </w:t>
      </w:r>
      <w:r>
        <w:t xml:space="preserve">развивающая  </w:t>
      </w:r>
      <w:r w:rsidR="004A2C31">
        <w:t xml:space="preserve"> игры:</w:t>
      </w:r>
      <w:proofErr w:type="gramEnd"/>
      <w:r w:rsidR="004A2C31">
        <w:t xml:space="preserve"> «Чей дом? », «Кто</w:t>
      </w:r>
      <w:r>
        <w:t xml:space="preserve"> живет в воде? »</w:t>
      </w:r>
    </w:p>
    <w:p w:rsidR="004A2C31" w:rsidRDefault="004A2C31" w:rsidP="004A2C31">
      <w:r>
        <w:t>Интег</w:t>
      </w:r>
      <w:r>
        <w:t>рация образовательных областей:</w:t>
      </w:r>
    </w:p>
    <w:p w:rsidR="004A2C31" w:rsidRDefault="004A2C31" w:rsidP="004A2C31">
      <w:r>
        <w:t>Социализация, коммуникация</w:t>
      </w:r>
      <w:r>
        <w:t>, физическая культура, познание</w:t>
      </w:r>
    </w:p>
    <w:p w:rsidR="00D74FE4" w:rsidRDefault="00D74FE4" w:rsidP="004A2C31"/>
    <w:p w:rsidR="004A2C31" w:rsidRDefault="004A2C31" w:rsidP="004A2C31">
      <w:r>
        <w:t>Ход: Сегодня мы отправимся на весенний луг. Сначала мы пойдем по дорожке, перепрыгнем через ручеек, дальше – по узенькой тр</w:t>
      </w:r>
      <w:r>
        <w:t>опинке. Вот мы и пришли на луг.</w:t>
      </w:r>
    </w:p>
    <w:p w:rsidR="004A2C31" w:rsidRDefault="004A2C31" w:rsidP="004A2C31">
      <w:r>
        <w:lastRenderedPageBreak/>
        <w:t xml:space="preserve">Посмотрите, как здесь красиво, но почему – </w:t>
      </w:r>
      <w:r>
        <w:t>то очень тихо? Посмотрите к нам  прискакал</w:t>
      </w:r>
      <w:proofErr w:type="gramStart"/>
      <w:r>
        <w:t>.</w:t>
      </w:r>
      <w:proofErr w:type="gramEnd"/>
      <w:r>
        <w:t xml:space="preserve">  Зайка  что – то хочет нам сказать? Он мне рассказал, что на луг налетел  ветер  </w:t>
      </w:r>
      <w:r>
        <w:t xml:space="preserve"> и все насекомые спрятались. Если мы хотим их увидет</w:t>
      </w:r>
      <w:r>
        <w:t>ь, то должны отгадать загадки.</w:t>
      </w:r>
    </w:p>
    <w:p w:rsidR="004A2C31" w:rsidRDefault="004A2C31" w:rsidP="004A2C31">
      <w:r>
        <w:t>Побежали по дорожке</w:t>
      </w:r>
    </w:p>
    <w:p w:rsidR="004A2C31" w:rsidRDefault="004A2C31" w:rsidP="004A2C31">
      <w:r>
        <w:t>Чьи - то маленькие ножки!</w:t>
      </w:r>
    </w:p>
    <w:p w:rsidR="004A2C31" w:rsidRDefault="004A2C31" w:rsidP="004A2C31">
      <w:r>
        <w:t>А на ножках</w:t>
      </w:r>
      <w:proofErr w:type="gramStart"/>
      <w:r>
        <w:t xml:space="preserve"> ,</w:t>
      </w:r>
      <w:proofErr w:type="gramEnd"/>
      <w:r>
        <w:t xml:space="preserve"> посмотри,-</w:t>
      </w:r>
    </w:p>
    <w:p w:rsidR="004A2C31" w:rsidRDefault="004A2C31" w:rsidP="004A2C31">
      <w:r>
        <w:t>Груза больше раза в три!</w:t>
      </w:r>
    </w:p>
    <w:p w:rsidR="004A2C31" w:rsidRDefault="004A2C31" w:rsidP="004A2C31">
      <w:r>
        <w:t>И почти не вижу я</w:t>
      </w:r>
    </w:p>
    <w:p w:rsidR="004A2C31" w:rsidRDefault="004A2C31" w:rsidP="004A2C31">
      <w:r>
        <w:t>Под поклажей</w:t>
      </w:r>
      <w:proofErr w:type="gramStart"/>
      <w:r>
        <w:t xml:space="preserve"> .</w:t>
      </w:r>
      <w:proofErr w:type="gramEnd"/>
      <w:r>
        <w:t xml:space="preserve">.. . (Муравья) </w:t>
      </w:r>
    </w:p>
    <w:p w:rsidR="004A2C31" w:rsidRDefault="004A2C31" w:rsidP="004A2C31">
      <w:r>
        <w:t xml:space="preserve"> </w:t>
      </w:r>
    </w:p>
    <w:p w:rsidR="004A2C31" w:rsidRDefault="004A2C31" w:rsidP="004A2C31">
      <w:r>
        <w:t xml:space="preserve"> Насекомое - в почёте,</w:t>
      </w:r>
    </w:p>
    <w:p w:rsidR="004A2C31" w:rsidRDefault="004A2C31" w:rsidP="004A2C31">
      <w:r>
        <w:t>Целый день она в полёте,</w:t>
      </w:r>
    </w:p>
    <w:p w:rsidR="004A2C31" w:rsidRDefault="004A2C31" w:rsidP="004A2C31">
      <w:r>
        <w:t>Опыляет все цветы,</w:t>
      </w:r>
    </w:p>
    <w:p w:rsidR="004A2C31" w:rsidRDefault="004A2C31" w:rsidP="004A2C31">
      <w:r>
        <w:t>Чтоб медку отведал ты</w:t>
      </w:r>
      <w:proofErr w:type="gramStart"/>
      <w:r>
        <w:t>.</w:t>
      </w:r>
      <w:r>
        <w:t>(</w:t>
      </w:r>
      <w:proofErr w:type="gramEnd"/>
      <w:r>
        <w:t>Пчела)</w:t>
      </w:r>
    </w:p>
    <w:p w:rsidR="004A2C31" w:rsidRDefault="004A2C31" w:rsidP="004A2C31"/>
    <w:p w:rsidR="004A2C31" w:rsidRDefault="004A2C31" w:rsidP="004A2C31">
      <w:r>
        <w:t>На цветке сидит  цветочек,</w:t>
      </w:r>
    </w:p>
    <w:p w:rsidR="004A2C31" w:rsidRDefault="004A2C31" w:rsidP="004A2C31">
      <w:r>
        <w:t>В два всего лишь лепесточка.</w:t>
      </w:r>
    </w:p>
    <w:p w:rsidR="004A2C31" w:rsidRDefault="004A2C31" w:rsidP="004A2C31">
      <w:r>
        <w:t xml:space="preserve">Лепестки цветные, </w:t>
      </w:r>
    </w:p>
    <w:p w:rsidR="004A2C31" w:rsidRDefault="004A2C31" w:rsidP="004A2C31">
      <w:r>
        <w:t xml:space="preserve">По краям </w:t>
      </w:r>
      <w:proofErr w:type="gramStart"/>
      <w:r>
        <w:t>резные</w:t>
      </w:r>
      <w:proofErr w:type="gramEnd"/>
      <w:r>
        <w:t>!</w:t>
      </w:r>
    </w:p>
    <w:p w:rsidR="004A2C31" w:rsidRDefault="004A2C31" w:rsidP="004A2C31">
      <w:r>
        <w:t>Посидит и улетает.</w:t>
      </w:r>
    </w:p>
    <w:p w:rsidR="004A2C31" w:rsidRDefault="004A2C31" w:rsidP="004A2C31">
      <w:r>
        <w:t>Если кто не угадает,</w:t>
      </w:r>
    </w:p>
    <w:p w:rsidR="004A2C31" w:rsidRDefault="004A2C31" w:rsidP="004A2C31">
      <w:r>
        <w:t>То подскажет мамочка:</w:t>
      </w:r>
    </w:p>
    <w:p w:rsidR="004A2C31" w:rsidRDefault="004A2C31" w:rsidP="004A2C31">
      <w:r>
        <w:t>"Да ведь это</w:t>
      </w:r>
      <w:proofErr w:type="gramStart"/>
      <w:r>
        <w:t xml:space="preserve"> .</w:t>
      </w:r>
      <w:proofErr w:type="gramEnd"/>
      <w:r>
        <w:t>.. .(Бабочка)</w:t>
      </w:r>
    </w:p>
    <w:p w:rsidR="004A2C31" w:rsidRDefault="004A2C31" w:rsidP="004A2C31">
      <w:r>
        <w:t>По траве ползёт жучок,</w:t>
      </w:r>
    </w:p>
    <w:p w:rsidR="004A2C31" w:rsidRDefault="004A2C31" w:rsidP="004A2C31">
      <w:r>
        <w:t>Красный в точку сюртучок -</w:t>
      </w:r>
    </w:p>
    <w:p w:rsidR="004A2C31" w:rsidRDefault="004A2C31" w:rsidP="004A2C31">
      <w:r>
        <w:t>Два надкрылья то, дружочек.</w:t>
      </w:r>
    </w:p>
    <w:p w:rsidR="004A2C31" w:rsidRDefault="004A2C31" w:rsidP="004A2C31">
      <w:r>
        <w:t>Ровно семь на каждом точек!</w:t>
      </w:r>
    </w:p>
    <w:p w:rsidR="004A2C31" w:rsidRDefault="004A2C31" w:rsidP="004A2C31">
      <w:r>
        <w:t>(Божья коровка)</w:t>
      </w:r>
    </w:p>
    <w:p w:rsidR="004A2C31" w:rsidRDefault="004A2C31" w:rsidP="004A2C31">
      <w:r>
        <w:t>Крылатый вредитель -</w:t>
      </w:r>
    </w:p>
    <w:p w:rsidR="004A2C31" w:rsidRDefault="004A2C31" w:rsidP="004A2C31">
      <w:r>
        <w:lastRenderedPageBreak/>
        <w:t>Растений губитель.</w:t>
      </w:r>
    </w:p>
    <w:p w:rsidR="004A2C31" w:rsidRDefault="004A2C31" w:rsidP="004A2C31">
      <w:r>
        <w:t>Хозяйству он шкодит!</w:t>
      </w:r>
    </w:p>
    <w:p w:rsidR="004A2C31" w:rsidRDefault="004A2C31" w:rsidP="004A2C31">
      <w:r>
        <w:t xml:space="preserve">На сверчка походит.  </w:t>
      </w:r>
    </w:p>
    <w:p w:rsidR="004A2C31" w:rsidRDefault="004A2C31" w:rsidP="004A2C31">
      <w:r>
        <w:t>(Саранча)</w:t>
      </w:r>
    </w:p>
    <w:p w:rsidR="004A2C31" w:rsidRDefault="004A2C31" w:rsidP="004A2C31"/>
    <w:p w:rsidR="004A2C31" w:rsidRDefault="004A2C31" w:rsidP="004A2C31">
      <w:r>
        <w:t>Ткач умелый, альпинист,</w:t>
      </w:r>
    </w:p>
    <w:p w:rsidR="004A2C31" w:rsidRDefault="004A2C31" w:rsidP="004A2C31">
      <w:r>
        <w:t>А ещё эквилибрист,</w:t>
      </w:r>
    </w:p>
    <w:p w:rsidR="004A2C31" w:rsidRDefault="004A2C31" w:rsidP="004A2C31">
      <w:r>
        <w:t xml:space="preserve">Мух назойливых ловец,  </w:t>
      </w:r>
    </w:p>
    <w:p w:rsidR="004A2C31" w:rsidRDefault="004A2C31" w:rsidP="004A2C31">
      <w:r>
        <w:t xml:space="preserve">Сеть готовит им хитрец. </w:t>
      </w:r>
    </w:p>
    <w:p w:rsidR="004A2C31" w:rsidRDefault="004A2C31" w:rsidP="004A2C31">
      <w:r>
        <w:t>(Паук)</w:t>
      </w:r>
    </w:p>
    <w:p w:rsidR="004A2C31" w:rsidRDefault="004A2C31" w:rsidP="004A2C31"/>
    <w:p w:rsidR="004A2C31" w:rsidRDefault="004A2C31" w:rsidP="004A2C31">
      <w:r>
        <w:t xml:space="preserve">(Дети отгадывают загадки, после каждого </w:t>
      </w:r>
      <w:proofErr w:type="spellStart"/>
      <w:r>
        <w:t>ответа</w:t>
      </w:r>
      <w:proofErr w:type="gramStart"/>
      <w:r>
        <w:t>,</w:t>
      </w:r>
      <w:r w:rsidR="00D74FE4">
        <w:t>з</w:t>
      </w:r>
      <w:proofErr w:type="gramEnd"/>
      <w:r w:rsidR="00D74FE4">
        <w:t>айка</w:t>
      </w:r>
      <w:proofErr w:type="spellEnd"/>
      <w:r>
        <w:t xml:space="preserve"> открывает картинки.</w:t>
      </w:r>
    </w:p>
    <w:p w:rsidR="004A2C31" w:rsidRDefault="004A2C31" w:rsidP="004A2C31">
      <w:r>
        <w:t xml:space="preserve">Вы молодцы </w:t>
      </w:r>
      <w:r>
        <w:t>правильно отгадали все загадки.</w:t>
      </w:r>
    </w:p>
    <w:p w:rsidR="004A2C31" w:rsidRDefault="004A2C31" w:rsidP="004A2C31">
      <w:r>
        <w:t>- Посмотрите, сколько на полянке насекомых! Все они разные! А кто из вас знает, почему их назвал</w:t>
      </w:r>
      <w:r>
        <w:t>и – насекомые? (Ответы детей)</w:t>
      </w:r>
      <w:proofErr w:type="gramStart"/>
      <w:r>
        <w:t xml:space="preserve"> .</w:t>
      </w:r>
      <w:proofErr w:type="gramEnd"/>
    </w:p>
    <w:p w:rsidR="004A2C31" w:rsidRDefault="00D74FE4" w:rsidP="004A2C31">
      <w:r>
        <w:t xml:space="preserve">-  У </w:t>
      </w:r>
      <w:r w:rsidR="004A2C31">
        <w:t xml:space="preserve"> всех насекомых тело состоит из 3 частей – голова, г</w:t>
      </w:r>
      <w:r w:rsidR="004A2C31">
        <w:t xml:space="preserve">рудка, брюшко;  </w:t>
      </w:r>
      <w:r>
        <w:t>лапки</w:t>
      </w:r>
      <w:r w:rsidR="004A2C31">
        <w:t>.</w:t>
      </w:r>
    </w:p>
    <w:p w:rsidR="004A2C31" w:rsidRDefault="004A2C31" w:rsidP="004A2C31">
      <w:r>
        <w:t xml:space="preserve">Все насекомые обитают в определенной среде: в траве, на земле, на </w:t>
      </w:r>
      <w:r w:rsidR="00E22E0E">
        <w:t xml:space="preserve">деревьях. А сейчас вы выберете </w:t>
      </w:r>
      <w:r>
        <w:t xml:space="preserve"> насекомое и подойдем к столам - з</w:t>
      </w:r>
      <w:r w:rsidR="00E22E0E">
        <w:t xml:space="preserve">десь расположены условные  картинки </w:t>
      </w:r>
      <w:r>
        <w:t xml:space="preserve"> – песок, земля, ствол де</w:t>
      </w:r>
      <w:r w:rsidR="00E22E0E">
        <w:t>рева, листок, трава</w:t>
      </w:r>
      <w:proofErr w:type="gramStart"/>
      <w:r w:rsidR="00E22E0E">
        <w:t>.</w:t>
      </w:r>
      <w:proofErr w:type="gramEnd"/>
      <w:r w:rsidR="00E22E0E">
        <w:t xml:space="preserve">  Посадите насекомых </w:t>
      </w:r>
      <w:proofErr w:type="gramStart"/>
      <w:r w:rsidR="00E22E0E">
        <w:t>на те</w:t>
      </w:r>
      <w:proofErr w:type="gramEnd"/>
      <w:r w:rsidR="00E22E0E">
        <w:t xml:space="preserve">  картинки</w:t>
      </w:r>
      <w:r>
        <w:t>, которые соответст</w:t>
      </w:r>
      <w:r w:rsidR="00E22E0E">
        <w:t xml:space="preserve">вуют их среде обитания. </w:t>
      </w:r>
    </w:p>
    <w:p w:rsidR="004A2C31" w:rsidRDefault="00E22E0E" w:rsidP="004A2C31">
      <w:r>
        <w:t>Почему бабочку  посадили на цветок</w:t>
      </w:r>
      <w:r w:rsidR="004A2C31">
        <w:t xml:space="preserve">? Почему кузнечиков поместили на </w:t>
      </w:r>
      <w:r>
        <w:t>«траву»? и т. д.</w:t>
      </w:r>
    </w:p>
    <w:p w:rsidR="00E22E0E" w:rsidRDefault="00D74FE4" w:rsidP="00E22E0E">
      <w:r>
        <w:t>А сейчас немного отдохнем.</w:t>
      </w:r>
    </w:p>
    <w:p w:rsidR="00E22E0E" w:rsidRDefault="00D74FE4" w:rsidP="00E22E0E">
      <w:r>
        <w:t>Пальчиковая гимнастика</w:t>
      </w:r>
    </w:p>
    <w:p w:rsidR="00E22E0E" w:rsidRDefault="00E22E0E" w:rsidP="00E22E0E">
      <w:r>
        <w:t>Прилетела к нам вчера</w:t>
      </w:r>
    </w:p>
    <w:p w:rsidR="00E22E0E" w:rsidRDefault="00E22E0E" w:rsidP="00E22E0E">
      <w:r>
        <w:t>(Машут ладошками.)</w:t>
      </w:r>
    </w:p>
    <w:p w:rsidR="00E22E0E" w:rsidRDefault="00E22E0E" w:rsidP="00E22E0E">
      <w:r>
        <w:t>Полосатая пчела.</w:t>
      </w:r>
    </w:p>
    <w:p w:rsidR="00E22E0E" w:rsidRDefault="00E22E0E" w:rsidP="00E22E0E">
      <w:r>
        <w:t xml:space="preserve"> (На каждое название насекомого загибают один пальчик.)</w:t>
      </w:r>
    </w:p>
    <w:p w:rsidR="00E22E0E" w:rsidRDefault="00E22E0E" w:rsidP="00E22E0E">
      <w:r>
        <w:t xml:space="preserve">А за нею шмель - </w:t>
      </w:r>
      <w:proofErr w:type="spellStart"/>
      <w:r>
        <w:t>шмелек</w:t>
      </w:r>
      <w:proofErr w:type="spellEnd"/>
    </w:p>
    <w:p w:rsidR="00E22E0E" w:rsidRDefault="00E22E0E" w:rsidP="00E22E0E">
      <w:r>
        <w:t>И веселый мотылек,</w:t>
      </w:r>
    </w:p>
    <w:p w:rsidR="00E22E0E" w:rsidRDefault="00E22E0E" w:rsidP="00E22E0E">
      <w:r>
        <w:t>Добрый жук и стрекоза,</w:t>
      </w:r>
    </w:p>
    <w:p w:rsidR="00E22E0E" w:rsidRDefault="00E22E0E" w:rsidP="00E22E0E">
      <w:r>
        <w:lastRenderedPageBreak/>
        <w:t>(Делают кружочки из пальчиков и подносят к глазам.)</w:t>
      </w:r>
    </w:p>
    <w:p w:rsidR="00E22E0E" w:rsidRDefault="00E22E0E" w:rsidP="00E22E0E">
      <w:r>
        <w:t>Как фонарики глаза.</w:t>
      </w:r>
    </w:p>
    <w:p w:rsidR="00E22E0E" w:rsidRDefault="00E22E0E" w:rsidP="00E22E0E">
      <w:r>
        <w:t>Пожужжали, полетали,</w:t>
      </w:r>
    </w:p>
    <w:p w:rsidR="00E22E0E" w:rsidRDefault="00E22E0E" w:rsidP="00E22E0E">
      <w:r>
        <w:t xml:space="preserve"> (Машут ладошками.)</w:t>
      </w:r>
    </w:p>
    <w:p w:rsidR="00E22E0E" w:rsidRDefault="00E22E0E" w:rsidP="00E22E0E">
      <w:r>
        <w:t>От усталости упали.</w:t>
      </w:r>
    </w:p>
    <w:p w:rsidR="00E22E0E" w:rsidRDefault="00E22E0E" w:rsidP="00E22E0E">
      <w:r>
        <w:t xml:space="preserve"> (Роняют ладони на стол.)</w:t>
      </w:r>
    </w:p>
    <w:p w:rsidR="00E22E0E" w:rsidRDefault="00E22E0E" w:rsidP="00E22E0E">
      <w:r>
        <w:t xml:space="preserve">Воспитатель: </w:t>
      </w:r>
      <w:r w:rsidR="006A2EDC">
        <w:t xml:space="preserve"> Нужно </w:t>
      </w:r>
      <w:r>
        <w:t>сложить насекомое из частей и рас</w:t>
      </w:r>
      <w:r w:rsidR="006A2EDC">
        <w:t>сказать, кто у кого  получился.</w:t>
      </w:r>
    </w:p>
    <w:p w:rsidR="00E22E0E" w:rsidRDefault="00E22E0E" w:rsidP="00E22E0E">
      <w:r>
        <w:t>Дидак</w:t>
      </w:r>
      <w:r w:rsidR="006A2EDC">
        <w:t>тическая игра «Сложи картинку».</w:t>
      </w:r>
    </w:p>
    <w:p w:rsidR="00E22E0E" w:rsidRDefault="00E22E0E" w:rsidP="00E22E0E">
      <w:r>
        <w:t>Воспитатель задает детям вопросы: Кто это?  Где живет?  Чем питается? И т.п.</w:t>
      </w:r>
    </w:p>
    <w:p w:rsidR="00E22E0E" w:rsidRDefault="00E22E0E" w:rsidP="00E22E0E">
      <w:r>
        <w:t>Предполагаемые ответы детей:</w:t>
      </w:r>
    </w:p>
    <w:p w:rsidR="00E22E0E" w:rsidRDefault="00E22E0E" w:rsidP="00E22E0E">
      <w:r>
        <w:t>Это  – божья коровка. Ее назвали так потому, что у нее на ножках выделяется оранжевое молочко.</w:t>
      </w:r>
    </w:p>
    <w:p w:rsidR="00E22E0E" w:rsidRDefault="00E22E0E" w:rsidP="00E22E0E">
      <w:r>
        <w:t>Это  – пчела.  Трудолюбивее насекомое. Собирает с  цветов сладкий сок, который называется нектар. Из нектара пчела делает мёд.  Живет в ульях и дуплах.</w:t>
      </w:r>
    </w:p>
    <w:p w:rsidR="00E22E0E" w:rsidRDefault="00E22E0E" w:rsidP="00E22E0E">
      <w:r>
        <w:t>Это  – бабочка.  Питается нектаром цветов. У бабочек  разная, красивая окраска. Живут бабочки  на цветах.</w:t>
      </w:r>
    </w:p>
    <w:p w:rsidR="00E22E0E" w:rsidRDefault="00E22E0E" w:rsidP="00E22E0E">
      <w:r>
        <w:t xml:space="preserve"> Это  – стрекоза. Она  похожа на вертолёт. Может летать и  висеть в воздухе, питается насекомыми,  ловит их  налету. Живет возле воды.</w:t>
      </w:r>
    </w:p>
    <w:p w:rsidR="00E22E0E" w:rsidRDefault="00E22E0E" w:rsidP="00E22E0E">
      <w:r>
        <w:t>Это  – муравей. Муравьи живут в муравейнике. Они очень сильные: поднимают травинки, гусениц, которые тяжелее их. Они  плохо видят, но с помощью усиков, ощупывают все, что встречается на пути. Живут в муравейнике. Питаются травинками.</w:t>
      </w:r>
    </w:p>
    <w:p w:rsidR="00E22E0E" w:rsidRDefault="00E22E0E" w:rsidP="00E22E0E">
      <w:r>
        <w:t>Это  – жук. Он умеет летать. Питается растениями, живет   на деревьях.</w:t>
      </w:r>
    </w:p>
    <w:p w:rsidR="00E22E0E" w:rsidRDefault="00E22E0E" w:rsidP="00E22E0E">
      <w:r>
        <w:t xml:space="preserve"> Это  – кузнечик. Умеет высоко прыгать. Обитает на лугах. Питается растениями и мелкими насекомыми. Может сильно стрекотать.</w:t>
      </w:r>
    </w:p>
    <w:p w:rsidR="00E22E0E" w:rsidRDefault="00E22E0E" w:rsidP="00E22E0E">
      <w:r>
        <w:t xml:space="preserve"> Это – сверчок. Он очень любит тепло, поэтому холодными ночами пробирается в дома людей, поближе к теплу. Днем сверчок спит, а ночью стрекочет.</w:t>
      </w:r>
    </w:p>
    <w:p w:rsidR="00E22E0E" w:rsidRDefault="00E22E0E" w:rsidP="00E22E0E">
      <w:r>
        <w:t xml:space="preserve"> Это – гусеница.  У нее много ножек. Она умеет (медленно) ползать. Питается листьями. Гусеницы бывают зеленые и разноцветные.</w:t>
      </w:r>
    </w:p>
    <w:p w:rsidR="004A2C31" w:rsidRDefault="00BE17BC" w:rsidP="004A2C31">
      <w:r>
        <w:t>Зайка:</w:t>
      </w:r>
    </w:p>
    <w:p w:rsidR="004A2C31" w:rsidRDefault="004A2C31" w:rsidP="004A2C31">
      <w:r>
        <w:t>- Сегодня на занятии мы с вами узнали, кого называют насекомыми, отгадывали загадки, играли. Понравилось вам наше путешествие? На этом наше занятие закончено, и я вам предлагаю построить из конструктора полянку с цветами для насекомых и поиграть.</w:t>
      </w:r>
    </w:p>
    <w:p w:rsidR="004A2C31" w:rsidRDefault="004A2C31" w:rsidP="004A2C31"/>
    <w:sectPr w:rsidR="004A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E1"/>
    <w:rsid w:val="00046CE1"/>
    <w:rsid w:val="004A2C31"/>
    <w:rsid w:val="006A2EDC"/>
    <w:rsid w:val="00AF5842"/>
    <w:rsid w:val="00BE17BC"/>
    <w:rsid w:val="00CE33BB"/>
    <w:rsid w:val="00D74FE4"/>
    <w:rsid w:val="00E2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2015-04-20T11:01:00Z</dcterms:created>
  <dcterms:modified xsi:type="dcterms:W3CDTF">2015-04-20T11:43:00Z</dcterms:modified>
</cp:coreProperties>
</file>