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9" w:rsidRPr="00C635D0" w:rsidRDefault="00C14D39" w:rsidP="00351A4B">
      <w:pPr>
        <w:pStyle w:val="1"/>
        <w:shd w:val="clear" w:color="auto" w:fill="FFFFFF"/>
        <w:spacing w:before="0" w:beforeAutospacing="0" w:after="150" w:afterAutospacing="0" w:line="192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C635D0">
        <w:rPr>
          <w:b w:val="0"/>
          <w:bCs w:val="0"/>
          <w:color w:val="000000" w:themeColor="text1"/>
          <w:sz w:val="28"/>
          <w:szCs w:val="28"/>
        </w:rPr>
        <w:t>Сценарий спортивного праздника «Юные космонавты» для детей старшего дошкольного возраста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Оформление</w:t>
      </w:r>
      <w:r w:rsidRPr="00C635D0">
        <w:rPr>
          <w:rStyle w:val="apple-converted-space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C635D0">
        <w:rPr>
          <w:color w:val="000000" w:themeColor="text1"/>
          <w:sz w:val="28"/>
          <w:szCs w:val="28"/>
        </w:rPr>
        <w:t>зала: шары, плакаты, рисунки детей.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1. Чтение литературы.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2. Рассматривание иллюстраций.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3. Беседа о первых космонавтах.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4. Изготовление эмблем команд.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Цели:</w:t>
      </w:r>
    </w:p>
    <w:p w:rsidR="004F6378" w:rsidRPr="00C635D0" w:rsidRDefault="004F6378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4F6378" w:rsidRPr="00C635D0" w:rsidRDefault="004F6378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sz w:val="28"/>
          <w:szCs w:val="28"/>
        </w:rPr>
        <w:t>1.Расширять представления детей о космосе, Дне Космонавтики;</w:t>
      </w:r>
    </w:p>
    <w:p w:rsidR="00C14D39" w:rsidRPr="00C635D0" w:rsidRDefault="004F6378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2</w:t>
      </w:r>
      <w:r w:rsidR="00C14D39" w:rsidRPr="00C635D0">
        <w:rPr>
          <w:color w:val="000000" w:themeColor="text1"/>
          <w:sz w:val="28"/>
          <w:szCs w:val="28"/>
        </w:rPr>
        <w:t>. Создать радостную, бодрую атмосферу.</w:t>
      </w:r>
    </w:p>
    <w:p w:rsidR="00C14D39" w:rsidRPr="00C635D0" w:rsidRDefault="004F6378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</w:t>
      </w:r>
      <w:r w:rsidR="00C14D39" w:rsidRPr="00C635D0">
        <w:rPr>
          <w:color w:val="000000" w:themeColor="text1"/>
          <w:sz w:val="28"/>
          <w:szCs w:val="28"/>
        </w:rPr>
        <w:t>. Предоставить детям возможность активного отдыха.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1. Совершенствовать двигательные способности детей.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2. Укреплять здоровье.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3. Упражнять в ходьбе, беге, прыжках.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4. Воспитывать целеустремленность, командные качества.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5. Прививать интерес к физкультуре.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6. Развивать основные физические качества (силу, ловкость, быстроту, выносливость, координацию движений)</w:t>
      </w:r>
      <w:proofErr w:type="gramStart"/>
      <w:r w:rsidRPr="00C635D0">
        <w:rPr>
          <w:color w:val="000000" w:themeColor="text1"/>
          <w:sz w:val="28"/>
          <w:szCs w:val="28"/>
        </w:rPr>
        <w:t xml:space="preserve"> .</w:t>
      </w:r>
      <w:proofErr w:type="gramEnd"/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Оборудование: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-скамейки;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обручи;</w:t>
      </w:r>
    </w:p>
    <w:p w:rsidR="008E2B2C" w:rsidRPr="00C635D0" w:rsidRDefault="008E2B2C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 - кегли;</w:t>
      </w:r>
    </w:p>
    <w:p w:rsidR="008E2B2C" w:rsidRPr="00C635D0" w:rsidRDefault="008E2B2C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заготовки ракет из бумаги;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туннели;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тюбики;</w:t>
      </w:r>
    </w:p>
    <w:p w:rsidR="00C14D39" w:rsidRPr="00C635D0" w:rsidRDefault="008E2B2C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- </w:t>
      </w:r>
      <w:r w:rsidR="00846696" w:rsidRPr="00C635D0">
        <w:rPr>
          <w:color w:val="000000" w:themeColor="text1"/>
          <w:sz w:val="28"/>
          <w:szCs w:val="28"/>
        </w:rPr>
        <w:t>звезды,</w:t>
      </w:r>
      <w:r w:rsidRPr="00C635D0">
        <w:rPr>
          <w:color w:val="000000" w:themeColor="text1"/>
          <w:sz w:val="28"/>
          <w:szCs w:val="28"/>
        </w:rPr>
        <w:t xml:space="preserve"> изготовленные из бумаги</w:t>
      </w:r>
      <w:r w:rsidR="00C14D39" w:rsidRPr="00C635D0">
        <w:rPr>
          <w:color w:val="000000" w:themeColor="text1"/>
          <w:sz w:val="28"/>
          <w:szCs w:val="28"/>
        </w:rPr>
        <w:t>;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глобус;</w:t>
      </w:r>
    </w:p>
    <w:p w:rsidR="00C14D39" w:rsidRPr="00C635D0" w:rsidRDefault="008E2B2C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</w:t>
      </w:r>
      <w:r w:rsidR="00C14D39" w:rsidRPr="00C635D0">
        <w:rPr>
          <w:color w:val="000000" w:themeColor="text1"/>
          <w:sz w:val="28"/>
          <w:szCs w:val="28"/>
        </w:rPr>
        <w:t xml:space="preserve"> ориентиры;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192" w:lineRule="auto"/>
        <w:jc w:val="both"/>
        <w:rPr>
          <w:color w:val="000000" w:themeColor="text1"/>
          <w:sz w:val="28"/>
          <w:szCs w:val="28"/>
        </w:rPr>
      </w:pPr>
    </w:p>
    <w:p w:rsidR="00351A4B" w:rsidRPr="00C635D0" w:rsidRDefault="00351A4B" w:rsidP="00351A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Ход праздника: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635D0">
        <w:rPr>
          <w:color w:val="000000" w:themeColor="text1"/>
          <w:sz w:val="28"/>
          <w:szCs w:val="28"/>
        </w:rPr>
        <w:t>Дети заходят в зал маршируя под песню юные космонавты (муз.</w:t>
      </w:r>
      <w:proofErr w:type="gramEnd"/>
      <w:r w:rsidRPr="00C635D0">
        <w:rPr>
          <w:color w:val="000000" w:themeColor="text1"/>
          <w:sz w:val="28"/>
          <w:szCs w:val="28"/>
        </w:rPr>
        <w:t xml:space="preserve"> Зив, сл. Яковлева, выстраиваются вдоль центральной стены.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Здравствуйте, дорогие ребят</w:t>
      </w:r>
      <w:r w:rsidR="00793D87"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а.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35D0">
        <w:rPr>
          <w:color w:val="000000" w:themeColor="text1"/>
          <w:sz w:val="28"/>
          <w:szCs w:val="28"/>
        </w:rPr>
        <w:t xml:space="preserve"> 12 апреля  в нашей стране отмечается большой праздник – День космонавтики. 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Загадочный мир звёзд и планет с давних времён притягивал к себе внимание людей. Он</w:t>
      </w:r>
      <w:r w:rsidR="001F138E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38E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давно мечтали освоить космическое пространство. Люди долго думали над тем, чтоб построить космический корабль и полететь к звёздам.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кто знает, как звали первого человека, который 12 апреля 1961 года полетел на ракете «Восток» в космос?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ЮРИЙ АЛЕКСЕЕВИЧ ГАГАРИН.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</w:t>
      </w:r>
    </w:p>
    <w:p w:rsidR="00C14D39" w:rsidRPr="00C635D0" w:rsidRDefault="002E5123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4D39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космической ракете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названием "Восток"</w:t>
      </w:r>
      <w:r w:rsidR="007B4EF0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первым на планете</w:t>
      </w:r>
    </w:p>
    <w:p w:rsidR="002E5123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Подняться к звёздам смог.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2. По космическим просторам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Мчатся спутники, ракеты,</w:t>
      </w:r>
      <w:r w:rsidR="007B4EF0" w:rsidRPr="00C635D0">
        <w:rPr>
          <w:color w:val="000000" w:themeColor="text1"/>
          <w:sz w:val="28"/>
          <w:szCs w:val="28"/>
        </w:rPr>
        <w:t xml:space="preserve">             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Звёзды серебром мигают,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Манят нас к себе планеты.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3. Марс, Юпитер и Венера-</w:t>
      </w:r>
      <w:r w:rsidR="007B4EF0" w:rsidRPr="00C635D0">
        <w:rPr>
          <w:color w:val="000000" w:themeColor="text1"/>
          <w:sz w:val="28"/>
          <w:szCs w:val="28"/>
        </w:rPr>
        <w:t xml:space="preserve">            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Много знаем мы планет,</w:t>
      </w:r>
      <w:r w:rsidR="007B4EF0" w:rsidRPr="00C635D0">
        <w:rPr>
          <w:color w:val="000000" w:themeColor="text1"/>
          <w:sz w:val="28"/>
          <w:szCs w:val="28"/>
        </w:rPr>
        <w:t xml:space="preserve">            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>Но красивей и роднее,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Чем Земля родная - нет!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4. Готовьтесь, ребята,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Готовьтесь к полётам,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Скоро наступит ваш час!</w:t>
      </w:r>
      <w:r w:rsidR="007B4EF0" w:rsidRPr="00C635D0">
        <w:rPr>
          <w:color w:val="000000" w:themeColor="text1"/>
          <w:sz w:val="28"/>
          <w:szCs w:val="28"/>
        </w:rPr>
        <w:t xml:space="preserve">               </w:t>
      </w:r>
    </w:p>
    <w:p w:rsidR="002E5123" w:rsidRPr="00C635D0" w:rsidRDefault="002E512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Дальняя дорога ждет вас!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хотите стать космонавтами и отправиться в необычное большое космическое путешествие? Ну, тогда я приглашаю вас в школу юных космонавтов, где сегодня</w:t>
      </w:r>
      <w:r w:rsidR="004F6378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378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предстоит пройти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испытания</w:t>
      </w:r>
      <w:r w:rsidR="004F6378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Настоящие космонавты должны быть дружными, быстрыми, ловкими и смелыми.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РЕБЕНОК: </w:t>
      </w:r>
      <w:r w:rsidR="003A232E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ракетой управлять,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Сильным, смелым нужно стать.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космос </w:t>
      </w:r>
      <w:proofErr w:type="gramStart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слабых</w:t>
      </w:r>
      <w:proofErr w:type="gramEnd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берут,</w:t>
      </w:r>
      <w:r w:rsidR="007B4EF0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полёт - не лёгкий труд.</w:t>
      </w:r>
    </w:p>
    <w:p w:rsidR="00E80A46" w:rsidRPr="00C635D0" w:rsidRDefault="00E80A46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сегодня мы с вами проведем спортивные соревнования между двумя командами.</w:t>
      </w:r>
    </w:p>
    <w:p w:rsidR="00E80A46" w:rsidRPr="00C635D0" w:rsidRDefault="00E80A46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Команда «Ракета»</w:t>
      </w:r>
      <w:r w:rsidRPr="00C635D0">
        <w:rPr>
          <w:rStyle w:val="apple-converted-space"/>
          <w:color w:val="000000" w:themeColor="text1"/>
          <w:sz w:val="28"/>
          <w:szCs w:val="28"/>
        </w:rPr>
        <w:t> 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Девиз: Ждут нас быстрые ракеты</w:t>
      </w:r>
      <w:r w:rsidR="00DD6A24" w:rsidRPr="00C635D0">
        <w:rPr>
          <w:sz w:val="28"/>
          <w:szCs w:val="28"/>
        </w:rPr>
        <w:t xml:space="preserve">                                </w:t>
      </w:r>
    </w:p>
    <w:p w:rsidR="00DD6A24" w:rsidRPr="00C635D0" w:rsidRDefault="00E80A46" w:rsidP="00DD6A24">
      <w:pPr>
        <w:pStyle w:val="a3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C635D0">
        <w:rPr>
          <w:sz w:val="28"/>
          <w:szCs w:val="28"/>
        </w:rPr>
        <w:t>для полета на планеты</w:t>
      </w:r>
      <w:r w:rsidR="00DD6A24" w:rsidRPr="00C635D0">
        <w:rPr>
          <w:sz w:val="28"/>
          <w:szCs w:val="28"/>
        </w:rPr>
        <w:t xml:space="preserve">                                  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ind w:left="851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На какую захотим</w:t>
      </w:r>
      <w:r w:rsidR="00DD6A24" w:rsidRPr="00C635D0">
        <w:rPr>
          <w:sz w:val="28"/>
          <w:szCs w:val="28"/>
        </w:rPr>
        <w:t xml:space="preserve">                                  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ind w:left="851"/>
        <w:jc w:val="both"/>
        <w:rPr>
          <w:rStyle w:val="apple-converted-space"/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На такую полетим</w:t>
      </w:r>
      <w:r w:rsidR="00DD6A24" w:rsidRPr="00C635D0">
        <w:rPr>
          <w:sz w:val="28"/>
          <w:szCs w:val="28"/>
        </w:rPr>
        <w:t xml:space="preserve">                          </w:t>
      </w:r>
    </w:p>
    <w:p w:rsidR="00E80A46" w:rsidRPr="00C635D0" w:rsidRDefault="00E80A46" w:rsidP="00351A4B">
      <w:pPr>
        <w:pStyle w:val="a3"/>
        <w:spacing w:after="0" w:afterAutospacing="0"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Команда «Комета»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Девиз: Кометы мчатся между звезд</w:t>
      </w:r>
      <w:r w:rsidR="00DD6A24" w:rsidRPr="00C635D0">
        <w:rPr>
          <w:sz w:val="28"/>
          <w:szCs w:val="28"/>
        </w:rPr>
        <w:t xml:space="preserve">                        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ind w:left="993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t>Раскинув свой роскошный хвост,</w:t>
      </w:r>
      <w:r w:rsidR="00DD6A24" w:rsidRPr="00C635D0">
        <w:rPr>
          <w:sz w:val="28"/>
          <w:szCs w:val="28"/>
        </w:rPr>
        <w:t xml:space="preserve">                   </w:t>
      </w:r>
    </w:p>
    <w:p w:rsidR="00E80A46" w:rsidRPr="00C635D0" w:rsidRDefault="00E80A46" w:rsidP="00351A4B">
      <w:pPr>
        <w:pStyle w:val="a3"/>
        <w:spacing w:before="0" w:beforeAutospacing="0" w:after="0" w:afterAutospacing="0" w:line="360" w:lineRule="auto"/>
        <w:ind w:left="993"/>
        <w:jc w:val="both"/>
        <w:rPr>
          <w:rFonts w:ascii="Lucida Sans Unicode" w:hAnsi="Lucida Sans Unicode" w:cs="Lucida Sans Unicode"/>
          <w:sz w:val="28"/>
          <w:szCs w:val="28"/>
        </w:rPr>
      </w:pPr>
      <w:r w:rsidRPr="00C635D0">
        <w:rPr>
          <w:sz w:val="28"/>
          <w:szCs w:val="28"/>
        </w:rPr>
        <w:lastRenderedPageBreak/>
        <w:t>Мы вас сегодня победим,</w:t>
      </w:r>
      <w:r w:rsidR="00DD6A24" w:rsidRPr="00C635D0">
        <w:rPr>
          <w:sz w:val="28"/>
          <w:szCs w:val="28"/>
        </w:rPr>
        <w:t xml:space="preserve">                             </w:t>
      </w:r>
    </w:p>
    <w:p w:rsidR="00C14D39" w:rsidRPr="00C635D0" w:rsidRDefault="00E80A46" w:rsidP="00351A4B">
      <w:pPr>
        <w:pStyle w:val="a3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C635D0">
        <w:rPr>
          <w:sz w:val="28"/>
          <w:szCs w:val="28"/>
        </w:rPr>
        <w:t>А завтра в космос улетим.</w:t>
      </w:r>
      <w:r w:rsidR="00DD6A24" w:rsidRPr="00C635D0">
        <w:rPr>
          <w:sz w:val="28"/>
          <w:szCs w:val="28"/>
        </w:rPr>
        <w:t xml:space="preserve">            </w:t>
      </w:r>
    </w:p>
    <w:p w:rsidR="007B4EF0" w:rsidRPr="00C635D0" w:rsidRDefault="007B4EF0" w:rsidP="007B4E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Оценивать ваши результаты будет жюри в составе…</w:t>
      </w:r>
      <w:proofErr w:type="gramStart"/>
      <w:r w:rsidRPr="00C635D0">
        <w:rPr>
          <w:color w:val="000000" w:themeColor="text1"/>
          <w:sz w:val="28"/>
          <w:szCs w:val="28"/>
        </w:rPr>
        <w:t xml:space="preserve"> .</w:t>
      </w:r>
      <w:proofErr w:type="gramEnd"/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Но начнём мы наше путешествие с разминки. Готовы ребята?</w:t>
      </w:r>
    </w:p>
    <w:p w:rsidR="002E5123" w:rsidRPr="00C635D0" w:rsidRDefault="002E5123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6. </w:t>
      </w:r>
      <w:r w:rsidR="00C14D39" w:rsidRPr="00C635D0">
        <w:rPr>
          <w:color w:val="000000" w:themeColor="text1"/>
          <w:sz w:val="28"/>
          <w:szCs w:val="28"/>
        </w:rPr>
        <w:t>Не зевай по сторонам-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Мы сегодня космонавты!</w:t>
      </w:r>
      <w:r w:rsidR="007B4EF0" w:rsidRPr="00C635D0">
        <w:rPr>
          <w:color w:val="000000" w:themeColor="text1"/>
          <w:sz w:val="28"/>
          <w:szCs w:val="28"/>
        </w:rPr>
        <w:t xml:space="preserve">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Начинаем тренировку,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Чтобы сильным стать и ловким.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Текст: Движения: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готово для полёта, Дети поднимают руки сначала вперёд, затем вверх.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Ждут ракеты всех ребят. Соединяют пальцы над головой, изображая ракету.</w:t>
      </w:r>
    </w:p>
    <w:p w:rsidR="00C14D39" w:rsidRPr="00C635D0" w:rsidRDefault="00C14D39" w:rsidP="00351A4B">
      <w:pPr>
        <w:shd w:val="clear" w:color="auto" w:fill="FFFFFF"/>
        <w:tabs>
          <w:tab w:val="left" w:pos="5400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времени для взлёта, Маршируют на месте.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Космонавты встали в ряд. Встали прыжком – ноги врозь, руки на поясе.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Поклонились вправо, влево, Делают наклоны в стороны.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Отдадим земной поклон. Делают наклоны вперёд.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ракета полетела. Делают прыжки на двух ногах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Опустел наш космодром. Приседают на корточки, затем поднимаются.</w:t>
      </w:r>
    </w:p>
    <w:p w:rsidR="000C5529" w:rsidRPr="00C635D0" w:rsidRDefault="000C5529" w:rsidP="00351A4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огромных скоростях (сесть-встать)</w:t>
      </w:r>
      <w:r w:rsidRPr="00C635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Вдаль летит ракета</w:t>
      </w:r>
      <w:proofErr w:type="gramStart"/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положения сидя, встать поднять руки вверх)</w:t>
      </w:r>
      <w:r w:rsidRPr="00C635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будем мы в гостях (марш на месте)</w:t>
      </w:r>
      <w:r w:rsidRPr="00C635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других планетах.(круг руками).</w:t>
      </w:r>
      <w:r w:rsidRPr="00C635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ж, ребята, тренировку</w:t>
      </w:r>
      <w:r w:rsidR="00351A4B"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 w:rsidRPr="00C63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ровели вы очень ловко!</w:t>
      </w:r>
      <w:r w:rsidRPr="00C635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35D0">
        <w:rPr>
          <w:color w:val="000000" w:themeColor="text1"/>
          <w:sz w:val="28"/>
          <w:szCs w:val="28"/>
        </w:rPr>
        <w:t>Молодцы, ребята, хорошо размялись. «Космонавтом хочешь стать – значит должен много-много зн</w:t>
      </w:r>
      <w:r w:rsidR="00385A9D" w:rsidRPr="00C635D0">
        <w:rPr>
          <w:color w:val="000000" w:themeColor="text1"/>
          <w:sz w:val="28"/>
          <w:szCs w:val="28"/>
        </w:rPr>
        <w:t>ать! »</w:t>
      </w:r>
      <w:r w:rsidR="00E80A46" w:rsidRPr="00C635D0">
        <w:rPr>
          <w:color w:val="000000" w:themeColor="text1"/>
          <w:sz w:val="28"/>
          <w:szCs w:val="28"/>
        </w:rPr>
        <w:t xml:space="preserve"> Конкурс Капитанов. Я буду каждому  капитану  </w:t>
      </w:r>
      <w:r w:rsidR="00385A9D" w:rsidRPr="00C635D0">
        <w:rPr>
          <w:color w:val="000000" w:themeColor="text1"/>
          <w:sz w:val="28"/>
          <w:szCs w:val="28"/>
        </w:rPr>
        <w:t xml:space="preserve">  задавать вопрос</w:t>
      </w:r>
      <w:r w:rsidRPr="00C635D0">
        <w:rPr>
          <w:color w:val="000000" w:themeColor="text1"/>
          <w:sz w:val="28"/>
          <w:szCs w:val="28"/>
        </w:rPr>
        <w:t>, вы по очереди их отгадывайте, за правильный ответ вы получите звезду.</w:t>
      </w:r>
    </w:p>
    <w:p w:rsidR="00385A9D" w:rsidRPr="00C635D0" w:rsidRDefault="00385A9D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1. Кто первым полетел в космос? ( Ю.Гагарин)</w:t>
      </w:r>
    </w:p>
    <w:p w:rsidR="00385A9D" w:rsidRPr="00C635D0" w:rsidRDefault="00385A9D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2. Назовите первую женщину, побывавшую в космосе? ( В.Терешкова)</w:t>
      </w:r>
    </w:p>
    <w:p w:rsidR="00385A9D" w:rsidRPr="00C635D0" w:rsidRDefault="00385A9D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3.Когда мы отмечаем день космонавтики? (12 апреля)</w:t>
      </w:r>
    </w:p>
    <w:p w:rsidR="00385A9D" w:rsidRPr="00C635D0" w:rsidRDefault="00385A9D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4. Как называется космический дом? (ракета)</w:t>
      </w:r>
    </w:p>
    <w:p w:rsidR="00385A9D" w:rsidRPr="00C635D0" w:rsidRDefault="00385A9D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5.</w:t>
      </w:r>
      <w:r w:rsidR="005D2881" w:rsidRPr="00C635D0">
        <w:rPr>
          <w:color w:val="000000" w:themeColor="text1"/>
          <w:sz w:val="28"/>
          <w:szCs w:val="28"/>
        </w:rPr>
        <w:t>Как называется одежда космонавта? (скафандр)</w:t>
      </w:r>
    </w:p>
    <w:p w:rsidR="005D2881" w:rsidRPr="00C635D0" w:rsidRDefault="005D2881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6. Упавш</w:t>
      </w:r>
      <w:r w:rsidR="00FC5A63" w:rsidRPr="00C635D0">
        <w:rPr>
          <w:color w:val="000000" w:themeColor="text1"/>
          <w:sz w:val="28"/>
          <w:szCs w:val="28"/>
        </w:rPr>
        <w:t>ее на Землю космическое тело? (</w:t>
      </w:r>
      <w:r w:rsidRPr="00C635D0">
        <w:rPr>
          <w:color w:val="000000" w:themeColor="text1"/>
          <w:sz w:val="28"/>
          <w:szCs w:val="28"/>
        </w:rPr>
        <w:t>метеорит)</w:t>
      </w:r>
    </w:p>
    <w:p w:rsidR="005D2881" w:rsidRPr="00C635D0" w:rsidRDefault="005D2881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7. Один костер всю Землю обогревает? ( Солнце)</w:t>
      </w:r>
    </w:p>
    <w:p w:rsidR="00385A9D" w:rsidRPr="00C635D0" w:rsidRDefault="005D2881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8. На чем совершили путешествие на Луну герои Незнайка и Пончик? ( На ракете)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color w:val="000000" w:themeColor="text1"/>
          <w:sz w:val="28"/>
          <w:szCs w:val="28"/>
        </w:rPr>
        <w:t> </w:t>
      </w:r>
      <w:r w:rsidRPr="00C635D0">
        <w:rPr>
          <w:color w:val="000000" w:themeColor="text1"/>
          <w:sz w:val="28"/>
          <w:szCs w:val="28"/>
        </w:rPr>
        <w:t xml:space="preserve">Только </w:t>
      </w:r>
      <w:proofErr w:type="gramStart"/>
      <w:r w:rsidRPr="00C635D0">
        <w:rPr>
          <w:color w:val="000000" w:themeColor="text1"/>
          <w:sz w:val="28"/>
          <w:szCs w:val="28"/>
        </w:rPr>
        <w:t>сильных</w:t>
      </w:r>
      <w:proofErr w:type="gramEnd"/>
      <w:r w:rsidRPr="00C635D0">
        <w:rPr>
          <w:color w:val="000000" w:themeColor="text1"/>
          <w:sz w:val="28"/>
          <w:szCs w:val="28"/>
        </w:rPr>
        <w:t xml:space="preserve"> звездолет может взять с собой в полет! </w:t>
      </w:r>
    </w:p>
    <w:p w:rsidR="003A232E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 Ребёнок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7.</w:t>
      </w:r>
      <w:r w:rsidR="00C14D39" w:rsidRPr="00C635D0">
        <w:rPr>
          <w:color w:val="000000" w:themeColor="text1"/>
          <w:sz w:val="28"/>
          <w:szCs w:val="28"/>
        </w:rPr>
        <w:t>Школу юных космонавтов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Собираемся открыть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хотим мы целой группой,</w:t>
      </w:r>
      <w:r w:rsidR="007B4EF0" w:rsidRPr="00C635D0">
        <w:rPr>
          <w:color w:val="000000" w:themeColor="text1"/>
          <w:sz w:val="28"/>
          <w:szCs w:val="28"/>
        </w:rPr>
        <w:t xml:space="preserve">  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 эту школу поступить.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8. </w:t>
      </w:r>
      <w:r w:rsidR="00C14D39" w:rsidRPr="00C635D0">
        <w:rPr>
          <w:color w:val="000000" w:themeColor="text1"/>
          <w:sz w:val="28"/>
          <w:szCs w:val="28"/>
        </w:rPr>
        <w:t>Мы летим к другим планетам! -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Объявляем всем об этом.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Весь игрушечный народ</w:t>
      </w:r>
      <w:r w:rsidR="007B4EF0" w:rsidRPr="00C635D0">
        <w:rPr>
          <w:color w:val="000000" w:themeColor="text1"/>
          <w:sz w:val="28"/>
          <w:szCs w:val="28"/>
        </w:rPr>
        <w:t xml:space="preserve"> 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Снами проситься в полёт!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>9.</w:t>
      </w:r>
      <w:r w:rsidR="00C14D39" w:rsidRPr="00C635D0">
        <w:rPr>
          <w:color w:val="000000" w:themeColor="text1"/>
          <w:sz w:val="28"/>
          <w:szCs w:val="28"/>
        </w:rPr>
        <w:t>Даже плюшевый медведь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Хочет к звездам полететь</w:t>
      </w:r>
      <w:r w:rsidR="007B4EF0" w:rsidRPr="00C635D0">
        <w:rPr>
          <w:color w:val="000000" w:themeColor="text1"/>
          <w:sz w:val="28"/>
          <w:szCs w:val="28"/>
        </w:rPr>
        <w:t xml:space="preserve">  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с Большой Медведицей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 синем небе встретиться.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10.</w:t>
      </w:r>
      <w:r w:rsidR="00C14D39" w:rsidRPr="00C635D0">
        <w:rPr>
          <w:color w:val="000000" w:themeColor="text1"/>
          <w:sz w:val="28"/>
          <w:szCs w:val="28"/>
        </w:rPr>
        <w:t>Жмется заинька к ракете: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- Полечу я с вами, дети.</w:t>
      </w:r>
      <w:r w:rsidR="007B4EF0" w:rsidRPr="00C635D0">
        <w:rPr>
          <w:color w:val="000000" w:themeColor="text1"/>
          <w:sz w:val="28"/>
          <w:szCs w:val="28"/>
        </w:rPr>
        <w:t xml:space="preserve">    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На любую из планет,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Где волков зубастых нет!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Предлагаю всем юным космонавтам пройти первый этап проверки – испытание ловкости, быстроты, находчивости.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Вам нужно быстро добраться до космодрома – место, откуда стартуют ракеты в космос, а полетим мы на самолетах.</w:t>
      </w:r>
    </w:p>
    <w:p w:rsidR="00F828C0" w:rsidRPr="00C635D0" w:rsidRDefault="00F828C0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Ребенок </w:t>
      </w:r>
    </w:p>
    <w:p w:rsidR="00F828C0" w:rsidRPr="00C635D0" w:rsidRDefault="003A232E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828C0" w:rsidRPr="00C635D0">
        <w:rPr>
          <w:rFonts w:ascii="Times New Roman" w:eastAsia="Times New Roman" w:hAnsi="Times New Roman" w:cs="Times New Roman"/>
          <w:sz w:val="28"/>
          <w:szCs w:val="28"/>
        </w:rPr>
        <w:t>Ждут нас быстрые ракеты</w:t>
      </w:r>
    </w:p>
    <w:p w:rsidR="00F828C0" w:rsidRPr="00C635D0" w:rsidRDefault="00F828C0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sz w:val="28"/>
          <w:szCs w:val="28"/>
        </w:rPr>
        <w:t>Для полётов на планеты.</w:t>
      </w:r>
    </w:p>
    <w:p w:rsidR="00F828C0" w:rsidRPr="00C635D0" w:rsidRDefault="00F828C0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sz w:val="28"/>
          <w:szCs w:val="28"/>
        </w:rPr>
        <w:t>На какую захотим,</w:t>
      </w:r>
      <w:r w:rsidR="007B4EF0" w:rsidRPr="00C635D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828C0" w:rsidRPr="00C635D0" w:rsidRDefault="00F828C0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sz w:val="28"/>
          <w:szCs w:val="28"/>
        </w:rPr>
        <w:t>На такую полетим!</w:t>
      </w:r>
    </w:p>
    <w:p w:rsidR="00F828C0" w:rsidRPr="00C635D0" w:rsidRDefault="00F828C0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sz w:val="28"/>
          <w:szCs w:val="28"/>
        </w:rPr>
        <w:t>Но в игре один секрет:</w:t>
      </w:r>
    </w:p>
    <w:p w:rsidR="00F828C0" w:rsidRPr="00C635D0" w:rsidRDefault="00F828C0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5D0">
        <w:rPr>
          <w:rFonts w:ascii="Times New Roman" w:eastAsia="Times New Roman" w:hAnsi="Times New Roman" w:cs="Times New Roman"/>
          <w:sz w:val="28"/>
          <w:szCs w:val="28"/>
        </w:rPr>
        <w:t>Опоздавшим</w:t>
      </w:r>
      <w:proofErr w:type="gramEnd"/>
      <w:r w:rsidRPr="00C635D0">
        <w:rPr>
          <w:rFonts w:ascii="Times New Roman" w:eastAsia="Times New Roman" w:hAnsi="Times New Roman" w:cs="Times New Roman"/>
          <w:sz w:val="28"/>
          <w:szCs w:val="28"/>
        </w:rPr>
        <w:t xml:space="preserve"> места нет!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 эстафета «Чья команда быстрее построится за командиром».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Приготовились! Завели моторы! Полетели!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 xml:space="preserve">Дети бегают </w:t>
      </w:r>
      <w:r w:rsidR="002E5123" w:rsidRPr="00C635D0">
        <w:rPr>
          <w:color w:val="000000" w:themeColor="text1"/>
          <w:sz w:val="28"/>
          <w:szCs w:val="28"/>
        </w:rPr>
        <w:t>врассыпную, по сигналу встают каждый около кегли своего цвета.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35D0">
        <w:rPr>
          <w:color w:val="000000" w:themeColor="text1"/>
          <w:sz w:val="28"/>
          <w:szCs w:val="28"/>
        </w:rPr>
        <w:t>Мы удачно прилетели на космодром. Сейчас, мы будем конструкторами, которые создадут современные ракеты.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2 эстафета 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«Вместе построим ракету»</w:t>
      </w:r>
    </w:p>
    <w:p w:rsidR="008E2B2C" w:rsidRPr="00C635D0" w:rsidRDefault="008E2B2C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</w:t>
      </w:r>
    </w:p>
    <w:p w:rsidR="008E2B2C" w:rsidRPr="00C635D0" w:rsidRDefault="003A232E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 w:rsidR="008E2B2C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построим, мы построим</w:t>
      </w:r>
    </w:p>
    <w:p w:rsidR="008E2B2C" w:rsidRPr="00C635D0" w:rsidRDefault="008E2B2C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быстрый звездолет.</w:t>
      </w:r>
    </w:p>
    <w:p w:rsidR="008E2B2C" w:rsidRPr="00C635D0" w:rsidRDefault="008E2B2C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проверим, все устроим</w:t>
      </w:r>
      <w:r w:rsidR="007B4EF0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8E2B2C" w:rsidRPr="00C635D0" w:rsidRDefault="008E2B2C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отправимся в полет.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(Конструирование из заготовок.)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каждой команды берут детали, приносят в команду и выкладывают космическую ракету. Побеждает команда, быстрее собравшая космический корабль.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Молодцы! Собрали ракеты. </w:t>
      </w:r>
      <w:proofErr w:type="gramStart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</w:t>
      </w:r>
      <w:proofErr w:type="gramEnd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полёту?</w:t>
      </w:r>
    </w:p>
    <w:p w:rsidR="00793D87" w:rsidRPr="00C635D0" w:rsidRDefault="00C14D39" w:rsidP="00793D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35D0">
        <w:rPr>
          <w:color w:val="000000" w:themeColor="text1"/>
          <w:sz w:val="28"/>
          <w:szCs w:val="28"/>
        </w:rPr>
        <w:t xml:space="preserve">Замечательные ракеты у вас получились, теперь можно в космос стартовать. </w:t>
      </w:r>
    </w:p>
    <w:p w:rsidR="00C92FF0" w:rsidRPr="00C635D0" w:rsidRDefault="00C92FF0" w:rsidP="00793D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А теперь немножко отдохнем и споем песню « Меленькая звездочка»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1.Я смотрю на небушко, 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Там горит звезда,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Очень – очень маленькая 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Звездочка всегда!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Припев: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Расскажи, я прошу,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Звездочка моя,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>Для чего в вышине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 Светишь на меня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2.Я живу на небушке, 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Лучиком светя,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Звезды и Вселенная- 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 Родина моя!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Припев: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Для людей, для зверей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для всех вокруг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Звезды всем дарят свет,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Счастлив будь, мой друг!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3. С ней я подружилась,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 ней я говорю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Я дружить со всеми, </w:t>
      </w:r>
    </w:p>
    <w:p w:rsidR="00C92FF0" w:rsidRPr="00C635D0" w:rsidRDefault="00C92FF0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Как звездочка</w:t>
      </w:r>
      <w:r w:rsidR="00FC5A63" w:rsidRPr="00C635D0">
        <w:rPr>
          <w:color w:val="000000" w:themeColor="text1"/>
          <w:sz w:val="28"/>
          <w:szCs w:val="28"/>
        </w:rPr>
        <w:t>,</w:t>
      </w:r>
      <w:r w:rsidRPr="00C635D0">
        <w:rPr>
          <w:color w:val="000000" w:themeColor="text1"/>
          <w:sz w:val="28"/>
          <w:szCs w:val="28"/>
        </w:rPr>
        <w:t xml:space="preserve"> люблю</w:t>
      </w:r>
      <w:r w:rsidR="00FC5A63" w:rsidRPr="00C635D0">
        <w:rPr>
          <w:color w:val="000000" w:themeColor="text1"/>
          <w:sz w:val="28"/>
          <w:szCs w:val="28"/>
        </w:rPr>
        <w:t>!</w:t>
      </w:r>
    </w:p>
    <w:p w:rsidR="00FC5A63" w:rsidRPr="00C635D0" w:rsidRDefault="00FC5A63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Припев:</w:t>
      </w:r>
    </w:p>
    <w:p w:rsidR="00FC5A63" w:rsidRPr="00C635D0" w:rsidRDefault="00FC5A63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Всем ребятам и </w:t>
      </w:r>
      <w:proofErr w:type="gramStart"/>
      <w:r w:rsidRPr="00C635D0">
        <w:rPr>
          <w:color w:val="000000" w:themeColor="text1"/>
          <w:sz w:val="28"/>
          <w:szCs w:val="28"/>
        </w:rPr>
        <w:t>зверятам</w:t>
      </w:r>
      <w:proofErr w:type="gramEnd"/>
    </w:p>
    <w:p w:rsidR="00FC5A63" w:rsidRPr="00C635D0" w:rsidRDefault="00FC5A63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Сердцем я свечу,</w:t>
      </w:r>
    </w:p>
    <w:p w:rsidR="00FC5A63" w:rsidRPr="00C635D0" w:rsidRDefault="00FC5A63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Я дарю свою улыбку,</w:t>
      </w:r>
    </w:p>
    <w:p w:rsidR="00C92FF0" w:rsidRPr="00C635D0" w:rsidRDefault="00FC5A63" w:rsidP="00C92F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Доброй быть хочу.</w:t>
      </w:r>
    </w:p>
    <w:p w:rsidR="00846696" w:rsidRPr="00C635D0" w:rsidRDefault="00846696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Ребенок </w:t>
      </w:r>
    </w:p>
    <w:p w:rsidR="00846696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13. </w:t>
      </w:r>
      <w:r w:rsidR="00846696" w:rsidRPr="00C635D0">
        <w:rPr>
          <w:color w:val="000000" w:themeColor="text1"/>
          <w:sz w:val="28"/>
          <w:szCs w:val="28"/>
        </w:rPr>
        <w:t>На Гагарина похожи</w:t>
      </w:r>
      <w:proofErr w:type="gramStart"/>
      <w:r w:rsidR="00846696" w:rsidRPr="00C635D0">
        <w:rPr>
          <w:rStyle w:val="apple-converted-space"/>
          <w:color w:val="000000" w:themeColor="text1"/>
          <w:sz w:val="28"/>
          <w:szCs w:val="28"/>
        </w:rPr>
        <w:t> </w:t>
      </w:r>
      <w:r w:rsidR="00846696" w:rsidRPr="00C635D0">
        <w:rPr>
          <w:color w:val="000000" w:themeColor="text1"/>
          <w:sz w:val="28"/>
          <w:szCs w:val="28"/>
        </w:rPr>
        <w:br/>
        <w:t>В</w:t>
      </w:r>
      <w:proofErr w:type="gramEnd"/>
      <w:r w:rsidR="00846696" w:rsidRPr="00C635D0">
        <w:rPr>
          <w:color w:val="000000" w:themeColor="text1"/>
          <w:sz w:val="28"/>
          <w:szCs w:val="28"/>
        </w:rPr>
        <w:t>се мальчишки быть хотят,</w:t>
      </w:r>
      <w:r w:rsidR="00846696" w:rsidRPr="00C635D0">
        <w:rPr>
          <w:color w:val="000000" w:themeColor="text1"/>
          <w:sz w:val="28"/>
          <w:szCs w:val="28"/>
        </w:rPr>
        <w:br/>
        <w:t>В честь него рисуют дети</w:t>
      </w:r>
      <w:r w:rsidR="00846696" w:rsidRPr="00C635D0">
        <w:rPr>
          <w:rStyle w:val="apple-converted-space"/>
          <w:color w:val="000000" w:themeColor="text1"/>
          <w:sz w:val="28"/>
          <w:szCs w:val="28"/>
        </w:rPr>
        <w:t> </w:t>
      </w:r>
      <w:r w:rsidR="007B4EF0" w:rsidRPr="00C635D0">
        <w:rPr>
          <w:rStyle w:val="apple-converted-space"/>
          <w:color w:val="000000" w:themeColor="text1"/>
          <w:sz w:val="28"/>
          <w:szCs w:val="28"/>
        </w:rPr>
        <w:t xml:space="preserve">          </w:t>
      </w:r>
      <w:r w:rsidR="00846696" w:rsidRPr="00C635D0">
        <w:rPr>
          <w:color w:val="000000" w:themeColor="text1"/>
          <w:sz w:val="28"/>
          <w:szCs w:val="28"/>
        </w:rPr>
        <w:br/>
        <w:t>Разноцветный звездопад.</w:t>
      </w:r>
    </w:p>
    <w:p w:rsidR="00C14D39" w:rsidRPr="00C635D0" w:rsidRDefault="00D8073B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3</w:t>
      </w:r>
      <w:r w:rsidR="00C14D39"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эстафета: «Пройти по дорожке».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 xml:space="preserve">Дети идут по звездам, затем ползут по скамейки. 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C635D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35D0">
        <w:rPr>
          <w:color w:val="000000" w:themeColor="text1"/>
          <w:sz w:val="28"/>
          <w:szCs w:val="28"/>
        </w:rPr>
        <w:t xml:space="preserve">Продолжаем наше путешествие. </w:t>
      </w:r>
      <w:r w:rsidR="008E2B2C" w:rsidRPr="00C635D0">
        <w:rPr>
          <w:color w:val="000000" w:themeColor="text1"/>
          <w:sz w:val="28"/>
          <w:szCs w:val="28"/>
        </w:rPr>
        <w:t>Заключительное испытание.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Эстафета</w:t>
      </w:r>
      <w:r w:rsidR="00D8073B"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«Бегом в ракету»</w:t>
      </w:r>
    </w:p>
    <w:p w:rsidR="00C14D39" w:rsidRPr="00C635D0" w:rsidRDefault="00C14D39" w:rsidP="00351A4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две команды по команде, по очереди, преодолевая препятствия, должны быстро занять место в «ракете».</w:t>
      </w:r>
      <w:proofErr w:type="gramEnd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3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 команда должна оказаться в «ракете».)</w:t>
      </w:r>
      <w:proofErr w:type="gramEnd"/>
    </w:p>
    <w:p w:rsidR="00793D87" w:rsidRPr="00C635D0" w:rsidRDefault="00793D87" w:rsidP="00793D8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Вот наше путешествие и закончилось. Поздравляю, вы стали настоящими космонавтами.</w:t>
      </w:r>
    </w:p>
    <w:p w:rsidR="00240D67" w:rsidRPr="00C635D0" w:rsidRDefault="00240D67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Ребенок 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14.</w:t>
      </w:r>
      <w:r w:rsidR="00C14D39" w:rsidRPr="00C635D0">
        <w:rPr>
          <w:color w:val="000000" w:themeColor="text1"/>
          <w:sz w:val="28"/>
          <w:szCs w:val="28"/>
        </w:rPr>
        <w:t>Мы из полета возвратились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на Землю приземлились.</w:t>
      </w:r>
      <w:r w:rsidR="007B4EF0" w:rsidRPr="00C635D0">
        <w:rPr>
          <w:color w:val="000000" w:themeColor="text1"/>
          <w:sz w:val="28"/>
          <w:szCs w:val="28"/>
        </w:rPr>
        <w:t xml:space="preserve">                </w:t>
      </w:r>
    </w:p>
    <w:p w:rsidR="00480E13" w:rsidRPr="00C635D0" w:rsidRDefault="00480E13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Ребенок </w:t>
      </w:r>
    </w:p>
    <w:p w:rsidR="00C14D39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15.</w:t>
      </w:r>
      <w:r w:rsidR="00C14D39" w:rsidRPr="00C635D0">
        <w:rPr>
          <w:color w:val="000000" w:themeColor="text1"/>
          <w:sz w:val="28"/>
          <w:szCs w:val="28"/>
        </w:rPr>
        <w:t>Идет веселый наш отряд,</w:t>
      </w:r>
    </w:p>
    <w:p w:rsidR="000C552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каждый встрече с нами рад!</w:t>
      </w:r>
      <w:r w:rsidR="007B4EF0" w:rsidRPr="00C635D0">
        <w:rPr>
          <w:color w:val="000000" w:themeColor="text1"/>
          <w:sz w:val="28"/>
          <w:szCs w:val="28"/>
        </w:rPr>
        <w:t xml:space="preserve">             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Предоставим слово жюри.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Подведение итогов, награждение команд, фото на память.</w:t>
      </w:r>
    </w:p>
    <w:p w:rsidR="00846696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Ребенок </w:t>
      </w:r>
    </w:p>
    <w:p w:rsidR="00846696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16.</w:t>
      </w:r>
      <w:r w:rsidR="00846696" w:rsidRPr="00C635D0">
        <w:rPr>
          <w:color w:val="000000" w:themeColor="text1"/>
          <w:sz w:val="28"/>
          <w:szCs w:val="28"/>
        </w:rPr>
        <w:t>И мальчишки, и девчонки,</w:t>
      </w:r>
      <w:r w:rsidR="00846696" w:rsidRPr="00C635D0">
        <w:rPr>
          <w:color w:val="000000" w:themeColor="text1"/>
          <w:sz w:val="28"/>
          <w:szCs w:val="28"/>
        </w:rPr>
        <w:br/>
        <w:t>Наяву и в добрых снах,</w:t>
      </w:r>
      <w:r w:rsidR="00846696" w:rsidRPr="00C635D0">
        <w:rPr>
          <w:color w:val="000000" w:themeColor="text1"/>
          <w:sz w:val="28"/>
          <w:szCs w:val="28"/>
        </w:rPr>
        <w:br/>
        <w:t>Все о космосе мечтают,</w:t>
      </w:r>
      <w:r w:rsidR="007B4EF0" w:rsidRPr="00C635D0">
        <w:rPr>
          <w:color w:val="000000" w:themeColor="text1"/>
          <w:sz w:val="28"/>
          <w:szCs w:val="28"/>
        </w:rPr>
        <w:t xml:space="preserve">           </w:t>
      </w:r>
      <w:r w:rsidR="00846696" w:rsidRPr="00C635D0">
        <w:rPr>
          <w:color w:val="000000" w:themeColor="text1"/>
          <w:sz w:val="28"/>
          <w:szCs w:val="28"/>
        </w:rPr>
        <w:br/>
        <w:t>О далёких небесах.</w:t>
      </w:r>
    </w:p>
    <w:p w:rsidR="00240D67" w:rsidRPr="00C635D0" w:rsidRDefault="00846696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Ребенок 2</w:t>
      </w:r>
    </w:p>
    <w:p w:rsidR="00240D67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17.</w:t>
      </w:r>
      <w:r w:rsidR="00240D67" w:rsidRPr="00C635D0">
        <w:rPr>
          <w:color w:val="000000" w:themeColor="text1"/>
          <w:sz w:val="28"/>
          <w:szCs w:val="28"/>
        </w:rPr>
        <w:t>Настанет день, когда мы подрастем,</w:t>
      </w:r>
    </w:p>
    <w:p w:rsidR="00240D67" w:rsidRPr="00C635D0" w:rsidRDefault="00240D67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>Ракеты в космос смело поведем</w:t>
      </w:r>
      <w:r w:rsidR="007B4EF0" w:rsidRPr="00C635D0">
        <w:rPr>
          <w:color w:val="000000" w:themeColor="text1"/>
          <w:sz w:val="28"/>
          <w:szCs w:val="28"/>
        </w:rPr>
        <w:t xml:space="preserve">                      </w:t>
      </w:r>
    </w:p>
    <w:p w:rsidR="00240D67" w:rsidRPr="00C635D0" w:rsidRDefault="00846696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Ребенок 3</w:t>
      </w:r>
    </w:p>
    <w:p w:rsidR="00240D67" w:rsidRPr="00C635D0" w:rsidRDefault="003A232E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635D0">
        <w:rPr>
          <w:color w:val="000000" w:themeColor="text1"/>
          <w:sz w:val="28"/>
          <w:szCs w:val="28"/>
        </w:rPr>
        <w:t>18.</w:t>
      </w:r>
      <w:r w:rsidR="00240D67" w:rsidRPr="00C635D0">
        <w:rPr>
          <w:color w:val="000000" w:themeColor="text1"/>
          <w:sz w:val="28"/>
          <w:szCs w:val="28"/>
        </w:rPr>
        <w:t>Отважными и стойкими ребята быть готовы</w:t>
      </w:r>
      <w:proofErr w:type="gramEnd"/>
    </w:p>
    <w:p w:rsidR="00240D67" w:rsidRPr="00C635D0" w:rsidRDefault="00240D67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Мы будем космонавтами, даем вам это слово.</w:t>
      </w:r>
      <w:r w:rsidR="007B4EF0" w:rsidRPr="00C635D0">
        <w:rPr>
          <w:color w:val="000000" w:themeColor="text1"/>
          <w:sz w:val="28"/>
          <w:szCs w:val="28"/>
        </w:rPr>
        <w:t xml:space="preserve">           </w:t>
      </w:r>
    </w:p>
    <w:p w:rsidR="00C14D39" w:rsidRPr="00C635D0" w:rsidRDefault="00C14D39" w:rsidP="00351A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Во вселенной есть планеты,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Очень разные они,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Но </w:t>
      </w:r>
      <w:proofErr w:type="gramStart"/>
      <w:r w:rsidRPr="00C635D0">
        <w:rPr>
          <w:color w:val="000000" w:themeColor="text1"/>
          <w:sz w:val="28"/>
          <w:szCs w:val="28"/>
        </w:rPr>
        <w:t>такую</w:t>
      </w:r>
      <w:proofErr w:type="gramEnd"/>
      <w:r w:rsidRPr="00C635D0">
        <w:rPr>
          <w:color w:val="000000" w:themeColor="text1"/>
          <w:sz w:val="28"/>
          <w:szCs w:val="28"/>
        </w:rPr>
        <w:t xml:space="preserve"> вот, как эта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 xml:space="preserve">\ показывает </w:t>
      </w:r>
      <w:r w:rsidR="00E80A46" w:rsidRPr="00C635D0">
        <w:rPr>
          <w:color w:val="000000" w:themeColor="text1"/>
          <w:sz w:val="28"/>
          <w:szCs w:val="28"/>
        </w:rPr>
        <w:t>глобус</w:t>
      </w:r>
      <w:r w:rsidRPr="00C635D0">
        <w:rPr>
          <w:color w:val="000000" w:themeColor="text1"/>
          <w:sz w:val="28"/>
          <w:szCs w:val="28"/>
        </w:rPr>
        <w:t>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Во Вселенной не найти.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Здесь леса, моря и горы,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Люди разные живут.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На других же на планетах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Жизнь пока что не найдут!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Сбережём планету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Под названием Земля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Ведь планета эта – дом наш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Обижать её нельзя!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Ведь она, как мы, живая: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Летит, кружится и сияет,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Умывается морями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lastRenderedPageBreak/>
        <w:t>И на солнце загорает!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И ещё прошу вас, дети,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Не сорите, не ломайте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Каждый листик и букашку</w:t>
      </w:r>
    </w:p>
    <w:p w:rsidR="00C14D39" w:rsidRPr="00C635D0" w:rsidRDefault="00C14D39" w:rsidP="00351A4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635D0">
        <w:rPr>
          <w:color w:val="000000" w:themeColor="text1"/>
          <w:sz w:val="28"/>
          <w:szCs w:val="28"/>
        </w:rPr>
        <w:t>Берегите, охраняйте!</w:t>
      </w:r>
    </w:p>
    <w:p w:rsidR="00357B4B" w:rsidRPr="00C635D0" w:rsidRDefault="00357B4B" w:rsidP="00351A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7B4B" w:rsidRPr="00C635D0" w:rsidSect="003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51" w:rsidRDefault="005F3751" w:rsidP="002E5123">
      <w:pPr>
        <w:spacing w:after="0" w:line="240" w:lineRule="auto"/>
      </w:pPr>
      <w:r>
        <w:separator/>
      </w:r>
    </w:p>
  </w:endnote>
  <w:endnote w:type="continuationSeparator" w:id="1">
    <w:p w:rsidR="005F3751" w:rsidRDefault="005F3751" w:rsidP="002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51" w:rsidRDefault="005F3751" w:rsidP="002E5123">
      <w:pPr>
        <w:spacing w:after="0" w:line="240" w:lineRule="auto"/>
      </w:pPr>
      <w:r>
        <w:separator/>
      </w:r>
    </w:p>
  </w:footnote>
  <w:footnote w:type="continuationSeparator" w:id="1">
    <w:p w:rsidR="005F3751" w:rsidRDefault="005F3751" w:rsidP="002E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A68"/>
    <w:multiLevelType w:val="hybridMultilevel"/>
    <w:tmpl w:val="DCC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2B3"/>
    <w:multiLevelType w:val="hybridMultilevel"/>
    <w:tmpl w:val="7CD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46E"/>
    <w:multiLevelType w:val="hybridMultilevel"/>
    <w:tmpl w:val="9CC00522"/>
    <w:lvl w:ilvl="0" w:tplc="EA22D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39"/>
    <w:rsid w:val="000078F6"/>
    <w:rsid w:val="000C50E9"/>
    <w:rsid w:val="000C5529"/>
    <w:rsid w:val="001E0559"/>
    <w:rsid w:val="001F138E"/>
    <w:rsid w:val="00240D67"/>
    <w:rsid w:val="00245276"/>
    <w:rsid w:val="00266D74"/>
    <w:rsid w:val="002E5123"/>
    <w:rsid w:val="00301311"/>
    <w:rsid w:val="00351A4B"/>
    <w:rsid w:val="00357B4B"/>
    <w:rsid w:val="00385A9D"/>
    <w:rsid w:val="003A232E"/>
    <w:rsid w:val="003E29F4"/>
    <w:rsid w:val="00480E13"/>
    <w:rsid w:val="004F6378"/>
    <w:rsid w:val="005D2881"/>
    <w:rsid w:val="005F3751"/>
    <w:rsid w:val="0067532A"/>
    <w:rsid w:val="00782E29"/>
    <w:rsid w:val="00793D87"/>
    <w:rsid w:val="007B4EF0"/>
    <w:rsid w:val="00845505"/>
    <w:rsid w:val="00846696"/>
    <w:rsid w:val="008E2B2C"/>
    <w:rsid w:val="00A43E69"/>
    <w:rsid w:val="00A81CF1"/>
    <w:rsid w:val="00C14D39"/>
    <w:rsid w:val="00C563CE"/>
    <w:rsid w:val="00C635D0"/>
    <w:rsid w:val="00C92FF0"/>
    <w:rsid w:val="00D12EBB"/>
    <w:rsid w:val="00D8073B"/>
    <w:rsid w:val="00DD6A24"/>
    <w:rsid w:val="00E313C3"/>
    <w:rsid w:val="00E80A46"/>
    <w:rsid w:val="00EE6135"/>
    <w:rsid w:val="00F828C0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4"/>
  </w:style>
  <w:style w:type="paragraph" w:styleId="1">
    <w:name w:val="heading 1"/>
    <w:basedOn w:val="a"/>
    <w:link w:val="10"/>
    <w:uiPriority w:val="9"/>
    <w:qFormat/>
    <w:rsid w:val="00C14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D39"/>
  </w:style>
  <w:style w:type="character" w:styleId="a4">
    <w:name w:val="Strong"/>
    <w:basedOn w:val="a0"/>
    <w:uiPriority w:val="22"/>
    <w:qFormat/>
    <w:rsid w:val="00C14D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123"/>
  </w:style>
  <w:style w:type="paragraph" w:styleId="a7">
    <w:name w:val="footer"/>
    <w:basedOn w:val="a"/>
    <w:link w:val="a8"/>
    <w:uiPriority w:val="99"/>
    <w:semiHidden/>
    <w:unhideWhenUsed/>
    <w:rsid w:val="002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123"/>
  </w:style>
  <w:style w:type="paragraph" w:styleId="a9">
    <w:name w:val="List Paragraph"/>
    <w:basedOn w:val="a"/>
    <w:uiPriority w:val="34"/>
    <w:qFormat/>
    <w:rsid w:val="002E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Степан</cp:lastModifiedBy>
  <cp:revision>16</cp:revision>
  <cp:lastPrinted>2015-04-05T10:06:00Z</cp:lastPrinted>
  <dcterms:created xsi:type="dcterms:W3CDTF">2015-03-27T04:40:00Z</dcterms:created>
  <dcterms:modified xsi:type="dcterms:W3CDTF">2015-04-20T15:07:00Z</dcterms:modified>
</cp:coreProperties>
</file>