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31" w:rsidRPr="00614EE2" w:rsidRDefault="00614EE2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Бабушка </w:t>
      </w:r>
      <w:proofErr w:type="spellStart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Забавушк</w:t>
      </w:r>
      <w:r w:rsidR="0080604F">
        <w:rPr>
          <w:rFonts w:ascii="Times New Roman" w:eastAsia="Times New Roman" w:hAnsi="Times New Roman" w:cs="Times New Roman"/>
          <w:sz w:val="52"/>
          <w:szCs w:val="52"/>
          <w:lang w:eastAsia="ru-RU"/>
        </w:rPr>
        <w:t>а</w:t>
      </w:r>
      <w:proofErr w:type="spellEnd"/>
      <w:r w:rsidR="0080604F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в гостях у ребят!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Фольклорное развлечение для детей </w:t>
      </w:r>
      <w:r w:rsidR="00614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дошкольного возраста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C31" w:rsidRPr="00614EE2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E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заходят в зал и встают полукругом.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ребятки. Поздравляю вас с праздником, со светлым  Христовым Воскресением! Это самый большой праздник у христиан. А как еще называется этот праздник? Пасха!</w:t>
      </w:r>
    </w:p>
    <w:p w:rsidR="00883C31" w:rsidRPr="00883C31" w:rsidRDefault="00883C31" w:rsidP="00883C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встало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полях за рекою.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настало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голубое!</w:t>
      </w:r>
    </w:p>
    <w:p w:rsidR="00883C31" w:rsidRPr="00883C31" w:rsidRDefault="00883C31" w:rsidP="00883C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щебечут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упоенье,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 Христа за его Воскресенье!</w:t>
      </w:r>
    </w:p>
    <w:p w:rsidR="00883C31" w:rsidRPr="00883C31" w:rsidRDefault="00883C31" w:rsidP="00883C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</w:t>
      </w:r>
      <w:proofErr w:type="gram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оскрес!- поет земля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 и горы, и поля!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 в ответ звучит с небес: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Воистину</w:t>
      </w:r>
      <w:proofErr w:type="gram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оскрес!!!</w:t>
      </w:r>
    </w:p>
    <w:p w:rsidR="00883C31" w:rsidRPr="00614EE2" w:rsidRDefault="00815B06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.75pt;height:46.5pt"/>
        </w:pict>
      </w:r>
      <w:r w:rsidR="00883C31"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«Весна» </w:t>
      </w:r>
    </w:p>
    <w:p w:rsidR="00883C31" w:rsidRPr="00883C31" w:rsidRDefault="00883C31" w:rsidP="00883C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 распевают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за окошком,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Ручейки стекают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на дорожки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2.А в лесу весеннем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Голубой и </w:t>
      </w:r>
      <w:proofErr w:type="gram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нежный</w:t>
      </w:r>
      <w:proofErr w:type="gramEnd"/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Улыбнулся солнцу 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Маленький подснежник!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(сели на стульчики)</w:t>
      </w:r>
    </w:p>
    <w:p w:rsidR="00883C31" w:rsidRPr="00614EE2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E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Заходит бабушка и внучка </w:t>
      </w:r>
      <w:proofErr w:type="spellStart"/>
      <w:r w:rsidRPr="00614E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Аленушка</w:t>
      </w:r>
      <w:proofErr w:type="spellEnd"/>
      <w:r w:rsidRPr="00614E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мои милые, здравствуйте, мои хорошие! Пришла я в гости, чтобы повеселить вас да потешить. Но сначала давайте с вами познако</w:t>
      </w:r>
      <w:r w:rsidR="0061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мимся. Зовут меня бабушка </w:t>
      </w:r>
      <w:proofErr w:type="spellStart"/>
      <w:r w:rsidR="00614E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Забавушк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вот как вас зовут, я не знаю. А мне бы очень хотелось узнать! Давайте сделаем так: как только я скажу «Раз, два, три!», каждый из вас назовет свое имя. Договорились?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Да!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Приготовились: Раз, два, три!</w:t>
      </w:r>
    </w:p>
    <w:p w:rsidR="00883C31" w:rsidRPr="00614EE2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E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все вместе называют свои имена 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</w:t>
      </w:r>
      <w:r w:rsidR="00614EE2"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ушка</w:t>
      </w:r>
      <w:r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Вот и ладненько, вот мы и познакомились! А вы ребята дружные, веселые, сразу видать. Вот и моя внученька </w:t>
      </w:r>
      <w:proofErr w:type="spell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же. Она, как и вы, маленькая, носик курносый, и добрая, и веселая! А поет как - заслушаешься! </w:t>
      </w:r>
      <w:proofErr w:type="spell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спой ребятам песенку!</w:t>
      </w:r>
    </w:p>
    <w:p w:rsidR="00883C31" w:rsidRPr="00614EE2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815B06" w:rsidRPr="00815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 id="_x0000_i1026" type="#_x0000_t75" alt="" style="width:36pt;height:50.25pt"/>
        </w:pict>
      </w:r>
      <w:r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   Песня </w:t>
      </w:r>
      <w:proofErr w:type="spellStart"/>
      <w:r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Аленушки</w:t>
      </w:r>
      <w:proofErr w:type="spellEnd"/>
      <w:r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«Пасхальная весна»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Аленушка</w:t>
      </w:r>
      <w:proofErr w:type="spellEnd"/>
      <w:r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вы тоже, </w:t>
      </w:r>
      <w:proofErr w:type="gram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небось</w:t>
      </w:r>
      <w:proofErr w:type="gram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 много знаете? Спойте бабушке, детки. Любит она песни слушать!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Ребята, давайте бабушке споем песенку?</w:t>
      </w:r>
    </w:p>
    <w:p w:rsidR="00883C31" w:rsidRPr="00614EE2" w:rsidRDefault="00815B06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 id="_x0000_i1027" type="#_x0000_t75" alt="" style="width:36pt;height:45pt"/>
        </w:pict>
      </w:r>
      <w:r w:rsidR="00883C31"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«Два веселых гуся»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</w:t>
      </w:r>
      <w:r w:rsidR="00614EE2"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ушка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: молодцы, малыши! Это и моя любимая песенка.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Бабушка, а наши ребята еще и плясать любят! Становитесь в круг скорее, да станцуем веселее. Бабушка, а ты не хочешь нам компанию составить? 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</w:t>
      </w:r>
      <w:r w:rsidR="00614EE2"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ушка</w:t>
      </w:r>
      <w:r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Очень даже хочу! И мы с </w:t>
      </w:r>
      <w:proofErr w:type="spell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Аленушкой</w:t>
      </w:r>
      <w:proofErr w:type="spell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попляшем с ребятами! Веселые мы с не</w:t>
      </w:r>
      <w:proofErr w:type="gram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спеть,  и сплясать всегда готовы!</w:t>
      </w:r>
    </w:p>
    <w:p w:rsidR="00883C31" w:rsidRPr="00614EE2" w:rsidRDefault="00815B06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 id="_x0000_i1028" type="#_x0000_t75" alt="" style="width:36pt;height:45pt"/>
        </w:pict>
      </w:r>
      <w:r w:rsidR="00614EE2"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с платочками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Баб</w:t>
      </w:r>
      <w:r w:rsidR="00614EE2"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ушка</w:t>
      </w:r>
      <w:r w:rsidRPr="0061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Ай да молодцы! Какие песни и пляски знаете! А загадки вы любите? Вот я для вас загадки интересные припасла! Слушайте да думайте. Кто знае</w:t>
      </w:r>
      <w:proofErr w:type="gram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говорит, кто не знает, тот молчит!</w:t>
      </w:r>
    </w:p>
    <w:p w:rsidR="00883C31" w:rsidRPr="002F1389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Загадки: 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Серые лапки,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лапках царапки. Кто это?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</w:t>
      </w:r>
      <w:r w:rsidR="002F1389"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ушка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 котик. Слушайте дальше.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Желтые комочки,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</w:t>
      </w:r>
      <w:proofErr w:type="gram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вата,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Бегают за </w:t>
      </w:r>
      <w:proofErr w:type="spell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квочкой</w:t>
      </w:r>
      <w:proofErr w:type="spell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это?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: Цыплята!</w:t>
      </w:r>
    </w:p>
    <w:p w:rsidR="00883C31" w:rsidRPr="002F1389" w:rsidRDefault="00815B06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 id="_x0000_i1029" type="#_x0000_t75" alt="" style="width:36pt;height:45pt"/>
        </w:pict>
      </w:r>
      <w:r w:rsidR="00883C31"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цыплят.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</w:t>
      </w:r>
      <w:r w:rsidR="002F1389"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ушка</w:t>
      </w:r>
      <w:r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последняя загадка: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Комок пуха,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Длинное ухо.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ловко,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морковку.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</w:t>
      </w:r>
    </w:p>
    <w:p w:rsidR="00883C31" w:rsidRPr="002F1389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1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Достает игрушечного зайца и сажает его на стул. Предлагает детям накормить зайца морковкой.</w:t>
      </w:r>
    </w:p>
    <w:p w:rsidR="00883C31" w:rsidRPr="002F1389" w:rsidRDefault="00815B06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B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pict>
          <v:shape id="_x0000_i1030" type="#_x0000_t75" alt="" style="width:47.25pt;height:35.25pt"/>
        </w:pict>
      </w:r>
      <w:r w:rsidR="00883C31"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</w:t>
      </w:r>
      <w:proofErr w:type="gramStart"/>
      <w:r w:rsidR="00883C31"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="00883C31"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шутка «Угости зайца»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завязанными глазами подходит к зайцу и старается накормить его морковкой.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</w:t>
      </w:r>
      <w:r w:rsidR="002F1389"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ушка</w:t>
      </w:r>
      <w:r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станцуем и споем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то, как весело живем!</w:t>
      </w:r>
    </w:p>
    <w:p w:rsidR="00883C31" w:rsidRPr="002F1389" w:rsidRDefault="00815B06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pict>
          <v:shape id="_x0000_i1031" type="#_x0000_t75" alt="" style="width:36pt;height:45pt"/>
        </w:pict>
      </w:r>
      <w:r w:rsidR="00883C31"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«топни, ножка моя!»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</w:t>
      </w:r>
      <w:r w:rsidR="002F1389"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ушка</w:t>
      </w:r>
      <w:r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так весело играли,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пели, танцевали,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это я, ребята,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сегодня награжу,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вас сейчас, ребята,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сказку расскажу…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Достает из корзины кукол для театра: деда, бабку, курочку, мышку, золотое яичко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Жил</w:t>
      </w:r>
      <w:proofErr w:type="gram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дед да баба. И была у них курочка Ряба. Снесла им курочка яичко, да не простое, а золотое. Дед бил, би</w:t>
      </w:r>
      <w:proofErr w:type="gram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разбил! Баба била- бил</w:t>
      </w:r>
      <w:proofErr w:type="gram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разбила. Мимо мышка бежала, хвостиком махнула, яичко упало и разбилось! Дед плачет, бабка плачет. А курочка кудахчет: «Не плачь, бабка, не плачь, дед! Я снесу вам много других яичек</w:t>
      </w:r>
      <w:proofErr w:type="gram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!.» </w:t>
      </w:r>
      <w:proofErr w:type="gram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 вы думаете? Снесла! Да целую корзинку! Я эту корзинку сюда принесла, чтобы вас, малыши, угостить! </w:t>
      </w:r>
    </w:p>
    <w:p w:rsidR="00883C31" w:rsidRPr="00883C31" w:rsidRDefault="002F1389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C31"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Пасхи на Руси начинались веселые гулянья! И стар, и </w:t>
      </w:r>
      <w:proofErr w:type="gramStart"/>
      <w:r w:rsidR="00883C31"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</w:t>
      </w:r>
      <w:proofErr w:type="gramEnd"/>
      <w:r w:rsidR="00883C31"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катался на каруселях, водил хороводы, на улицах пели народные песни, играли в игры. Вот и мы с вами немного повеселимся! В этот праздник красят яйца, расписывают их в разные цвета.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Крашенки</w:t>
      </w:r>
      <w:proofErr w:type="spell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писанки</w:t>
      </w:r>
      <w:proofErr w:type="spell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крапанки</w:t>
      </w:r>
      <w:proofErr w:type="spell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 называются </w:t>
      </w:r>
      <w:proofErr w:type="gram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крашенные</w:t>
      </w:r>
      <w:proofErr w:type="gram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яйца.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поиграем с нашими яичками?</w:t>
      </w:r>
    </w:p>
    <w:p w:rsidR="00883C31" w:rsidRPr="002F1389" w:rsidRDefault="00815B06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 id="_x0000_i1032" type="#_x0000_t75" alt="" style="width:47.25pt;height:35.25pt"/>
        </w:pict>
      </w:r>
      <w:r w:rsidR="00883C31" w:rsidRPr="002F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«Катись, катись, яичко»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по кругу, ведущий дает два яичка в противоположные стороны детям. Они поют песенку и передают яичко по кругу, на ком заканчивается песенка, выходят в круг и танцуют.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Катись, катись, яичко.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нашему кружочку.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себе яичко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себя дружочка.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круг, дружочки выходите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вдвоем для нас спляшите!</w:t>
      </w:r>
    </w:p>
    <w:p w:rsidR="00883C31" w:rsidRPr="00A95F3F" w:rsidRDefault="00815B06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pict>
          <v:shape id="_x0000_i1033" type="#_x0000_t75" alt="" style="width:47.25pt;height:35.25pt"/>
        </w:pict>
      </w:r>
      <w:r w:rsidR="00A95F3F" w:rsidRPr="00A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883C31" w:rsidRPr="00A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«Чье яичко дольше прокрутится»</w:t>
      </w:r>
    </w:p>
    <w:p w:rsidR="00883C31" w:rsidRPr="00A95F3F" w:rsidRDefault="00815B06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 id="_x0000_i1034" type="#_x0000_t75" alt="" style="width:47.25pt;height:35.25pt"/>
        </w:pict>
      </w:r>
      <w:r w:rsidR="00A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883C31" w:rsidRPr="00A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«Пронеси яйцо в ложке»</w:t>
      </w:r>
    </w:p>
    <w:p w:rsidR="00883C31" w:rsidRPr="00883C31" w:rsidRDefault="00815B06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 id="_x0000_i1035" type="#_x0000_t75" alt="" style="width:47.25pt;height:35.25pt"/>
        </w:pic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</w:t>
      </w:r>
      <w:r w:rsidR="00A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ушка</w:t>
      </w:r>
      <w:r w:rsidRPr="00A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подошла пора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 праздник, детвора!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Пусть, как Пасхи день святой,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Радостный и ясный,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 жизни миг любой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Светлым и прекрасным!</w:t>
      </w:r>
    </w:p>
    <w:p w:rsidR="00883C31" w:rsidRPr="00883C31" w:rsidRDefault="00883C31" w:rsidP="00883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</w:t>
      </w:r>
      <w:r w:rsidR="00A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скажем спасибо бабушке </w:t>
      </w:r>
      <w:proofErr w:type="spellStart"/>
      <w:r w:rsidR="00A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Забавушке</w:t>
      </w:r>
      <w:proofErr w:type="spell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веселье</w:t>
      </w:r>
      <w:proofErr w:type="gram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доброту и ласку, за интересную сказку. </w:t>
      </w:r>
    </w:p>
    <w:p w:rsidR="00FA280B" w:rsidRDefault="00883C31" w:rsidP="00883C31">
      <w:r w:rsidRPr="00A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</w:t>
      </w:r>
      <w:r w:rsidR="00A95F3F" w:rsidRPr="00A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ушка</w:t>
      </w:r>
      <w:r w:rsidRPr="00A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Хорошо в гостях, да дома лучше. До свиданья, ребятки! Желаю вам расти </w:t>
      </w:r>
      <w:proofErr w:type="gram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большими</w:t>
      </w:r>
      <w:proofErr w:type="gram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вот </w:t>
      </w:r>
      <w:proofErr w:type="spellStart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таки-и-и-ими</w:t>
      </w:r>
      <w:proofErr w:type="spellEnd"/>
      <w:r w:rsidRPr="00883C31">
        <w:rPr>
          <w:rFonts w:ascii="Times New Roman" w:eastAsia="Times New Roman" w:hAnsi="Times New Roman" w:cs="Times New Roman"/>
          <w:sz w:val="24"/>
          <w:szCs w:val="24"/>
          <w:lang w:eastAsia="ru-RU"/>
        </w:rPr>
        <w:t>! Жду вас к себе в гости!</w:t>
      </w:r>
    </w:p>
    <w:sectPr w:rsidR="00FA280B" w:rsidSect="00FA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EE6"/>
    <w:multiLevelType w:val="multilevel"/>
    <w:tmpl w:val="7BBC7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46243"/>
    <w:multiLevelType w:val="multilevel"/>
    <w:tmpl w:val="04E4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164A0"/>
    <w:multiLevelType w:val="multilevel"/>
    <w:tmpl w:val="6C3A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80E3F"/>
    <w:multiLevelType w:val="multilevel"/>
    <w:tmpl w:val="84ECC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C31"/>
    <w:rsid w:val="002F1389"/>
    <w:rsid w:val="00614EE2"/>
    <w:rsid w:val="0080604F"/>
    <w:rsid w:val="00815B06"/>
    <w:rsid w:val="00883C31"/>
    <w:rsid w:val="00A95F3F"/>
    <w:rsid w:val="00E62448"/>
    <w:rsid w:val="00FA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8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3C31"/>
  </w:style>
  <w:style w:type="character" w:customStyle="1" w:styleId="c4">
    <w:name w:val="c4"/>
    <w:basedOn w:val="a0"/>
    <w:rsid w:val="00883C31"/>
  </w:style>
  <w:style w:type="character" w:customStyle="1" w:styleId="c1">
    <w:name w:val="c1"/>
    <w:basedOn w:val="a0"/>
    <w:rsid w:val="00883C31"/>
  </w:style>
  <w:style w:type="paragraph" w:customStyle="1" w:styleId="c8">
    <w:name w:val="c8"/>
    <w:basedOn w:val="a"/>
    <w:rsid w:val="0088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8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3C31"/>
  </w:style>
  <w:style w:type="paragraph" w:customStyle="1" w:styleId="c10">
    <w:name w:val="c10"/>
    <w:basedOn w:val="a"/>
    <w:rsid w:val="0088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83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2015-03-31T19:35:00Z</dcterms:created>
  <dcterms:modified xsi:type="dcterms:W3CDTF">2015-04-01T11:48:00Z</dcterms:modified>
</cp:coreProperties>
</file>