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16" w:rsidRPr="00C8252F" w:rsidRDefault="00241B3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C8252F">
        <w:rPr>
          <w:b/>
          <w:i/>
          <w:sz w:val="28"/>
          <w:szCs w:val="28"/>
          <w:u w:val="single"/>
        </w:rPr>
        <w:t>Сценарий праздника «День Победы» для первой младшей группы.</w:t>
      </w:r>
    </w:p>
    <w:p w:rsidR="00241B3F" w:rsidRDefault="00241B3F">
      <w:pPr>
        <w:rPr>
          <w:sz w:val="28"/>
          <w:szCs w:val="28"/>
        </w:rPr>
      </w:pP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Воспитывать прилежание, желание помогать </w:t>
      </w:r>
      <w:proofErr w:type="gramStart"/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близкому</w:t>
      </w:r>
      <w:proofErr w:type="gramEnd"/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Развивать внимание.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Подготовка к празднику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Подбираются флажки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2 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каждому ребенку; большие кубики</w:t>
      </w:r>
      <w:r w:rsid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конструктор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красивые игрушки;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ленточки-ручейки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разных 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цветов - по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каждому ребенку</w:t>
      </w:r>
      <w:r w:rsid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252F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ДЕЙСТВУЮЩИЕ ЛИЦА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(взрослый).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</w:t>
      </w:r>
    </w:p>
    <w:p w:rsidR="00241B3F" w:rsidRPr="0074651C" w:rsidRDefault="0006738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Музыкальный репертуар</w:t>
      </w:r>
      <w:r w:rsidR="007465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06738C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-Танцевальный ма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рш с фл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ажками</w:t>
      </w:r>
      <w:r w:rsidR="0006738C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"</w:t>
      </w:r>
      <w:r w:rsidR="0006738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Победы"</w:t>
      </w:r>
    </w:p>
    <w:p w:rsidR="0006738C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</w:t>
      </w:r>
      <w:r w:rsidR="0006738C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-игра</w:t>
      </w:r>
      <w:r w:rsidR="0006738C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"Строим дом"</w:t>
      </w:r>
    </w:p>
    <w:p w:rsidR="0006738C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-Подвижная игра «Мы построим дом»</w:t>
      </w:r>
    </w:p>
    <w:p w:rsidR="0074651C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-</w:t>
      </w:r>
      <w:r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Песня «Привет от солнышка»</w:t>
      </w:r>
    </w:p>
    <w:p w:rsidR="0074651C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-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Песня-марш «Мы – солдаты»</w:t>
      </w:r>
    </w:p>
    <w:p w:rsidR="0074651C" w:rsidRDefault="0074651C" w:rsidP="0074651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-Парная пляска </w:t>
      </w:r>
      <w:r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"Потанцуй со мной, дружок"</w:t>
      </w:r>
    </w:p>
    <w:p w:rsidR="0074651C" w:rsidRDefault="0074651C" w:rsidP="0074651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     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-Танец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« Ручейки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74651C" w:rsidRPr="003A6671" w:rsidRDefault="0074651C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1B3F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8252F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Дети под марш входят в зал с разноцветными флажками и встают в полукруг</w:t>
      </w: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Май встречает радостно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 вся страна.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дорогам Родины</w:t>
      </w:r>
    </w:p>
    <w:p w:rsidR="00241B3F" w:rsidRPr="003A6671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Вновь идет весна.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День Победы к нам пришел,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Лучший праздник на земле.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весело сегодня</w:t>
      </w:r>
    </w:p>
    <w:p w:rsidR="00241B3F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большим</w:t>
      </w:r>
      <w:proofErr w:type="gramEnd"/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детворе!</w:t>
      </w:r>
    </w:p>
    <w:p w:rsidR="00241B3F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1B3F" w:rsidRPr="00241B3F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241B3F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Дети хором: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идем с флажками,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распевая.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ребята любят</w:t>
      </w:r>
    </w:p>
    <w:p w:rsidR="00241B3F" w:rsidRPr="005F1E3E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Девятое Мая!</w:t>
      </w:r>
    </w:p>
    <w:p w:rsidR="00241B3F" w:rsidRDefault="00241B3F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1B3F" w:rsidRDefault="0074651C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bookmarkStart w:id="0" w:name="_GoBack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***</w:t>
      </w:r>
      <w:r w:rsidR="00241B3F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"</w:t>
      </w:r>
      <w:r w:rsidR="00723F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Победы" сл. Т. Шапиро муз</w:t>
      </w:r>
      <w:proofErr w:type="gramStart"/>
      <w:r w:rsidR="00723F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  <w:r w:rsidR="00723F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="00723F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proofErr w:type="gramEnd"/>
      <w:r w:rsidR="00723F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вторская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13F95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Победы! День Победы!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На парад мы все идём.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Победы! День Победы!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И флажки мы все несём.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Победы! День Победы!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Отмечает вся страна.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День Победы! День Победы!</w:t>
      </w: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Ведь она у нас одна.</w:t>
      </w:r>
    </w:p>
    <w:p w:rsidR="00CC1A77" w:rsidRP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CC1A77" w:rsidRDefault="00CC1A77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13F95" w:rsidRPr="00B13F95" w:rsidRDefault="00B13F95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Ведущий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13F95" w:rsidRPr="005F1E3E" w:rsidRDefault="00B13F95" w:rsidP="00B13F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Флажки свои</w:t>
      </w:r>
    </w:p>
    <w:p w:rsidR="00B13F95" w:rsidRPr="005F1E3E" w:rsidRDefault="00B13F95" w:rsidP="00B13F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Поднимем вверх,</w:t>
      </w:r>
    </w:p>
    <w:p w:rsidR="00B13F95" w:rsidRPr="005F1E3E" w:rsidRDefault="00B13F95" w:rsidP="00B13F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Поздравим всех,</w:t>
      </w:r>
    </w:p>
    <w:p w:rsidR="00B13F95" w:rsidRPr="005F1E3E" w:rsidRDefault="00B13F95" w:rsidP="00B13F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Поздравим всех!</w:t>
      </w:r>
    </w:p>
    <w:p w:rsidR="00B13F95" w:rsidRDefault="00B13F95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B13F95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Дети хором: УРА! УРА! УРА!</w:t>
      </w:r>
    </w:p>
    <w:p w:rsidR="00B13F95" w:rsidRPr="00B13F95" w:rsidRDefault="00B13F95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(</w:t>
      </w:r>
      <w:r w:rsidRPr="00B13F95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Садятся на стульчики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)</w:t>
      </w:r>
    </w:p>
    <w:p w:rsidR="00526C74" w:rsidRDefault="00526C74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7465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 много лет назад закончилась война. Во время войны были разрушены города и села нашей страны. Нужно было возобновлять мирную жизнь. И солдаты, вернувшиеся с войны, стали строить города, растить хлеб, поднимать нашу страну.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пока еще ходите в детский сад, но когда вырастете, тоже будете работать, чтобы наша страна становилась краше. А пока мы только поиграем в строителей.</w:t>
      </w:r>
    </w:p>
    <w:p w:rsidR="00526C74" w:rsidRDefault="00526C74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с лопатой, кто с ведром –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дворе мы строим дом.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с нами строит кран,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Великан - подъемный кран.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кирпич за кирпичом –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Вырастает новый дом.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для нас и для друзей,</w:t>
      </w:r>
    </w:p>
    <w:p w:rsidR="00526C74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Дом в пятнадцать этажей.</w:t>
      </w:r>
    </w:p>
    <w:p w:rsidR="00B13F95" w:rsidRPr="005F1E3E" w:rsidRDefault="00B13F9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6C74" w:rsidRPr="005F1E3E" w:rsidRDefault="0074651C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***</w:t>
      </w:r>
      <w:r w:rsidR="00526C74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Песня "Строим дом" М. </w:t>
      </w:r>
      <w:proofErr w:type="spellStart"/>
      <w:r w:rsidR="00526C74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Красева</w:t>
      </w:r>
      <w:proofErr w:type="spellEnd"/>
    </w:p>
    <w:p w:rsidR="00526C74" w:rsidRDefault="00B13F95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</w:pPr>
      <w:r w:rsidRPr="00B13F95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(поют стоя, возле стульчиков)</w:t>
      </w:r>
    </w:p>
    <w:p w:rsidR="00B13F95" w:rsidRPr="00B13F95" w:rsidRDefault="00B13F95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</w:pP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 w:rsidR="00B13F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теперь не зрители,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теперь строители.</w:t>
      </w:r>
    </w:p>
    <w:p w:rsidR="00526C74" w:rsidRPr="005F1E3E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игрушек строим дом,</w:t>
      </w:r>
    </w:p>
    <w:p w:rsidR="00526C74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живут игрушки в нем.</w:t>
      </w:r>
    </w:p>
    <w:p w:rsidR="0074651C" w:rsidRPr="005F1E3E" w:rsidRDefault="0074651C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6C74" w:rsidRPr="005F1E3E" w:rsidRDefault="0074651C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***Игра «Мы построим дом» (</w:t>
      </w:r>
      <w:r w:rsidR="00526C74" w:rsidRPr="0074651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Дети под музыку строят дом из больших </w:t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кубиков и рассаживают перед ним</w:t>
      </w:r>
      <w:r w:rsidR="0006738C" w:rsidRPr="0074651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 </w:t>
      </w:r>
      <w:r w:rsidR="00526C74" w:rsidRPr="0074651C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игрушки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="00526C74"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526C74" w:rsidRDefault="00526C74" w:rsidP="00241B3F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13F95" w:rsidRPr="005F1E3E" w:rsidRDefault="00B13F95" w:rsidP="00B13F9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526C74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Ваши прадедушки и дедушки отстояли мир на нашей земле. Они сражались за </w:t>
      </w:r>
      <w:r w:rsid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вас, ребята, за ваше счастливое детство. Давайте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споём с вами песню о нашей счастливой весне!</w:t>
      </w:r>
    </w:p>
    <w:p w:rsidR="00526C74" w:rsidRDefault="00526C74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26C74" w:rsidRDefault="0074651C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***</w:t>
      </w:r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Песня «Привет от солнышка» муз</w:t>
      </w:r>
      <w:proofErr w:type="gramStart"/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.</w:t>
      </w:r>
      <w:proofErr w:type="gramEnd"/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  <w:proofErr w:type="gramStart"/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и</w:t>
      </w:r>
      <w:proofErr w:type="gramEnd"/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сл. </w:t>
      </w:r>
      <w:proofErr w:type="spellStart"/>
      <w:r w:rsidR="00526C74" w:rsidRPr="00526C74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Даньшовой</w:t>
      </w:r>
      <w:proofErr w:type="spellEnd"/>
    </w:p>
    <w:p w:rsidR="00723F2E" w:rsidRDefault="00B13F9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B13F95">
        <w:rPr>
          <w:rFonts w:ascii="Arial" w:eastAsia="Times New Roman" w:hAnsi="Arial" w:cs="Arial"/>
          <w:i/>
          <w:color w:val="000000"/>
          <w:lang w:eastAsia="ru-RU"/>
        </w:rPr>
        <w:t>(</w:t>
      </w:r>
      <w:proofErr w:type="gramStart"/>
      <w:r w:rsidRPr="00B13F95">
        <w:rPr>
          <w:rFonts w:ascii="Arial" w:eastAsia="Times New Roman" w:hAnsi="Arial" w:cs="Arial"/>
          <w:i/>
          <w:color w:val="000000"/>
          <w:lang w:eastAsia="ru-RU"/>
        </w:rPr>
        <w:t>Поём</w:t>
      </w:r>
      <w:proofErr w:type="gramEnd"/>
      <w:r w:rsidRPr="00B13F95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ru-RU"/>
        </w:rPr>
        <w:t xml:space="preserve">стоя, </w:t>
      </w:r>
      <w:r w:rsidRPr="00B13F95">
        <w:rPr>
          <w:rFonts w:ascii="Arial" w:eastAsia="Times New Roman" w:hAnsi="Arial" w:cs="Arial"/>
          <w:i/>
          <w:color w:val="000000"/>
          <w:lang w:eastAsia="ru-RU"/>
        </w:rPr>
        <w:t>полукругом возле построенного домика)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Доброе утро! Здравствуй, здравствуй солнце!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Доброе утро! Загляни в оконце.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A77">
        <w:rPr>
          <w:rFonts w:ascii="Arial" w:eastAsia="Times New Roman" w:hAnsi="Arial" w:cs="Arial"/>
          <w:color w:val="000000"/>
          <w:u w:val="single"/>
          <w:lang w:eastAsia="ru-RU"/>
        </w:rPr>
        <w:t>Припев</w:t>
      </w:r>
      <w:r>
        <w:rPr>
          <w:rFonts w:ascii="Arial" w:eastAsia="Times New Roman" w:hAnsi="Arial" w:cs="Arial"/>
          <w:color w:val="000000"/>
          <w:lang w:eastAsia="ru-RU"/>
        </w:rPr>
        <w:t>: Раз-два, хлоп-хлоп-хлоп,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Ножками топ-топ-топ.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Солнышко в ответ,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Скажет нам ПРИВЕТ!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Доброе утро! Мы малышки - крошки!</w:t>
      </w:r>
    </w:p>
    <w:p w:rsid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Доброе утро! Хлопаем в ладошки!</w:t>
      </w:r>
    </w:p>
    <w:p w:rsidR="00CC1A77" w:rsidRPr="00CC1A77" w:rsidRDefault="00CC1A77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CC1A77">
        <w:rPr>
          <w:rFonts w:ascii="Arial" w:eastAsia="Times New Roman" w:hAnsi="Arial" w:cs="Arial"/>
          <w:color w:val="000000"/>
          <w:u w:val="single"/>
          <w:lang w:eastAsia="ru-RU"/>
        </w:rPr>
        <w:t>Припе</w:t>
      </w:r>
      <w:r>
        <w:rPr>
          <w:rFonts w:ascii="Arial" w:eastAsia="Times New Roman" w:hAnsi="Arial" w:cs="Arial"/>
          <w:color w:val="000000"/>
          <w:lang w:eastAsia="ru-RU"/>
        </w:rPr>
        <w:t>в тот же.</w:t>
      </w:r>
    </w:p>
    <w:p w:rsidR="00B13F95" w:rsidRPr="00B13F95" w:rsidRDefault="00B13F9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:rsidR="00526C74" w:rsidRDefault="00FC7AF3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3-й  ребёнок</w:t>
      </w:r>
      <w:r w:rsidR="0074651C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:</w:t>
      </w:r>
    </w:p>
    <w:p w:rsidR="00FC7AF3" w:rsidRDefault="00723F2E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такое День Победы?</w:t>
      </w:r>
    </w:p>
    <w:p w:rsidR="00723F2E" w:rsidRDefault="00723F2E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утренний парад:</w:t>
      </w:r>
    </w:p>
    <w:p w:rsidR="00723F2E" w:rsidRDefault="00723F2E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Едут танки и ракеты,</w:t>
      </w:r>
    </w:p>
    <w:p w:rsidR="00723F2E" w:rsidRPr="00FC7AF3" w:rsidRDefault="00723F2E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Марширует строй солдат!</w:t>
      </w:r>
    </w:p>
    <w:p w:rsidR="00D30A15" w:rsidRDefault="00FC7AF3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</w:t>
      </w:r>
      <w:r w:rsidR="00D30A1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-й  ребёнок</w:t>
      </w:r>
      <w:r w:rsidR="007465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Как солдаты на параде,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Мы шагаем ряд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за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рядом, 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Левой -</w:t>
      </w:r>
      <w:r w:rsidR="0024490A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раз,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левой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–</w:t>
      </w:r>
      <w:r w:rsidR="0024490A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раз,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  <w:t>Посмотрите все на нас!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526C74" w:rsidRDefault="0074651C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***</w:t>
      </w:r>
      <w:r w:rsidR="00D30A15"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 xml:space="preserve">Песня-марш «Мы – солдаты» муз. Ю. </w:t>
      </w:r>
      <w:proofErr w:type="spellStart"/>
      <w:r w:rsidR="00D30A15"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Слонова</w:t>
      </w:r>
      <w:proofErr w:type="spellEnd"/>
      <w:r w:rsidR="00D30A15"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, сл. В. Михалкова</w:t>
      </w:r>
      <w:r w:rsidR="00D30A15" w:rsidRPr="00D30A1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 xml:space="preserve"> </w:t>
      </w:r>
    </w:p>
    <w:p w:rsidR="00D30A15" w:rsidRDefault="00B13F9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</w:t>
      </w:r>
      <w:r w:rsidRPr="00B13F95">
        <w:rPr>
          <w:rFonts w:ascii="Arial" w:eastAsia="Times New Roman" w:hAnsi="Arial" w:cs="Arial"/>
          <w:i/>
          <w:color w:val="000000"/>
          <w:lang w:eastAsia="ru-RU"/>
        </w:rPr>
        <w:t xml:space="preserve">После </w:t>
      </w:r>
      <w:r>
        <w:rPr>
          <w:rFonts w:ascii="Arial" w:eastAsia="Times New Roman" w:hAnsi="Arial" w:cs="Arial"/>
          <w:i/>
          <w:color w:val="000000"/>
          <w:lang w:eastAsia="ru-RU"/>
        </w:rPr>
        <w:t>марш</w:t>
      </w:r>
      <w:r w:rsidRPr="00B13F95">
        <w:rPr>
          <w:rFonts w:ascii="Arial" w:eastAsia="Times New Roman" w:hAnsi="Arial" w:cs="Arial"/>
          <w:i/>
          <w:color w:val="000000"/>
          <w:lang w:eastAsia="ru-RU"/>
        </w:rPr>
        <w:t xml:space="preserve">а </w:t>
      </w:r>
      <w:proofErr w:type="gramStart"/>
      <w:r w:rsidRPr="00B13F95">
        <w:rPr>
          <w:rFonts w:ascii="Arial" w:eastAsia="Times New Roman" w:hAnsi="Arial" w:cs="Arial"/>
          <w:i/>
          <w:color w:val="000000"/>
          <w:lang w:eastAsia="ru-RU"/>
        </w:rPr>
        <w:t>садимся</w:t>
      </w:r>
      <w:proofErr w:type="gramEnd"/>
      <w:r w:rsidRPr="00B13F95">
        <w:rPr>
          <w:rFonts w:ascii="Arial" w:eastAsia="Times New Roman" w:hAnsi="Arial" w:cs="Arial"/>
          <w:i/>
          <w:color w:val="000000"/>
          <w:lang w:eastAsia="ru-RU"/>
        </w:rPr>
        <w:t xml:space="preserve"> но стульчики</w:t>
      </w:r>
      <w:r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)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солдаты, храбрые ребята,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Раз-два, раз-два храбрые ребята!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танкисты и артиллеристы,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Раз-два, раз-два и артиллеристы!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пилоты, любим самолёты,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Раз-два, раз-два любим самолёты!</w:t>
      </w: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 всем нужен, Родине мы служим!</w:t>
      </w:r>
    </w:p>
    <w:p w:rsidR="0024490A" w:rsidRPr="0024490A" w:rsidRDefault="0024490A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Раз-два, раз-два, Родине мы служим!</w:t>
      </w:r>
    </w:p>
    <w:p w:rsidR="00B13F95" w:rsidRDefault="00B13F9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умные ребята</w:t>
      </w: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Наши дети-дошколята.</w:t>
      </w: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много они знают,</w:t>
      </w: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загадки отгадают.</w:t>
      </w:r>
    </w:p>
    <w:p w:rsidR="00D30A15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D30A15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Загадывает загадки</w:t>
      </w: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D30A15" w:rsidRPr="003A6671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0A15" w:rsidRPr="0006738C" w:rsidRDefault="00D30A15" w:rsidP="000673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накрутился, упал на бочок,</w:t>
      </w:r>
    </w:p>
    <w:p w:rsidR="00D30A15" w:rsidRPr="003A6671" w:rsidRDefault="0006738C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Танин любимый веселый ... (</w:t>
      </w:r>
      <w:r w:rsidR="00D30A15" w:rsidRPr="00D30A1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волчо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к).</w:t>
      </w:r>
    </w:p>
    <w:p w:rsidR="00D30A15" w:rsidRPr="0006738C" w:rsidRDefault="00D30A15" w:rsidP="000673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праздник веселый у всей детворы</w:t>
      </w:r>
    </w:p>
    <w:p w:rsidR="00D30A15" w:rsidRPr="003A6671" w:rsidRDefault="0006738C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Рвутся на ниточках в небо ... (</w:t>
      </w:r>
      <w:r w:rsidR="00D30A15" w:rsidRPr="00D30A1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шары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D30A15" w:rsidRPr="0006738C" w:rsidRDefault="00D30A15" w:rsidP="000673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Любят яркие одежки</w:t>
      </w:r>
    </w:p>
    <w:p w:rsidR="00D30A15" w:rsidRPr="003A6671" w:rsidRDefault="0006738C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Деревянные ... (</w:t>
      </w:r>
      <w:r w:rsidR="00D30A15" w:rsidRPr="00D30A1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матрешки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D30A15" w:rsidRPr="0006738C" w:rsidRDefault="00D30A15" w:rsidP="000673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 не гром, не ураган -</w:t>
      </w:r>
    </w:p>
    <w:p w:rsidR="00D30A15" w:rsidRPr="003A6671" w:rsidRDefault="0006738C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 колотит в ... (</w:t>
      </w:r>
      <w:r w:rsidR="00D30A15" w:rsidRPr="00D30A15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барабан</w:t>
      </w:r>
      <w:r w:rsidR="00D30A15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D30A15" w:rsidRPr="00D30A15" w:rsidRDefault="00D30A15" w:rsidP="00526C7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C7AF3" w:rsidRPr="00FC7AF3" w:rsidRDefault="00FC7AF3" w:rsidP="00FC7AF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C7AF3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bookmarkEnd w:id="0"/>
    <w:p w:rsidR="00D30A15" w:rsidRPr="005F1E3E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Ноги ходят ходуном,</w:t>
      </w:r>
    </w:p>
    <w:p w:rsidR="00D30A15" w:rsidRPr="005F1E3E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стоят на месте.</w:t>
      </w:r>
    </w:p>
    <w:p w:rsidR="00D30A15" w:rsidRPr="005F1E3E" w:rsidRDefault="00D30A15" w:rsidP="00D30A15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давайте-ка, друзья,</w:t>
      </w:r>
    </w:p>
    <w:p w:rsidR="00241B3F" w:rsidRDefault="00D30A15" w:rsidP="00D30A15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</w:t>
      </w:r>
      <w:r w:rsidRPr="005F1E3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попляшем вместе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C7AF3" w:rsidRDefault="00FC7AF3" w:rsidP="00FC7AF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5F1E3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Парная пляска "Потанцуй со мной, дружок"</w:t>
      </w:r>
    </w:p>
    <w:p w:rsidR="009C1393" w:rsidRDefault="0006738C" w:rsidP="00FC7AF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6738C">
        <w:rPr>
          <w:rFonts w:ascii="Arial" w:eastAsia="Times New Roman" w:hAnsi="Arial" w:cs="Arial"/>
          <w:i/>
          <w:color w:val="000000"/>
          <w:lang w:eastAsia="ru-RU"/>
        </w:rPr>
        <w:t>(</w:t>
      </w:r>
      <w:r w:rsidR="009C1393" w:rsidRPr="0006738C">
        <w:rPr>
          <w:rFonts w:ascii="Arial" w:eastAsia="Times New Roman" w:hAnsi="Arial" w:cs="Arial"/>
          <w:i/>
          <w:color w:val="000000"/>
          <w:lang w:eastAsia="ru-RU"/>
        </w:rPr>
        <w:t>После пляски са</w:t>
      </w:r>
      <w:r w:rsidRPr="0006738C">
        <w:rPr>
          <w:rFonts w:ascii="Arial" w:eastAsia="Times New Roman" w:hAnsi="Arial" w:cs="Arial"/>
          <w:i/>
          <w:color w:val="000000"/>
          <w:lang w:eastAsia="ru-RU"/>
        </w:rPr>
        <w:t>дятся на стульчики</w:t>
      </w:r>
      <w:r>
        <w:rPr>
          <w:rFonts w:ascii="Arial" w:eastAsia="Times New Roman" w:hAnsi="Arial" w:cs="Arial"/>
          <w:i/>
          <w:color w:val="000000"/>
          <w:lang w:eastAsia="ru-RU"/>
        </w:rPr>
        <w:t>, раздаются «ленточки-ручейки»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06738C" w:rsidRPr="005F1E3E" w:rsidRDefault="0006738C" w:rsidP="00FC7AF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C1393" w:rsidRPr="00FC7AF3" w:rsidRDefault="009C1393" w:rsidP="009C1393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FC7AF3">
        <w:rPr>
          <w:rFonts w:ascii="Arial" w:eastAsia="Times New Roman" w:hAnsi="Arial" w:cs="Arial"/>
          <w:b/>
          <w:i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</w:p>
    <w:p w:rsidR="009C1393" w:rsidRPr="003A6671" w:rsidRDefault="00BD01C1" w:rsidP="009C1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sz w:val="24"/>
          <w:szCs w:val="24"/>
        </w:rPr>
        <w:t xml:space="preserve">    </w:t>
      </w:r>
      <w:r w:rsidR="009C1393">
        <w:rPr>
          <w:sz w:val="24"/>
          <w:szCs w:val="24"/>
        </w:rPr>
        <w:t xml:space="preserve">  </w:t>
      </w:r>
      <w:r w:rsidR="009C1393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Мы - </w:t>
      </w:r>
      <w:r w:rsidR="009C1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весёлые</w:t>
      </w:r>
      <w:r w:rsidR="009C1393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ребята,</w:t>
      </w:r>
    </w:p>
    <w:p w:rsidR="009C1393" w:rsidRDefault="00BD01C1" w:rsidP="00BD01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9C1393"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- ребята-дошколята.</w:t>
      </w:r>
    </w:p>
    <w:p w:rsidR="009C1393" w:rsidRDefault="00BD01C1" w:rsidP="00BD01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     </w:t>
      </w:r>
      <w:r w:rsidR="009C1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Любим песни петь, плясать,</w:t>
      </w:r>
    </w:p>
    <w:p w:rsidR="009C1393" w:rsidRPr="003A6671" w:rsidRDefault="00BD01C1" w:rsidP="00BD01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</w:t>
      </w:r>
      <w:r w:rsidR="009C139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ручейками танцевать!</w:t>
      </w:r>
    </w:p>
    <w:p w:rsidR="0006738C" w:rsidRDefault="0006738C" w:rsidP="00FC7AF3">
      <w:pPr>
        <w:rPr>
          <w:sz w:val="24"/>
          <w:szCs w:val="24"/>
        </w:rPr>
      </w:pPr>
    </w:p>
    <w:p w:rsidR="0006738C" w:rsidRDefault="0006738C" w:rsidP="00FC7AF3">
      <w:pP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sz w:val="24"/>
          <w:szCs w:val="24"/>
        </w:rPr>
        <w:t xml:space="preserve">        </w:t>
      </w:r>
      <w:r w:rsidR="0074651C">
        <w:rPr>
          <w:sz w:val="24"/>
          <w:szCs w:val="24"/>
        </w:rPr>
        <w:t>***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Песня-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танец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« Ручейки</w:t>
      </w:r>
      <w:r w:rsidRPr="00D30A15"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>»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  <w:bdr w:val="none" w:sz="0" w:space="0" w:color="auto" w:frame="1"/>
          <w:lang w:eastAsia="ru-RU"/>
        </w:rPr>
        <w:t xml:space="preserve"> авторская разработка.</w:t>
      </w:r>
    </w:p>
    <w:p w:rsidR="0006738C" w:rsidRPr="003A6671" w:rsidRDefault="0006738C" w:rsidP="0006738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</w:t>
      </w:r>
    </w:p>
    <w:p w:rsidR="0006738C" w:rsidRPr="003A6671" w:rsidRDefault="0006738C" w:rsidP="0006738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Спасибо, наша Родина любимая,</w:t>
      </w:r>
    </w:p>
    <w:p w:rsidR="0006738C" w:rsidRPr="003A6671" w:rsidRDefault="0006738C" w:rsidP="0006738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все твои заботы и дела,</w:t>
      </w:r>
    </w:p>
    <w:p w:rsidR="0006738C" w:rsidRPr="003A6671" w:rsidRDefault="0006738C" w:rsidP="0006738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солнце ясное, за небо синее,</w:t>
      </w:r>
    </w:p>
    <w:p w:rsidR="0006738C" w:rsidRPr="003A6671" w:rsidRDefault="0006738C" w:rsidP="0006738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66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все, что детям ты дала!</w:t>
      </w:r>
    </w:p>
    <w:p w:rsidR="0006738C" w:rsidRDefault="0024490A" w:rsidP="0006738C">
      <w:r>
        <w:t xml:space="preserve">        </w:t>
      </w:r>
    </w:p>
    <w:p w:rsidR="0006738C" w:rsidRPr="0006738C" w:rsidRDefault="0024490A" w:rsidP="00FC7AF3">
      <w:pPr>
        <w:rPr>
          <w:sz w:val="24"/>
          <w:szCs w:val="24"/>
        </w:rPr>
      </w:pPr>
      <w:r>
        <w:rPr>
          <w:sz w:val="24"/>
          <w:szCs w:val="24"/>
        </w:rPr>
        <w:t xml:space="preserve">      А теперь, ребятки, всем пора в группу! </w:t>
      </w:r>
    </w:p>
    <w:sectPr w:rsidR="0006738C" w:rsidRPr="0006738C" w:rsidSect="0024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67CF1"/>
    <w:multiLevelType w:val="hybridMultilevel"/>
    <w:tmpl w:val="6736E2FE"/>
    <w:lvl w:ilvl="0" w:tplc="9AD67E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1B3F"/>
    <w:rsid w:val="0006738C"/>
    <w:rsid w:val="00241B3F"/>
    <w:rsid w:val="00243A16"/>
    <w:rsid w:val="0024490A"/>
    <w:rsid w:val="00513F57"/>
    <w:rsid w:val="00526C74"/>
    <w:rsid w:val="00685176"/>
    <w:rsid w:val="00723F2E"/>
    <w:rsid w:val="0074651C"/>
    <w:rsid w:val="007B40F2"/>
    <w:rsid w:val="009C1393"/>
    <w:rsid w:val="00B13F95"/>
    <w:rsid w:val="00BD01C1"/>
    <w:rsid w:val="00C638C7"/>
    <w:rsid w:val="00C8252F"/>
    <w:rsid w:val="00CC1A77"/>
    <w:rsid w:val="00D30A15"/>
    <w:rsid w:val="00FC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114</dc:creator>
  <cp:lastModifiedBy>Детский сад 114</cp:lastModifiedBy>
  <cp:revision>5</cp:revision>
  <dcterms:created xsi:type="dcterms:W3CDTF">2015-04-08T06:51:00Z</dcterms:created>
  <dcterms:modified xsi:type="dcterms:W3CDTF">2015-04-08T12:30:00Z</dcterms:modified>
</cp:coreProperties>
</file>