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59" w:rsidRDefault="00593059" w:rsidP="0050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059" w:rsidRPr="00506BC3" w:rsidRDefault="00593059" w:rsidP="0059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BC3">
        <w:rPr>
          <w:rFonts w:ascii="Times New Roman" w:hAnsi="Times New Roman" w:cs="Times New Roman"/>
          <w:b/>
          <w:sz w:val="24"/>
          <w:szCs w:val="24"/>
        </w:rPr>
        <w:t xml:space="preserve">Индивидуальный план коррекционной работы с ребёнком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логопункте</w:t>
      </w:r>
      <w:proofErr w:type="spellEnd"/>
      <w:r w:rsidRPr="00506BC3">
        <w:rPr>
          <w:rFonts w:ascii="Times New Roman" w:hAnsi="Times New Roman" w:cs="Times New Roman"/>
          <w:b/>
          <w:sz w:val="24"/>
          <w:szCs w:val="24"/>
        </w:rPr>
        <w:t xml:space="preserve">  в  20__-20__ учебном году</w:t>
      </w:r>
    </w:p>
    <w:p w:rsidR="00593059" w:rsidRPr="00593059" w:rsidRDefault="00593059" w:rsidP="00593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59">
        <w:rPr>
          <w:rFonts w:ascii="Times New Roman" w:hAnsi="Times New Roman" w:cs="Times New Roman"/>
          <w:sz w:val="24"/>
          <w:szCs w:val="24"/>
        </w:rPr>
        <w:t>ФИ ______________________________________________________________________</w:t>
      </w:r>
    </w:p>
    <w:p w:rsidR="00593059" w:rsidRPr="00593059" w:rsidRDefault="00593059" w:rsidP="0050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059">
        <w:rPr>
          <w:rFonts w:ascii="Times New Roman" w:hAnsi="Times New Roman" w:cs="Times New Roman"/>
          <w:sz w:val="24"/>
          <w:szCs w:val="24"/>
        </w:rPr>
        <w:t>Логопедическое заключение при зачислении на логопункт____________________________________________________________________</w:t>
      </w:r>
    </w:p>
    <w:p w:rsidR="00593059" w:rsidRDefault="00593059" w:rsidP="0050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8"/>
        <w:gridCol w:w="10081"/>
        <w:gridCol w:w="1826"/>
        <w:gridCol w:w="2181"/>
      </w:tblGrid>
      <w:tr w:rsidR="00593059" w:rsidTr="00593059">
        <w:tc>
          <w:tcPr>
            <w:tcW w:w="698" w:type="dxa"/>
          </w:tcPr>
          <w:p w:rsidR="00593059" w:rsidRPr="00506BC3" w:rsidRDefault="00593059" w:rsidP="00377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81" w:type="dxa"/>
          </w:tcPr>
          <w:p w:rsidR="00593059" w:rsidRPr="00506BC3" w:rsidRDefault="00593059" w:rsidP="00377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b/>
                <w:sz w:val="24"/>
                <w:szCs w:val="24"/>
              </w:rPr>
              <w:t>ЭТАПЫ КОРРЕКЦИОННОЙ РАБОТЫ</w:t>
            </w:r>
          </w:p>
        </w:tc>
        <w:tc>
          <w:tcPr>
            <w:tcW w:w="1826" w:type="dxa"/>
          </w:tcPr>
          <w:p w:rsidR="00593059" w:rsidRPr="00506BC3" w:rsidRDefault="00593059" w:rsidP="00377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  <w:tc>
          <w:tcPr>
            <w:tcW w:w="2181" w:type="dxa"/>
          </w:tcPr>
          <w:p w:rsidR="00593059" w:rsidRPr="00506BC3" w:rsidRDefault="00593059" w:rsidP="00377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работы</w:t>
            </w:r>
          </w:p>
        </w:tc>
      </w:tr>
      <w:tr w:rsidR="00593059" w:rsidTr="00403A0F">
        <w:tc>
          <w:tcPr>
            <w:tcW w:w="698" w:type="dxa"/>
            <w:vMerge w:val="restart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088" w:type="dxa"/>
            <w:gridSpan w:val="3"/>
          </w:tcPr>
          <w:p w:rsidR="00593059" w:rsidRDefault="00593059" w:rsidP="0050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93059" w:rsidRPr="00593059" w:rsidRDefault="00593059" w:rsidP="00506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Задача: всесторонняя подготовка ребёнка к длительной коррекционной работе.</w:t>
            </w:r>
          </w:p>
        </w:tc>
      </w:tr>
      <w:tr w:rsidR="00593059" w:rsidTr="00593059">
        <w:tc>
          <w:tcPr>
            <w:tcW w:w="698" w:type="dxa"/>
            <w:vMerge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интерес к логопедическим занятиям, путем правильной мотивации ребенка;</w:t>
            </w:r>
          </w:p>
        </w:tc>
        <w:tc>
          <w:tcPr>
            <w:tcW w:w="1826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59" w:rsidTr="00593059">
        <w:tc>
          <w:tcPr>
            <w:tcW w:w="698" w:type="dxa"/>
            <w:vMerge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593059" w:rsidRPr="00506BC3" w:rsidRDefault="00593059" w:rsidP="0059305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 артикуляционной моторики до уровня достаточности для постановки звуков.</w:t>
            </w: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Отработка общих артикуляционных упражнений</w:t>
            </w:r>
          </w:p>
          <w:p w:rsidR="00593059" w:rsidRPr="00506BC3" w:rsidRDefault="00593059" w:rsidP="00593059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  лягушка – хоботок----------------------------------------------------------------------------------------</w:t>
            </w:r>
          </w:p>
          <w:p w:rsidR="00593059" w:rsidRPr="00506BC3" w:rsidRDefault="00593059" w:rsidP="00593059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лопаточка – иголочка------------------------------------------------------------------------------------</w:t>
            </w:r>
          </w:p>
          <w:p w:rsidR="00593059" w:rsidRPr="00506BC3" w:rsidRDefault="00593059" w:rsidP="0059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   накажем непослушный язычок-----------------------------------------------------------------------</w:t>
            </w:r>
          </w:p>
          <w:p w:rsidR="00593059" w:rsidRPr="00506BC3" w:rsidRDefault="00593059" w:rsidP="0059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   качели------------------------------------------------------------------------------------------------------</w:t>
            </w:r>
          </w:p>
          <w:p w:rsidR="00593059" w:rsidRPr="00506BC3" w:rsidRDefault="00593059" w:rsidP="005930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   часики------------------------------------------------------------------------------------------------------</w:t>
            </w:r>
          </w:p>
          <w:p w:rsidR="00593059" w:rsidRDefault="00593059" w:rsidP="0059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   лошадка----------------------------------------------------------------------------------------------------</w:t>
            </w:r>
          </w:p>
        </w:tc>
        <w:tc>
          <w:tcPr>
            <w:tcW w:w="1826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59" w:rsidTr="00593059">
        <w:tc>
          <w:tcPr>
            <w:tcW w:w="698" w:type="dxa"/>
            <w:vMerge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слухового внимания, памяти, фонематического восприятия в играх и </w:t>
            </w:r>
            <w:proofErr w:type="gram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упражнениях</w:t>
            </w:r>
          </w:p>
        </w:tc>
        <w:tc>
          <w:tcPr>
            <w:tcW w:w="1826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59" w:rsidTr="00593059">
        <w:tc>
          <w:tcPr>
            <w:tcW w:w="698" w:type="dxa"/>
            <w:vMerge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593059" w:rsidRPr="00506BC3" w:rsidRDefault="00593059" w:rsidP="0059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моторики:</w:t>
            </w:r>
          </w:p>
          <w:p w:rsidR="00593059" w:rsidRPr="00506BC3" w:rsidRDefault="00593059" w:rsidP="0059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Овладение комплексом пальчиковой гимнастики----------------------------------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</w:t>
            </w:r>
          </w:p>
          <w:p w:rsidR="00593059" w:rsidRPr="00506BC3" w:rsidRDefault="00593059" w:rsidP="0059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кубиков---------------------------------------------------------------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  <w:p w:rsidR="00593059" w:rsidRDefault="00593059" w:rsidP="00593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Выкладывание мозаики--------------------------------------------------------------------------------------------</w:t>
            </w:r>
          </w:p>
        </w:tc>
        <w:tc>
          <w:tcPr>
            <w:tcW w:w="1826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593059" w:rsidRDefault="00593059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58" w:rsidTr="00E04186">
        <w:tc>
          <w:tcPr>
            <w:tcW w:w="698" w:type="dxa"/>
            <w:vMerge w:val="restart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4088" w:type="dxa"/>
            <w:gridSpan w:val="3"/>
          </w:tcPr>
          <w:p w:rsidR="00FA6B58" w:rsidRPr="00F57398" w:rsidRDefault="00FA6B58" w:rsidP="00593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9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правильного звукопроизношения.</w:t>
            </w:r>
          </w:p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Задачи: устранение дефектов произношения; </w:t>
            </w:r>
            <w:r w:rsidR="00C91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умений и навыков в дифференциации звуков, схожих по артикуляционному укладу и произношению; формирование практических умений и навыков пользования исправленной речью.</w:t>
            </w:r>
          </w:p>
        </w:tc>
      </w:tr>
      <w:tr w:rsidR="00FA6B58" w:rsidTr="00F63ED7">
        <w:tc>
          <w:tcPr>
            <w:tcW w:w="698" w:type="dxa"/>
            <w:vMerge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8" w:type="dxa"/>
            <w:gridSpan w:val="3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Виды коррекционной работы на данном этапе (</w:t>
            </w:r>
            <w:proofErr w:type="gram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</w:tc>
      </w:tr>
      <w:tr w:rsidR="00FA6B58" w:rsidTr="00593059">
        <w:tc>
          <w:tcPr>
            <w:tcW w:w="698" w:type="dxa"/>
            <w:vMerge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FA6B58" w:rsidRPr="00506BC3" w:rsidRDefault="00FA6B58" w:rsidP="00FA6B5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Подготовительные упражнения (помимо артикуляционной гимнастики)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Для сви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стящих: «Улыбка», «Заборчик», «Л</w:t>
            </w: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опатка», «Желобок», «Щёточка», «Футбол»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Другие ___________________________________________________________________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Для шипящих: «Трубочка», «Вкусное варенье», «Чашечка», «Грибок», «Погреем руки»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Другие ___________________________________________________________________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, ль: «Улыбка», «Лопатка», «Накажем Язычок»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Другие ___________________________________________________________________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«Болтушка», «М</w:t>
            </w: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аляр», «Индюк», «Лошадка», «Грибок», «Гармошка», «Барабанщик», «Пулемёт»</w:t>
            </w:r>
          </w:p>
          <w:p w:rsidR="00D43311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</w:tc>
        <w:tc>
          <w:tcPr>
            <w:tcW w:w="1826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58" w:rsidTr="00593059">
        <w:tc>
          <w:tcPr>
            <w:tcW w:w="698" w:type="dxa"/>
            <w:vMerge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FA6B58" w:rsidRPr="00506BC3" w:rsidRDefault="00FA6B58" w:rsidP="00FA6B5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Постановка и коррекция звуков:</w:t>
            </w:r>
          </w:p>
          <w:p w:rsidR="00FA6B58" w:rsidRPr="00506BC3" w:rsidRDefault="00FA6B58" w:rsidP="00FA6B5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свистящих – С, СЬ, </w:t>
            </w:r>
            <w:proofErr w:type="gramStart"/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, ЗЬ, Ц</w:t>
            </w:r>
          </w:p>
          <w:p w:rsidR="00FA6B58" w:rsidRPr="00506BC3" w:rsidRDefault="00FA6B58" w:rsidP="00FA6B5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группа шипящих – </w:t>
            </w:r>
            <w:proofErr w:type="gramStart"/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, Ж, Ч, Щ</w:t>
            </w:r>
          </w:p>
          <w:p w:rsidR="00FA6B58" w:rsidRPr="00506BC3" w:rsidRDefault="00FA6B58" w:rsidP="00FA6B58">
            <w:pPr>
              <w:numPr>
                <w:ilvl w:val="0"/>
                <w:numId w:val="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сонорных – Л, ЛЬ, </w:t>
            </w:r>
            <w:proofErr w:type="gramStart"/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, РЬ</w:t>
            </w:r>
          </w:p>
          <w:p w:rsidR="00FA6B58" w:rsidRPr="00506BC3" w:rsidRDefault="00FA6B58" w:rsidP="00FA6B58">
            <w:pPr>
              <w:numPr>
                <w:ilvl w:val="0"/>
                <w:numId w:val="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губно-губные – П, Б, М + мягк</w:t>
            </w:r>
            <w:r w:rsidR="002754F6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6B58" w:rsidRPr="00506BC3" w:rsidRDefault="00FA6B58" w:rsidP="00FA6B58">
            <w:pPr>
              <w:numPr>
                <w:ilvl w:val="0"/>
                <w:numId w:val="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губно-зубные – Т, Д, Н + мягк</w:t>
            </w:r>
            <w:r w:rsidR="002754F6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6B58" w:rsidRPr="00506BC3" w:rsidRDefault="00FA6B58" w:rsidP="00FA6B58">
            <w:pPr>
              <w:numPr>
                <w:ilvl w:val="0"/>
                <w:numId w:val="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заднеязычные – К, Г, Х + мягк</w:t>
            </w:r>
            <w:r w:rsidR="002754F6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506B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311" w:rsidRPr="00D43311" w:rsidRDefault="00D43311" w:rsidP="00FA6B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826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58" w:rsidTr="00593059">
        <w:tc>
          <w:tcPr>
            <w:tcW w:w="698" w:type="dxa"/>
            <w:vMerge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FA6B58" w:rsidRPr="00FA6B58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 </w:t>
            </w:r>
            <w:r w:rsidRPr="00FA6B58">
              <w:rPr>
                <w:rFonts w:ascii="Times New Roman" w:hAnsi="Times New Roman" w:cs="Times New Roman"/>
                <w:sz w:val="24"/>
                <w:szCs w:val="24"/>
              </w:rPr>
              <w:t>Автоматизация звуков в слогах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, Ш, Ж, СЬ, ЗЬ, 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, Ч, Щ, </w:t>
            </w:r>
          </w:p>
          <w:p w:rsidR="00FA6B58" w:rsidRPr="00506BC3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Л, ЛЬ</w:t>
            </w:r>
          </w:p>
          <w:p w:rsidR="00FA6B58" w:rsidRDefault="00FA6B58" w:rsidP="00FA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, РЬ</w:t>
            </w:r>
          </w:p>
        </w:tc>
        <w:tc>
          <w:tcPr>
            <w:tcW w:w="1826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58" w:rsidTr="00593059">
        <w:tc>
          <w:tcPr>
            <w:tcW w:w="698" w:type="dxa"/>
            <w:vMerge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4 . </w:t>
            </w: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Автоматизация звуков в словах</w:t>
            </w:r>
          </w:p>
        </w:tc>
        <w:tc>
          <w:tcPr>
            <w:tcW w:w="1826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58" w:rsidTr="00593059">
        <w:tc>
          <w:tcPr>
            <w:tcW w:w="698" w:type="dxa"/>
            <w:vMerge w:val="restart"/>
          </w:tcPr>
          <w:p w:rsidR="00FA6B58" w:rsidRDefault="00D531F7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081" w:type="dxa"/>
          </w:tcPr>
          <w:p w:rsidR="00FA6B58" w:rsidRPr="00FA6B58" w:rsidRDefault="00FA6B58" w:rsidP="00FA6B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r w:rsidRPr="00FA6B58">
              <w:rPr>
                <w:rFonts w:ascii="Times New Roman" w:hAnsi="Times New Roman" w:cs="Times New Roman"/>
                <w:sz w:val="24"/>
                <w:szCs w:val="24"/>
              </w:rPr>
              <w:t>Автоматизация звуков в предложениях и текстах:</w:t>
            </w:r>
          </w:p>
          <w:p w:rsidR="00FA6B58" w:rsidRPr="00506BC3" w:rsidRDefault="00FA6B58" w:rsidP="00FA6B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FA6B58" w:rsidRPr="00506BC3" w:rsidRDefault="00FA6B58" w:rsidP="00FA6B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:rsidR="00FA6B58" w:rsidRPr="00506BC3" w:rsidRDefault="00FA6B58" w:rsidP="00FA6B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Стишки</w:t>
            </w:r>
          </w:p>
          <w:p w:rsidR="00FA6B58" w:rsidRPr="00FA6B58" w:rsidRDefault="00FA6B58" w:rsidP="00FA6B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B58">
              <w:rPr>
                <w:rFonts w:ascii="Times New Roman" w:hAnsi="Times New Roman" w:cs="Times New Roman"/>
                <w:sz w:val="24"/>
                <w:szCs w:val="24"/>
              </w:rPr>
              <w:t>Небольшие рассказы</w:t>
            </w:r>
          </w:p>
        </w:tc>
        <w:tc>
          <w:tcPr>
            <w:tcW w:w="1826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58" w:rsidTr="00593059">
        <w:tc>
          <w:tcPr>
            <w:tcW w:w="698" w:type="dxa"/>
            <w:vMerge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FA6B58" w:rsidRPr="00FA6B58" w:rsidRDefault="00FA6B58" w:rsidP="00FA6B5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 </w:t>
            </w:r>
            <w:r w:rsidRPr="00FA6B58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звуков:</w:t>
            </w:r>
          </w:p>
          <w:p w:rsidR="00FA6B58" w:rsidRPr="00506BC3" w:rsidRDefault="00FA6B58" w:rsidP="00FA6B5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С-З, С-СЬ, С-Ц, С-Ш;</w:t>
            </w:r>
          </w:p>
          <w:p w:rsidR="00FA6B58" w:rsidRPr="00506BC3" w:rsidRDefault="00FA6B58" w:rsidP="00FA6B5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Ж-З, Ж-Ш;</w:t>
            </w:r>
          </w:p>
          <w:p w:rsidR="00FA6B58" w:rsidRPr="00506BC3" w:rsidRDefault="00FA6B58" w:rsidP="00FA6B5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Ч-С, </w:t>
            </w:r>
            <w:proofErr w:type="gram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Ч-Т</w:t>
            </w:r>
            <w:proofErr w:type="gramEnd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, Ч-Щ;</w:t>
            </w:r>
          </w:p>
          <w:p w:rsidR="00FA6B58" w:rsidRPr="00506BC3" w:rsidRDefault="00FA6B58" w:rsidP="00FA6B5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Щ-С, Щ-Т, Щ-Ч, Щ-Ш;</w:t>
            </w:r>
          </w:p>
          <w:p w:rsidR="00FA6B58" w:rsidRPr="00FA6B58" w:rsidRDefault="00FA6B58" w:rsidP="00FA6B5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6B58">
              <w:rPr>
                <w:rFonts w:ascii="Times New Roman" w:hAnsi="Times New Roman" w:cs="Times New Roman"/>
                <w:sz w:val="24"/>
                <w:szCs w:val="24"/>
              </w:rPr>
              <w:t xml:space="preserve">Р-Л, Р-РЬ, РЬ-ЛЬ, Р-Й, </w:t>
            </w:r>
            <w:proofErr w:type="gramStart"/>
            <w:r w:rsidRPr="00FA6B58">
              <w:rPr>
                <w:rFonts w:ascii="Times New Roman" w:hAnsi="Times New Roman" w:cs="Times New Roman"/>
                <w:sz w:val="24"/>
                <w:szCs w:val="24"/>
              </w:rPr>
              <w:t>Л-ЛЬ</w:t>
            </w:r>
            <w:proofErr w:type="gramEnd"/>
            <w:r w:rsidRPr="00FA6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6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58" w:rsidTr="00593059">
        <w:tc>
          <w:tcPr>
            <w:tcW w:w="698" w:type="dxa"/>
            <w:vMerge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7. </w:t>
            </w: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Автоматизация звуков в спонтанной речи (в диалогической речи, в играх, развлечениях, в бытовых ситуациях)</w:t>
            </w:r>
          </w:p>
        </w:tc>
        <w:tc>
          <w:tcPr>
            <w:tcW w:w="1826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58" w:rsidTr="00593059">
        <w:tc>
          <w:tcPr>
            <w:tcW w:w="698" w:type="dxa"/>
          </w:tcPr>
          <w:p w:rsidR="00FA6B58" w:rsidRPr="00F57398" w:rsidRDefault="00FA6B58" w:rsidP="003777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3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81" w:type="dxa"/>
          </w:tcPr>
          <w:p w:rsidR="00FA6B58" w:rsidRPr="00506BC3" w:rsidRDefault="00FA6B58" w:rsidP="0037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98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фонематического восприятия и навыков звукового анализа и синтеза параллельно с коррекцией звукопроизношения</w:t>
            </w: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6B58" w:rsidRPr="00506BC3" w:rsidRDefault="00FA6B58" w:rsidP="003777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Выделение звука из речевого потока (отдельных звуков);</w:t>
            </w:r>
          </w:p>
          <w:p w:rsidR="00FA6B58" w:rsidRPr="00506BC3" w:rsidRDefault="00FA6B58" w:rsidP="003777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Определение звука в слове;</w:t>
            </w:r>
          </w:p>
          <w:p w:rsidR="00FA6B58" w:rsidRPr="00506BC3" w:rsidRDefault="00FA6B58" w:rsidP="003777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Выделение первого и последнего звука в слове</w:t>
            </w:r>
          </w:p>
          <w:p w:rsidR="00FA6B58" w:rsidRPr="00506BC3" w:rsidRDefault="00FA6B58" w:rsidP="003777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Определение места звука в слове;</w:t>
            </w:r>
          </w:p>
          <w:p w:rsidR="00FA6B58" w:rsidRPr="00B20825" w:rsidRDefault="00FA6B58" w:rsidP="0037777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>Звуко-слоговой</w:t>
            </w:r>
            <w:proofErr w:type="spellEnd"/>
            <w:r w:rsidRPr="00506BC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слогов и слов.</w:t>
            </w:r>
          </w:p>
        </w:tc>
        <w:tc>
          <w:tcPr>
            <w:tcW w:w="1826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58" w:rsidTr="00593059">
        <w:tc>
          <w:tcPr>
            <w:tcW w:w="698" w:type="dxa"/>
          </w:tcPr>
          <w:p w:rsidR="00FA6B58" w:rsidRPr="00F57398" w:rsidRDefault="00FA6B58" w:rsidP="003777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3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0081" w:type="dxa"/>
          </w:tcPr>
          <w:p w:rsidR="00FA6B58" w:rsidRPr="00F57398" w:rsidRDefault="00FA6B58" w:rsidP="0037777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Систематические упражнения на развитие внимания, памяти, мышления на отработанном в произношении материале (автоматизация)</w:t>
            </w:r>
          </w:p>
          <w:p w:rsidR="00FA6B58" w:rsidRPr="00506BC3" w:rsidRDefault="00FA6B58" w:rsidP="00377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FA6B58" w:rsidRDefault="00FA6B58" w:rsidP="0050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311" w:rsidRDefault="00D43311" w:rsidP="0050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3059" w:rsidRDefault="00FA6B58" w:rsidP="0050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C3">
        <w:rPr>
          <w:rFonts w:ascii="Times New Roman" w:hAnsi="Times New Roman" w:cs="Times New Roman"/>
          <w:sz w:val="24"/>
          <w:szCs w:val="24"/>
        </w:rPr>
        <w:t>Рекомендации по окончании коррекционной работы:</w:t>
      </w:r>
      <w:r w:rsidR="00937D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7DC1" w:rsidRPr="00506BC3" w:rsidRDefault="00937DC1" w:rsidP="0050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C3">
        <w:rPr>
          <w:rFonts w:ascii="Times New Roman" w:hAnsi="Times New Roman" w:cs="Times New Roman"/>
          <w:sz w:val="24"/>
          <w:szCs w:val="24"/>
        </w:rPr>
        <w:t xml:space="preserve">Дата  ________________________                                                                              Учитель-логопед:   _______________ </w:t>
      </w:r>
    </w:p>
    <w:sectPr w:rsidR="00937DC1" w:rsidRPr="00506BC3" w:rsidSect="00506B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028"/>
    <w:multiLevelType w:val="hybridMultilevel"/>
    <w:tmpl w:val="7564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93E2F"/>
    <w:multiLevelType w:val="hybridMultilevel"/>
    <w:tmpl w:val="821CE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E3224"/>
    <w:multiLevelType w:val="hybridMultilevel"/>
    <w:tmpl w:val="7564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308E5"/>
    <w:multiLevelType w:val="hybridMultilevel"/>
    <w:tmpl w:val="157E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34EC7"/>
    <w:multiLevelType w:val="hybridMultilevel"/>
    <w:tmpl w:val="CC6601A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61D453A9"/>
    <w:multiLevelType w:val="multilevel"/>
    <w:tmpl w:val="77AC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70DB8"/>
    <w:multiLevelType w:val="hybridMultilevel"/>
    <w:tmpl w:val="E2D82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3E6167"/>
    <w:multiLevelType w:val="hybridMultilevel"/>
    <w:tmpl w:val="7564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0C4A"/>
    <w:rsid w:val="00020DF4"/>
    <w:rsid w:val="000237A1"/>
    <w:rsid w:val="00123034"/>
    <w:rsid w:val="0016027A"/>
    <w:rsid w:val="002754F6"/>
    <w:rsid w:val="00331A13"/>
    <w:rsid w:val="004F7C2B"/>
    <w:rsid w:val="00506BC3"/>
    <w:rsid w:val="0055661C"/>
    <w:rsid w:val="00593059"/>
    <w:rsid w:val="005E02F8"/>
    <w:rsid w:val="009353A2"/>
    <w:rsid w:val="00937DC1"/>
    <w:rsid w:val="00B20825"/>
    <w:rsid w:val="00B20C4A"/>
    <w:rsid w:val="00C919AD"/>
    <w:rsid w:val="00C9306C"/>
    <w:rsid w:val="00C967E1"/>
    <w:rsid w:val="00C9695B"/>
    <w:rsid w:val="00D214D9"/>
    <w:rsid w:val="00D43311"/>
    <w:rsid w:val="00D531F7"/>
    <w:rsid w:val="00DA744E"/>
    <w:rsid w:val="00E1157E"/>
    <w:rsid w:val="00E5070F"/>
    <w:rsid w:val="00EA0017"/>
    <w:rsid w:val="00EB2396"/>
    <w:rsid w:val="00F57398"/>
    <w:rsid w:val="00FA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6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32</cp:lastModifiedBy>
  <cp:revision>12</cp:revision>
  <cp:lastPrinted>2015-02-10T09:44:00Z</cp:lastPrinted>
  <dcterms:created xsi:type="dcterms:W3CDTF">2015-02-09T21:31:00Z</dcterms:created>
  <dcterms:modified xsi:type="dcterms:W3CDTF">2015-04-14T09:55:00Z</dcterms:modified>
</cp:coreProperties>
</file>