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первая ВОЛШЕБНАЯ ТРОПИНКА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одной деревне у одной бабушки жил один городской мальчик. Звали его Митя. Он проводил в деревне каникулы.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Целыми днями он купался в речке и загорал. По вечерам он забирался на печку, смотрел, как бабушка прядёт свою пряжу, и слушал её волшебные сказки.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у нас в Москве все сейчас вяжут, — говорил мальчик бабушке.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Ничего, — отвечала та, — скоро и прясть начнут.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она рассказывала ему про Василису Премудрую, про Ивана-царевича и про страшного Кощея Бессмертного.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А однажды утром бабушка сказала ему: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что. Возьми-ка ты гостинцы и сходи к тётке моей двоюродной — Егоровне. Погостишь у неё, поможешь чего по хозяйству. А то она одна живёт. Старая совсем стала. Того и гляди, в Бабу-Ягу превратится.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Ладно, — сказал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 взял гостинцы и пошёл по дорожке через лес. Всё прямо и прямо. Как ему бабушка объяснила.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Но чем дальше он отходил от деревни, тем больше удивлялся. Деревья расступались перед ним как живые. Трава стала зеленее, а цветы красивее и душистее.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вдруг навстречу мальчику выбежал большой-пребольшой Серый Волк. Куда больше тех, что обычно сидят в зоопарке.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Здравствуйте, — проговорил он человеческим голосом. — Вы случайно не видели здесь козлика? Серенького такого?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Митя сначала растерялся, а потом сказал: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</w:t>
      </w:r>
      <w:proofErr w:type="gramStart"/>
      <w:r w:rsidRPr="00FA15DF">
        <w:rPr>
          <w:sz w:val="28"/>
          <w:szCs w:val="28"/>
        </w:rPr>
        <w:t>… Н</w:t>
      </w:r>
      <w:proofErr w:type="gramEnd"/>
      <w:r w:rsidRPr="00FA15DF">
        <w:rPr>
          <w:sz w:val="28"/>
          <w:szCs w:val="28"/>
        </w:rPr>
        <w:t>е видел я козлика.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М-да</w:t>
      </w:r>
      <w:proofErr w:type="gramEnd"/>
      <w:r w:rsidRPr="00FA15DF">
        <w:rPr>
          <w:sz w:val="28"/>
          <w:szCs w:val="28"/>
        </w:rPr>
        <w:t>, — задумчиво протянул Волк, — значит, быть мне сегодня без завтрака. — Он сел на задние лапы. — А вот девочка вам не попадалась? Такая маленькая, с корзиночкой? В красной шапочке?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Нет, — ответил Митя, — и девочка мне не попадалась.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М-да</w:t>
      </w:r>
      <w:proofErr w:type="gramEnd"/>
      <w:r w:rsidRPr="00FA15DF">
        <w:rPr>
          <w:sz w:val="28"/>
          <w:szCs w:val="28"/>
        </w:rPr>
        <w:t>, — ещё задумчивее протянул Волк, — значит, быть мне сегодня без обеда! — Он повернулся и побежал обратно в лес.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Мальчику стало жалко Волка, и он сказал: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хотите, я вас угощу? У меня есть с собой пирожок.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Волк остановился.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С чем? С мясом?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Нет. С капустой.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хочу, — сказал Волк. — Вот колбасы я бы съел. Есть у тебя, мальчик, колбаса?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Есть, — ответил Митя. — Только я боюсь, меня бабушка </w:t>
      </w:r>
      <w:proofErr w:type="gramStart"/>
      <w:r w:rsidRPr="00FA15DF">
        <w:rPr>
          <w:sz w:val="28"/>
          <w:szCs w:val="28"/>
        </w:rPr>
        <w:t>заругает</w:t>
      </w:r>
      <w:proofErr w:type="gram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Какая ещё бабушка? — заинтересовался Волк. Потому что серые волки всегда интересуются чужими бабушками и внучками.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Бабушка Егоровна. Я к ней иду.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Для тебя она, может, и бабушка, — усмехнулся Волк, — а для меня… ну даже ни капельки. Не бойся, она не </w:t>
      </w:r>
      <w:proofErr w:type="gramStart"/>
      <w:r w:rsidRPr="00FA15DF">
        <w:rPr>
          <w:sz w:val="28"/>
          <w:szCs w:val="28"/>
        </w:rPr>
        <w:t>заругает</w:t>
      </w:r>
      <w:proofErr w:type="gramEnd"/>
      <w:r w:rsidRPr="00FA15DF">
        <w:rPr>
          <w:sz w:val="28"/>
          <w:szCs w:val="28"/>
        </w:rPr>
        <w:t>. Ты уж меня угости, а я тебе ещё пригожусь!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Митя угостил Волка колбасой и пошёл дальше. Ему совсем не было страшно. Потому что лес вокруг был очень добрый и светлый.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Дорожка пересекла зелёную поляну и побежала вниз к речке.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Над речкой стелился белый </w:t>
      </w:r>
      <w:proofErr w:type="gramStart"/>
      <w:r w:rsidRPr="00FA15DF">
        <w:rPr>
          <w:sz w:val="28"/>
          <w:szCs w:val="28"/>
        </w:rPr>
        <w:t>туман</w:t>
      </w:r>
      <w:proofErr w:type="gramEnd"/>
      <w:r w:rsidRPr="00FA15DF">
        <w:rPr>
          <w:sz w:val="28"/>
          <w:szCs w:val="28"/>
        </w:rPr>
        <w:t xml:space="preserve"> и пахло молоком. Над туманом поднимался мостик.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Неужели эта речка молочная? — удивился мальчик. — А мне никто про это не говорил.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 остановился посередине моста и долго смотрел, как по лёгким молочным волнам бегают солнечные зайчики. Потом он пошёл дальше. Его шаги гулко раздавались в тишине, и с кисельных берегов прыгали в молоко разноцветные пучеглазые лягушки. Наверное, они были сделаны из желе.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Потом дорожка провела мальчика по тёмному лесу и упёрлась в низкий деревянный забор. За забором стояла ветхая избушка на курьих ножках.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Избушка, избушка, — сказал мальчик, — а ну-ка повернись к лесу задом, а ко мне передом!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Избушка повернулась.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здорово! — удивился Митя. — А теперь налево! Раз-два!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Избушка повернулась налево.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теперь на месте шагом марш! Раз-два! Раз-два!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Раз-два</w:t>
      </w:r>
      <w:proofErr w:type="gramStart"/>
      <w:r w:rsidRPr="00FA15DF">
        <w:rPr>
          <w:sz w:val="28"/>
          <w:szCs w:val="28"/>
        </w:rPr>
        <w:t>… Р</w:t>
      </w:r>
      <w:proofErr w:type="gramEnd"/>
      <w:r w:rsidRPr="00FA15DF">
        <w:rPr>
          <w:sz w:val="28"/>
          <w:szCs w:val="28"/>
        </w:rPr>
        <w:t>аз-два… — маршировала избушка, поднимая пыль.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слышно было, как внутри на полках гремели, перекатываясь, чашки и блюдца.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Но тут окошко растворилось, и из него высунулась какая-то старуха.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Ты что хулиганишь? Ты что хулиганишь? — закричала она. — Вот как выскочу, как выпрыгну, как тресну метлой!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Здравствуйте, — сказал ей Митя. — А вы, бабушка, кто? Вы не Баба-Яга?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Да, — ответила старуха. — А ты кто такой?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Я —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Какой ещё Митя?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Обыкновенный, Сидоров.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что же мне с тобой делать?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 — что?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так. Будь ты Иван-царевич, я бы тебя чаем </w:t>
      </w:r>
      <w:proofErr w:type="gramStart"/>
      <w:r w:rsidRPr="00FA15DF">
        <w:rPr>
          <w:sz w:val="28"/>
          <w:szCs w:val="28"/>
        </w:rPr>
        <w:t>напоила</w:t>
      </w:r>
      <w:proofErr w:type="gramEnd"/>
      <w:r w:rsidRPr="00FA15DF">
        <w:rPr>
          <w:sz w:val="28"/>
          <w:szCs w:val="28"/>
        </w:rPr>
        <w:t xml:space="preserve"> и спать уложила. Будь ты мальчик </w:t>
      </w:r>
      <w:proofErr w:type="spellStart"/>
      <w:r w:rsidRPr="00FA15DF">
        <w:rPr>
          <w:sz w:val="28"/>
          <w:szCs w:val="28"/>
        </w:rPr>
        <w:t>Ивашка</w:t>
      </w:r>
      <w:proofErr w:type="spellEnd"/>
      <w:r w:rsidRPr="00FA15DF">
        <w:rPr>
          <w:sz w:val="28"/>
          <w:szCs w:val="28"/>
        </w:rPr>
        <w:t>, я бы тебя в котле варить стала. А что мне с Митей делать, я и ума не приложу!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Варить меня не надо, — сказал мальчик. — Ведь я вам гостинцев принёс.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От кого гостинцы?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От бабушки моей </w:t>
      </w:r>
      <w:proofErr w:type="spellStart"/>
      <w:r w:rsidRPr="00FA15DF">
        <w:rPr>
          <w:sz w:val="28"/>
          <w:szCs w:val="28"/>
        </w:rPr>
        <w:t>Глафиры</w:t>
      </w:r>
      <w:proofErr w:type="spellEnd"/>
      <w:r w:rsidRPr="00FA15DF">
        <w:rPr>
          <w:sz w:val="28"/>
          <w:szCs w:val="28"/>
        </w:rPr>
        <w:t xml:space="preserve"> Андреевны. Я её внук.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что же ты сразу не сказал? Стало быть, ты мой родственник! А я тебя метлой хотела! Ты уж погоди. Я мигом.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в избушке что-то зашумело, зашуршало, задвигалось. Очевидно, подметался пол, застилалась свежая скатерть и вынималась чистая посуда.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Наконец дверь распахнулась, и мальчик поднялся по ступенькам.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В доме было чисто и прохладно. Баба-Яга, с большим носом, нарядная и причёсанная, сидела за столом, а рядом с ней маленькая, затхлая и какая-то вся зелёная незнакомая старушка.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Почему вы, бабушка, такая мокрая? — спросил её мальчик. — Будто из болота вылезли?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я из болота и вылезла, — ответила старушка. — Я живу там, в болоте. Уж </w:t>
      </w:r>
      <w:proofErr w:type="spellStart"/>
      <w:proofErr w:type="gramStart"/>
      <w:r w:rsidRPr="00FA15DF">
        <w:rPr>
          <w:sz w:val="28"/>
          <w:szCs w:val="28"/>
        </w:rPr>
        <w:t>тыщу</w:t>
      </w:r>
      <w:proofErr w:type="spellEnd"/>
      <w:proofErr w:type="gramEnd"/>
      <w:r w:rsidRPr="00FA15DF">
        <w:rPr>
          <w:sz w:val="28"/>
          <w:szCs w:val="28"/>
        </w:rPr>
        <w:t xml:space="preserve"> лет, наверное!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это да! Я и не слышал, чтобы люди в болоте жили. Да ещё тысячу лет!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Конечно, — обиделась старушка. — Про Бабу-Ягу вы </w:t>
      </w:r>
      <w:proofErr w:type="gramStart"/>
      <w:r w:rsidRPr="00FA15DF">
        <w:rPr>
          <w:sz w:val="28"/>
          <w:szCs w:val="28"/>
        </w:rPr>
        <w:t>все</w:t>
      </w:r>
      <w:proofErr w:type="gramEnd"/>
      <w:r w:rsidRPr="00FA15DF">
        <w:rPr>
          <w:sz w:val="28"/>
          <w:szCs w:val="28"/>
        </w:rPr>
        <w:t xml:space="preserve"> небось слышали. А я что? Я в ступе не летаю. Иванов-царевичей не кормлю. Я просто в болоте живу, и всё!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знаешь ты её! Это же Кикимора болотная! — вмешалась Баба-Яга. — Она тут живёт, по соседству. В гости выбралась.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Вы, значит, Кикимора? Тогда я про вас знаю. Вы вместе с Лешим в лесу людей пугаете. Правильно?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Какое там вместе! От него помощи дождёшься! Всё самой приходится делать!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Она немного успокоилась.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Всё-таки приятно — посторонний человек, городской мальчик, а о тебе что-то знает.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они стали пить чай с брусничным вареньем и с клюквенным.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И разговаривать о </w:t>
      </w:r>
      <w:proofErr w:type="gramStart"/>
      <w:r w:rsidRPr="00FA15DF">
        <w:rPr>
          <w:sz w:val="28"/>
          <w:szCs w:val="28"/>
        </w:rPr>
        <w:t>том</w:t>
      </w:r>
      <w:proofErr w:type="gramEnd"/>
      <w:r w:rsidRPr="00FA15DF">
        <w:rPr>
          <w:sz w:val="28"/>
          <w:szCs w:val="28"/>
        </w:rPr>
        <w:t xml:space="preserve"> о сём. О пятом, о десятом. О тринадцатом и четырнадцатом.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На столе стояло блюдечко, старушка всё время заглядывала туда. А по блюдечку каталось яблочко.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это что? — спросил мальчик.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Это яблочко — по блюдечку, — ответила Баба-Яга. — Подарок мне от Василисы Премудрой. Она погостить приезжала, вот и оставила. Она много чего придумывает!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Что же по нему видно, по этому блюдечку?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всё, что хочешь. Мы всё теперь знаем, что у нас в царстве делается! — сказала Кикимора.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ты садись поближе и смотри. — Баба-Яга подвинула мальчику табуретку.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Митя взглянул… и вот что он увидел.</w:t>
      </w: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lastRenderedPageBreak/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вторая ЦАРЬ МАКАР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На берегу широкой Молочной реки стоял царский дворец.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Было жарко. Жужжали мухи. От жары молоко кое-где скисало, и в затонах получалась простокваша.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Во дворце тихо. Все обитатели попрятались где-то от невыносимого солнечного зноя.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только в тронном зале было прохладно. Царь Макар сидел на краешке трона и смотрел, как прислужник Гаврила неторопливо натирал полы.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И как ты трёшь? Как ты трёшь? — закричал царь. — Кто ж так полы натирает? А ну дай мне! Я тебя </w:t>
      </w:r>
      <w:proofErr w:type="gramStart"/>
      <w:r w:rsidRPr="00FA15DF">
        <w:rPr>
          <w:sz w:val="28"/>
          <w:szCs w:val="28"/>
        </w:rPr>
        <w:t>враз</w:t>
      </w:r>
      <w:proofErr w:type="gramEnd"/>
      <w:r w:rsidRPr="00FA15DF">
        <w:rPr>
          <w:sz w:val="28"/>
          <w:szCs w:val="28"/>
        </w:rPr>
        <w:t xml:space="preserve"> обучу!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Нельзя, ваше величество, — степенно ответил Гаврила. — Не царское это дело — полы натирать. Увидит кто — разговору не оберёшься. Вы уж сидите, отдыхайте себе.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Тьфу ты! — вздохнул Макар. — И что это за жизнь у меня? Топором работать нельзя — несолидно! Полы натирать нельзя — неприлично! </w:t>
      </w:r>
      <w:proofErr w:type="gramStart"/>
      <w:r w:rsidRPr="00FA15DF">
        <w:rPr>
          <w:sz w:val="28"/>
          <w:szCs w:val="28"/>
        </w:rPr>
        <w:t>Ну</w:t>
      </w:r>
      <w:proofErr w:type="gramEnd"/>
      <w:r w:rsidRPr="00FA15DF">
        <w:rPr>
          <w:sz w:val="28"/>
          <w:szCs w:val="28"/>
        </w:rPr>
        <w:t xml:space="preserve"> скажи мне, Гаврила, есть мне житьё в этом доме?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Нет, — ответил Гаврила, — нет вам житья в этом доме!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Ну, а скажи мне, Гаврила, видел ли я в жизни чего-нибудь </w:t>
      </w:r>
      <w:proofErr w:type="gramStart"/>
      <w:r w:rsidRPr="00FA15DF">
        <w:rPr>
          <w:sz w:val="28"/>
          <w:szCs w:val="28"/>
        </w:rPr>
        <w:t>хорошее</w:t>
      </w:r>
      <w:proofErr w:type="gramEnd"/>
      <w:r w:rsidRPr="00FA15DF">
        <w:rPr>
          <w:sz w:val="28"/>
          <w:szCs w:val="28"/>
        </w:rPr>
        <w:t>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видели, ваше величество. Ничего вы не видели.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Нет… если подумать</w:t>
      </w:r>
      <w:proofErr w:type="gramEnd"/>
      <w:r w:rsidRPr="00FA15DF">
        <w:rPr>
          <w:sz w:val="28"/>
          <w:szCs w:val="28"/>
        </w:rPr>
        <w:t>, — сказал царь, — то что-нибудь хорошее-то было.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Ну</w:t>
      </w:r>
      <w:proofErr w:type="gramEnd"/>
      <w:r w:rsidRPr="00FA15DF">
        <w:rPr>
          <w:sz w:val="28"/>
          <w:szCs w:val="28"/>
        </w:rPr>
        <w:t>… если подумать, — согласился Гаврила, — тогда было. Это понятно. — И он снова зашаркал щёткой.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Эх ты, «было — не было»… Слова путного от тебя не услышишь! Вот брошу всё, — продолжал царь, — и уеду в деревню к бабушке. Буду рыбу ловить на удочку. Пахать, как все люди. А вечером на завалинке буду песни играть. Эй, Гаврила, — приказал царь, — подай мне сюда балалайку!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Нельзя, ваше величество, — ответил тот. — Не положено вам на балалайке играть. Не царское это занятие. Я вам гусли дам. Хоть весь день бренчите.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Он снял со стены гусли и, шлёпая босыми ногами, подошёл к царю. Макар </w:t>
      </w:r>
      <w:proofErr w:type="gramStart"/>
      <w:r w:rsidRPr="00FA15DF">
        <w:rPr>
          <w:sz w:val="28"/>
          <w:szCs w:val="28"/>
        </w:rPr>
        <w:t>поудобнее</w:t>
      </w:r>
      <w:proofErr w:type="gramEnd"/>
      <w:r w:rsidRPr="00FA15DF">
        <w:rPr>
          <w:sz w:val="28"/>
          <w:szCs w:val="28"/>
        </w:rPr>
        <w:t xml:space="preserve"> устроился на троне и запел: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тёмном лесе, в тёмном лесе,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тёмном лесе, в тёмном лесе,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Залесью, залесью…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Распашу ль я, распашу ль я,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Распашу ль я, распашу ль я…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Тут он остановился.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Эй, Гаврила, что я распашу-то?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Пашенку, ваше величество, пашенку.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Ах да, — согласился царь и допел: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Пашенку, пашенку,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Я посею, я посею,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Я посею, я посею…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Эй, Гаврила, что я посею-то?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spellStart"/>
      <w:r w:rsidRPr="00FA15DF">
        <w:rPr>
          <w:sz w:val="28"/>
          <w:szCs w:val="28"/>
        </w:rPr>
        <w:t>Лён-конопель</w:t>
      </w:r>
      <w:proofErr w:type="spellEnd"/>
      <w:r w:rsidRPr="00FA15DF">
        <w:rPr>
          <w:sz w:val="28"/>
          <w:szCs w:val="28"/>
        </w:rPr>
        <w:t xml:space="preserve">, ваше величество. </w:t>
      </w:r>
      <w:proofErr w:type="spellStart"/>
      <w:r w:rsidRPr="00FA15DF">
        <w:rPr>
          <w:sz w:val="28"/>
          <w:szCs w:val="28"/>
        </w:rPr>
        <w:t>Лён-конопель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 xml:space="preserve">— </w:t>
      </w:r>
      <w:proofErr w:type="spellStart"/>
      <w:r w:rsidRPr="00FA15DF">
        <w:rPr>
          <w:sz w:val="28"/>
          <w:szCs w:val="28"/>
        </w:rPr>
        <w:t>Лён-конопель</w:t>
      </w:r>
      <w:proofErr w:type="spellEnd"/>
      <w:r w:rsidRPr="00FA15DF">
        <w:rPr>
          <w:sz w:val="28"/>
          <w:szCs w:val="28"/>
        </w:rPr>
        <w:t xml:space="preserve">, </w:t>
      </w:r>
      <w:proofErr w:type="spellStart"/>
      <w:r w:rsidRPr="00FA15DF">
        <w:rPr>
          <w:sz w:val="28"/>
          <w:szCs w:val="28"/>
        </w:rPr>
        <w:t>лён-конопель</w:t>
      </w:r>
      <w:proofErr w:type="spellEnd"/>
      <w:r w:rsidRPr="00FA15DF">
        <w:rPr>
          <w:sz w:val="28"/>
          <w:szCs w:val="28"/>
        </w:rPr>
        <w:t>! — повторил Макар и приказал: — Эй, Гаврила, спиши мне слова на бумажку. Уж больно песня хороша!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Так я ж неграмотный, ваше величество.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Верно, верно, — вспомнил Макар. — Ну и темнота в моём царстве!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В зал вошёл царский писарь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Ваше величество, вся боярская дума собрана, — сказал он. — Вас одних ожидают.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Э-хе-хе! — вздохнул царь. — А волшебное зеркало готово?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Всё в порядке, ваше величество, можете не беспокоиться!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Тогда пойдём! А всё-таки знаешь,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, — важно произнёс он, надевая корону, — быть царём так же плохо, как и не быть царём!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Прекрасная мысль! — воскликнул писарь. — Я обязательно запишу это в книжечку!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Глупость это, а не мысль! — возразил Макар.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спорьте, ваше величество! Не спорьте! Мне виднее. Это же работа моя — ваши мысли записывать. Для внуков. Для них каждое ваше слово — золото!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Если так, пиши, — согласился Макар. — Да смотри ошибок не наделай, чтобы мне не краснеть потом перед внуками!</w:t>
      </w: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lastRenderedPageBreak/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третья БОЯРСКАЯ ДУМА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Боярская дума гудела как улей. Бородатые бояре давно не виделись и сейчас делились новостями.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я в деревне был! — кричал боярин Морозов. — В реке купался! Ягоды собирал — калину, малину всякую!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Подумаешь, деревня! — отвечал боярин Демидов. — Я вот к Синему морю ездил. На песке жарился.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Ну и что твоё море? — возражал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. — Тоже невидаль! Я вот по Молочной реке на плоту плавал и то молчу! Сметаны наелся!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Но тут тяжёлые дубовые двери </w:t>
      </w:r>
      <w:proofErr w:type="gramStart"/>
      <w:r w:rsidRPr="00FA15DF">
        <w:rPr>
          <w:sz w:val="28"/>
          <w:szCs w:val="28"/>
        </w:rPr>
        <w:t>распахнулись</w:t>
      </w:r>
      <w:proofErr w:type="gramEnd"/>
      <w:r w:rsidRPr="00FA15DF">
        <w:rPr>
          <w:sz w:val="28"/>
          <w:szCs w:val="28"/>
        </w:rPr>
        <w:t xml:space="preserve"> и в зал торжественно вошёл царь. В руке он держал свиток. Следом за ним появился писарь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 с пером и чернильницей в мешочке.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Тихо! Тихо! — стукнул посохом царь. — </w:t>
      </w:r>
      <w:proofErr w:type="gramStart"/>
      <w:r w:rsidRPr="00FA15DF">
        <w:rPr>
          <w:sz w:val="28"/>
          <w:szCs w:val="28"/>
        </w:rPr>
        <w:t>Ишь</w:t>
      </w:r>
      <w:proofErr w:type="gramEnd"/>
      <w:r w:rsidRPr="00FA15DF">
        <w:rPr>
          <w:sz w:val="28"/>
          <w:szCs w:val="28"/>
        </w:rPr>
        <w:t xml:space="preserve"> расшумелись!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Бояре притихли.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Все в сборе? — спросил Макар. — Или нет кого?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Все, все! — закричали бояре с места.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Сейчас проверим. — Царь развернул свиток. —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Здесь, — ответил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, тот самый, который плавал по Молочной реке.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Демидов?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Ладно. А Морозов? </w:t>
      </w:r>
      <w:proofErr w:type="spellStart"/>
      <w:r w:rsidRPr="00FA15DF">
        <w:rPr>
          <w:sz w:val="28"/>
          <w:szCs w:val="28"/>
        </w:rPr>
        <w:t>Скамейкин</w:t>
      </w:r>
      <w:proofErr w:type="spellEnd"/>
      <w:r w:rsidRPr="00FA15DF">
        <w:rPr>
          <w:sz w:val="28"/>
          <w:szCs w:val="28"/>
        </w:rPr>
        <w:t>? Чубаров? Кара-Мурза?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Присутствуют!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Хорошо. Ну что ж. — Царь положил свиток. — А что-то я Качанова не вижу. Где он?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у него бабушка заболела, — объяснил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. Самый бородатый и поэтому самый главный среди бояр.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То у него бабушка, то у него дедушка! — разгневался Макар. — Вот посажу его в чулан, у него все бабушки сразу выздоровеют.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это время два стрельца внесли в зал волшебное зеркало и сняли с него покрывало. Царь подошёл к зеркалу и проговорил: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Ах ты, зеркало, мой свет,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Поскорее дай ответ: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Не грозит ли нам беда?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Не идёт ли враг сюда?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Зеркало потемнело, и в нём появился парень в белой рубахе.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 нашем царстве всё хорошо! — сказал он. — И беда нам никакая не грозит. А вот неприятности имеются, даже целых две.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ты давай по порядку, — приказал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По очереди.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Перво-наперво</w:t>
      </w:r>
      <w:proofErr w:type="gramEnd"/>
      <w:r w:rsidRPr="00FA15DF">
        <w:rPr>
          <w:sz w:val="28"/>
          <w:szCs w:val="28"/>
        </w:rPr>
        <w:t>, Соловей-разбойник объявился, сбежал из-под стражи. Двух купцов уже ограбил.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Что будем делать? — спросил Макар.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Стрельцов послать надобно, — ответил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Чтобы схватили мошенника!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Правильно! </w:t>
      </w:r>
      <w:proofErr w:type="gramStart"/>
      <w:r w:rsidRPr="00FA15DF">
        <w:rPr>
          <w:sz w:val="28"/>
          <w:szCs w:val="28"/>
        </w:rPr>
        <w:t>Верно</w:t>
      </w:r>
      <w:proofErr w:type="gramEnd"/>
      <w:r w:rsidRPr="00FA15DF">
        <w:rPr>
          <w:sz w:val="28"/>
          <w:szCs w:val="28"/>
        </w:rPr>
        <w:t xml:space="preserve"> он говорит! — хором закричали бояре.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— Верно-то верно, — согласился Макар. — Да накладно это — стрельцов посылать. Денег много нужно. И лошадей отрывать придётся. А сейчас в поле работа самая.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как же быть? — воскликнул писарь.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Давайте у Василисы Премудрой спросим.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Что у неё спрашивать? Что она, умнее нас, что ли? — закричал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Знать, умнее! — сурово сказал Макар. — Раз её люди Премудрой прозвали. Эй, скорохода ко мне!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Вбежал мальчик в новеньких красных полусапожках.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что, малый, сбегай к Василисе Премудрой и спроси у неё, что делать с Соловьём-разбойником?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Мальчишка кивнул и бегом кинулся из зала.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А бояре стали ждать, почёсывая бороды. Запыхавшись, мальчик прибежал обратно: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Она говорит, надо картинки по деревням пустить. Мол, сбежал Соловей-разбойник. Лет ему столько-то. Кто поймает, тому награда — полбочонка серебра. Его мужики сразу и выловят.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ведь неплохо придумала! — сказал Макар. — Верно, бояре?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Верно!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Правильно!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Чего уж там! — согласились бояре.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А парень в зеркале ждал.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Ну, а вторая </w:t>
      </w:r>
      <w:proofErr w:type="gramStart"/>
      <w:r w:rsidRPr="00FA15DF">
        <w:rPr>
          <w:sz w:val="28"/>
          <w:szCs w:val="28"/>
        </w:rPr>
        <w:t>новость</w:t>
      </w:r>
      <w:proofErr w:type="gramEnd"/>
      <w:r w:rsidRPr="00FA15DF">
        <w:rPr>
          <w:sz w:val="28"/>
          <w:szCs w:val="28"/>
        </w:rPr>
        <w:t xml:space="preserve"> какова? — спросил у него царь.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вот какова. Купец Сыромятников от Молочной речки рукав отвёл к себе на огороды. Капусту молоком поливает. А молоко грязное обратно в речку течёт.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То-то, я смотрю, сметана была какая-то не такая! — крикнул боярин </w:t>
      </w:r>
      <w:proofErr w:type="spellStart"/>
      <w:r w:rsidRPr="00FA15DF">
        <w:rPr>
          <w:sz w:val="28"/>
          <w:szCs w:val="28"/>
        </w:rPr>
        <w:t>Афонин</w:t>
      </w:r>
      <w:proofErr w:type="spellEnd"/>
      <w:r w:rsidRPr="00FA15DF">
        <w:rPr>
          <w:sz w:val="28"/>
          <w:szCs w:val="28"/>
        </w:rPr>
        <w:t>. Тот самый, который плавал по Молочной реке.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Ладно, ладно! — поднял руку царь. — А что делать будем?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Выпороть бы его. На площади при народе, голубчика, — вкрадчиво проговорил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пойдёт! Купцов пороть — товару не видать! — возразил Макар.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Золотые слова! — согласился писарь. — Как это я сам не додумался? Это надо записать. Это надо для внуков оставить!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погоди ты со своими внуками! Эй, малый! — позвал царь скорохода. — Сбегай ещё раз к Василисе. Что она посоветует?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Дяденька царь, а чего я всё к ней бегаю? Давай её сюда позовём, — сказал мальчик.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Да где же это видано? Бабу, да в царскую думу пускать! — заволновался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Нельзя! — закричали бояре. — Не женское это дело — в думе сидеть! Пусть дома советует!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мальчишка помчался за ответом. Через пять минут он доложил царю: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Она говорит, с купца надо полбочонка серебра взять! Сразу тот купец поумнеет.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что? Дело она говорит! — закричал боярин Морозов. — Серебро то дадим за Соловья-разбойника. Тому, кто его выловит.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Надо же! — удивился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Как выдумывает! Даром что баба!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Царь стукнул посохом.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 xml:space="preserve">— </w:t>
      </w:r>
      <w:proofErr w:type="gramStart"/>
      <w:r w:rsidRPr="00FA15DF">
        <w:rPr>
          <w:sz w:val="28"/>
          <w:szCs w:val="28"/>
        </w:rPr>
        <w:t>Ну</w:t>
      </w:r>
      <w:proofErr w:type="gramEnd"/>
      <w:r w:rsidRPr="00FA15DF">
        <w:rPr>
          <w:sz w:val="28"/>
          <w:szCs w:val="28"/>
        </w:rPr>
        <w:t xml:space="preserve"> так и пиши!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тут ещё одна новость есть, — сказал вдруг парень из зеркала. — Только я не знаю, говорить её или нет? Уж больно новость необычная. Нельзя её при всех.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Дума притихла.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Ваше величество, — сказал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, — прикажи боярам: кто умеет тайну хранить — пусть остаётся, кто не умеет — пусть домой идёт!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Так тому и быть.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Макар согласился.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Сейчас же к выходу направился боярин Чубаров.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Ну</w:t>
      </w:r>
      <w:proofErr w:type="gramEnd"/>
      <w:r w:rsidRPr="00FA15DF">
        <w:rPr>
          <w:sz w:val="28"/>
          <w:szCs w:val="28"/>
        </w:rPr>
        <w:t xml:space="preserve"> её к лешему, эту тайну! Не знаешь — не проболтаешься!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Теперь говори! — приказал писарь зеркалу.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Так вот, — сказал парень, — царь наш собирается нас покинуть. Устал, говорит. Надоело, говорит, царствовать. В деревню хочет уехать.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 же так?! — встрепенулся писарь. — А 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 упал перед царём на колени: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губи, царь-батюшка! Какое же это царство без царя! Чьи же я мысли буду записывать?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Что же, без меня и мыслей не будет? — удивился Макар.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Какие же это мысли! — закричал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Если они не царские?!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Ничего, ничего! Всё хорошо будет. Тут и бояре есть, и Василиса Премудрая, — успокоил его Макар. — А моё слово твёрдое — уеду я. К бабушке. Загорать буду, как все люди. Сено косить. Лещей стану ловить на удочку. Вопросы есть?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Есть! Есть! — закричал боярин Морозов. — А </w:t>
      </w:r>
      <w:proofErr w:type="gramStart"/>
      <w:r w:rsidRPr="00FA15DF">
        <w:rPr>
          <w:sz w:val="28"/>
          <w:szCs w:val="28"/>
        </w:rPr>
        <w:t>ловить-то</w:t>
      </w:r>
      <w:proofErr w:type="gramEnd"/>
      <w:r w:rsidRPr="00FA15DF">
        <w:rPr>
          <w:sz w:val="28"/>
          <w:szCs w:val="28"/>
        </w:rPr>
        <w:t xml:space="preserve"> на что будешь?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 — на что? На червяка!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Прошу слова! Прошу слова! — потребовал Морозов. Он выбрался вперёд и заговорил: — Уважаемые бояре! Лещ — он рыба хитрая. Он на червяка не пойдёт. Его на манную кашу брать надобно!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они завели долгий рыболовный разговор.</w:t>
      </w: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Pr="00FA15DF" w:rsidRDefault="00F62A80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lastRenderedPageBreak/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четвертая ПИСАРЬ ЧУМИЧКА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это время в избушке у Бабы-Яги блюдечко вдруг помутнело и ничего не стало видно.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Это почему? — спросил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Змей Горыныч на охоту вылетел, — ответила Баба-Яга. — Он теперь весь воздух взбаламутит. До вечера ничего не увидишь. Чтоб ему провалиться, замечательному! Чтоб у него всё полопалось, у самого красивого!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Сколько он народу поел — страсть! — добавила Кикимора. — Ох, не нравится он мне, наш хорошенький.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почему же вы его замечательным называете? И </w:t>
      </w:r>
      <w:proofErr w:type="gramStart"/>
      <w:r w:rsidRPr="00FA15DF">
        <w:rPr>
          <w:sz w:val="28"/>
          <w:szCs w:val="28"/>
        </w:rPr>
        <w:t>хорошеньким</w:t>
      </w:r>
      <w:proofErr w:type="gramEnd"/>
      <w:r w:rsidRPr="00FA15DF">
        <w:rPr>
          <w:sz w:val="28"/>
          <w:szCs w:val="28"/>
        </w:rPr>
        <w:t>? — удивился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потому, что его ругать нельзя, — объяснила Баба-Яга. — Кто его ругать станет, того он съест.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И тебя съест, бабушка?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Меня-то не съест, — ответила старуха. — Подавится. Но неприятностей не оберёшься!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Бабушка, а ваш царь Макар хороший? — спросил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Да ничего, </w:t>
      </w:r>
      <w:proofErr w:type="gramStart"/>
      <w:r w:rsidRPr="00FA15DF">
        <w:rPr>
          <w:sz w:val="28"/>
          <w:szCs w:val="28"/>
        </w:rPr>
        <w:t>хозяйственный</w:t>
      </w:r>
      <w:proofErr w:type="gramEnd"/>
      <w:r w:rsidRPr="00FA15DF">
        <w:rPr>
          <w:sz w:val="28"/>
          <w:szCs w:val="28"/>
        </w:rPr>
        <w:t>, справедливый. И с Василисой Премудрой советуется.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Ну, а она какая, Василиса Премудрая?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Спросил тоже! Да она же моя племянница! Она столько вещей придумала — не сосчитать! И сапоги-скороходы! И яблочко — по блюдечку! И ковёр-самолёт!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Ей Домовой помогает, — вставила Кикимора, — помощник </w:t>
      </w:r>
      <w:proofErr w:type="spellStart"/>
      <w:r w:rsidRPr="00FA15DF">
        <w:rPr>
          <w:sz w:val="28"/>
          <w:szCs w:val="28"/>
        </w:rPr>
        <w:t>ейный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Знаешь что, бабушка, а мне у тебя нравится, — сказал Митя Бабе-Яге. — Можно, я у тебя здесь поживу немного?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Живи хоть всё лето! — отвечала Баба-Яга. — Только не </w:t>
      </w:r>
      <w:proofErr w:type="gramStart"/>
      <w:r w:rsidRPr="00FA15DF">
        <w:rPr>
          <w:sz w:val="28"/>
          <w:szCs w:val="28"/>
        </w:rPr>
        <w:t>лезь</w:t>
      </w:r>
      <w:proofErr w:type="gramEnd"/>
      <w:r w:rsidRPr="00FA15DF">
        <w:rPr>
          <w:sz w:val="28"/>
          <w:szCs w:val="28"/>
        </w:rPr>
        <w:t xml:space="preserve"> куда не надо, вот и всё.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Незаметно наступил вечер, и блюдечко снова прояснилось. Митя наклонился и стал смотреть. И снова он увидел царский дворец. Позади дворца стояла баня. А из бани шёл пар.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Царь Макар, весь в мыльной пене, сидел на лавке, а прислужник Гаврила хлестал его веником.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Подбавь парку! Подбавь парку-то! — кричало его величество, выплёскивая пену. — Будто не царя моешь! Веничком меня, веничком любезного! </w:t>
      </w:r>
      <w:proofErr w:type="spellStart"/>
      <w:r w:rsidRPr="00FA15DF">
        <w:rPr>
          <w:sz w:val="28"/>
          <w:szCs w:val="28"/>
        </w:rPr>
        <w:t>У-у-ух</w:t>
      </w:r>
      <w:proofErr w:type="spellEnd"/>
      <w:r w:rsidRPr="00FA15DF">
        <w:rPr>
          <w:sz w:val="28"/>
          <w:szCs w:val="28"/>
        </w:rPr>
        <w:t>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Потом царь задумался: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Эй, Гаврила, как ты считаешь, войско тут без меня не разбежится? Если уеду 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не должно, ваше величество. С чего бы ему разбегаться?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как возьмёт и разбежится!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что! — согласился Гаврила. — Возьмёт и разбежится. Долго ли разбежаться-то?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Ну ладно. А купцы как? Не перестанут торговать с заморскими странами?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Купцы? Да нет, конечно. Зачем им переставать?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как возьмут и перестанут?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что? Могут и перестать. Перестать — это не трудно. Это в два счёта можно, — согласился слуга, нахлёстывая царя веником.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Ну, а войны тут без меня не будет? Как ты думаешь?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должно быть. Кому она нужна, война эта?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как враги нападут, что тогда?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 xml:space="preserve">— А как нападут, тогда будет, — уверенно сказал Гаврила. — </w:t>
      </w:r>
      <w:proofErr w:type="gramStart"/>
      <w:r w:rsidRPr="00FA15DF">
        <w:rPr>
          <w:sz w:val="28"/>
          <w:szCs w:val="28"/>
        </w:rPr>
        <w:t>Кабы</w:t>
      </w:r>
      <w:proofErr w:type="gramEnd"/>
      <w:r w:rsidRPr="00FA15DF">
        <w:rPr>
          <w:sz w:val="28"/>
          <w:szCs w:val="28"/>
        </w:rPr>
        <w:t xml:space="preserve"> не напали, тогда другое дело!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Эх, ты! — рассердился Макар. — Толку от тебя! Разбежится, не разбежится! Перестанут, не перестанут! Нападут, не нападут! И так и </w:t>
      </w:r>
      <w:proofErr w:type="gramStart"/>
      <w:r w:rsidRPr="00FA15DF">
        <w:rPr>
          <w:sz w:val="28"/>
          <w:szCs w:val="28"/>
        </w:rPr>
        <w:t>эдак</w:t>
      </w:r>
      <w:proofErr w:type="gramEnd"/>
      <w:r w:rsidRPr="00FA15DF">
        <w:rPr>
          <w:sz w:val="28"/>
          <w:szCs w:val="28"/>
        </w:rPr>
        <w:t xml:space="preserve"> по-твоему получается! Помолчал бы уж.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он, распаренный, погрузился в свои думы.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…А тем временем писарь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, заложив руки за спину, ходил вокруг царского дворца.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И как же мне теперь быть? — рассуждал он. — Я же пропаду. Кому я нужен без царя-то? Ведь меня теперь работать заставят! На кухню пошлют.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И он побежал искать царскую дочку </w:t>
      </w:r>
      <w:proofErr w:type="spellStart"/>
      <w:r w:rsidRPr="00FA15DF">
        <w:rPr>
          <w:sz w:val="28"/>
          <w:szCs w:val="28"/>
        </w:rPr>
        <w:t>Несмеяну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…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 xml:space="preserve"> со своей прислужницей </w:t>
      </w:r>
      <w:proofErr w:type="spellStart"/>
      <w:r w:rsidRPr="00FA15DF">
        <w:rPr>
          <w:sz w:val="28"/>
          <w:szCs w:val="28"/>
        </w:rPr>
        <w:t>Фёклой</w:t>
      </w:r>
      <w:proofErr w:type="spellEnd"/>
      <w:r w:rsidRPr="00FA15DF">
        <w:rPr>
          <w:sz w:val="28"/>
          <w:szCs w:val="28"/>
        </w:rPr>
        <w:t xml:space="preserve"> сидела на берегу пересохшего пруда и ревела во весь голос: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Ой-ой-ой-ой-ой-ой — мама! Ой-ой-ой — папа!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 xml:space="preserve"> </w:t>
      </w:r>
      <w:proofErr w:type="spellStart"/>
      <w:r w:rsidRPr="00FA15DF">
        <w:rPr>
          <w:sz w:val="28"/>
          <w:szCs w:val="28"/>
        </w:rPr>
        <w:t>Макаровна</w:t>
      </w:r>
      <w:proofErr w:type="spellEnd"/>
      <w:r w:rsidRPr="00FA15DF">
        <w:rPr>
          <w:sz w:val="28"/>
          <w:szCs w:val="28"/>
        </w:rPr>
        <w:t xml:space="preserve">, — сказал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, — оторвитесь на минутку, дело есть.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Какое? — спросила 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>, перестав плакать.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Царь, ваш батюшка, бросить нас собирается. Хочет в деревню уехать. Вот </w:t>
      </w:r>
      <w:proofErr w:type="gramStart"/>
      <w:r w:rsidRPr="00FA15DF">
        <w:rPr>
          <w:sz w:val="28"/>
          <w:szCs w:val="28"/>
        </w:rPr>
        <w:t>беда</w:t>
      </w:r>
      <w:proofErr w:type="gramEnd"/>
      <w:r w:rsidRPr="00FA15DF">
        <w:rPr>
          <w:sz w:val="28"/>
          <w:szCs w:val="28"/>
        </w:rPr>
        <w:t xml:space="preserve"> какая!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ну?! — удивилась дочка. — А в какую деревню?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Какая разница, в какую? </w:t>
      </w:r>
      <w:proofErr w:type="gramStart"/>
      <w:r w:rsidRPr="00FA15DF">
        <w:rPr>
          <w:sz w:val="28"/>
          <w:szCs w:val="28"/>
        </w:rPr>
        <w:t>Ну</w:t>
      </w:r>
      <w:proofErr w:type="gramEnd"/>
      <w:r w:rsidRPr="00FA15DF">
        <w:rPr>
          <w:sz w:val="28"/>
          <w:szCs w:val="28"/>
        </w:rPr>
        <w:t xml:space="preserve"> какая разница?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Если мы в </w:t>
      </w:r>
      <w:proofErr w:type="spellStart"/>
      <w:r w:rsidRPr="00FA15DF">
        <w:rPr>
          <w:sz w:val="28"/>
          <w:szCs w:val="28"/>
        </w:rPr>
        <w:t>Марфино</w:t>
      </w:r>
      <w:proofErr w:type="spellEnd"/>
      <w:r w:rsidRPr="00FA15DF">
        <w:rPr>
          <w:sz w:val="28"/>
          <w:szCs w:val="28"/>
        </w:rPr>
        <w:t xml:space="preserve"> поедем — это хорошо. А если в </w:t>
      </w:r>
      <w:proofErr w:type="spellStart"/>
      <w:r w:rsidRPr="00FA15DF">
        <w:rPr>
          <w:sz w:val="28"/>
          <w:szCs w:val="28"/>
        </w:rPr>
        <w:t>Павшино</w:t>
      </w:r>
      <w:proofErr w:type="spellEnd"/>
      <w:r w:rsidRPr="00FA15DF">
        <w:rPr>
          <w:sz w:val="28"/>
          <w:szCs w:val="28"/>
        </w:rPr>
        <w:t xml:space="preserve"> — так плохо!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Теперь удивился писарь: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Почему?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потому, что там бык бодучий! Вот почему.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Царевна, надо царство спасать, </w:t>
      </w:r>
      <w:proofErr w:type="gramStart"/>
      <w:r w:rsidRPr="00FA15DF">
        <w:rPr>
          <w:sz w:val="28"/>
          <w:szCs w:val="28"/>
        </w:rPr>
        <w:t>пойдите</w:t>
      </w:r>
      <w:proofErr w:type="gramEnd"/>
      <w:r w:rsidRPr="00FA15DF">
        <w:rPr>
          <w:sz w:val="28"/>
          <w:szCs w:val="28"/>
        </w:rPr>
        <w:t xml:space="preserve"> поговорите с батюшкой. Он вас одних послушать может.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Не могу. Я плакать должна, — сказала 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>. — Как наплачу целый пруд, мне карету подарят.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Ну, </w:t>
      </w:r>
      <w:proofErr w:type="spellStart"/>
      <w:r w:rsidRPr="00FA15DF">
        <w:rPr>
          <w:sz w:val="28"/>
          <w:szCs w:val="28"/>
        </w:rPr>
        <w:t>Несмеяночка</w:t>
      </w:r>
      <w:proofErr w:type="spellEnd"/>
      <w:r w:rsidRPr="00FA15DF">
        <w:rPr>
          <w:sz w:val="28"/>
          <w:szCs w:val="28"/>
        </w:rPr>
        <w:t xml:space="preserve">, милая, — упрашивал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. — Я уж тут за вас поплачу. Постараюсь с </w:t>
      </w:r>
      <w:proofErr w:type="spellStart"/>
      <w:r w:rsidRPr="00FA15DF">
        <w:rPr>
          <w:sz w:val="28"/>
          <w:szCs w:val="28"/>
        </w:rPr>
        <w:t>Фёклой</w:t>
      </w:r>
      <w:proofErr w:type="spellEnd"/>
      <w:r w:rsidRPr="00FA15DF">
        <w:rPr>
          <w:sz w:val="28"/>
          <w:szCs w:val="28"/>
        </w:rPr>
        <w:t xml:space="preserve"> Сергеевной.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 xml:space="preserve"> пошла к царю, а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 сел на её место и заплакал горючими слезами.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Через полчаса 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 xml:space="preserve"> вернулась.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Уговорила! — сказала она. — Всё в порядке. В </w:t>
      </w:r>
      <w:proofErr w:type="spellStart"/>
      <w:r w:rsidRPr="00FA15DF">
        <w:rPr>
          <w:sz w:val="28"/>
          <w:szCs w:val="28"/>
        </w:rPr>
        <w:t>Марфино</w:t>
      </w:r>
      <w:proofErr w:type="spellEnd"/>
      <w:r w:rsidRPr="00FA15DF">
        <w:rPr>
          <w:sz w:val="28"/>
          <w:szCs w:val="28"/>
        </w:rPr>
        <w:t xml:space="preserve"> поедем. Там быки не бодаются!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Только о быках и думаете, </w:t>
      </w:r>
      <w:proofErr w:type="gramStart"/>
      <w:r w:rsidRPr="00FA15DF">
        <w:rPr>
          <w:sz w:val="28"/>
          <w:szCs w:val="28"/>
        </w:rPr>
        <w:t>уважаемая</w:t>
      </w:r>
      <w:proofErr w:type="gramEnd"/>
      <w:r w:rsidRPr="00FA15DF">
        <w:rPr>
          <w:sz w:val="28"/>
          <w:szCs w:val="28"/>
        </w:rPr>
        <w:t xml:space="preserve"> </w:t>
      </w:r>
      <w:proofErr w:type="spellStart"/>
      <w:r w:rsidRPr="00FA15DF">
        <w:rPr>
          <w:sz w:val="28"/>
          <w:szCs w:val="28"/>
        </w:rPr>
        <w:t>Несмеяна</w:t>
      </w:r>
      <w:proofErr w:type="spellEnd"/>
      <w:r w:rsidRPr="00FA15DF">
        <w:rPr>
          <w:sz w:val="28"/>
          <w:szCs w:val="28"/>
        </w:rPr>
        <w:t xml:space="preserve"> </w:t>
      </w:r>
      <w:proofErr w:type="spellStart"/>
      <w:r w:rsidRPr="00FA15DF">
        <w:rPr>
          <w:sz w:val="28"/>
          <w:szCs w:val="28"/>
        </w:rPr>
        <w:t>Макаровна</w:t>
      </w:r>
      <w:proofErr w:type="spellEnd"/>
      <w:r w:rsidRPr="00FA15DF">
        <w:rPr>
          <w:sz w:val="28"/>
          <w:szCs w:val="28"/>
        </w:rPr>
        <w:t xml:space="preserve">! — закричал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В избушке на курьих ножках Баба-Яга, Митя и </w:t>
      </w:r>
      <w:proofErr w:type="gramStart"/>
      <w:r w:rsidRPr="00FA15DF">
        <w:rPr>
          <w:sz w:val="28"/>
          <w:szCs w:val="28"/>
        </w:rPr>
        <w:t>Кикимора</w:t>
      </w:r>
      <w:proofErr w:type="gramEnd"/>
      <w:r w:rsidRPr="00FA15DF">
        <w:rPr>
          <w:sz w:val="28"/>
          <w:szCs w:val="28"/>
        </w:rPr>
        <w:t xml:space="preserve"> не отрываясь следили за тем, что показывало блюдечко. Пока оно снова не помутнело.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Наверное, это Змей Горыныч возвращался домой с охоты.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Что же дальше будет? — спросил Митя у Бабы-Яги.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Завтра увидишь! А сейчас спать ложись!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Было поздно. Кикимора распрощалась с ними и ушла в своё болото. Митя лёг на лавке под окном и очень быстро уснул.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А Баба-Яга ещё долго возилась у печки. Мыла посуду и бормотала себе под нос что-то вечное, </w:t>
      </w:r>
      <w:proofErr w:type="spellStart"/>
      <w:r w:rsidRPr="00FA15DF">
        <w:rPr>
          <w:sz w:val="28"/>
          <w:szCs w:val="28"/>
        </w:rPr>
        <w:t>бабиное-ягиное</w:t>
      </w:r>
      <w:proofErr w:type="spellEnd"/>
      <w:r w:rsidR="00F62A80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пятая ВАСИЛИСА ПРЕМУДРАЯ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На другой день, рано утром, Баба-Яга разбудила мальчика.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тебе ведёрко. Сбегай на речку за молоком, а в крынку сметаны набери.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Митя взял ведро, положил в него крынку и по росистой траве запрыгал к речке. Светило солнце. С той, </w:t>
      </w:r>
      <w:proofErr w:type="spellStart"/>
      <w:r w:rsidRPr="00FA15DF">
        <w:rPr>
          <w:sz w:val="28"/>
          <w:szCs w:val="28"/>
        </w:rPr>
        <w:t>несказочной</w:t>
      </w:r>
      <w:proofErr w:type="spellEnd"/>
      <w:r w:rsidRPr="00FA15DF">
        <w:rPr>
          <w:sz w:val="28"/>
          <w:szCs w:val="28"/>
        </w:rPr>
        <w:t xml:space="preserve"> стороны приплывали чёрные грозовые тучи. Но над рекой они таяли и превращались в белые приятные облачка.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Митя наклонился с мостика, набрал сметаны и молока. И тут он заметил на берегу какие-то странные рыжие камни.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 поднял один и увидел, что это самый настоящий сыр, «голландский», а может быть, «ярославский».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Чудеса, да и только! — сказал мальчик. Он сунул сыр под мышку и быстро побежал домой.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Они позавтракали с </w:t>
      </w:r>
      <w:proofErr w:type="gramStart"/>
      <w:r w:rsidRPr="00FA15DF">
        <w:rPr>
          <w:sz w:val="28"/>
          <w:szCs w:val="28"/>
        </w:rPr>
        <w:t>Бабой-Ягой</w:t>
      </w:r>
      <w:proofErr w:type="gramEnd"/>
      <w:r w:rsidRPr="00FA15DF">
        <w:rPr>
          <w:sz w:val="28"/>
          <w:szCs w:val="28"/>
        </w:rPr>
        <w:t xml:space="preserve"> и вышли на тёплое, нагретое солнцем крылечко.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Баба-Яга стала рассказывать: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там, далеко-далеко, гору большую видишь?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Вижу, бабушка.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Эта гора заклятая. Сколько людей туда ни ходило, никто домой не пришёл!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Почему?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Там Змей Горыныч живёт. А дальше, за горой, озеро есть синее. Около него козы пасутся. Из этого озера пить нельзя. Выпьешь — козлёночком сделаешься!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весело!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Тебе-то весело, — согласилась старуха. — А родителям каково? Им нужен сын, а не козлик!..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Бабушка, — перебил её Митя, — а в волшебное блюдечко можно только вечером смотреть?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Почему? Хоть весь день смотри. Коли время есть!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Давай тогда посмотрим?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Давай, — сказала Баба-Яга. Она достала блюдечко и поставила на середину стола.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Тут пришла Кикимора, и они втроём стали смотреть, что же было дальше.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На этот раз они увидели синий терем Василисы Премудрой. Возле терема крутился писарь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Он постоял у крыльца, послушал, что делается внутри, и постучал. Никто не отозвался. Тогда он толкнул дверь и вошёл. Дверь за ним сразу закрылась, и замок щёлкнул. Наверно, он был волшебным. Или английским.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Это была мастерская Василисы. На полках стояли старинные книги, на окнах росли невиданные цветы. На плите в чугунном горшке что-то варилось. Какой-то целебный отвар.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Писарь поднял крышку и понюхал.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Картошка, — сказал он. Потом добавил: — С грибами.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Большой стол перегораживал мастерскую. На нём лежали разные инструменты и стояли две бутылки с живой и мёртвой водой. На лавке у стены были аккуратно разложены </w:t>
      </w:r>
      <w:r w:rsidRPr="00FA15DF">
        <w:rPr>
          <w:sz w:val="28"/>
          <w:szCs w:val="28"/>
        </w:rPr>
        <w:lastRenderedPageBreak/>
        <w:t>шапки, сумки, сапоги и другие вещи. В уголке стоял кованый сундучок, а рядом блюдо с красными и зелёными яблоками.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 всё поднимал, трогал и рассматривал. И вещи вели себя спокойно. Но едва он открыл сундучок, как оттуда выскочила увесистая дубинка и стала колотить писаря по бокам.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Ты что, с ума сошла? — закричал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Караул! Ой-ой! Матушки! Ой-ой! Батюшки! Убивают!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Послышался лёгкий перезвон, и в дом вошла Василиса Премудрая! Платье у неё было расшито сказочными цветами, а на голове был кокошник с хрустальными подвесками.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Дубинка, на место! — приказала Василиса.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Дубинка утихомирилась и убралась в сундук.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Уж ты извини меня, матушка! — начал оправдываться писарь. — Это я нечаянно сундучок открыл. Я не хотел, а он взял и открылся. И эта </w:t>
      </w:r>
      <w:proofErr w:type="spellStart"/>
      <w:r w:rsidRPr="00FA15DF">
        <w:rPr>
          <w:sz w:val="28"/>
          <w:szCs w:val="28"/>
        </w:rPr>
        <w:t>колотилка</w:t>
      </w:r>
      <w:proofErr w:type="spellEnd"/>
      <w:r w:rsidRPr="00FA15DF">
        <w:rPr>
          <w:sz w:val="28"/>
          <w:szCs w:val="28"/>
        </w:rPr>
        <w:t xml:space="preserve"> как выскочит!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Василиса усмехнулась: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 горюй! Зато мы с тобой большое дело сделали. Дубинку опробовали. Ну-ка, отвечай: как она работает? Хорошо?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Хорошо, хорошо работает! —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 потёр ушибленные места. — Только чего она </w:t>
      </w:r>
      <w:proofErr w:type="gramStart"/>
      <w:r w:rsidRPr="00FA15DF">
        <w:rPr>
          <w:sz w:val="28"/>
          <w:szCs w:val="28"/>
        </w:rPr>
        <w:t>своих-то</w:t>
      </w:r>
      <w:proofErr w:type="gramEnd"/>
      <w:r w:rsidRPr="00FA15DF">
        <w:rPr>
          <w:sz w:val="28"/>
          <w:szCs w:val="28"/>
        </w:rPr>
        <w:t xml:space="preserve"> колотит?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оттого и колотит, чтобы в чужие дела не лезли! Твоё счастье, что ты ещё яблока </w:t>
      </w:r>
      <w:proofErr w:type="spellStart"/>
      <w:r w:rsidRPr="00FA15DF">
        <w:rPr>
          <w:sz w:val="28"/>
          <w:szCs w:val="28"/>
        </w:rPr>
        <w:t>старильного</w:t>
      </w:r>
      <w:proofErr w:type="spellEnd"/>
      <w:r w:rsidRPr="00FA15DF">
        <w:rPr>
          <w:sz w:val="28"/>
          <w:szCs w:val="28"/>
        </w:rPr>
        <w:t xml:space="preserve"> не отведал. Ушёл бы отсюда дедушкой.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Василиса взяла с лавки кошелёк-самотряс и вытряхнула несколько медных пятаков.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приложи к синякам. Сразу легче станет.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Писарь попробовал пятаки на зуб, подержал их немного у синяков и незаметно сунул в карман.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С чем пожаловал? — спросила Василиса Премудрая.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вот с чем, — отвечал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Скажи мне, матушка, кто у нас в царстве самый сильный человек?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Пожалуй, Кощей Бессмертный. Он самый сильный. А что?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так, ничего. А где он сейчас находится?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вот этого я не скажу. Много будешь знать — скоро состаришься!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И не надо! И не надо! Мне это знать ни к чему, — согласился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Я просто так интересуюсь. Из любопытства.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</w:t>
      </w:r>
      <w:proofErr w:type="gramStart"/>
      <w:r w:rsidRPr="00FA15DF">
        <w:rPr>
          <w:sz w:val="28"/>
          <w:szCs w:val="28"/>
        </w:rPr>
        <w:t>Ой</w:t>
      </w:r>
      <w:proofErr w:type="gramEnd"/>
      <w:r w:rsidRPr="00FA15DF">
        <w:rPr>
          <w:sz w:val="28"/>
          <w:szCs w:val="28"/>
        </w:rPr>
        <w:t xml:space="preserve"> хитришь ты, писарь! — сказала Василиса. — А Кощей — это тайна государственная. И знать про него не всем положено.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Она взяла со стола бронзовый колокольчик и позвонила. Вошёл её помощник — невысокий и большеголовый дядюшка Домовой.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Вот, дядюшка, займи гостя, — сказала ему Василиса. — Напои его чаем. А меня дела ждут.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что? И напою. У меня как раз чай вскипевши, — отвечал Домовой.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Они с </w:t>
      </w:r>
      <w:proofErr w:type="spellStart"/>
      <w:r w:rsidRPr="00FA15DF">
        <w:rPr>
          <w:sz w:val="28"/>
          <w:szCs w:val="28"/>
        </w:rPr>
        <w:t>Чумичкой</w:t>
      </w:r>
      <w:proofErr w:type="spellEnd"/>
      <w:r w:rsidRPr="00FA15DF">
        <w:rPr>
          <w:sz w:val="28"/>
          <w:szCs w:val="28"/>
        </w:rPr>
        <w:t xml:space="preserve"> перешли в горницу. Домовой занялся чашками и блюдцами, а писарь сел на лавку у печки и стал выспрашивать дядюшку.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Послушай, вот ты у Василисы Премудрой который год работаешь, а многих вещей и не знаешь, — сказал он.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— Это чего я не знаю?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вот кто у нас самый сильный человек в царстве?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Самый сильный? — Дядюшка задумался. — Да, пожалуй, Никита Кожемяка. Василиса Афанасьевна его силу лошадьми измеряла. Так он восемь лошадей перетянул.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вот и нет! Самый сильный у нас в царстве будет Кощей Бессмертный, — возразил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Домовой призадумался.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Это верно. Да только у него, у Кощея, секрет есть. Коли он, Кощей, один, так с ним любой мальчишка справится! А вот если у него друзья появятся или войско, тогда сильнее и нет никого. Тогда он столетний дуб мечом </w:t>
      </w:r>
      <w:proofErr w:type="gramStart"/>
      <w:r w:rsidRPr="00FA15DF">
        <w:rPr>
          <w:sz w:val="28"/>
          <w:szCs w:val="28"/>
        </w:rPr>
        <w:t>враз</w:t>
      </w:r>
      <w:proofErr w:type="gramEnd"/>
      <w:r w:rsidRPr="00FA15DF">
        <w:rPr>
          <w:sz w:val="28"/>
          <w:szCs w:val="28"/>
        </w:rPr>
        <w:t xml:space="preserve"> перешибёт. Ни огонь ему не страшен, ни вода, ни вообще ничего.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Вот видишь, а ты этого не знал, — сказал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 не знал? — оторопел дядюшка. — Я-то знал!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Да?! — воскликнул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 — А ты мне скажи тогда, где он, Кощей Бессмертный, сейчас находится?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в подвале царском </w:t>
      </w:r>
      <w:proofErr w:type="gramStart"/>
      <w:r w:rsidRPr="00FA15DF">
        <w:rPr>
          <w:sz w:val="28"/>
          <w:szCs w:val="28"/>
        </w:rPr>
        <w:t>прикованный</w:t>
      </w:r>
      <w:proofErr w:type="gramEnd"/>
      <w:r w:rsidRPr="00FA15DF">
        <w:rPr>
          <w:sz w:val="28"/>
          <w:szCs w:val="28"/>
        </w:rPr>
        <w:t xml:space="preserve"> сидит! Двести лет там и находится!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Тут за окном послышался конский топот.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Это что? Приехал к вам кто-нибудь? — спросил писарь.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Нет, наоборот, — ответил дядюшка. — Василиса Афанасьевна уехала. К Лукоморью за живой водой. </w:t>
      </w:r>
      <w:proofErr w:type="gramStart"/>
      <w:r w:rsidRPr="00FA15DF">
        <w:rPr>
          <w:sz w:val="28"/>
          <w:szCs w:val="28"/>
        </w:rPr>
        <w:t>Живая вода у нас вышедши</w:t>
      </w:r>
      <w:proofErr w:type="gram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Интересно, интересно, — забормотал писарь. Он поднялся с табуретки. — Ну, я пошёл, дядюшка. </w:t>
      </w:r>
      <w:proofErr w:type="gramStart"/>
      <w:r w:rsidRPr="00FA15DF">
        <w:rPr>
          <w:sz w:val="28"/>
          <w:szCs w:val="28"/>
        </w:rPr>
        <w:t>Доброго</w:t>
      </w:r>
      <w:proofErr w:type="gramEnd"/>
      <w:r w:rsidRPr="00FA15DF">
        <w:rPr>
          <w:sz w:val="28"/>
          <w:szCs w:val="28"/>
        </w:rPr>
        <w:t xml:space="preserve"> тебе </w:t>
      </w:r>
      <w:proofErr w:type="spellStart"/>
      <w:r w:rsidRPr="00FA15DF">
        <w:rPr>
          <w:sz w:val="28"/>
          <w:szCs w:val="28"/>
        </w:rPr>
        <w:t>здоровьичка</w:t>
      </w:r>
      <w:proofErr w:type="spellEnd"/>
      <w:r w:rsidRPr="00FA15DF">
        <w:rPr>
          <w:sz w:val="28"/>
          <w:szCs w:val="28"/>
        </w:rPr>
        <w:t>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чай?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Не хочу, дядя. Аппетиту </w:t>
      </w:r>
      <w:proofErr w:type="gramStart"/>
      <w:r w:rsidRPr="00FA15DF">
        <w:rPr>
          <w:sz w:val="28"/>
          <w:szCs w:val="28"/>
        </w:rPr>
        <w:t>нету</w:t>
      </w:r>
      <w:proofErr w:type="gram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Что-то он непутёвое задумал! — воскликнула Баба-Яга, когда сказочного города опять не стало видно.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Кто? — спросил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писарь этот. Вот кто. Была бы я там, я бы за ним присмотрела, за голубчиком!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Бабушка, а туда далеко добираться? — спросил Митя.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Эх ты, </w:t>
      </w:r>
      <w:proofErr w:type="gramStart"/>
      <w:r w:rsidRPr="00FA15DF">
        <w:rPr>
          <w:sz w:val="28"/>
          <w:szCs w:val="28"/>
        </w:rPr>
        <w:t>бестолочь</w:t>
      </w:r>
      <w:proofErr w:type="gramEnd"/>
      <w:r w:rsidRPr="00FA15DF">
        <w:rPr>
          <w:sz w:val="28"/>
          <w:szCs w:val="28"/>
        </w:rPr>
        <w:t xml:space="preserve">! Да </w:t>
      </w:r>
      <w:proofErr w:type="gramStart"/>
      <w:r w:rsidRPr="00FA15DF">
        <w:rPr>
          <w:sz w:val="28"/>
          <w:szCs w:val="28"/>
        </w:rPr>
        <w:t>покуда</w:t>
      </w:r>
      <w:proofErr w:type="gramEnd"/>
      <w:r w:rsidRPr="00FA15DF">
        <w:rPr>
          <w:sz w:val="28"/>
          <w:szCs w:val="28"/>
        </w:rPr>
        <w:t xml:space="preserve"> доберёшься, пять пар башмаков стопчешь.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я придумал, как туда попасть! Только ты меня возьмёшь с собой?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Ладно, говори. Но пешком я ни за что не пойду!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И не надо пешком, — отвечал Митя. — Ведь у избушки ноги есть?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Есть, — сказала Баба-Яга.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Вот мы в избушке и поедем. Зачем же её ногам пропадать?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Баба-Яга поразилась: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Ну и молодец! Я триста лет в избушке живу, а мне такое и в голову не приходило! Теперь я этому </w:t>
      </w:r>
      <w:proofErr w:type="spellStart"/>
      <w:r w:rsidRPr="00FA15DF">
        <w:rPr>
          <w:sz w:val="28"/>
          <w:szCs w:val="28"/>
        </w:rPr>
        <w:t>Чумичке</w:t>
      </w:r>
      <w:proofErr w:type="spellEnd"/>
      <w:r w:rsidRPr="00FA15DF">
        <w:rPr>
          <w:sz w:val="28"/>
          <w:szCs w:val="28"/>
        </w:rPr>
        <w:t xml:space="preserve"> покажу. А в ступе летать я стала стара. Да и возраст не тот!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 самом деле, складно придумал! — сказала Кикимора. — И по царству покатаетесь. И у Василисы Премудрой погостить сможете!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когда мы поедем, бабушка?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хоть сейчас! — отвечала старуха. — Нам собираться нечего. Всё в доме у нас!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Она спустилась в погреб, набрала картошки в дорогу, сняла с верёвки бельё, которое сохло во дворе, и отдала Кикиморе последние распоряжения: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Ты за огородом моим присматривай. Капусту полей, морковь прополи. Если </w:t>
      </w:r>
      <w:proofErr w:type="gramStart"/>
      <w:r w:rsidRPr="00FA15DF">
        <w:rPr>
          <w:sz w:val="28"/>
          <w:szCs w:val="28"/>
        </w:rPr>
        <w:t>царевич</w:t>
      </w:r>
      <w:proofErr w:type="gramEnd"/>
      <w:r w:rsidRPr="00FA15DF">
        <w:rPr>
          <w:sz w:val="28"/>
          <w:szCs w:val="28"/>
        </w:rPr>
        <w:t xml:space="preserve"> какой явится, скажи, что нет меня — в столицу уехала. Да и надоели они. В день по трое наведываются. Всех накорми, напои и спать уложи! Постоялый двор устроили! А как не будет меня, уважать начнут.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Верно, верно, — согласилась Кикимора. — Житья от них нет, от царевичей. А за огород не беспокойся. Всё сделаю.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Митя с Бабой-Ягой вышли на крыльцо, и Митя скомандовал: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Избушка, избушка, вперёд шагом марш!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Избушка Бабы-Яги затопталась на месте, сделала несколько неуверенных шагов и побежала вперёд, весело поскрипывая брёвнами. Видно, ей давно хотелось размять свои куриные ноги.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И поплыли навстречу озёра, леса, поля и другие всевозможные просторы.</w:t>
      </w: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62A80" w:rsidRDefault="00F62A80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rPr>
          <w:sz w:val="28"/>
          <w:szCs w:val="28"/>
        </w:rPr>
      </w:pPr>
    </w:p>
    <w:p w:rsidR="00FA15DF" w:rsidRPr="00FA15DF" w:rsidRDefault="00FA15DF" w:rsidP="00FA15DF">
      <w:pPr>
        <w:pStyle w:val="a7"/>
        <w:jc w:val="center"/>
        <w:rPr>
          <w:rStyle w:val="a4"/>
          <w:rFonts w:ascii="Arial" w:hAnsi="Arial" w:cs="Arial"/>
          <w:color w:val="777777"/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lastRenderedPageBreak/>
        <w:t>Э.Успенский. Вниз по волшебной реке.</w:t>
      </w:r>
    </w:p>
    <w:p w:rsidR="00FA15DF" w:rsidRPr="00FA15DF" w:rsidRDefault="00FA15DF" w:rsidP="00FA15DF">
      <w:pPr>
        <w:pStyle w:val="a7"/>
        <w:jc w:val="center"/>
        <w:rPr>
          <w:sz w:val="28"/>
          <w:szCs w:val="28"/>
          <w:u w:val="single"/>
        </w:rPr>
      </w:pPr>
      <w:r w:rsidRPr="00FA15DF">
        <w:rPr>
          <w:rStyle w:val="a4"/>
          <w:rFonts w:ascii="Arial" w:hAnsi="Arial" w:cs="Arial"/>
          <w:color w:val="777777"/>
          <w:sz w:val="28"/>
          <w:szCs w:val="28"/>
          <w:u w:val="single"/>
        </w:rPr>
        <w:t>Глава шестая СОЛОВЕЙ-РАЗБОЙНИК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Солнце поднималось всё выше и выше. А дорога бежала всё дальше и дальше. Она поворачивала то вправо, то влево между зелёных холмов и, казалось, вела куда угодно, только не вперёд, не туда, куда нужно.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Баба-Яга ушла в избушку хлопотать по хозяйству. А Митя сидел на крыльце. Вдруг он увидел при дороге столбик. К столбику была прибита грамота. Митя спрыгнул с крылечка и прочитал: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ЦАРСКИЙ УКАЗ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Царь наш Макар Васильевич повелел изловить дерзкого преступника Соловья-разбойника. Росту он высокого. Сложения крепкого. Одноглазый. Лет ему от роду пятьдесят. Особых примет нет. </w:t>
      </w:r>
      <w:proofErr w:type="gramStart"/>
      <w:r w:rsidRPr="00FA15DF">
        <w:rPr>
          <w:sz w:val="28"/>
          <w:szCs w:val="28"/>
        </w:rPr>
        <w:t>Обе ноги имеет</w:t>
      </w:r>
      <w:proofErr w:type="gramEnd"/>
      <w:r w:rsidRPr="00FA15DF">
        <w:rPr>
          <w:sz w:val="28"/>
          <w:szCs w:val="28"/>
        </w:rPr>
        <w:t xml:space="preserve"> левые.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За поимку живого или мёртвого награда — полбочонка серебра.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Год сегодняшний. Лето нынешнее. Писал писарь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«Как у царя всё быстро делается! — подумал Митя. — Вчера только говорили про разбойника, а сегодня уже указ висит!»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Он догнал избушку и вспрыгнул на крыльцо. Дорога спустилась с пригорка и теперь шла лесом. И вдруг впереди показался огромный завал из деревьев. А над завалом сразу возникла лохматая голова с повязкой на глазу.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Эй, ты, — спросила голова. — Ты кто такой?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Как — кто?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так, </w:t>
      </w:r>
      <w:proofErr w:type="spellStart"/>
      <w:r w:rsidRPr="00FA15DF">
        <w:rPr>
          <w:sz w:val="28"/>
          <w:szCs w:val="28"/>
        </w:rPr>
        <w:t>прожвище</w:t>
      </w:r>
      <w:proofErr w:type="spellEnd"/>
      <w:r w:rsidRPr="00FA15DF">
        <w:rPr>
          <w:sz w:val="28"/>
          <w:szCs w:val="28"/>
        </w:rPr>
        <w:t xml:space="preserve"> </w:t>
      </w:r>
      <w:proofErr w:type="gramStart"/>
      <w:r w:rsidRPr="00FA15DF">
        <w:rPr>
          <w:sz w:val="28"/>
          <w:szCs w:val="28"/>
        </w:rPr>
        <w:t>твоё</w:t>
      </w:r>
      <w:proofErr w:type="gramEnd"/>
      <w:r w:rsidRPr="00FA15DF">
        <w:rPr>
          <w:sz w:val="28"/>
          <w:szCs w:val="28"/>
        </w:rPr>
        <w:t xml:space="preserve"> какое будет?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Митя меня зовут!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ты Илье Муромцу не родственник </w:t>
      </w:r>
      <w:proofErr w:type="spellStart"/>
      <w:r w:rsidRPr="00FA15DF">
        <w:rPr>
          <w:sz w:val="28"/>
          <w:szCs w:val="28"/>
        </w:rPr>
        <w:t>шлучайно</w:t>
      </w:r>
      <w:proofErr w:type="spellEnd"/>
      <w:r w:rsidRPr="00FA15DF">
        <w:rPr>
          <w:sz w:val="28"/>
          <w:szCs w:val="28"/>
        </w:rPr>
        <w:t>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Нет. Я просто Митя. А что?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то. Руки вверх!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Зачем? — удивился мальчик.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А затем! — Человек наверху показал </w:t>
      </w:r>
      <w:proofErr w:type="gramStart"/>
      <w:r w:rsidRPr="00FA15DF">
        <w:rPr>
          <w:sz w:val="28"/>
          <w:szCs w:val="28"/>
        </w:rPr>
        <w:t>здоровенную</w:t>
      </w:r>
      <w:proofErr w:type="gramEnd"/>
      <w:r w:rsidRPr="00FA15DF">
        <w:rPr>
          <w:sz w:val="28"/>
          <w:szCs w:val="28"/>
        </w:rPr>
        <w:t xml:space="preserve"> дубинку. — Как </w:t>
      </w:r>
      <w:proofErr w:type="spellStart"/>
      <w:r w:rsidRPr="00FA15DF">
        <w:rPr>
          <w:sz w:val="28"/>
          <w:szCs w:val="28"/>
        </w:rPr>
        <w:t>трахну</w:t>
      </w:r>
      <w:proofErr w:type="spellEnd"/>
      <w:r w:rsidRPr="00FA15DF">
        <w:rPr>
          <w:sz w:val="28"/>
          <w:szCs w:val="28"/>
        </w:rPr>
        <w:t xml:space="preserve"> по голове!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Митя понял, что перед ним </w:t>
      </w:r>
      <w:proofErr w:type="gramStart"/>
      <w:r w:rsidRPr="00FA15DF">
        <w:rPr>
          <w:sz w:val="28"/>
          <w:szCs w:val="28"/>
        </w:rPr>
        <w:t>не кто</w:t>
      </w:r>
      <w:proofErr w:type="gramEnd"/>
      <w:r w:rsidRPr="00FA15DF">
        <w:rPr>
          <w:sz w:val="28"/>
          <w:szCs w:val="28"/>
        </w:rPr>
        <w:t xml:space="preserve"> иной, как Соловей-разбойник… Росту высокого, сложения крепкого. За поимку награда — полбочонка серебра. Но это Митю нисколько не обрадовало.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ну выворачивай карманы! — приказал разбойник. — И из дома всё вытаскивай. И меха, и драгоценности, и мебель всякую!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Нет, — сказал Митя, — мебель нельзя. Баба-Яга ругаться будет.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Баба-Яга? — насторожился разбойник. — А кем она Илье Муромцу приходится?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Никем.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Тогда пусть </w:t>
      </w:r>
      <w:proofErr w:type="gramStart"/>
      <w:r w:rsidRPr="00FA15DF">
        <w:rPr>
          <w:sz w:val="28"/>
          <w:szCs w:val="28"/>
        </w:rPr>
        <w:t>ругается сколько хочет</w:t>
      </w:r>
      <w:proofErr w:type="gramEnd"/>
      <w:r w:rsidRPr="00FA15DF">
        <w:rPr>
          <w:sz w:val="28"/>
          <w:szCs w:val="28"/>
        </w:rPr>
        <w:t>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 окошко высунулась Баба-Яга.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Да как ты смеешь нас задерживать? Да у нас в столице дело есть очень важное!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Дверь со стуком распахнулась, Баба-Яга в ступе вихрем вылетела из избушки. В руках у неё была метла. Удары так и посыпались на незадачливого грабителя. Баба-Яга залетала то справа, то слева, и её метла мелькала так быстро, что только и слышно было: бум!.. </w:t>
      </w:r>
      <w:proofErr w:type="spellStart"/>
      <w:r w:rsidRPr="00FA15DF">
        <w:rPr>
          <w:sz w:val="28"/>
          <w:szCs w:val="28"/>
        </w:rPr>
        <w:t>Бу-м-бум-бум-бум</w:t>
      </w:r>
      <w:proofErr w:type="spellEnd"/>
      <w:r w:rsidRPr="00FA15DF">
        <w:rPr>
          <w:sz w:val="28"/>
          <w:szCs w:val="28"/>
        </w:rPr>
        <w:t>!.. Бум-бум!.. Бум! Трах!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lastRenderedPageBreak/>
        <w:t>Наконец Соловью удалось спрятаться в дупло столетнего дуба. Баба-Яга ткнула туда метлой раз-другой. — Вот я в дупло тебе кипятку налью! Или углей набросаю! Мигом выскочишь!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Видно, её угроза подействовала на разбойника. Он поспешно выставил из дупла палку с куском белой тряпки на конце.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То-то! — сказала Баба-Яга. Она схватила тряпку и преспокойно залетела в избушку. — Вели ему, чтобы разобрал всё это. Очистил дорогу! — сказала она Мите.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Как же! — высунулся из дупла разбойник. — Вы уедете, а мне опять </w:t>
      </w:r>
      <w:proofErr w:type="spellStart"/>
      <w:r w:rsidRPr="00FA15DF">
        <w:rPr>
          <w:sz w:val="28"/>
          <w:szCs w:val="28"/>
        </w:rPr>
        <w:t>шобирать</w:t>
      </w:r>
      <w:proofErr w:type="spellEnd"/>
      <w:r w:rsidRPr="00FA15DF">
        <w:rPr>
          <w:sz w:val="28"/>
          <w:szCs w:val="28"/>
        </w:rPr>
        <w:t>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И соберёшь как </w:t>
      </w:r>
      <w:proofErr w:type="gramStart"/>
      <w:r w:rsidRPr="00FA15DF">
        <w:rPr>
          <w:sz w:val="28"/>
          <w:szCs w:val="28"/>
        </w:rPr>
        <w:t>миленький</w:t>
      </w:r>
      <w:proofErr w:type="gramEnd"/>
      <w:r w:rsidRPr="00FA15DF">
        <w:rPr>
          <w:sz w:val="28"/>
          <w:szCs w:val="28"/>
        </w:rPr>
        <w:t>! — крикнула старуха.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Бабушка, не нужно ему собирать! — вмешался Митя. — Нам же обратно ехать надо.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Правильно. Не будешь собирать! Разберёшь, и только! — согласилась Баба-Яга.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Опасливо поглядывая на избушку, Соловей начал растаскивать деревья.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Послушайте, — сказал ему Митя, — а почему вы не свистели? Ведь от вашего свиста все замертво падают.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Почему? — вздохнул разбойник. — Мне тут </w:t>
      </w:r>
      <w:proofErr w:type="spellStart"/>
      <w:r w:rsidRPr="00FA15DF">
        <w:rPr>
          <w:sz w:val="28"/>
          <w:szCs w:val="28"/>
        </w:rPr>
        <w:t>жуб</w:t>
      </w:r>
      <w:proofErr w:type="spellEnd"/>
      <w:r w:rsidRPr="00FA15DF">
        <w:rPr>
          <w:sz w:val="28"/>
          <w:szCs w:val="28"/>
        </w:rPr>
        <w:t xml:space="preserve"> выбили. </w:t>
      </w:r>
      <w:proofErr w:type="gramStart"/>
      <w:r w:rsidRPr="00FA15DF">
        <w:rPr>
          <w:sz w:val="28"/>
          <w:szCs w:val="28"/>
        </w:rPr>
        <w:t>Во</w:t>
      </w:r>
      <w:proofErr w:type="gramEnd"/>
      <w:r w:rsidRPr="00FA15DF">
        <w:rPr>
          <w:sz w:val="28"/>
          <w:szCs w:val="28"/>
        </w:rPr>
        <w:t xml:space="preserve">, — показал </w:t>
      </w:r>
      <w:proofErr w:type="gramStart"/>
      <w:r w:rsidRPr="00FA15DF">
        <w:rPr>
          <w:sz w:val="28"/>
          <w:szCs w:val="28"/>
        </w:rPr>
        <w:t>он</w:t>
      </w:r>
      <w:proofErr w:type="gramEnd"/>
      <w:r w:rsidRPr="00FA15DF">
        <w:rPr>
          <w:sz w:val="28"/>
          <w:szCs w:val="28"/>
        </w:rPr>
        <w:t>, — как раж передний!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Только тут Митя заметил, что Соловей-разбойник сильно шепелявит.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А вы вставьте себе новые зубы.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«</w:t>
      </w:r>
      <w:proofErr w:type="spellStart"/>
      <w:r w:rsidRPr="00FA15DF">
        <w:rPr>
          <w:sz w:val="28"/>
          <w:szCs w:val="28"/>
        </w:rPr>
        <w:t>Вштавьте</w:t>
      </w:r>
      <w:proofErr w:type="spellEnd"/>
      <w:r w:rsidRPr="00FA15DF">
        <w:rPr>
          <w:sz w:val="28"/>
          <w:szCs w:val="28"/>
        </w:rPr>
        <w:t xml:space="preserve">, </w:t>
      </w:r>
      <w:proofErr w:type="spellStart"/>
      <w:r w:rsidRPr="00FA15DF">
        <w:rPr>
          <w:sz w:val="28"/>
          <w:szCs w:val="28"/>
        </w:rPr>
        <w:t>вштавьте</w:t>
      </w:r>
      <w:proofErr w:type="spellEnd"/>
      <w:r w:rsidRPr="00FA15DF">
        <w:rPr>
          <w:sz w:val="28"/>
          <w:szCs w:val="28"/>
        </w:rPr>
        <w:t xml:space="preserve">»! </w:t>
      </w:r>
      <w:proofErr w:type="spellStart"/>
      <w:r w:rsidRPr="00FA15DF">
        <w:rPr>
          <w:sz w:val="28"/>
          <w:szCs w:val="28"/>
        </w:rPr>
        <w:t>Жолото</w:t>
      </w:r>
      <w:proofErr w:type="spellEnd"/>
      <w:r w:rsidRPr="00FA15DF">
        <w:rPr>
          <w:sz w:val="28"/>
          <w:szCs w:val="28"/>
        </w:rPr>
        <w:t xml:space="preserve"> нужно!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— Почему — золото? Можно и железные вставить. Как у моей бабушки.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— Что я, </w:t>
      </w:r>
      <w:proofErr w:type="spellStart"/>
      <w:r w:rsidRPr="00FA15DF">
        <w:rPr>
          <w:sz w:val="28"/>
          <w:szCs w:val="28"/>
        </w:rPr>
        <w:t>иж</w:t>
      </w:r>
      <w:proofErr w:type="spellEnd"/>
      <w:r w:rsidRPr="00FA15DF">
        <w:rPr>
          <w:sz w:val="28"/>
          <w:szCs w:val="28"/>
        </w:rPr>
        <w:t xml:space="preserve"> деревни, что ли! — усмехнулся разбойник. — У нас, у </w:t>
      </w:r>
      <w:proofErr w:type="spellStart"/>
      <w:r w:rsidRPr="00FA15DF">
        <w:rPr>
          <w:sz w:val="28"/>
          <w:szCs w:val="28"/>
        </w:rPr>
        <w:t>ражбойников</w:t>
      </w:r>
      <w:proofErr w:type="spellEnd"/>
      <w:r w:rsidRPr="00FA15DF">
        <w:rPr>
          <w:sz w:val="28"/>
          <w:szCs w:val="28"/>
        </w:rPr>
        <w:t xml:space="preserve">, только </w:t>
      </w:r>
      <w:proofErr w:type="spellStart"/>
      <w:r w:rsidRPr="00FA15DF">
        <w:rPr>
          <w:sz w:val="28"/>
          <w:szCs w:val="28"/>
        </w:rPr>
        <w:t>жолотые</w:t>
      </w:r>
      <w:proofErr w:type="spellEnd"/>
      <w:r w:rsidRPr="00FA15DF">
        <w:rPr>
          <w:sz w:val="28"/>
          <w:szCs w:val="28"/>
        </w:rPr>
        <w:t xml:space="preserve"> бывают. С </w:t>
      </w:r>
      <w:proofErr w:type="spellStart"/>
      <w:r w:rsidRPr="00FA15DF">
        <w:rPr>
          <w:sz w:val="28"/>
          <w:szCs w:val="28"/>
        </w:rPr>
        <w:t>жележными</w:t>
      </w:r>
      <w:proofErr w:type="spellEnd"/>
      <w:r w:rsidRPr="00FA15DF">
        <w:rPr>
          <w:sz w:val="28"/>
          <w:szCs w:val="28"/>
        </w:rPr>
        <w:t xml:space="preserve"> </w:t>
      </w:r>
      <w:proofErr w:type="spellStart"/>
      <w:r w:rsidRPr="00FA15DF">
        <w:rPr>
          <w:sz w:val="28"/>
          <w:szCs w:val="28"/>
        </w:rPr>
        <w:t>жашмеют</w:t>
      </w:r>
      <w:proofErr w:type="spellEnd"/>
      <w:r w:rsidRPr="00FA15DF">
        <w:rPr>
          <w:sz w:val="28"/>
          <w:szCs w:val="28"/>
        </w:rPr>
        <w:t>!</w:t>
      </w:r>
    </w:p>
    <w:p w:rsidR="00FA15DF" w:rsidRP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 xml:space="preserve">Но вот дорога была расчищена, и избушка побежала дальше к стольному городу. Митя с Бабой-Ягой всё время торопили её. Они очень беспокоились, как бы </w:t>
      </w:r>
      <w:proofErr w:type="spellStart"/>
      <w:r w:rsidRPr="00FA15DF">
        <w:rPr>
          <w:sz w:val="28"/>
          <w:szCs w:val="28"/>
        </w:rPr>
        <w:t>Чумичка</w:t>
      </w:r>
      <w:proofErr w:type="spellEnd"/>
      <w:r w:rsidRPr="00FA15DF">
        <w:rPr>
          <w:sz w:val="28"/>
          <w:szCs w:val="28"/>
        </w:rPr>
        <w:t xml:space="preserve"> не наделал каких бед в сказочной столице.</w:t>
      </w:r>
    </w:p>
    <w:p w:rsidR="00FA15DF" w:rsidRDefault="00FA15DF" w:rsidP="00FA15DF">
      <w:pPr>
        <w:pStyle w:val="a7"/>
        <w:rPr>
          <w:sz w:val="28"/>
          <w:szCs w:val="28"/>
        </w:rPr>
      </w:pPr>
      <w:r w:rsidRPr="00FA15DF">
        <w:rPr>
          <w:sz w:val="28"/>
          <w:szCs w:val="28"/>
        </w:rPr>
        <w:t>А тем временем стало темнеть.</w:t>
      </w:r>
    </w:p>
    <w:p w:rsidR="000E5A21" w:rsidRDefault="000E5A21" w:rsidP="00FA15DF">
      <w:pPr>
        <w:pStyle w:val="a7"/>
        <w:rPr>
          <w:sz w:val="28"/>
          <w:szCs w:val="28"/>
        </w:rPr>
      </w:pPr>
    </w:p>
    <w:p w:rsidR="000E5A21" w:rsidRDefault="000E5A21" w:rsidP="000E5A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Продолжение можно прочитать здесь: </w:t>
      </w:r>
    </w:p>
    <w:p w:rsidR="00F67AFF" w:rsidRPr="000E5A21" w:rsidRDefault="000E5A21" w:rsidP="000E5A21">
      <w:pPr>
        <w:pStyle w:val="a7"/>
        <w:rPr>
          <w:sz w:val="28"/>
          <w:szCs w:val="28"/>
        </w:rPr>
      </w:pPr>
      <w:hyperlink r:id="rId4" w:history="1">
        <w:r w:rsidRPr="000E5A21">
          <w:rPr>
            <w:rStyle w:val="a8"/>
          </w:rPr>
          <w:t>http://vseskazki.su/eduard-uspenskij/vniz-po-volshebnoj-reke.html?start=5</w:t>
        </w:r>
      </w:hyperlink>
    </w:p>
    <w:sectPr w:rsidR="00F67AFF" w:rsidRPr="000E5A21" w:rsidSect="00F62A80">
      <w:pgSz w:w="11906" w:h="16838"/>
      <w:pgMar w:top="1134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DF"/>
    <w:rsid w:val="000E5A21"/>
    <w:rsid w:val="00F62A80"/>
    <w:rsid w:val="00F67AFF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15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E5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vniz-po-volshebnoj-reke.html?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2015-04-20T07:53:00Z</cp:lastPrinted>
  <dcterms:created xsi:type="dcterms:W3CDTF">2015-04-20T07:29:00Z</dcterms:created>
  <dcterms:modified xsi:type="dcterms:W3CDTF">2015-04-20T08:04:00Z</dcterms:modified>
</cp:coreProperties>
</file>