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81" w:rsidRPr="005B4281" w:rsidRDefault="005B4281" w:rsidP="005B4281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5B4281">
        <w:rPr>
          <w:rFonts w:ascii="Times New Roman" w:hAnsi="Times New Roman"/>
          <w:b/>
          <w:color w:val="17365D" w:themeColor="text2" w:themeShade="BF"/>
          <w:sz w:val="28"/>
          <w:szCs w:val="28"/>
        </w:rPr>
        <w:t>Муниципальное бюджетное  образовательное учреждение</w:t>
      </w:r>
    </w:p>
    <w:p w:rsidR="005B4281" w:rsidRPr="005B4281" w:rsidRDefault="005B4281" w:rsidP="005B4281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5B4281">
        <w:rPr>
          <w:rFonts w:ascii="Times New Roman" w:hAnsi="Times New Roman"/>
          <w:b/>
          <w:color w:val="17365D" w:themeColor="text2" w:themeShade="BF"/>
          <w:sz w:val="28"/>
          <w:szCs w:val="28"/>
        </w:rPr>
        <w:t>«Средняя школа № 35»</w:t>
      </w:r>
    </w:p>
    <w:p w:rsidR="005B4281" w:rsidRPr="005B4281" w:rsidRDefault="005B4281" w:rsidP="005B4281">
      <w:pPr>
        <w:spacing w:after="0"/>
        <w:ind w:left="-72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5B4281">
        <w:rPr>
          <w:rFonts w:ascii="Times New Roman" w:hAnsi="Times New Roman"/>
          <w:b/>
          <w:color w:val="17365D" w:themeColor="text2" w:themeShade="BF"/>
          <w:sz w:val="28"/>
          <w:szCs w:val="28"/>
        </w:rPr>
        <w:t>город  Дзержинск Нижегородской области</w:t>
      </w:r>
    </w:p>
    <w:p w:rsid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:rsidR="005B4281" w:rsidRP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:rsidR="005B4281" w:rsidRP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/>
          <w:b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4953000" cy="3713933"/>
            <wp:effectExtent l="19050" t="0" r="0" b="0"/>
            <wp:docPr id="2" name="Рисунок 2" descr="F:\Надежда\ветераны района\стенд ветераны\большие\IMG_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дежда\ветераны района\стенд ветераны\большие\IMG_2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56" cy="37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81" w:rsidRP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:rsidR="005B4281" w:rsidRP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:rsidR="005B4281" w:rsidRPr="005B4281" w:rsidRDefault="005B4281" w:rsidP="005B4281">
      <w:pPr>
        <w:jc w:val="center"/>
        <w:outlineLvl w:val="0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  <w:r w:rsidRPr="005B4281">
        <w:rPr>
          <w:rFonts w:ascii="Times New Roman" w:hAnsi="Times New Roman"/>
          <w:b/>
          <w:color w:val="17365D" w:themeColor="text2" w:themeShade="BF"/>
          <w:sz w:val="40"/>
          <w:szCs w:val="40"/>
        </w:rPr>
        <w:t>Проект</w:t>
      </w:r>
    </w:p>
    <w:p w:rsidR="005B4281" w:rsidRPr="005B4281" w:rsidRDefault="005B4281" w:rsidP="005B4281">
      <w:pPr>
        <w:jc w:val="center"/>
        <w:rPr>
          <w:rFonts w:ascii="Times New Roman" w:hAnsi="Times New Roman"/>
          <w:b/>
          <w:color w:val="17365D" w:themeColor="text2" w:themeShade="BF"/>
          <w:sz w:val="56"/>
          <w:szCs w:val="56"/>
        </w:rPr>
      </w:pPr>
      <w:r w:rsidRPr="005B4281">
        <w:rPr>
          <w:rFonts w:ascii="Times New Roman" w:hAnsi="Times New Roman"/>
          <w:b/>
          <w:color w:val="17365D" w:themeColor="text2" w:themeShade="BF"/>
          <w:sz w:val="56"/>
          <w:szCs w:val="56"/>
        </w:rPr>
        <w:t>«Ветераны живут рядом»</w:t>
      </w:r>
    </w:p>
    <w:p w:rsidR="005B4281" w:rsidRPr="005B4281" w:rsidRDefault="005B4281" w:rsidP="005B4281">
      <w:pPr>
        <w:spacing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5B4281">
        <w:rPr>
          <w:rFonts w:ascii="Times New Roman" w:hAnsi="Times New Roman"/>
          <w:b/>
          <w:color w:val="17365D" w:themeColor="text2" w:themeShade="BF"/>
          <w:sz w:val="32"/>
          <w:szCs w:val="32"/>
        </w:rPr>
        <w:t>(</w:t>
      </w:r>
      <w:r w:rsidRPr="005B4281">
        <w:rPr>
          <w:rFonts w:ascii="Times New Roman" w:hAnsi="Times New Roman"/>
          <w:b/>
          <w:color w:val="17365D" w:themeColor="text2" w:themeShade="BF"/>
          <w:sz w:val="28"/>
          <w:szCs w:val="28"/>
        </w:rPr>
        <w:t>проект по организации поиска и сбора информации о ветеранах Великой Отечественной войны и тружениках тыла)</w:t>
      </w:r>
    </w:p>
    <w:p w:rsidR="00381DF6" w:rsidRDefault="00381DF6"/>
    <w:p w:rsidR="005B4281" w:rsidRDefault="005B4281"/>
    <w:p w:rsidR="005B4281" w:rsidRDefault="005B4281"/>
    <w:p w:rsidR="005B4281" w:rsidRDefault="005B4281"/>
    <w:p w:rsidR="005B4281" w:rsidRDefault="005B4281"/>
    <w:p w:rsidR="005B4281" w:rsidRDefault="005B4281"/>
    <w:p w:rsidR="005B4281" w:rsidRDefault="005B4281" w:rsidP="005B4281">
      <w:pPr>
        <w:spacing w:line="360" w:lineRule="auto"/>
        <w:rPr>
          <w:rFonts w:ascii="Times New Roman" w:hAnsi="Times New Roman"/>
          <w:sz w:val="28"/>
          <w:szCs w:val="28"/>
        </w:rPr>
      </w:pPr>
      <w:r w:rsidRPr="00D642C3">
        <w:rPr>
          <w:rFonts w:ascii="Times New Roman" w:hAnsi="Times New Roman"/>
          <w:sz w:val="28"/>
          <w:szCs w:val="28"/>
        </w:rPr>
        <w:t>Паспорт прое</w:t>
      </w:r>
      <w:r>
        <w:rPr>
          <w:rFonts w:ascii="Times New Roman" w:hAnsi="Times New Roman"/>
          <w:sz w:val="28"/>
          <w:szCs w:val="28"/>
        </w:rPr>
        <w:t>к</w:t>
      </w:r>
      <w:r w:rsidRPr="00D642C3">
        <w:rPr>
          <w:rFonts w:ascii="Times New Roman" w:hAnsi="Times New Roman"/>
          <w:sz w:val="28"/>
          <w:szCs w:val="28"/>
        </w:rPr>
        <w:t>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6883"/>
      </w:tblGrid>
      <w:tr w:rsidR="005B4281" w:rsidRPr="00D642C3" w:rsidTr="00BE2CB3">
        <w:tc>
          <w:tcPr>
            <w:tcW w:w="2404" w:type="dxa"/>
            <w:vAlign w:val="center"/>
          </w:tcPr>
          <w:p w:rsidR="005B4281" w:rsidRPr="00D642C3" w:rsidRDefault="005B4281" w:rsidP="00BE2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6883" w:type="dxa"/>
            <w:vAlign w:val="center"/>
          </w:tcPr>
          <w:p w:rsidR="005B4281" w:rsidRPr="00D642C3" w:rsidRDefault="005B4281" w:rsidP="005B4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Исследовательский проект «Ветераны живут рядом» (проект 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>по организации поиска и сбора информации о ветеранах Великой Отечественной войны и тружениках тыла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4281" w:rsidRPr="00D642C3" w:rsidTr="00BE2CB3">
        <w:tc>
          <w:tcPr>
            <w:tcW w:w="2404" w:type="dxa"/>
            <w:vAlign w:val="center"/>
          </w:tcPr>
          <w:p w:rsidR="005B4281" w:rsidRPr="00D642C3" w:rsidRDefault="005B4281" w:rsidP="005B42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 xml:space="preserve">2. Название организации; </w:t>
            </w:r>
          </w:p>
        </w:tc>
        <w:tc>
          <w:tcPr>
            <w:tcW w:w="6883" w:type="dxa"/>
            <w:vAlign w:val="center"/>
          </w:tcPr>
          <w:p w:rsidR="005B4281" w:rsidRPr="00D642C3" w:rsidRDefault="005B4281" w:rsidP="005B4281">
            <w:pPr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>редняя школа №</w:t>
            </w:r>
            <w:r>
              <w:rPr>
                <w:rFonts w:ascii="Times New Roman" w:hAnsi="Times New Roman"/>
                <w:sz w:val="28"/>
                <w:szCs w:val="28"/>
              </w:rPr>
              <w:t>35»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 город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Дзержинск Нижегородской 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области; </w:t>
            </w:r>
          </w:p>
        </w:tc>
      </w:tr>
      <w:tr w:rsidR="005B4281" w:rsidRPr="00D642C3" w:rsidTr="00BE2CB3">
        <w:tc>
          <w:tcPr>
            <w:tcW w:w="2404" w:type="dxa"/>
            <w:vAlign w:val="center"/>
          </w:tcPr>
          <w:p w:rsidR="005B4281" w:rsidRPr="00D642C3" w:rsidRDefault="005B4281" w:rsidP="00BE2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>3. Фактический адрес, телефон, электронный адрес</w:t>
            </w:r>
          </w:p>
        </w:tc>
        <w:tc>
          <w:tcPr>
            <w:tcW w:w="6883" w:type="dxa"/>
            <w:vAlign w:val="center"/>
          </w:tcPr>
          <w:p w:rsidR="005B4281" w:rsidRPr="00D642C3" w:rsidRDefault="005B4281" w:rsidP="00BE2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Нижегородская 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область, город </w:t>
            </w:r>
            <w:r>
              <w:rPr>
                <w:rFonts w:ascii="Times New Roman" w:hAnsi="Times New Roman"/>
                <w:sz w:val="28"/>
                <w:szCs w:val="28"/>
              </w:rPr>
              <w:t>Дзержинск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Буденного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453C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B4281" w:rsidRDefault="005B4281" w:rsidP="005B4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 xml:space="preserve">Тел: </w:t>
            </w:r>
            <w:r w:rsidR="00F453CD" w:rsidRPr="00F45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20-01-03</w:t>
            </w:r>
          </w:p>
          <w:p w:rsidR="005B4281" w:rsidRPr="00D642C3" w:rsidRDefault="005B4281" w:rsidP="005B4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 xml:space="preserve">Эл. Почта: </w:t>
            </w:r>
            <w:r w:rsidR="00F453CD" w:rsidRPr="00F45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sc35dzr@rambler.ru</w:t>
            </w:r>
          </w:p>
        </w:tc>
      </w:tr>
      <w:tr w:rsidR="005B4281" w:rsidRPr="00D642C3" w:rsidTr="00BE2CB3">
        <w:tc>
          <w:tcPr>
            <w:tcW w:w="2404" w:type="dxa"/>
            <w:vAlign w:val="center"/>
          </w:tcPr>
          <w:p w:rsidR="005B4281" w:rsidRPr="00D642C3" w:rsidRDefault="005B4281" w:rsidP="005B42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>4. Автор</w:t>
            </w:r>
          </w:p>
        </w:tc>
        <w:tc>
          <w:tcPr>
            <w:tcW w:w="6883" w:type="dxa"/>
            <w:vAlign w:val="center"/>
          </w:tcPr>
          <w:p w:rsidR="005B4281" w:rsidRPr="00D642C3" w:rsidRDefault="005B4281" w:rsidP="00BE2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Охапкина Надежда Николаевна</w:t>
            </w:r>
          </w:p>
        </w:tc>
      </w:tr>
      <w:tr w:rsidR="005B4281" w:rsidRPr="00D642C3" w:rsidTr="00BE2CB3">
        <w:tc>
          <w:tcPr>
            <w:tcW w:w="2404" w:type="dxa"/>
            <w:vAlign w:val="center"/>
          </w:tcPr>
          <w:p w:rsidR="005B4281" w:rsidRPr="00D642C3" w:rsidRDefault="005B4281" w:rsidP="00BE2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. Срок реализации проекта </w:t>
            </w:r>
          </w:p>
        </w:tc>
        <w:tc>
          <w:tcPr>
            <w:tcW w:w="6883" w:type="dxa"/>
            <w:vAlign w:val="center"/>
          </w:tcPr>
          <w:p w:rsidR="005B4281" w:rsidRPr="00D642C3" w:rsidRDefault="005B4281" w:rsidP="005B4281">
            <w:pPr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012-2015 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</w:p>
        </w:tc>
      </w:tr>
      <w:tr w:rsidR="005B4281" w:rsidRPr="00D642C3" w:rsidTr="00BE2CB3">
        <w:trPr>
          <w:trHeight w:val="3675"/>
        </w:trPr>
        <w:tc>
          <w:tcPr>
            <w:tcW w:w="2404" w:type="dxa"/>
            <w:vAlign w:val="center"/>
          </w:tcPr>
          <w:p w:rsidR="005B4281" w:rsidRPr="00D642C3" w:rsidRDefault="005B4281" w:rsidP="00BE2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42C3">
              <w:rPr>
                <w:rFonts w:ascii="Times New Roman" w:hAnsi="Times New Roman"/>
                <w:sz w:val="28"/>
                <w:szCs w:val="28"/>
              </w:rPr>
              <w:t xml:space="preserve">. Краткое изложение идеи проекта </w:t>
            </w:r>
          </w:p>
        </w:tc>
        <w:tc>
          <w:tcPr>
            <w:tcW w:w="6883" w:type="dxa"/>
            <w:vAlign w:val="center"/>
          </w:tcPr>
          <w:p w:rsidR="005B4281" w:rsidRPr="007A3FCB" w:rsidRDefault="005B4281" w:rsidP="00BE2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: расширение знаний учащихся о Великой Отечественной войне 1941-1945 годов.</w:t>
            </w:r>
          </w:p>
          <w:p w:rsidR="005B4281" w:rsidRPr="007A3FCB" w:rsidRDefault="005B4281" w:rsidP="00BE2CB3">
            <w:pPr>
              <w:ind w:left="720" w:hanging="72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Задачи проекта: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Сбор материала о ветеранах Великой Отечественной войны и тружениках тыла, жителей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Дзержинск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Повышение престижа у подрастающего поколения подвига Советского народа в годы войны, осознания значимости Победы для страны и всего мира.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 учащихся.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 учащихся.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Развитие навыков исследовательской и проектной деятельности.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Изготовление различных материалов по итогам реализации проекта для современной экспозиции </w:t>
            </w:r>
            <w:r w:rsidRPr="007A3FCB">
              <w:rPr>
                <w:rFonts w:ascii="Times New Roman" w:hAnsi="Times New Roman"/>
                <w:sz w:val="28"/>
                <w:szCs w:val="28"/>
              </w:rPr>
              <w:lastRenderedPageBreak/>
              <w:t>школьного музея.</w:t>
            </w:r>
          </w:p>
          <w:p w:rsidR="005B4281" w:rsidRPr="007A3FCB" w:rsidRDefault="005B4281" w:rsidP="005B4281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after="0"/>
              <w:ind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Участие в различных конкурсах по данной тематике.</w:t>
            </w: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  <w:p w:rsidR="005B4281" w:rsidRPr="007A3FCB" w:rsidRDefault="005B4281" w:rsidP="00BE2CB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Главными итогами реализации проекта должно стать: неформальное общение школьников с ветеранами Великой Отечественной войны, расширение знаний об исторических событиях.</w:t>
            </w:r>
          </w:p>
          <w:p w:rsidR="005B4281" w:rsidRPr="007A3FCB" w:rsidRDefault="005B4281" w:rsidP="005B4281">
            <w:pPr>
              <w:numPr>
                <w:ilvl w:val="0"/>
                <w:numId w:val="2"/>
              </w:numPr>
              <w:tabs>
                <w:tab w:val="num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Изготовление учащимися проектных продуктов (</w:t>
            </w:r>
            <w:proofErr w:type="spellStart"/>
            <w:r w:rsidRPr="007A3FCB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презентаций, докладов, сообщений, статей);</w:t>
            </w:r>
          </w:p>
          <w:p w:rsidR="005B4281" w:rsidRPr="007A3FCB" w:rsidRDefault="005B4281" w:rsidP="005B4281">
            <w:pPr>
              <w:numPr>
                <w:ilvl w:val="0"/>
                <w:numId w:val="2"/>
              </w:numPr>
              <w:tabs>
                <w:tab w:val="num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Проведение серии конференций учащихся по результатам поисковой и исследовательской деятельности.</w:t>
            </w:r>
          </w:p>
          <w:p w:rsidR="005B4281" w:rsidRPr="007A3FCB" w:rsidRDefault="005B4281" w:rsidP="005B4281">
            <w:pPr>
              <w:numPr>
                <w:ilvl w:val="0"/>
                <w:numId w:val="2"/>
              </w:numPr>
              <w:tabs>
                <w:tab w:val="num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Размещение материалов о ветеранах войны в экспозиции музея школы с дальнейшим использованием их в воспитательном процессе школы.</w:t>
            </w:r>
          </w:p>
          <w:p w:rsidR="005B4281" w:rsidRDefault="005B4281" w:rsidP="005B4281">
            <w:pPr>
              <w:numPr>
                <w:ilvl w:val="0"/>
                <w:numId w:val="2"/>
              </w:numPr>
              <w:tabs>
                <w:tab w:val="num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2C3">
              <w:rPr>
                <w:rFonts w:ascii="Times New Roman" w:hAnsi="Times New Roman"/>
                <w:sz w:val="28"/>
                <w:szCs w:val="28"/>
              </w:rPr>
              <w:t>Позитивная тенденция к увеличению количества учащихся, включенных в реализацию данного проекта.</w:t>
            </w:r>
          </w:p>
          <w:p w:rsidR="005B4281" w:rsidRPr="00D642C3" w:rsidRDefault="005B4281" w:rsidP="005B42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281" w:rsidRDefault="005B4281" w:rsidP="005B4281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4281" w:rsidRDefault="005B4281" w:rsidP="005B4281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4281" w:rsidRPr="005B4281" w:rsidRDefault="005B4281" w:rsidP="005B4281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4281" w:rsidRPr="00437FEC" w:rsidRDefault="005B4281" w:rsidP="005B4281">
      <w:pPr>
        <w:pStyle w:val="a6"/>
        <w:numPr>
          <w:ilvl w:val="0"/>
          <w:numId w:val="8"/>
        </w:num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7FEC">
        <w:rPr>
          <w:rFonts w:ascii="Times New Roman" w:hAnsi="Times New Roman"/>
          <w:b/>
          <w:sz w:val="28"/>
          <w:szCs w:val="28"/>
        </w:rPr>
        <w:t>Актуальность выбранной темы проекта</w:t>
      </w:r>
    </w:p>
    <w:p w:rsidR="005B4281" w:rsidRPr="007A3FCB" w:rsidRDefault="005B4281" w:rsidP="005B42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4281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Для жителей нашей страны слово «Победа» исполнено глубочайшего смысла. В нем смешались память о выживших и погибших, слезы радости и скорби. 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человека, которое хотел растоптать фашизм. </w:t>
      </w:r>
    </w:p>
    <w:p w:rsidR="005B4281" w:rsidRPr="007A3FCB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Великая Отечественная война – одно из тех редких исторических событий, память о которых не стирается со временем. Все дальше и дальше уходят от нас эти страшные и в тоже время героические дни 1941-1945 годов; все меньше становится среди нас победивших в той войне ветеранов. Однако память о событиях шестидесяти пятилетней давности никуда не ушла; она остается с нами. Но для нынешнего подрастающего поколения ВОВ - это далекое прошлое, событие, которое по мировосприятию не имеет для них </w:t>
      </w:r>
      <w:r w:rsidRPr="007A3FCB">
        <w:rPr>
          <w:rFonts w:ascii="Times New Roman" w:hAnsi="Times New Roman"/>
          <w:sz w:val="28"/>
          <w:szCs w:val="28"/>
        </w:rPr>
        <w:lastRenderedPageBreak/>
        <w:t xml:space="preserve">прямого отношения к современной жизни. Поэтому очень важно, чтобы дети из первых уст, от живых участников тех событий узнали правду о войне, прониклись уважением и гордостью к ветеранам войны и тружеником тыла. Сегодня особенно важно вернуться к истокам нашей великой победы, осмыслить уроки и ценности этого величайшего события века, что имеет огромное значение как для сохранения памяти о легендарных защитниках Родины, так и для воспитания молодого поколения в деле беззаветного служения Родине и своему народу. </w:t>
      </w:r>
    </w:p>
    <w:p w:rsidR="005B4281" w:rsidRPr="007A3FCB" w:rsidRDefault="005B4281" w:rsidP="005B42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В течение нескольких </w:t>
      </w:r>
      <w:r>
        <w:rPr>
          <w:rFonts w:ascii="Times New Roman" w:hAnsi="Times New Roman"/>
          <w:sz w:val="28"/>
          <w:szCs w:val="28"/>
        </w:rPr>
        <w:t xml:space="preserve">лет </w:t>
      </w:r>
      <w:r w:rsidRPr="007A3FCB">
        <w:rPr>
          <w:rFonts w:ascii="Times New Roman" w:hAnsi="Times New Roman"/>
          <w:sz w:val="28"/>
          <w:szCs w:val="28"/>
        </w:rPr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активистами школьного музея </w:t>
      </w:r>
      <w:r w:rsidRPr="007A3FCB">
        <w:rPr>
          <w:rFonts w:ascii="Times New Roman" w:hAnsi="Times New Roman"/>
          <w:sz w:val="28"/>
          <w:szCs w:val="28"/>
        </w:rPr>
        <w:t>был собран богатый материал о</w:t>
      </w:r>
      <w:r>
        <w:rPr>
          <w:rFonts w:ascii="Times New Roman" w:hAnsi="Times New Roman"/>
          <w:sz w:val="28"/>
          <w:szCs w:val="28"/>
        </w:rPr>
        <w:t>б истории дзержинского аэроклуба имени Н.П.Каманина и</w:t>
      </w:r>
      <w:r w:rsidRPr="007A3FCB">
        <w:rPr>
          <w:rFonts w:ascii="Times New Roman" w:hAnsi="Times New Roman"/>
          <w:sz w:val="28"/>
          <w:szCs w:val="28"/>
        </w:rPr>
        <w:t xml:space="preserve"> жителях микрорайона, ветеранах Великой Отечественной войны</w:t>
      </w:r>
      <w:r>
        <w:rPr>
          <w:rFonts w:ascii="Times New Roman" w:hAnsi="Times New Roman"/>
          <w:sz w:val="28"/>
          <w:szCs w:val="28"/>
        </w:rPr>
        <w:t>, тружениках тыла</w:t>
      </w:r>
      <w:r w:rsidRPr="007A3FCB">
        <w:rPr>
          <w:rFonts w:ascii="Times New Roman" w:hAnsi="Times New Roman"/>
          <w:sz w:val="28"/>
          <w:szCs w:val="28"/>
        </w:rPr>
        <w:t>. Мы считаем, что нам необходимо продолжать начатую работу, которая, по нашему мнению, позволит: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 лучше узнать историю Великой Отечественной войны от непосредственных участников тех событий;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обратить внимание учащихся на основные этапы Великой Отечественной войны, историческую роль Советского Союза в разгроме фашистской Германии;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 воспитывать гражданина-патриота своей Родины на примере истории своей семьи и родного края;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 развивать познавательный интерес учащихся, формировать навыки исследовательской деятельности;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 развивать коммуникативные качества учащихся при поиске и сборе информации;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 лучше узнать историю семей учащихся, школы и родного края;</w:t>
      </w:r>
    </w:p>
    <w:p w:rsidR="005B4281" w:rsidRPr="007A3FCB" w:rsidRDefault="005B4281" w:rsidP="005B4281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расширение кругозора учащихся.</w:t>
      </w:r>
    </w:p>
    <w:p w:rsidR="005B4281" w:rsidRPr="007A3FCB" w:rsidRDefault="005B4281" w:rsidP="005B4281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5B4281" w:rsidRPr="007A3FCB" w:rsidRDefault="005B4281" w:rsidP="005B4281">
      <w:pPr>
        <w:numPr>
          <w:ilvl w:val="1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 xml:space="preserve"> Цель и задачи проекта:</w:t>
      </w:r>
    </w:p>
    <w:p w:rsidR="005B4281" w:rsidRPr="007A3FCB" w:rsidRDefault="005B4281" w:rsidP="005B4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Цель проекта</w:t>
      </w:r>
      <w:r w:rsidRPr="007A3FCB">
        <w:rPr>
          <w:rFonts w:ascii="Times New Roman" w:hAnsi="Times New Roman"/>
          <w:sz w:val="28"/>
          <w:szCs w:val="28"/>
        </w:rPr>
        <w:t>: расширение знаний учащихся о Великой Отечественной войне 1941-1945 годов.</w:t>
      </w:r>
    </w:p>
    <w:p w:rsidR="005B4281" w:rsidRPr="007A3FCB" w:rsidRDefault="005B4281" w:rsidP="005B4281">
      <w:pPr>
        <w:spacing w:after="0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 xml:space="preserve">Сбор материала о </w:t>
      </w:r>
      <w:r w:rsidR="007C404B">
        <w:rPr>
          <w:rFonts w:ascii="Times New Roman" w:hAnsi="Times New Roman"/>
          <w:sz w:val="28"/>
          <w:szCs w:val="28"/>
        </w:rPr>
        <w:t xml:space="preserve">курсантах Дзержинского аэроклуба имени Н.П.Каманина, </w:t>
      </w:r>
      <w:r w:rsidRPr="00437FEC">
        <w:rPr>
          <w:rFonts w:ascii="Times New Roman" w:hAnsi="Times New Roman"/>
          <w:sz w:val="28"/>
          <w:szCs w:val="28"/>
        </w:rPr>
        <w:t>ветеранах Великой Отечественной войны и тружениках тыла, жителей города</w:t>
      </w:r>
      <w:r>
        <w:rPr>
          <w:rFonts w:ascii="Times New Roman" w:hAnsi="Times New Roman"/>
          <w:sz w:val="28"/>
          <w:szCs w:val="28"/>
        </w:rPr>
        <w:t xml:space="preserve"> Дзержинск</w:t>
      </w:r>
      <w:r w:rsidRPr="00437FEC">
        <w:rPr>
          <w:rFonts w:ascii="Times New Roman" w:hAnsi="Times New Roman"/>
          <w:sz w:val="28"/>
          <w:szCs w:val="28"/>
        </w:rPr>
        <w:t>.</w:t>
      </w:r>
    </w:p>
    <w:p w:rsidR="00F453CD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 xml:space="preserve">Повышение престижа у подрастающего поколения подвига 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>народа в годы войны, осознания значимости Победы для страны и всего мира.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>Развитие познавательного интереса учащихся.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lastRenderedPageBreak/>
        <w:t>Развитие коммуникативных способностей учащихся.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>Развитие навыков исследовательской и проектной деятельности.</w:t>
      </w:r>
    </w:p>
    <w:p w:rsidR="005B4281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>Изготовление различных материалов по итогам реализации проекта для современной экспозиции школьного музея.</w:t>
      </w:r>
    </w:p>
    <w:p w:rsidR="005B4281" w:rsidRPr="00437FEC" w:rsidRDefault="005B4281" w:rsidP="005B428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7FEC">
        <w:rPr>
          <w:rFonts w:ascii="Times New Roman" w:hAnsi="Times New Roman"/>
          <w:sz w:val="28"/>
          <w:szCs w:val="28"/>
        </w:rPr>
        <w:t>Участие в различных конкурсах по данной тематике.</w:t>
      </w:r>
    </w:p>
    <w:p w:rsidR="005B4281" w:rsidRPr="007A3FCB" w:rsidRDefault="005B4281" w:rsidP="005B4281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5B4281" w:rsidRDefault="005B4281" w:rsidP="005B4281">
      <w:pPr>
        <w:pStyle w:val="a6"/>
        <w:numPr>
          <w:ilvl w:val="1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FEC">
        <w:rPr>
          <w:rFonts w:ascii="Times New Roman" w:hAnsi="Times New Roman"/>
          <w:b/>
          <w:sz w:val="28"/>
          <w:szCs w:val="28"/>
        </w:rPr>
        <w:t>Планируемый результат</w:t>
      </w:r>
    </w:p>
    <w:p w:rsidR="005B4281" w:rsidRPr="005B4281" w:rsidRDefault="005B4281" w:rsidP="005B42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4281" w:rsidRPr="007A3FCB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Главными итогами реализации проекта должно стать: неформальное общение школьников с ветеранами Великой Отечественной войны, расширение знаний об исторических событиях.</w:t>
      </w:r>
    </w:p>
    <w:p w:rsidR="005B4281" w:rsidRPr="007A3FCB" w:rsidRDefault="005B4281" w:rsidP="005B4281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Изготовление учащимися проектных продуктов (</w:t>
      </w:r>
      <w:proofErr w:type="spellStart"/>
      <w:r w:rsidRPr="007A3FC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3FCB">
        <w:rPr>
          <w:rFonts w:ascii="Times New Roman" w:hAnsi="Times New Roman"/>
          <w:sz w:val="28"/>
          <w:szCs w:val="28"/>
        </w:rPr>
        <w:t xml:space="preserve"> презентаций, докладов, сообщений, статей);</w:t>
      </w:r>
    </w:p>
    <w:p w:rsidR="005B4281" w:rsidRPr="007A3FCB" w:rsidRDefault="005B4281" w:rsidP="005B4281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Проведение серии конференций учащихся по результатам поисковой и исследовательской деятельности.</w:t>
      </w:r>
    </w:p>
    <w:p w:rsidR="005B4281" w:rsidRPr="007A3FCB" w:rsidRDefault="005B4281" w:rsidP="005B4281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Размещение материалов о ветеранах войны в экспозиции музея школы с дальнейшим использованием их в воспитательном процессе школы.</w:t>
      </w:r>
    </w:p>
    <w:p w:rsidR="005B4281" w:rsidRPr="007A3FCB" w:rsidRDefault="005B4281" w:rsidP="005B4281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Позитивная тенденция к увеличению количества учащихся, включенных в реализацию данного проекта.</w:t>
      </w:r>
    </w:p>
    <w:p w:rsidR="005B4281" w:rsidRDefault="005B4281" w:rsidP="005B428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B4281" w:rsidRDefault="005B4281" w:rsidP="005B428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B4281" w:rsidRPr="007A3FCB" w:rsidRDefault="005B4281" w:rsidP="005B428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B4281" w:rsidRPr="00437FEC" w:rsidRDefault="005B4281" w:rsidP="005B4281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FEC">
        <w:rPr>
          <w:rFonts w:ascii="Times New Roman" w:hAnsi="Times New Roman"/>
          <w:b/>
          <w:sz w:val="28"/>
          <w:szCs w:val="28"/>
        </w:rPr>
        <w:t>Технология реализации проекта</w:t>
      </w:r>
    </w:p>
    <w:p w:rsidR="005B4281" w:rsidRPr="007A3FCB" w:rsidRDefault="005B4281" w:rsidP="005B4281">
      <w:pPr>
        <w:numPr>
          <w:ilvl w:val="1"/>
          <w:numId w:val="3"/>
        </w:numPr>
        <w:tabs>
          <w:tab w:val="clear" w:pos="1140"/>
          <w:tab w:val="num" w:pos="567"/>
        </w:tabs>
        <w:spacing w:after="0"/>
        <w:ind w:hanging="1140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5B4281" w:rsidRPr="007A3FCB" w:rsidRDefault="005B4281" w:rsidP="005B428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i/>
          <w:sz w:val="28"/>
          <w:szCs w:val="28"/>
        </w:rPr>
        <w:t>Подготовительный</w:t>
      </w:r>
      <w:r w:rsidRPr="007A3FCB"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>12-</w:t>
      </w:r>
      <w:r w:rsidRPr="007A3FC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7A3FCB">
        <w:rPr>
          <w:rFonts w:ascii="Times New Roman" w:hAnsi="Times New Roman"/>
          <w:sz w:val="28"/>
          <w:szCs w:val="28"/>
        </w:rPr>
        <w:t xml:space="preserve">.) </w:t>
      </w:r>
    </w:p>
    <w:p w:rsidR="005B4281" w:rsidRPr="007A3FCB" w:rsidRDefault="005B4281" w:rsidP="005B4281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Осознания актуальности проблемы; </w:t>
      </w:r>
    </w:p>
    <w:p w:rsidR="005B4281" w:rsidRPr="007A3FCB" w:rsidRDefault="005B4281" w:rsidP="005B4281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Создание творческой группы;</w:t>
      </w:r>
    </w:p>
    <w:p w:rsidR="005B4281" w:rsidRPr="007A3FCB" w:rsidRDefault="005B4281" w:rsidP="005B4281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Работа творческой группы над созданием проекта «Ветеран</w:t>
      </w:r>
      <w:r>
        <w:rPr>
          <w:rFonts w:ascii="Times New Roman" w:hAnsi="Times New Roman"/>
          <w:sz w:val="28"/>
          <w:szCs w:val="28"/>
        </w:rPr>
        <w:t>ы</w:t>
      </w:r>
      <w:r w:rsidRPr="007A3FCB">
        <w:rPr>
          <w:rFonts w:ascii="Times New Roman" w:hAnsi="Times New Roman"/>
          <w:sz w:val="28"/>
          <w:szCs w:val="28"/>
        </w:rPr>
        <w:t xml:space="preserve"> жив</w:t>
      </w:r>
      <w:r>
        <w:rPr>
          <w:rFonts w:ascii="Times New Roman" w:hAnsi="Times New Roman"/>
          <w:sz w:val="28"/>
          <w:szCs w:val="28"/>
        </w:rPr>
        <w:t>у</w:t>
      </w:r>
      <w:r w:rsidRPr="007A3FCB">
        <w:rPr>
          <w:rFonts w:ascii="Times New Roman" w:hAnsi="Times New Roman"/>
          <w:sz w:val="28"/>
          <w:szCs w:val="28"/>
        </w:rPr>
        <w:t>т рядом»;</w:t>
      </w:r>
    </w:p>
    <w:p w:rsidR="005B4281" w:rsidRPr="007A3FCB" w:rsidRDefault="005B4281" w:rsidP="005B4281">
      <w:pPr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Презентация проекта на заседании МО классных руководителей</w:t>
      </w:r>
    </w:p>
    <w:p w:rsidR="005B4281" w:rsidRPr="007A3FCB" w:rsidRDefault="005B4281" w:rsidP="005B4281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Первый этап:</w:t>
      </w:r>
      <w:r w:rsidRPr="007A3FCB">
        <w:rPr>
          <w:rFonts w:ascii="Times New Roman" w:hAnsi="Times New Roman"/>
          <w:sz w:val="28"/>
          <w:szCs w:val="28"/>
        </w:rPr>
        <w:t xml:space="preserve"> практический (</w:t>
      </w:r>
      <w:r>
        <w:rPr>
          <w:rFonts w:ascii="Times New Roman" w:hAnsi="Times New Roman"/>
          <w:sz w:val="28"/>
          <w:szCs w:val="28"/>
        </w:rPr>
        <w:t>2013-2015</w:t>
      </w:r>
      <w:r w:rsidRPr="007A3FCB">
        <w:rPr>
          <w:rFonts w:ascii="Times New Roman" w:hAnsi="Times New Roman"/>
          <w:sz w:val="28"/>
          <w:szCs w:val="28"/>
        </w:rPr>
        <w:t>.)</w:t>
      </w:r>
    </w:p>
    <w:p w:rsidR="005B4281" w:rsidRPr="007A3FCB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Работа творческих групп классных коллективов, членов </w:t>
      </w:r>
      <w:r>
        <w:rPr>
          <w:rFonts w:ascii="Times New Roman" w:hAnsi="Times New Roman"/>
          <w:sz w:val="28"/>
          <w:szCs w:val="28"/>
        </w:rPr>
        <w:t xml:space="preserve">Актива школьного музея </w:t>
      </w:r>
      <w:r w:rsidRPr="007A3FCB">
        <w:rPr>
          <w:rFonts w:ascii="Times New Roman" w:hAnsi="Times New Roman"/>
          <w:sz w:val="28"/>
          <w:szCs w:val="28"/>
        </w:rPr>
        <w:t>по поиску и сбору информации, организация исследовательской деятельности учащихся.</w:t>
      </w:r>
    </w:p>
    <w:p w:rsidR="005B4281" w:rsidRPr="007A3FCB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Презентация проекта на ученической конференции</w:t>
      </w:r>
    </w:p>
    <w:p w:rsidR="005B4281" w:rsidRPr="007A3FCB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Проведение круглых столов по итогам реализации проекта.</w:t>
      </w:r>
    </w:p>
    <w:p w:rsidR="009105A3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281">
        <w:rPr>
          <w:rFonts w:ascii="Times New Roman" w:hAnsi="Times New Roman"/>
          <w:sz w:val="28"/>
          <w:szCs w:val="28"/>
        </w:rPr>
        <w:lastRenderedPageBreak/>
        <w:t xml:space="preserve">Презентация лучших исследовательских работ на </w:t>
      </w:r>
      <w:r w:rsidR="009105A3">
        <w:rPr>
          <w:rFonts w:ascii="Times New Roman" w:hAnsi="Times New Roman"/>
          <w:sz w:val="28"/>
          <w:szCs w:val="28"/>
        </w:rPr>
        <w:t>школьных конкурсах.</w:t>
      </w:r>
    </w:p>
    <w:p w:rsidR="005B4281" w:rsidRPr="005B4281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281">
        <w:rPr>
          <w:rFonts w:ascii="Times New Roman" w:hAnsi="Times New Roman"/>
          <w:sz w:val="28"/>
          <w:szCs w:val="28"/>
        </w:rPr>
        <w:t>Информирование общественности об итогах реализации проекта в СМИ.</w:t>
      </w:r>
    </w:p>
    <w:p w:rsidR="009105A3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5A3">
        <w:rPr>
          <w:rFonts w:ascii="Times New Roman" w:hAnsi="Times New Roman"/>
          <w:sz w:val="28"/>
          <w:szCs w:val="28"/>
        </w:rPr>
        <w:t xml:space="preserve">Представление лучших работ на различных конкурсах: </w:t>
      </w:r>
    </w:p>
    <w:p w:rsidR="005B4281" w:rsidRPr="009105A3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05A3">
        <w:rPr>
          <w:rFonts w:ascii="Times New Roman" w:hAnsi="Times New Roman"/>
          <w:sz w:val="28"/>
          <w:szCs w:val="28"/>
        </w:rPr>
        <w:t>Выпуск школьного сборника «Ветеран</w:t>
      </w:r>
      <w:r w:rsidR="009105A3">
        <w:rPr>
          <w:rFonts w:ascii="Times New Roman" w:hAnsi="Times New Roman"/>
          <w:sz w:val="28"/>
          <w:szCs w:val="28"/>
        </w:rPr>
        <w:t>ы</w:t>
      </w:r>
      <w:r w:rsidRPr="009105A3">
        <w:rPr>
          <w:rFonts w:ascii="Times New Roman" w:hAnsi="Times New Roman"/>
          <w:sz w:val="28"/>
          <w:szCs w:val="28"/>
        </w:rPr>
        <w:t xml:space="preserve"> жив</w:t>
      </w:r>
      <w:r w:rsidR="009105A3">
        <w:rPr>
          <w:rFonts w:ascii="Times New Roman" w:hAnsi="Times New Roman"/>
          <w:sz w:val="28"/>
          <w:szCs w:val="28"/>
        </w:rPr>
        <w:t>у</w:t>
      </w:r>
      <w:r w:rsidRPr="009105A3">
        <w:rPr>
          <w:rFonts w:ascii="Times New Roman" w:hAnsi="Times New Roman"/>
          <w:sz w:val="28"/>
          <w:szCs w:val="28"/>
        </w:rPr>
        <w:t>т рядом».</w:t>
      </w:r>
    </w:p>
    <w:p w:rsidR="005B4281" w:rsidRPr="007A3FCB" w:rsidRDefault="005B4281" w:rsidP="005B42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Размещение лучших материалов в экспозиции</w:t>
      </w:r>
      <w:r w:rsidR="009105A3">
        <w:rPr>
          <w:rFonts w:ascii="Times New Roman" w:hAnsi="Times New Roman"/>
          <w:sz w:val="28"/>
          <w:szCs w:val="28"/>
        </w:rPr>
        <w:t xml:space="preserve"> Зала воинской славы</w:t>
      </w:r>
      <w:r w:rsidRPr="007A3FCB">
        <w:rPr>
          <w:rFonts w:ascii="Times New Roman" w:hAnsi="Times New Roman"/>
          <w:sz w:val="28"/>
          <w:szCs w:val="28"/>
        </w:rPr>
        <w:t>.</w:t>
      </w:r>
    </w:p>
    <w:p w:rsidR="005B4281" w:rsidRPr="007A3FCB" w:rsidRDefault="005B4281" w:rsidP="005B4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 xml:space="preserve">Второй этап: </w:t>
      </w:r>
      <w:proofErr w:type="spellStart"/>
      <w:r w:rsidRPr="007A3FCB">
        <w:rPr>
          <w:rFonts w:ascii="Times New Roman" w:hAnsi="Times New Roman"/>
          <w:sz w:val="28"/>
          <w:szCs w:val="28"/>
        </w:rPr>
        <w:t>итогово</w:t>
      </w:r>
      <w:proofErr w:type="spellEnd"/>
      <w:r w:rsidRPr="007A3FCB">
        <w:rPr>
          <w:rFonts w:ascii="Times New Roman" w:hAnsi="Times New Roman"/>
          <w:sz w:val="28"/>
          <w:szCs w:val="28"/>
        </w:rPr>
        <w:t xml:space="preserve"> – аналитический (июнь 201</w:t>
      </w:r>
      <w:r w:rsidR="009105A3">
        <w:rPr>
          <w:rFonts w:ascii="Times New Roman" w:hAnsi="Times New Roman"/>
          <w:sz w:val="28"/>
          <w:szCs w:val="28"/>
        </w:rPr>
        <w:t>5</w:t>
      </w:r>
      <w:r w:rsidRPr="007A3FCB">
        <w:rPr>
          <w:rFonts w:ascii="Times New Roman" w:hAnsi="Times New Roman"/>
          <w:sz w:val="28"/>
          <w:szCs w:val="28"/>
        </w:rPr>
        <w:t xml:space="preserve"> г.)</w:t>
      </w:r>
    </w:p>
    <w:p w:rsidR="005B4281" w:rsidRPr="007A3FCB" w:rsidRDefault="005B4281" w:rsidP="005B428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Рефлексия.</w:t>
      </w:r>
    </w:p>
    <w:p w:rsidR="005B4281" w:rsidRPr="007A3FCB" w:rsidRDefault="005B4281" w:rsidP="005B428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Обобщение работы по реализации проекта. </w:t>
      </w:r>
    </w:p>
    <w:p w:rsidR="005B4281" w:rsidRPr="007A3FCB" w:rsidRDefault="005B4281" w:rsidP="005B428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 xml:space="preserve">Анализ деятельности всех участников проекта, </w:t>
      </w:r>
    </w:p>
    <w:p w:rsidR="005B4281" w:rsidRPr="007A3FCB" w:rsidRDefault="005B4281" w:rsidP="005B428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Определение проблем, возникших в ходе осуществления проекта и перспективы их разрешения.</w:t>
      </w:r>
    </w:p>
    <w:p w:rsidR="005B4281" w:rsidRPr="007A3FCB" w:rsidRDefault="005B4281" w:rsidP="005B4281">
      <w:pPr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</w:p>
    <w:p w:rsidR="005B4281" w:rsidRPr="007A3FCB" w:rsidRDefault="005B4281" w:rsidP="005B4281">
      <w:pPr>
        <w:numPr>
          <w:ilvl w:val="1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 xml:space="preserve"> План основных мероприятий по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5820"/>
        <w:gridCol w:w="2188"/>
      </w:tblGrid>
      <w:tr w:rsidR="005B4281" w:rsidRPr="007A3FCB" w:rsidTr="00BE2CB3">
        <w:tc>
          <w:tcPr>
            <w:tcW w:w="1279" w:type="dxa"/>
          </w:tcPr>
          <w:p w:rsidR="005B4281" w:rsidRPr="007A3FCB" w:rsidRDefault="005B4281" w:rsidP="00BE2C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820" w:type="dxa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направление, деятельность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4281" w:rsidRPr="007A3FCB" w:rsidTr="00BE2CB3">
        <w:tc>
          <w:tcPr>
            <w:tcW w:w="9287" w:type="dxa"/>
            <w:gridSpan w:val="3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5B4281" w:rsidRPr="007A3FCB" w:rsidTr="00BE2CB3">
        <w:tc>
          <w:tcPr>
            <w:tcW w:w="1279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9105A3">
              <w:rPr>
                <w:rFonts w:ascii="Times New Roman" w:hAnsi="Times New Roman"/>
                <w:sz w:val="28"/>
                <w:szCs w:val="28"/>
              </w:rPr>
              <w:t>12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5B4281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left="281" w:hanging="249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творческой группы по разработке 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проекта. </w:t>
            </w:r>
          </w:p>
          <w:p w:rsidR="005B4281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hanging="1048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Осознание актуальности проблемы.</w:t>
            </w:r>
          </w:p>
          <w:p w:rsidR="005B4281" w:rsidRPr="00F453CD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hanging="1048"/>
              <w:rPr>
                <w:rFonts w:ascii="Times New Roman" w:hAnsi="Times New Roman"/>
                <w:sz w:val="28"/>
                <w:szCs w:val="28"/>
              </w:rPr>
            </w:pPr>
            <w:r w:rsidRPr="00F453CD">
              <w:rPr>
                <w:rFonts w:ascii="Times New Roman" w:hAnsi="Times New Roman"/>
                <w:sz w:val="28"/>
                <w:szCs w:val="28"/>
              </w:rPr>
              <w:t xml:space="preserve">Анализ имеющихся материалов в </w:t>
            </w:r>
            <w:r w:rsidR="00F453CD">
              <w:rPr>
                <w:rFonts w:ascii="Times New Roman" w:hAnsi="Times New Roman"/>
                <w:sz w:val="28"/>
                <w:szCs w:val="28"/>
              </w:rPr>
              <w:t>школьном музее.</w:t>
            </w:r>
          </w:p>
          <w:p w:rsidR="005B4281" w:rsidRPr="007A3FCB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hanging="1048"/>
              <w:rPr>
                <w:rFonts w:ascii="Times New Roman" w:hAnsi="Times New Roman"/>
                <w:sz w:val="28"/>
                <w:szCs w:val="28"/>
              </w:rPr>
            </w:pPr>
            <w:r w:rsidRPr="00F453CD">
              <w:rPr>
                <w:rFonts w:ascii="Times New Roman" w:hAnsi="Times New Roman"/>
                <w:sz w:val="28"/>
                <w:szCs w:val="28"/>
              </w:rPr>
              <w:t xml:space="preserve">Определение целей и задач проекта. </w:t>
            </w:r>
          </w:p>
          <w:p w:rsidR="005B4281" w:rsidRPr="007A3FCB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hanging="1048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Написание проекта</w:t>
            </w:r>
          </w:p>
          <w:p w:rsidR="005B4281" w:rsidRPr="007A3FCB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hanging="1048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работы. </w:t>
            </w:r>
          </w:p>
          <w:p w:rsidR="005B4281" w:rsidRPr="007A3FCB" w:rsidRDefault="005B4281" w:rsidP="005B4281">
            <w:pPr>
              <w:numPr>
                <w:ilvl w:val="0"/>
                <w:numId w:val="9"/>
              </w:numPr>
              <w:tabs>
                <w:tab w:val="clear" w:pos="1080"/>
                <w:tab w:val="num" w:pos="316"/>
              </w:tabs>
              <w:spacing w:after="0"/>
              <w:ind w:left="32" w:firstLine="0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взаимодействия и координации действий участников проекта. </w:t>
            </w:r>
          </w:p>
        </w:tc>
        <w:tc>
          <w:tcPr>
            <w:tcW w:w="2188" w:type="dxa"/>
          </w:tcPr>
          <w:p w:rsidR="005B4281" w:rsidRPr="007A3FCB" w:rsidRDefault="005B4281" w:rsidP="009105A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1279" w:type="dxa"/>
          </w:tcPr>
          <w:p w:rsidR="005B4281" w:rsidRPr="007A3FCB" w:rsidRDefault="005B4281" w:rsidP="007C404B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5B6280">
              <w:rPr>
                <w:rFonts w:ascii="Times New Roman" w:hAnsi="Times New Roman"/>
                <w:sz w:val="28"/>
                <w:szCs w:val="28"/>
              </w:rPr>
              <w:t>12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-январь 201</w:t>
            </w:r>
            <w:r w:rsidR="007C404B">
              <w:rPr>
                <w:rFonts w:ascii="Times New Roman" w:hAnsi="Times New Roman"/>
                <w:sz w:val="28"/>
                <w:szCs w:val="28"/>
              </w:rPr>
              <w:t>3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</w:tcPr>
          <w:p w:rsidR="005B4281" w:rsidRPr="007A3FCB" w:rsidRDefault="005B4281" w:rsidP="005B4281">
            <w:pPr>
              <w:numPr>
                <w:ilvl w:val="0"/>
                <w:numId w:val="14"/>
              </w:numPr>
              <w:tabs>
                <w:tab w:val="num" w:pos="316"/>
              </w:tabs>
              <w:spacing w:after="0"/>
              <w:ind w:left="174" w:hanging="88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образовательного процесса о проекте и начале его реализации на заседании МО классных руководителей. </w:t>
            </w:r>
          </w:p>
          <w:p w:rsidR="005B4281" w:rsidRPr="007A3FCB" w:rsidRDefault="005B4281" w:rsidP="005B4281">
            <w:pPr>
              <w:numPr>
                <w:ilvl w:val="0"/>
                <w:numId w:val="14"/>
              </w:numPr>
              <w:tabs>
                <w:tab w:val="num" w:pos="316"/>
              </w:tabs>
              <w:spacing w:after="0"/>
              <w:ind w:left="316" w:hanging="230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Создание поисковых гру</w:t>
            </w:r>
            <w:proofErr w:type="gramStart"/>
            <w:r w:rsidRPr="007A3FCB">
              <w:rPr>
                <w:rFonts w:ascii="Times New Roman" w:hAnsi="Times New Roman"/>
                <w:sz w:val="28"/>
                <w:szCs w:val="28"/>
              </w:rPr>
              <w:t>пп в кл</w:t>
            </w:r>
            <w:proofErr w:type="gramEnd"/>
            <w:r w:rsidRPr="007A3FCB">
              <w:rPr>
                <w:rFonts w:ascii="Times New Roman" w:hAnsi="Times New Roman"/>
                <w:sz w:val="28"/>
                <w:szCs w:val="28"/>
              </w:rPr>
              <w:t xml:space="preserve">ассах по реализации проекта. 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Классные руководители 1-11-ых классов</w:t>
            </w:r>
          </w:p>
        </w:tc>
      </w:tr>
      <w:tr w:rsidR="005B4281" w:rsidRPr="007A3FCB" w:rsidTr="00BE2CB3">
        <w:tc>
          <w:tcPr>
            <w:tcW w:w="7099" w:type="dxa"/>
            <w:gridSpan w:val="2"/>
          </w:tcPr>
          <w:p w:rsidR="005B4281" w:rsidRPr="007A3FCB" w:rsidRDefault="005B4281" w:rsidP="00BE2CB3">
            <w:pPr>
              <w:tabs>
                <w:tab w:val="num" w:pos="316"/>
              </w:tabs>
              <w:spacing w:after="0"/>
              <w:ind w:left="1134" w:hanging="10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t>Первый этап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spacing w:after="0"/>
              <w:ind w:left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1279" w:type="dxa"/>
          </w:tcPr>
          <w:p w:rsidR="005B4281" w:rsidRPr="007A3FCB" w:rsidRDefault="009C3614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B4281" w:rsidRPr="007A3F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4 - </w:t>
            </w:r>
            <w:r w:rsidR="005B4281" w:rsidRPr="007A3F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015</w:t>
            </w:r>
          </w:p>
          <w:p w:rsidR="005B4281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февраль – март</w:t>
            </w:r>
          </w:p>
          <w:p w:rsidR="005B4281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B4281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март –</w:t>
            </w: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5820" w:type="dxa"/>
          </w:tcPr>
          <w:p w:rsidR="005B4281" w:rsidRPr="007A3FCB" w:rsidRDefault="005B4281" w:rsidP="005B4281">
            <w:pPr>
              <w:numPr>
                <w:ilvl w:val="0"/>
                <w:numId w:val="15"/>
              </w:numPr>
              <w:tabs>
                <w:tab w:val="clear" w:pos="720"/>
                <w:tab w:val="num" w:pos="316"/>
              </w:tabs>
              <w:spacing w:after="0"/>
              <w:ind w:left="32" w:firstLine="0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проекта на ученической конференции.</w:t>
            </w: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281" w:rsidRDefault="005B4281" w:rsidP="005B4281">
            <w:pPr>
              <w:numPr>
                <w:ilvl w:val="0"/>
                <w:numId w:val="15"/>
              </w:numPr>
              <w:tabs>
                <w:tab w:val="clear" w:pos="720"/>
                <w:tab w:val="num" w:pos="316"/>
              </w:tabs>
              <w:spacing w:after="0"/>
              <w:ind w:left="32" w:firstLine="0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lastRenderedPageBreak/>
              <w:t>Поиск ветеранов Великой Отечественной войны и тружеников тыла.</w:t>
            </w:r>
          </w:p>
          <w:p w:rsidR="005B4281" w:rsidRDefault="005B4281" w:rsidP="00BE2CB3">
            <w:pPr>
              <w:spacing w:after="0"/>
              <w:ind w:left="32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ind w:left="32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Работа в семейных архивах, сбор информации.</w:t>
            </w:r>
          </w:p>
          <w:p w:rsidR="005B4281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Работа с материалами школьного музея.</w:t>
            </w: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tabs>
                <w:tab w:val="num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Работа над созданием проектных продуктов (</w:t>
            </w:r>
            <w:proofErr w:type="spellStart"/>
            <w:r w:rsidRPr="007A3FCB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презентаций, докладов, сообщений, статей для школьного сборника «Ветеран</w:t>
            </w:r>
            <w:r w:rsidR="009105A3">
              <w:rPr>
                <w:rFonts w:ascii="Times New Roman" w:hAnsi="Times New Roman"/>
                <w:sz w:val="28"/>
                <w:szCs w:val="28"/>
              </w:rPr>
              <w:t>ы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жив</w:t>
            </w:r>
            <w:r w:rsidR="009105A3">
              <w:rPr>
                <w:rFonts w:ascii="Times New Roman" w:hAnsi="Times New Roman"/>
                <w:sz w:val="28"/>
                <w:szCs w:val="28"/>
              </w:rPr>
              <w:t>у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т рядом»).</w:t>
            </w:r>
          </w:p>
          <w:p w:rsidR="005B4281" w:rsidRPr="007A3FCB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.Презентация лучших исследовательских работ на ученической конференции «Мы – наследники Победы».</w:t>
            </w:r>
          </w:p>
          <w:p w:rsidR="005B4281" w:rsidRPr="007A3FCB" w:rsidRDefault="005B4281" w:rsidP="00BE2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.Выпуск школьного сборника «Ветеран</w:t>
            </w:r>
            <w:r w:rsidR="009105A3">
              <w:rPr>
                <w:rFonts w:ascii="Times New Roman" w:hAnsi="Times New Roman"/>
                <w:sz w:val="28"/>
                <w:szCs w:val="28"/>
              </w:rPr>
              <w:t>ы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жив</w:t>
            </w:r>
            <w:r w:rsidR="009105A3">
              <w:rPr>
                <w:rFonts w:ascii="Times New Roman" w:hAnsi="Times New Roman"/>
                <w:sz w:val="28"/>
                <w:szCs w:val="28"/>
              </w:rPr>
              <w:t>у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т рядом»</w:t>
            </w:r>
          </w:p>
          <w:p w:rsidR="005B4281" w:rsidRPr="007A3FCB" w:rsidRDefault="005B4281" w:rsidP="00BE2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 Размещение лучших материалов в экспозиции школьного музея</w:t>
            </w:r>
            <w:r w:rsidR="009105A3">
              <w:rPr>
                <w:rFonts w:ascii="Times New Roman" w:hAnsi="Times New Roman"/>
                <w:sz w:val="28"/>
                <w:szCs w:val="28"/>
              </w:rPr>
              <w:t xml:space="preserve"> и Зала </w:t>
            </w:r>
            <w:r w:rsidR="00F453CD">
              <w:rPr>
                <w:rFonts w:ascii="Times New Roman" w:hAnsi="Times New Roman"/>
                <w:sz w:val="28"/>
                <w:szCs w:val="28"/>
              </w:rPr>
              <w:t>В</w:t>
            </w:r>
            <w:r w:rsidR="009105A3">
              <w:rPr>
                <w:rFonts w:ascii="Times New Roman" w:hAnsi="Times New Roman"/>
                <w:sz w:val="28"/>
                <w:szCs w:val="28"/>
              </w:rPr>
              <w:t>оинской славы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05A3" w:rsidRDefault="005B4281" w:rsidP="009105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. Представление лучших работ на различных конкурсах: </w:t>
            </w:r>
          </w:p>
          <w:p w:rsidR="005B4281" w:rsidRPr="007A3FCB" w:rsidRDefault="005B4281" w:rsidP="009105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>. Информирование общественности об итогах реализации проекта в СМИ.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lastRenderedPageBreak/>
              <w:t>Поисковые группы классных коллективов 1-11-ых,</w:t>
            </w:r>
          </w:p>
          <w:p w:rsidR="005B4281" w:rsidRDefault="005B4281" w:rsidP="00BE2CB3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 1-11-ых классов</w:t>
            </w:r>
          </w:p>
          <w:p w:rsidR="005B4281" w:rsidRPr="007A3FCB" w:rsidRDefault="005B4281" w:rsidP="00BE2CB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</w:p>
          <w:p w:rsidR="005B4281" w:rsidRPr="007A3FCB" w:rsidRDefault="005B4281" w:rsidP="00BE2CB3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классные руководители 1-11-ых классов</w:t>
            </w:r>
          </w:p>
          <w:p w:rsidR="005B4281" w:rsidRPr="007A3FCB" w:rsidRDefault="005B4281" w:rsidP="00BE2CB3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классные руководители 1-11-ых классов</w:t>
            </w:r>
          </w:p>
          <w:p w:rsidR="005B4281" w:rsidRPr="007A3FCB" w:rsidRDefault="005B4281" w:rsidP="00BE2CB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</w:p>
          <w:p w:rsidR="005B4281" w:rsidRPr="007A3FCB" w:rsidRDefault="005B4281" w:rsidP="00BE2CB3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поисковых групп</w:t>
            </w:r>
          </w:p>
          <w:p w:rsidR="005B4281" w:rsidRDefault="005B4281" w:rsidP="00BE2CB3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7099" w:type="dxa"/>
            <w:gridSpan w:val="2"/>
          </w:tcPr>
          <w:p w:rsidR="005B4281" w:rsidRPr="007A3FCB" w:rsidRDefault="005B4281" w:rsidP="00BE2CB3">
            <w:pPr>
              <w:tabs>
                <w:tab w:val="num" w:pos="316"/>
              </w:tabs>
              <w:spacing w:after="0"/>
              <w:ind w:left="720" w:hanging="10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Второй этап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spacing w:after="0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1279" w:type="dxa"/>
          </w:tcPr>
          <w:p w:rsidR="005B4281" w:rsidRPr="007A3FCB" w:rsidRDefault="005B4281" w:rsidP="005B62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proofErr w:type="gramStart"/>
            <w:r w:rsidRPr="007A3FCB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7A3FCB">
              <w:rPr>
                <w:rFonts w:ascii="Times New Roman" w:hAnsi="Times New Roman"/>
                <w:sz w:val="28"/>
                <w:szCs w:val="28"/>
              </w:rPr>
              <w:t>юнь 201</w:t>
            </w:r>
            <w:r w:rsidR="005B6280">
              <w:rPr>
                <w:rFonts w:ascii="Times New Roman" w:hAnsi="Times New Roman"/>
                <w:sz w:val="28"/>
                <w:szCs w:val="28"/>
              </w:rPr>
              <w:t>5</w:t>
            </w:r>
            <w:r w:rsidRPr="007A3F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20" w:type="dxa"/>
          </w:tcPr>
          <w:p w:rsidR="005B4281" w:rsidRPr="007A3FCB" w:rsidRDefault="005B4281" w:rsidP="005B4281">
            <w:pPr>
              <w:numPr>
                <w:ilvl w:val="0"/>
                <w:numId w:val="16"/>
              </w:numPr>
              <w:tabs>
                <w:tab w:val="num" w:pos="316"/>
              </w:tabs>
              <w:spacing w:after="0"/>
              <w:ind w:left="281" w:hanging="249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Мониторинг участия школьников в реализации проекта.</w:t>
            </w:r>
          </w:p>
          <w:p w:rsidR="005B4281" w:rsidRPr="007A3FCB" w:rsidRDefault="005B4281" w:rsidP="005B4281">
            <w:pPr>
              <w:numPr>
                <w:ilvl w:val="0"/>
                <w:numId w:val="16"/>
              </w:numPr>
              <w:tabs>
                <w:tab w:val="num" w:pos="316"/>
              </w:tabs>
              <w:spacing w:after="0"/>
              <w:ind w:left="6" w:firstLine="26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Создание методических рекомендаций по проведению воспитательных мероприятий с использованием собранных материалов.</w:t>
            </w:r>
          </w:p>
          <w:p w:rsidR="005B4281" w:rsidRPr="007A3FCB" w:rsidRDefault="005B4281" w:rsidP="005B4281">
            <w:pPr>
              <w:numPr>
                <w:ilvl w:val="0"/>
                <w:numId w:val="16"/>
              </w:numPr>
              <w:tabs>
                <w:tab w:val="num" w:pos="316"/>
              </w:tabs>
              <w:spacing w:after="0"/>
              <w:ind w:left="6" w:firstLine="26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188" w:type="dxa"/>
          </w:tcPr>
          <w:p w:rsidR="005B4281" w:rsidRPr="007A3FCB" w:rsidRDefault="005B4281" w:rsidP="00BE2C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281" w:rsidRPr="007A3FCB" w:rsidRDefault="005B4281" w:rsidP="005B4281">
      <w:pPr>
        <w:jc w:val="both"/>
        <w:rPr>
          <w:rFonts w:ascii="Times New Roman" w:hAnsi="Times New Roman"/>
          <w:b/>
          <w:sz w:val="28"/>
          <w:szCs w:val="28"/>
        </w:rPr>
      </w:pPr>
    </w:p>
    <w:p w:rsidR="005B4281" w:rsidRDefault="005B4281" w:rsidP="005B4281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Ресурсное обеспечение. Виды ресурсов</w:t>
      </w:r>
    </w:p>
    <w:p w:rsidR="005B4281" w:rsidRPr="007A3FCB" w:rsidRDefault="005B4281" w:rsidP="005B4281">
      <w:pPr>
        <w:spacing w:after="0"/>
        <w:ind w:left="420"/>
        <w:rPr>
          <w:rFonts w:ascii="Times New Roman" w:hAnsi="Times New Roman"/>
          <w:b/>
          <w:sz w:val="28"/>
          <w:szCs w:val="28"/>
        </w:rPr>
      </w:pPr>
    </w:p>
    <w:p w:rsidR="005B4281" w:rsidRPr="007A3FCB" w:rsidRDefault="005B4281" w:rsidP="005B4281">
      <w:pPr>
        <w:numPr>
          <w:ilvl w:val="1"/>
          <w:numId w:val="10"/>
        </w:numPr>
        <w:tabs>
          <w:tab w:val="clear" w:pos="1080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Информационные ресурсы: </w:t>
      </w:r>
      <w:r w:rsidRPr="007A3FCB">
        <w:rPr>
          <w:rFonts w:ascii="Times New Roman" w:hAnsi="Times New Roman"/>
          <w:sz w:val="28"/>
          <w:szCs w:val="28"/>
        </w:rPr>
        <w:t xml:space="preserve">материал, собранный </w:t>
      </w:r>
      <w:r w:rsidR="009105A3">
        <w:rPr>
          <w:rFonts w:ascii="Times New Roman" w:hAnsi="Times New Roman"/>
          <w:sz w:val="28"/>
          <w:szCs w:val="28"/>
        </w:rPr>
        <w:t xml:space="preserve">активистами музея </w:t>
      </w:r>
      <w:r w:rsidRPr="007A3FCB">
        <w:rPr>
          <w:rFonts w:ascii="Times New Roman" w:hAnsi="Times New Roman"/>
          <w:sz w:val="28"/>
          <w:szCs w:val="28"/>
        </w:rPr>
        <w:t xml:space="preserve">в прошлые годы, личные архивы, архив школьного музея, информация, полученная участниками проекта ходе исследования и бесед, Интернет </w:t>
      </w:r>
      <w:r w:rsidR="009105A3">
        <w:rPr>
          <w:rFonts w:ascii="Times New Roman" w:hAnsi="Times New Roman"/>
          <w:sz w:val="28"/>
          <w:szCs w:val="28"/>
        </w:rPr>
        <w:t>–</w:t>
      </w:r>
      <w:r w:rsidRPr="007A3FCB">
        <w:rPr>
          <w:rFonts w:ascii="Times New Roman" w:hAnsi="Times New Roman"/>
          <w:sz w:val="28"/>
          <w:szCs w:val="28"/>
        </w:rPr>
        <w:t xml:space="preserve"> ресурсы</w:t>
      </w:r>
      <w:r w:rsidR="009105A3">
        <w:rPr>
          <w:rFonts w:ascii="Times New Roman" w:hAnsi="Times New Roman"/>
          <w:sz w:val="28"/>
          <w:szCs w:val="28"/>
        </w:rPr>
        <w:t>.</w:t>
      </w:r>
    </w:p>
    <w:p w:rsidR="005B4281" w:rsidRPr="007A3FCB" w:rsidRDefault="005B4281" w:rsidP="005B4281">
      <w:pPr>
        <w:numPr>
          <w:ilvl w:val="1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 xml:space="preserve">Человеческие ресурсы: </w:t>
      </w:r>
      <w:r w:rsidR="00F453CD" w:rsidRPr="00F453CD">
        <w:rPr>
          <w:rFonts w:ascii="Times New Roman" w:hAnsi="Times New Roman"/>
          <w:sz w:val="28"/>
          <w:szCs w:val="28"/>
        </w:rPr>
        <w:t>Городской Совет ветеранов</w:t>
      </w:r>
      <w:r w:rsidR="00F453CD">
        <w:rPr>
          <w:rFonts w:ascii="Times New Roman" w:hAnsi="Times New Roman"/>
          <w:b/>
          <w:sz w:val="28"/>
          <w:szCs w:val="28"/>
        </w:rPr>
        <w:t xml:space="preserve">, </w:t>
      </w:r>
      <w:r w:rsidRPr="007A3FCB">
        <w:rPr>
          <w:rFonts w:ascii="Times New Roman" w:hAnsi="Times New Roman"/>
          <w:sz w:val="28"/>
          <w:szCs w:val="28"/>
        </w:rPr>
        <w:t>Совет</w:t>
      </w:r>
      <w:r w:rsidRPr="007A3FCB">
        <w:rPr>
          <w:rFonts w:ascii="Times New Roman" w:hAnsi="Times New Roman"/>
          <w:b/>
          <w:sz w:val="28"/>
          <w:szCs w:val="28"/>
        </w:rPr>
        <w:t xml:space="preserve"> </w:t>
      </w:r>
      <w:r w:rsidRPr="007A3FCB">
        <w:rPr>
          <w:rFonts w:ascii="Times New Roman" w:hAnsi="Times New Roman"/>
          <w:sz w:val="28"/>
          <w:szCs w:val="28"/>
        </w:rPr>
        <w:t>ветеранов педагогического труда, педагоги и учащиеся школы, выпускники школы, жители микрорайона</w:t>
      </w:r>
    </w:p>
    <w:p w:rsidR="005B4281" w:rsidRPr="007A3FCB" w:rsidRDefault="005B4281" w:rsidP="005B4281">
      <w:pPr>
        <w:numPr>
          <w:ilvl w:val="1"/>
          <w:numId w:val="11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Материально – технические ресурсы:</w:t>
      </w:r>
      <w:r w:rsidRPr="007A3FCB">
        <w:rPr>
          <w:rFonts w:ascii="Times New Roman" w:hAnsi="Times New Roman"/>
          <w:sz w:val="28"/>
          <w:szCs w:val="28"/>
        </w:rPr>
        <w:t xml:space="preserve"> два компьютерных класса, </w:t>
      </w:r>
      <w:proofErr w:type="spellStart"/>
      <w:r w:rsidRPr="007A3FCB">
        <w:rPr>
          <w:rFonts w:ascii="Times New Roman" w:hAnsi="Times New Roman"/>
          <w:sz w:val="28"/>
          <w:szCs w:val="28"/>
        </w:rPr>
        <w:t>медиапроекторы</w:t>
      </w:r>
      <w:proofErr w:type="spellEnd"/>
      <w:r w:rsidRPr="007A3FCB">
        <w:rPr>
          <w:rFonts w:ascii="Times New Roman" w:hAnsi="Times New Roman"/>
          <w:sz w:val="28"/>
          <w:szCs w:val="28"/>
        </w:rPr>
        <w:t xml:space="preserve">, методические материалы по составлению </w:t>
      </w:r>
      <w:proofErr w:type="spellStart"/>
      <w:r w:rsidRPr="007A3FC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3FCB">
        <w:rPr>
          <w:rFonts w:ascii="Times New Roman" w:hAnsi="Times New Roman"/>
          <w:sz w:val="28"/>
          <w:szCs w:val="28"/>
        </w:rPr>
        <w:t xml:space="preserve"> презентаций, по работе с программами </w:t>
      </w:r>
      <w:r w:rsidRPr="007A3FCB">
        <w:rPr>
          <w:rFonts w:ascii="Times New Roman" w:hAnsi="Times New Roman"/>
          <w:sz w:val="28"/>
          <w:szCs w:val="28"/>
          <w:lang w:val="en-US"/>
        </w:rPr>
        <w:t>Microsoft</w:t>
      </w:r>
      <w:r w:rsidRPr="007A3FCB">
        <w:rPr>
          <w:rFonts w:ascii="Times New Roman" w:hAnsi="Times New Roman"/>
          <w:sz w:val="28"/>
          <w:szCs w:val="28"/>
        </w:rPr>
        <w:t xml:space="preserve"> </w:t>
      </w:r>
      <w:r w:rsidRPr="007A3FCB">
        <w:rPr>
          <w:rFonts w:ascii="Times New Roman" w:hAnsi="Times New Roman"/>
          <w:sz w:val="28"/>
          <w:szCs w:val="28"/>
          <w:lang w:val="en-US"/>
        </w:rPr>
        <w:t>Office</w:t>
      </w:r>
      <w:r w:rsidRPr="007A3FCB">
        <w:rPr>
          <w:rFonts w:ascii="Times New Roman" w:hAnsi="Times New Roman"/>
          <w:sz w:val="28"/>
          <w:szCs w:val="28"/>
        </w:rPr>
        <w:t xml:space="preserve">, </w:t>
      </w:r>
      <w:r w:rsidRPr="007A3FCB">
        <w:rPr>
          <w:rFonts w:ascii="Times New Roman" w:hAnsi="Times New Roman"/>
          <w:sz w:val="28"/>
          <w:szCs w:val="28"/>
          <w:lang w:val="en-US"/>
        </w:rPr>
        <w:t>Microsoft</w:t>
      </w:r>
      <w:r w:rsidRPr="007A3FCB">
        <w:rPr>
          <w:rFonts w:ascii="Times New Roman" w:hAnsi="Times New Roman"/>
          <w:sz w:val="28"/>
          <w:szCs w:val="28"/>
        </w:rPr>
        <w:t xml:space="preserve"> </w:t>
      </w:r>
      <w:r w:rsidRPr="007A3FCB">
        <w:rPr>
          <w:rFonts w:ascii="Times New Roman" w:hAnsi="Times New Roman"/>
          <w:sz w:val="28"/>
          <w:szCs w:val="28"/>
          <w:lang w:val="en-US"/>
        </w:rPr>
        <w:t>Office</w:t>
      </w:r>
      <w:r w:rsidRPr="007A3FCB">
        <w:rPr>
          <w:rFonts w:ascii="Times New Roman" w:hAnsi="Times New Roman"/>
          <w:sz w:val="28"/>
          <w:szCs w:val="28"/>
        </w:rPr>
        <w:t xml:space="preserve"> </w:t>
      </w:r>
      <w:r w:rsidRPr="007A3FCB">
        <w:rPr>
          <w:rFonts w:ascii="Times New Roman" w:hAnsi="Times New Roman"/>
          <w:sz w:val="28"/>
          <w:szCs w:val="28"/>
          <w:lang w:val="en-US"/>
        </w:rPr>
        <w:t>PowerPoint</w:t>
      </w:r>
      <w:r w:rsidRPr="007A3FCB">
        <w:rPr>
          <w:rFonts w:ascii="Times New Roman" w:hAnsi="Times New Roman"/>
          <w:sz w:val="28"/>
          <w:szCs w:val="28"/>
        </w:rPr>
        <w:t>, цифровой фотоаппарат, домашние цифровые ресурсы.</w:t>
      </w:r>
    </w:p>
    <w:p w:rsidR="005B4281" w:rsidRPr="007A3FCB" w:rsidRDefault="005B4281" w:rsidP="005B4281">
      <w:pPr>
        <w:tabs>
          <w:tab w:val="num" w:pos="567"/>
        </w:tabs>
        <w:jc w:val="both"/>
        <w:rPr>
          <w:rFonts w:ascii="Times New Roman" w:hAnsi="Times New Roman"/>
          <w:sz w:val="28"/>
          <w:szCs w:val="28"/>
        </w:rPr>
      </w:pPr>
    </w:p>
    <w:p w:rsidR="005B4281" w:rsidRPr="007A3FCB" w:rsidRDefault="005B4281" w:rsidP="005B4281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 xml:space="preserve"> Целевые группы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384"/>
        <w:gridCol w:w="3277"/>
      </w:tblGrid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4" w:type="dxa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Качественный состав целевых групп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Количественный состав (чел.)</w:t>
            </w: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277" w:type="dxa"/>
          </w:tcPr>
          <w:p w:rsidR="005B4281" w:rsidRPr="007A3FCB" w:rsidRDefault="002668A9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Ветераны Великой Отечественной войны и педагогического труда 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Сотрудники музеев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81" w:rsidRPr="007A3FCB" w:rsidTr="00BE2CB3">
        <w:tc>
          <w:tcPr>
            <w:tcW w:w="626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Сотрудники СМИ</w:t>
            </w:r>
          </w:p>
        </w:tc>
        <w:tc>
          <w:tcPr>
            <w:tcW w:w="3277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281" w:rsidRPr="007A3FCB" w:rsidRDefault="005B4281" w:rsidP="005B42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Таким образом, указанные категории 1 – 3,  групп являются участниками образовательного процесса, 4 – 6 групп – представителями социума.</w:t>
      </w:r>
    </w:p>
    <w:p w:rsidR="005B4281" w:rsidRPr="007A3FCB" w:rsidRDefault="005B4281" w:rsidP="005B428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4281" w:rsidRDefault="005B4281" w:rsidP="005B4281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FB4">
        <w:rPr>
          <w:rFonts w:ascii="Times New Roman" w:hAnsi="Times New Roman"/>
          <w:b/>
          <w:sz w:val="28"/>
          <w:szCs w:val="28"/>
        </w:rPr>
        <w:t xml:space="preserve">Управление проектом </w:t>
      </w:r>
    </w:p>
    <w:p w:rsidR="005B4281" w:rsidRDefault="005B4281" w:rsidP="005B428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5B4281" w:rsidRPr="00A84C8E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C8E">
        <w:rPr>
          <w:rFonts w:ascii="Times New Roman" w:hAnsi="Times New Roman"/>
          <w:sz w:val="28"/>
          <w:szCs w:val="28"/>
        </w:rPr>
        <w:t>Организация управления проектом и контроль над ходом его реализации.</w:t>
      </w:r>
    </w:p>
    <w:p w:rsidR="005B4281" w:rsidRPr="00A84C8E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4C8E">
        <w:rPr>
          <w:rFonts w:ascii="Times New Roman" w:hAnsi="Times New Roman"/>
          <w:sz w:val="28"/>
          <w:szCs w:val="28"/>
        </w:rPr>
        <w:t>.1. Управление деятельностью всех участников проекта выполняет функции:</w:t>
      </w:r>
    </w:p>
    <w:p w:rsidR="005B4281" w:rsidRPr="007C404B" w:rsidRDefault="005B4281" w:rsidP="007C404B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04B">
        <w:rPr>
          <w:rFonts w:ascii="Times New Roman" w:hAnsi="Times New Roman"/>
          <w:sz w:val="28"/>
          <w:szCs w:val="28"/>
        </w:rPr>
        <w:t>информационно-аналитическая;</w:t>
      </w:r>
    </w:p>
    <w:p w:rsidR="005B4281" w:rsidRPr="007C404B" w:rsidRDefault="005B4281" w:rsidP="007C404B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04B">
        <w:rPr>
          <w:rFonts w:ascii="Times New Roman" w:hAnsi="Times New Roman"/>
          <w:sz w:val="28"/>
          <w:szCs w:val="28"/>
        </w:rPr>
        <w:lastRenderedPageBreak/>
        <w:t>планово-прогностическая;</w:t>
      </w:r>
    </w:p>
    <w:p w:rsidR="005B4281" w:rsidRPr="007C404B" w:rsidRDefault="005B4281" w:rsidP="007C404B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04B">
        <w:rPr>
          <w:rFonts w:ascii="Times New Roman" w:hAnsi="Times New Roman"/>
          <w:sz w:val="28"/>
          <w:szCs w:val="28"/>
        </w:rPr>
        <w:t>организационная;</w:t>
      </w:r>
    </w:p>
    <w:p w:rsidR="005B4281" w:rsidRPr="007C404B" w:rsidRDefault="005B4281" w:rsidP="007C404B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04B">
        <w:rPr>
          <w:rFonts w:ascii="Times New Roman" w:hAnsi="Times New Roman"/>
          <w:sz w:val="28"/>
          <w:szCs w:val="28"/>
        </w:rPr>
        <w:t>диагностическая.</w:t>
      </w:r>
    </w:p>
    <w:p w:rsidR="00F453CD" w:rsidRPr="00F453CD" w:rsidRDefault="005B4281" w:rsidP="00F453CD">
      <w:pPr>
        <w:pStyle w:val="a6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453CD">
        <w:rPr>
          <w:rFonts w:ascii="Times New Roman" w:hAnsi="Times New Roman"/>
          <w:sz w:val="28"/>
          <w:szCs w:val="28"/>
        </w:rPr>
        <w:t xml:space="preserve">Организацию и коррекцию деятельности по реализации проекта «Ветеран живёт рядом» осуществляет </w:t>
      </w:r>
      <w:r w:rsidRPr="00F453CD">
        <w:rPr>
          <w:rFonts w:ascii="Times New Roman" w:hAnsi="Times New Roman"/>
          <w:b/>
          <w:sz w:val="28"/>
          <w:szCs w:val="28"/>
        </w:rPr>
        <w:t>Совет музея</w:t>
      </w:r>
      <w:r w:rsidR="00F453CD" w:rsidRPr="00F453CD">
        <w:rPr>
          <w:rFonts w:ascii="Times New Roman" w:hAnsi="Times New Roman"/>
          <w:b/>
          <w:sz w:val="28"/>
          <w:szCs w:val="28"/>
        </w:rPr>
        <w:t>.</w:t>
      </w:r>
      <w:r w:rsidRPr="00F453CD">
        <w:rPr>
          <w:rFonts w:ascii="Times New Roman" w:hAnsi="Times New Roman"/>
          <w:sz w:val="28"/>
          <w:szCs w:val="28"/>
        </w:rPr>
        <w:t xml:space="preserve"> Ответственными за реализацию проекта являются зам. директора по воспитательной работе </w:t>
      </w:r>
      <w:r w:rsidR="00F453CD" w:rsidRPr="00F453CD">
        <w:rPr>
          <w:rFonts w:ascii="Times New Roman" w:hAnsi="Times New Roman"/>
          <w:sz w:val="28"/>
          <w:szCs w:val="28"/>
        </w:rPr>
        <w:t>и руководитель школьного музея.</w:t>
      </w:r>
    </w:p>
    <w:p w:rsidR="005B4281" w:rsidRPr="00F453CD" w:rsidRDefault="005B4281" w:rsidP="00F453CD">
      <w:pPr>
        <w:pStyle w:val="a6"/>
        <w:numPr>
          <w:ilvl w:val="1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453CD">
        <w:rPr>
          <w:rFonts w:ascii="Times New Roman" w:hAnsi="Times New Roman"/>
          <w:b/>
          <w:sz w:val="28"/>
          <w:szCs w:val="28"/>
        </w:rPr>
        <w:t>Риски проекта</w:t>
      </w:r>
    </w:p>
    <w:p w:rsidR="005B4281" w:rsidRPr="007A3FCB" w:rsidRDefault="005B4281" w:rsidP="005B428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5B4281" w:rsidRPr="007A3FCB" w:rsidRDefault="005B4281" w:rsidP="005B4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Цели проекта могут быть частично недостигнуты под влиянием следующих рисков: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3"/>
        <w:gridCol w:w="3768"/>
      </w:tblGrid>
      <w:tr w:rsidR="005B4281" w:rsidRPr="007A3FCB" w:rsidTr="00BE2CB3">
        <w:tc>
          <w:tcPr>
            <w:tcW w:w="5553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Риски проекта</w:t>
            </w:r>
          </w:p>
        </w:tc>
        <w:tc>
          <w:tcPr>
            <w:tcW w:w="3768" w:type="dxa"/>
          </w:tcPr>
          <w:p w:rsidR="005B4281" w:rsidRPr="007A3FCB" w:rsidRDefault="005B4281" w:rsidP="00BE2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Меры по преодолению</w:t>
            </w:r>
          </w:p>
        </w:tc>
      </w:tr>
      <w:tr w:rsidR="005B4281" w:rsidRPr="007A3FCB" w:rsidTr="00BE2CB3">
        <w:tc>
          <w:tcPr>
            <w:tcW w:w="5553" w:type="dxa"/>
          </w:tcPr>
          <w:p w:rsidR="005B4281" w:rsidRPr="007A3FCB" w:rsidRDefault="005B4281" w:rsidP="00BE2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 xml:space="preserve">Организационные </w:t>
            </w:r>
          </w:p>
          <w:p w:rsidR="005B4281" w:rsidRPr="007A3FCB" w:rsidRDefault="005B4281" w:rsidP="005B4281">
            <w:pPr>
              <w:numPr>
                <w:ilvl w:val="1"/>
                <w:numId w:val="17"/>
              </w:numPr>
              <w:tabs>
                <w:tab w:val="clear" w:pos="1440"/>
                <w:tab w:val="num" w:pos="743"/>
              </w:tabs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Несознательное отношение к выполнению заданий</w:t>
            </w:r>
          </w:p>
          <w:p w:rsidR="005B4281" w:rsidRDefault="005B4281" w:rsidP="00BE2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5B4281">
            <w:pPr>
              <w:numPr>
                <w:ilvl w:val="1"/>
                <w:numId w:val="17"/>
              </w:numPr>
              <w:tabs>
                <w:tab w:val="clear" w:pos="1440"/>
                <w:tab w:val="num" w:pos="743"/>
              </w:tabs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Слабая организация отдельных целевых групп</w:t>
            </w:r>
          </w:p>
        </w:tc>
        <w:tc>
          <w:tcPr>
            <w:tcW w:w="3768" w:type="dxa"/>
          </w:tcPr>
          <w:p w:rsidR="005B4281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Различные методы стимулирования, создание положительной мотивации</w:t>
            </w:r>
          </w:p>
          <w:p w:rsidR="005B4281" w:rsidRPr="007A3FCB" w:rsidRDefault="005B4281" w:rsidP="00BE2CB3">
            <w:pPr>
              <w:rPr>
                <w:rFonts w:ascii="Times New Roman" w:hAnsi="Times New Roman"/>
                <w:sz w:val="28"/>
                <w:szCs w:val="28"/>
              </w:rPr>
            </w:pPr>
            <w:r w:rsidRPr="007A3FCB">
              <w:rPr>
                <w:rFonts w:ascii="Times New Roman" w:hAnsi="Times New Roman"/>
                <w:sz w:val="28"/>
                <w:szCs w:val="28"/>
              </w:rPr>
              <w:t>Оказание методической помощи</w:t>
            </w:r>
          </w:p>
        </w:tc>
      </w:tr>
    </w:tbl>
    <w:p w:rsidR="005B4281" w:rsidRPr="007A3FCB" w:rsidRDefault="005B4281" w:rsidP="005B4281">
      <w:pPr>
        <w:ind w:left="1429"/>
        <w:rPr>
          <w:rFonts w:ascii="Times New Roman" w:hAnsi="Times New Roman"/>
          <w:sz w:val="28"/>
          <w:szCs w:val="28"/>
        </w:rPr>
      </w:pPr>
    </w:p>
    <w:p w:rsidR="005B4281" w:rsidRPr="007A3FCB" w:rsidRDefault="005B4281" w:rsidP="005B4281">
      <w:pPr>
        <w:numPr>
          <w:ilvl w:val="0"/>
          <w:numId w:val="11"/>
        </w:numPr>
        <w:tabs>
          <w:tab w:val="clear" w:pos="360"/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FCB">
        <w:rPr>
          <w:rFonts w:ascii="Times New Roman" w:hAnsi="Times New Roman"/>
          <w:b/>
          <w:sz w:val="28"/>
          <w:szCs w:val="28"/>
        </w:rPr>
        <w:t>Социальная оценка проекта</w:t>
      </w:r>
    </w:p>
    <w:p w:rsidR="005B4281" w:rsidRPr="007A3FCB" w:rsidRDefault="005B4281" w:rsidP="005B42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Социальная оценка проекта может быть дана:</w:t>
      </w:r>
    </w:p>
    <w:p w:rsidR="005B4281" w:rsidRPr="007A3FCB" w:rsidRDefault="005B4281" w:rsidP="005B428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Ветеранами Великой Отечественной войны и педагогического труда</w:t>
      </w:r>
    </w:p>
    <w:p w:rsidR="005B4281" w:rsidRPr="007A3FCB" w:rsidRDefault="005B4281" w:rsidP="005B428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Семьями учащихся</w:t>
      </w:r>
    </w:p>
    <w:p w:rsidR="005B4281" w:rsidRPr="007A3FCB" w:rsidRDefault="005B4281" w:rsidP="005B428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Выпускниками школы в зависимости от степени их активной гражданской позиции</w:t>
      </w:r>
    </w:p>
    <w:p w:rsidR="005B4281" w:rsidRPr="007A3FCB" w:rsidRDefault="005B4281" w:rsidP="005B428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Педагогическим сообществом</w:t>
      </w:r>
    </w:p>
    <w:p w:rsidR="005B4281" w:rsidRDefault="005B4281" w:rsidP="005B428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CB">
        <w:rPr>
          <w:rFonts w:ascii="Times New Roman" w:hAnsi="Times New Roman"/>
          <w:sz w:val="28"/>
          <w:szCs w:val="28"/>
        </w:rPr>
        <w:t>Другими представителями общественности города</w:t>
      </w:r>
    </w:p>
    <w:p w:rsidR="005B4281" w:rsidRPr="007A3FCB" w:rsidRDefault="005B4281" w:rsidP="005B4281">
      <w:pPr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p w:rsidR="005B4281" w:rsidRPr="00A84C8E" w:rsidRDefault="005B4281" w:rsidP="005B4281">
      <w:pPr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A84C8E">
        <w:rPr>
          <w:rFonts w:ascii="Times New Roman" w:hAnsi="Times New Roman"/>
          <w:b/>
          <w:sz w:val="28"/>
          <w:szCs w:val="28"/>
        </w:rPr>
        <w:t>Программа мониторинг эффективности проекта</w:t>
      </w:r>
    </w:p>
    <w:tbl>
      <w:tblPr>
        <w:tblW w:w="974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8"/>
        <w:gridCol w:w="2638"/>
        <w:gridCol w:w="2719"/>
        <w:gridCol w:w="2095"/>
      </w:tblGrid>
      <w:tr w:rsidR="005B4281" w:rsidRPr="00A84C8E" w:rsidTr="00BE2CB3">
        <w:trPr>
          <w:trHeight w:val="750"/>
          <w:tblCellSpacing w:w="0" w:type="dxa"/>
        </w:trPr>
        <w:tc>
          <w:tcPr>
            <w:tcW w:w="2288" w:type="dxa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объект 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мониторинга</w:t>
            </w:r>
          </w:p>
        </w:tc>
        <w:tc>
          <w:tcPr>
            <w:tcW w:w="2638" w:type="dxa"/>
            <w:shd w:val="clear" w:color="auto" w:fill="auto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2719" w:type="dxa"/>
            <w:shd w:val="clear" w:color="auto" w:fill="auto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Показатели,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95" w:type="dxa"/>
            <w:shd w:val="clear" w:color="auto" w:fill="auto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Методики изучения</w:t>
            </w:r>
          </w:p>
        </w:tc>
      </w:tr>
      <w:tr w:rsidR="005B4281" w:rsidRPr="00A84C8E" w:rsidTr="00BE2CB3">
        <w:trPr>
          <w:trHeight w:val="750"/>
          <w:tblCellSpacing w:w="0" w:type="dxa"/>
        </w:trPr>
        <w:tc>
          <w:tcPr>
            <w:tcW w:w="2288" w:type="dxa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638" w:type="dxa"/>
            <w:shd w:val="clear" w:color="auto" w:fill="auto"/>
          </w:tcPr>
          <w:p w:rsidR="005B4281" w:rsidRPr="00A84C8E" w:rsidRDefault="005B4281" w:rsidP="00BE2CB3">
            <w:pPr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 xml:space="preserve">тепень активности учащихся в рамках 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реализации проекта</w:t>
            </w:r>
          </w:p>
          <w:p w:rsidR="005B4281" w:rsidRPr="00A84C8E" w:rsidRDefault="005B4281" w:rsidP="00BE2CB3">
            <w:pPr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</w:tcPr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 xml:space="preserve">чащихся, 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задействованных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проекте;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обранного материала</w:t>
            </w:r>
          </w:p>
        </w:tc>
        <w:tc>
          <w:tcPr>
            <w:tcW w:w="2095" w:type="dxa"/>
            <w:shd w:val="clear" w:color="auto" w:fill="auto"/>
          </w:tcPr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наблюдение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статистические данные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- статистические данные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C8E">
              <w:rPr>
                <w:rFonts w:ascii="Times New Roman" w:hAnsi="Times New Roman"/>
                <w:bCs/>
                <w:sz w:val="28"/>
                <w:szCs w:val="28"/>
              </w:rPr>
              <w:t>учащихся</w:t>
            </w:r>
          </w:p>
        </w:tc>
      </w:tr>
      <w:tr w:rsidR="005B4281" w:rsidRPr="00A84C8E" w:rsidTr="00BE2CB3">
        <w:trPr>
          <w:trHeight w:val="750"/>
          <w:tblCellSpacing w:w="0" w:type="dxa"/>
        </w:trPr>
        <w:tc>
          <w:tcPr>
            <w:tcW w:w="2288" w:type="dxa"/>
          </w:tcPr>
          <w:p w:rsidR="005B4281" w:rsidRDefault="005B4281" w:rsidP="00BE2CB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Исследовательские работы учащихся</w:t>
            </w:r>
          </w:p>
        </w:tc>
        <w:tc>
          <w:tcPr>
            <w:tcW w:w="2638" w:type="dxa"/>
            <w:shd w:val="clear" w:color="auto" w:fill="auto"/>
          </w:tcPr>
          <w:p w:rsidR="005B4281" w:rsidRPr="00A84C8E" w:rsidRDefault="005B4281" w:rsidP="00BE2CB3">
            <w:pPr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 выполнения исследовательских работ</w:t>
            </w:r>
          </w:p>
        </w:tc>
        <w:tc>
          <w:tcPr>
            <w:tcW w:w="2719" w:type="dxa"/>
            <w:shd w:val="clear" w:color="auto" w:fill="auto"/>
          </w:tcPr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мониторинг участия работ в конкурсном движении;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интерес учащихся к работам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содержание работ</w:t>
            </w:r>
          </w:p>
        </w:tc>
        <w:tc>
          <w:tcPr>
            <w:tcW w:w="2095" w:type="dxa"/>
            <w:shd w:val="clear" w:color="auto" w:fill="auto"/>
          </w:tcPr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-статистические данные;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учащихся;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-анкетирование учащихся;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наблюдение</w:t>
            </w:r>
          </w:p>
          <w:p w:rsidR="005B4281" w:rsidRPr="00A84C8E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-анализ представленных материалов</w:t>
            </w:r>
          </w:p>
        </w:tc>
      </w:tr>
      <w:tr w:rsidR="005B4281" w:rsidRPr="00A84C8E" w:rsidTr="00BE2CB3">
        <w:trPr>
          <w:trHeight w:val="750"/>
          <w:tblCellSpacing w:w="0" w:type="dxa"/>
        </w:trPr>
        <w:tc>
          <w:tcPr>
            <w:tcW w:w="2288" w:type="dxa"/>
          </w:tcPr>
          <w:p w:rsidR="005B4281" w:rsidRDefault="005B4281" w:rsidP="00BE2CB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2638" w:type="dxa"/>
            <w:shd w:val="clear" w:color="auto" w:fill="auto"/>
          </w:tcPr>
          <w:p w:rsidR="005B4281" w:rsidRDefault="005B4281" w:rsidP="00BE2CB3">
            <w:pPr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Включенность в проект</w:t>
            </w:r>
          </w:p>
        </w:tc>
        <w:tc>
          <w:tcPr>
            <w:tcW w:w="2719" w:type="dxa"/>
            <w:shd w:val="clear" w:color="auto" w:fill="auto"/>
          </w:tcPr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охват участников 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привлечение родителей к созданию работы</w:t>
            </w:r>
          </w:p>
        </w:tc>
        <w:tc>
          <w:tcPr>
            <w:tcW w:w="2095" w:type="dxa"/>
            <w:shd w:val="clear" w:color="auto" w:fill="auto"/>
          </w:tcPr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-статистические данные</w:t>
            </w:r>
          </w:p>
          <w:p w:rsidR="005B4281" w:rsidRDefault="005B4281" w:rsidP="00BE2CB3">
            <w:pPr>
              <w:spacing w:after="0"/>
              <w:ind w:left="11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-статистические данные</w:t>
            </w:r>
          </w:p>
        </w:tc>
      </w:tr>
    </w:tbl>
    <w:p w:rsidR="005B4281" w:rsidRDefault="005B4281" w:rsidP="005B4281">
      <w:pPr>
        <w:jc w:val="center"/>
        <w:rPr>
          <w:rFonts w:ascii="Times New Roman" w:hAnsi="Times New Roman"/>
          <w:sz w:val="28"/>
          <w:szCs w:val="28"/>
        </w:rPr>
      </w:pPr>
    </w:p>
    <w:p w:rsidR="005B4281" w:rsidRDefault="005B4281" w:rsidP="005B4281">
      <w:pPr>
        <w:pStyle w:val="a6"/>
        <w:autoSpaceDE w:val="0"/>
        <w:autoSpaceDN w:val="0"/>
        <w:adjustRightInd w:val="0"/>
        <w:spacing w:after="0"/>
        <w:ind w:left="930" w:right="15"/>
        <w:jc w:val="center"/>
        <w:rPr>
          <w:rFonts w:ascii="Times New Roman" w:hAnsi="Times New Roman"/>
          <w:b/>
          <w:sz w:val="24"/>
          <w:szCs w:val="24"/>
        </w:rPr>
      </w:pPr>
    </w:p>
    <w:p w:rsidR="005B4281" w:rsidRPr="005570F1" w:rsidRDefault="005B4281" w:rsidP="005B4281">
      <w:pPr>
        <w:pStyle w:val="a6"/>
        <w:autoSpaceDE w:val="0"/>
        <w:autoSpaceDN w:val="0"/>
        <w:adjustRightInd w:val="0"/>
        <w:spacing w:after="0"/>
        <w:ind w:left="930" w:right="15"/>
        <w:jc w:val="center"/>
        <w:rPr>
          <w:rFonts w:ascii="Times New Roman" w:hAnsi="Times New Roman"/>
          <w:b/>
          <w:sz w:val="28"/>
          <w:szCs w:val="28"/>
        </w:rPr>
      </w:pPr>
      <w:r w:rsidRPr="005570F1">
        <w:rPr>
          <w:rFonts w:ascii="Times New Roman" w:hAnsi="Times New Roman"/>
          <w:b/>
          <w:sz w:val="28"/>
          <w:szCs w:val="28"/>
        </w:rPr>
        <w:t>Смета проекта «Ветеран</w:t>
      </w:r>
      <w:r w:rsidR="009105A3">
        <w:rPr>
          <w:rFonts w:ascii="Times New Roman" w:hAnsi="Times New Roman"/>
          <w:b/>
          <w:sz w:val="28"/>
          <w:szCs w:val="28"/>
        </w:rPr>
        <w:t>ы</w:t>
      </w:r>
      <w:r w:rsidRPr="005570F1">
        <w:rPr>
          <w:rFonts w:ascii="Times New Roman" w:hAnsi="Times New Roman"/>
          <w:b/>
          <w:sz w:val="28"/>
          <w:szCs w:val="28"/>
        </w:rPr>
        <w:t xml:space="preserve"> жив</w:t>
      </w:r>
      <w:r w:rsidR="009105A3">
        <w:rPr>
          <w:rFonts w:ascii="Times New Roman" w:hAnsi="Times New Roman"/>
          <w:b/>
          <w:sz w:val="28"/>
          <w:szCs w:val="28"/>
        </w:rPr>
        <w:t>у</w:t>
      </w:r>
      <w:r w:rsidRPr="005570F1">
        <w:rPr>
          <w:rFonts w:ascii="Times New Roman" w:hAnsi="Times New Roman"/>
          <w:b/>
          <w:sz w:val="28"/>
          <w:szCs w:val="28"/>
        </w:rPr>
        <w:t>т рядом»»</w:t>
      </w:r>
    </w:p>
    <w:p w:rsidR="005B4281" w:rsidRPr="005570F1" w:rsidRDefault="005B4281" w:rsidP="005B4281">
      <w:pPr>
        <w:pStyle w:val="a6"/>
        <w:autoSpaceDE w:val="0"/>
        <w:autoSpaceDN w:val="0"/>
        <w:adjustRightInd w:val="0"/>
        <w:spacing w:after="0"/>
        <w:ind w:left="930" w:right="1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2800"/>
        <w:gridCol w:w="3994"/>
        <w:gridCol w:w="2144"/>
      </w:tblGrid>
      <w:tr w:rsidR="005B4281" w:rsidTr="00B84266">
        <w:tc>
          <w:tcPr>
            <w:tcW w:w="667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2" w:right="15" w:firstLine="10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0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99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 xml:space="preserve">Виды расходов </w:t>
            </w:r>
          </w:p>
        </w:tc>
        <w:tc>
          <w:tcPr>
            <w:tcW w:w="214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B4281" w:rsidTr="00B84266">
        <w:tc>
          <w:tcPr>
            <w:tcW w:w="667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2" w:right="15" w:firstLine="10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</w:tcPr>
          <w:p w:rsidR="005B4281" w:rsidRPr="005570F1" w:rsidRDefault="005B4281" w:rsidP="00BE2C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Проведение ученических конференций</w:t>
            </w:r>
          </w:p>
        </w:tc>
        <w:tc>
          <w:tcPr>
            <w:tcW w:w="399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1.Призы для участников</w:t>
            </w:r>
          </w:p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2. Цветы для ветеранов</w:t>
            </w:r>
          </w:p>
        </w:tc>
        <w:tc>
          <w:tcPr>
            <w:tcW w:w="2144" w:type="dxa"/>
          </w:tcPr>
          <w:p w:rsidR="005B4281" w:rsidRPr="005570F1" w:rsidRDefault="00F453CD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="005B4281" w:rsidRPr="005570F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600 рублей</w:t>
            </w:r>
          </w:p>
        </w:tc>
      </w:tr>
      <w:tr w:rsidR="005B4281" w:rsidTr="00B84266">
        <w:tc>
          <w:tcPr>
            <w:tcW w:w="667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2" w:right="15" w:firstLine="10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0" w:type="dxa"/>
          </w:tcPr>
          <w:p w:rsidR="005B4281" w:rsidRPr="005570F1" w:rsidRDefault="005B4281" w:rsidP="00BE2C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Выпуск сборника «Ветеран живёт рядом»</w:t>
            </w:r>
          </w:p>
        </w:tc>
        <w:tc>
          <w:tcPr>
            <w:tcW w:w="399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1. Канцелярские принадлежности</w:t>
            </w:r>
          </w:p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79" w:right="15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2. Тушь, ватман, гуашь</w:t>
            </w:r>
          </w:p>
        </w:tc>
        <w:tc>
          <w:tcPr>
            <w:tcW w:w="214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700 рублей</w:t>
            </w:r>
          </w:p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300 рублей</w:t>
            </w:r>
          </w:p>
        </w:tc>
      </w:tr>
      <w:tr w:rsidR="005B4281" w:rsidTr="00B84266">
        <w:tc>
          <w:tcPr>
            <w:tcW w:w="667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2" w:right="15" w:firstLine="10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</w:tcPr>
          <w:p w:rsidR="005B4281" w:rsidRPr="005570F1" w:rsidRDefault="005B4281" w:rsidP="00BE2C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информационного архива по итогам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магнитных носителях</w:t>
            </w:r>
          </w:p>
        </w:tc>
        <w:tc>
          <w:tcPr>
            <w:tcW w:w="399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магнитных дисков</w:t>
            </w:r>
          </w:p>
        </w:tc>
        <w:tc>
          <w:tcPr>
            <w:tcW w:w="2144" w:type="dxa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</w:tr>
      <w:tr w:rsidR="005B4281" w:rsidTr="00B84266">
        <w:tc>
          <w:tcPr>
            <w:tcW w:w="7461" w:type="dxa"/>
            <w:gridSpan w:val="3"/>
          </w:tcPr>
          <w:p w:rsidR="005B4281" w:rsidRPr="005570F1" w:rsidRDefault="005B4281" w:rsidP="00BE2CB3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44" w:type="dxa"/>
          </w:tcPr>
          <w:p w:rsidR="005B4281" w:rsidRPr="005570F1" w:rsidRDefault="005B4281" w:rsidP="00F453CD">
            <w:pPr>
              <w:pStyle w:val="a6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0F1">
              <w:rPr>
                <w:rFonts w:ascii="Times New Roman" w:hAnsi="Times New Roman"/>
                <w:sz w:val="28"/>
                <w:szCs w:val="28"/>
              </w:rPr>
              <w:t>2</w:t>
            </w:r>
            <w:r w:rsidR="00F453CD">
              <w:rPr>
                <w:rFonts w:ascii="Times New Roman" w:hAnsi="Times New Roman"/>
                <w:sz w:val="28"/>
                <w:szCs w:val="28"/>
              </w:rPr>
              <w:t>2</w:t>
            </w:r>
            <w:r w:rsidRPr="005570F1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</w:tc>
      </w:tr>
    </w:tbl>
    <w:p w:rsidR="00B84266" w:rsidRPr="00B84266" w:rsidRDefault="00B84266" w:rsidP="00B84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B842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взаимодействия с ветеранами труда, ветеранами ВОВ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2045"/>
        <w:gridCol w:w="3339"/>
        <w:gridCol w:w="2961"/>
      </w:tblGrid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Взаимодействие с ветеранами.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7C404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Декада 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пожилого человека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7C404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Изготовление поздравительных открыток для пожилых людей.</w:t>
            </w:r>
            <w:r w:rsidRPr="00B8426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Гостевой визит к ветеранам – участникам ВОВ  (фоторепортаж).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Концерт ко дню пожилого человека.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Встреч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ветеранами микрорайона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– Поисковая деятельность по сбору экспонатов 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Зала Воинской славы.</w:t>
            </w:r>
          </w:p>
          <w:p w:rsidR="0021745C" w:rsidRDefault="0021745C" w:rsidP="00F453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-Интервьюирование ветеранов.</w:t>
            </w:r>
          </w:p>
          <w:p w:rsidR="009C3614" w:rsidRPr="00B84266" w:rsidRDefault="009C3614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Розыск родственников курсантов дзержинского аэроклуба им. Н.П. Каманина.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21745C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  <w:r w:rsidR="00B84266"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героев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B84266" w:rsidP="007C4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Музыкальная 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гостиная 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«Вспомним их поименно…»</w:t>
            </w:r>
          </w:p>
          <w:p w:rsidR="0021745C" w:rsidRDefault="0021745C" w:rsidP="007C4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745C" w:rsidRPr="00B84266" w:rsidRDefault="0021745C" w:rsidP="007C404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Познавательная игра на военную тематику «Песни военных лет»</w:t>
            </w:r>
          </w:p>
          <w:p w:rsidR="0021745C" w:rsidRDefault="0021745C" w:rsidP="00830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«Герои Дзержинска»</w:t>
            </w:r>
          </w:p>
          <w:p w:rsidR="0021745C" w:rsidRPr="00B84266" w:rsidRDefault="0021745C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Викторина «История дзержинского аэроклуба им. Н.П.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Каманина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Символы 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еликой 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04B" w:rsidRDefault="00B84266" w:rsidP="007C4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работы над городским проектом «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Знамя Победы»</w:t>
            </w:r>
          </w:p>
          <w:p w:rsidR="00B84266" w:rsidRPr="00B84266" w:rsidRDefault="00B84266" w:rsidP="007C404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 Детская почта, поздравления ветеранов и  участников войны с Новым годом.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– Оформление в «Альбоме памяти» странички «Награды земляков» из архивных 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документов ветеранов ВОВ.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– Совместное изготовление «Альбома памяти»</w:t>
            </w:r>
            <w:r w:rsidRPr="00B8426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Совместный просмотр фильмов о Великой Отечественной войне</w:t>
            </w:r>
          </w:p>
          <w:p w:rsidR="0021745C" w:rsidRPr="00B84266" w:rsidRDefault="0021745C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Воспоминан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о войне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Организация экскурсий в школьный 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Воинской славы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Знакомство с экспозицией «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дзержинского аэроклуба им. Н.П. </w:t>
            </w:r>
            <w:proofErr w:type="spellStart"/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Каманина</w:t>
            </w:r>
            <w:proofErr w:type="spellEnd"/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«Герои Сове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Союза – </w:t>
            </w:r>
            <w:proofErr w:type="spellStart"/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дзержинцы</w:t>
            </w:r>
            <w:proofErr w:type="spellEnd"/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F453C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Совместное с родителями, ветеранами изготовление </w:t>
            </w:r>
            <w:r w:rsidR="00F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и газеты «Дзержинск в годы войны»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Нашей </w:t>
            </w:r>
            <w:r w:rsid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рмии </w:t>
            </w:r>
            <w:r w:rsid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 поздравительных открыток ветеранам.</w:t>
            </w:r>
          </w:p>
          <w:p w:rsidR="009C3614" w:rsidRPr="00B84266" w:rsidRDefault="009C3614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Знамени Победы.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45C" w:rsidRDefault="00B84266" w:rsidP="00217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Урок мужества с приглашением ветеранов «Разве можно забыть»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спортивный праздник «А, ну-ка, парни».</w:t>
            </w:r>
            <w:r w:rsidRPr="00B84266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21745C" w:rsidRDefault="0021745C" w:rsidP="00217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 Смотр строя и песни.</w:t>
            </w:r>
            <w:r w:rsidR="00B84266"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– Оформление выставки изобразительных работ «Защитники Родины».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84266" w:rsidRPr="00B84266" w:rsidRDefault="0021745C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C4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 О ходе проекта»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война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21745C" w:rsidRDefault="0021745C" w:rsidP="00830E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презентаций «Дети войны - дети Великой Победы»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Default="0021745C" w:rsidP="002174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Встречи с детьми войны: </w:t>
            </w:r>
            <w:r w:rsidR="009C3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аботник</w:t>
            </w:r>
            <w:r w:rsidR="009C3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заводов им. Я. Свердлова и Капролактам.</w:t>
            </w:r>
          </w:p>
          <w:p w:rsidR="009C3614" w:rsidRPr="00B84266" w:rsidRDefault="009C3614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для ветеранов района (награждение ветеранов юбилейными медалями)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Пусть не будет войны никогда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21745C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«И помнит мир спасенный…»</w:t>
            </w:r>
            <w:r w:rsidR="00B84266"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стихов «О тех, кто мир нам подарил».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Помощь по дому ветеранам, труженикам тыла.</w:t>
            </w:r>
          </w:p>
        </w:tc>
      </w:tr>
      <w:tr w:rsidR="007C404B" w:rsidRPr="00B84266" w:rsidTr="00830EC4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Вечная слава героям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2174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Изготовление памятных подарков ветеранам ВОВ, труженикам тыла</w:t>
            </w:r>
            <w:r w:rsidR="00217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266" w:rsidRPr="00B84266" w:rsidRDefault="00B84266" w:rsidP="00830EC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Совместный гостевой визит к ветеранам ВОВ, труженикам тыла (фоторепортажи).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– </w:t>
            </w:r>
            <w:r w:rsidR="009C3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Чествование ветеранов</w:t>
            </w:r>
            <w:r w:rsidR="009C36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B84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84266" w:rsidRPr="00B84266" w:rsidRDefault="00B84266" w:rsidP="00B84266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842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Трудовые дела и  Акции</w:t>
      </w: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4266" w:rsidRPr="00B84266" w:rsidRDefault="00B84266" w:rsidP="00B8426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/>
          <w:szCs w:val="24"/>
          <w:lang w:eastAsia="ru-RU"/>
        </w:rPr>
      </w:pP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84266">
        <w:rPr>
          <w:rFonts w:ascii="Times New Roman" w:eastAsia="Times New Roman" w:hAnsi="Times New Roman"/>
          <w:sz w:val="14"/>
          <w:szCs w:val="14"/>
          <w:lang w:eastAsia="ru-RU"/>
        </w:rPr>
        <w:t>    </w:t>
      </w:r>
      <w:r w:rsidRPr="00B84266">
        <w:rPr>
          <w:rFonts w:ascii="Times New Roman" w:eastAsia="Times New Roman" w:hAnsi="Times New Roman"/>
          <w:sz w:val="14"/>
          <w:lang w:eastAsia="ru-RU"/>
        </w:rPr>
        <w:t> </w:t>
      </w: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Оказание  адресной помощи ветеранам ВОВ, труженикам тыла,</w:t>
      </w:r>
    </w:p>
    <w:p w:rsidR="00B84266" w:rsidRPr="00B84266" w:rsidRDefault="00B84266" w:rsidP="00B8426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/>
          <w:szCs w:val="24"/>
          <w:lang w:eastAsia="ru-RU"/>
        </w:rPr>
      </w:pP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84266">
        <w:rPr>
          <w:rFonts w:ascii="Times New Roman" w:eastAsia="Times New Roman" w:hAnsi="Times New Roman"/>
          <w:sz w:val="14"/>
          <w:szCs w:val="14"/>
          <w:lang w:eastAsia="ru-RU"/>
        </w:rPr>
        <w:t>    </w:t>
      </w:r>
      <w:r w:rsidRPr="00B84266">
        <w:rPr>
          <w:rFonts w:ascii="Times New Roman" w:eastAsia="Times New Roman" w:hAnsi="Times New Roman"/>
          <w:sz w:val="14"/>
          <w:lang w:eastAsia="ru-RU"/>
        </w:rPr>
        <w:t> </w:t>
      </w: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 xml:space="preserve">Уборка на территории памятника, погибшим </w:t>
      </w:r>
      <w:r w:rsidR="007C404B">
        <w:rPr>
          <w:rFonts w:ascii="Times New Roman" w:eastAsia="Times New Roman" w:hAnsi="Times New Roman"/>
          <w:sz w:val="28"/>
          <w:szCs w:val="28"/>
          <w:lang w:eastAsia="ru-RU"/>
        </w:rPr>
        <w:t>воинам на старом кладбище.</w:t>
      </w:r>
    </w:p>
    <w:p w:rsidR="00B84266" w:rsidRPr="00B84266" w:rsidRDefault="00B84266" w:rsidP="00B84266">
      <w:pPr>
        <w:shd w:val="clear" w:color="auto" w:fill="FFFFFF"/>
        <w:spacing w:after="0" w:line="240" w:lineRule="auto"/>
        <w:ind w:left="1440" w:hanging="360"/>
        <w:rPr>
          <w:rFonts w:eastAsia="Times New Roman" w:cs="Arial"/>
          <w:sz w:val="14"/>
          <w:szCs w:val="14"/>
          <w:lang w:eastAsia="ru-RU"/>
        </w:rPr>
      </w:pP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84266">
        <w:rPr>
          <w:rFonts w:ascii="Times New Roman" w:eastAsia="Times New Roman" w:hAnsi="Times New Roman"/>
          <w:sz w:val="14"/>
          <w:szCs w:val="14"/>
          <w:lang w:eastAsia="ru-RU"/>
        </w:rPr>
        <w:t>    </w:t>
      </w:r>
      <w:r w:rsidRPr="00B84266">
        <w:rPr>
          <w:rFonts w:ascii="Times New Roman" w:eastAsia="Times New Roman" w:hAnsi="Times New Roman"/>
          <w:sz w:val="14"/>
          <w:lang w:eastAsia="ru-RU"/>
        </w:rPr>
        <w:t> </w:t>
      </w: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Победа деда</w:t>
      </w:r>
      <w:r w:rsidR="00F45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266">
        <w:rPr>
          <w:rFonts w:ascii="Times New Roman" w:eastAsia="Times New Roman" w:hAnsi="Times New Roman"/>
          <w:sz w:val="28"/>
          <w:szCs w:val="28"/>
          <w:lang w:eastAsia="ru-RU"/>
        </w:rPr>
        <w:t>- моя победа.</w:t>
      </w:r>
    </w:p>
    <w:p w:rsidR="005B4281" w:rsidRPr="005B4281" w:rsidRDefault="005B4281" w:rsidP="009105A3"/>
    <w:sectPr w:rsidR="005B4281" w:rsidRPr="005B4281" w:rsidSect="0038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C845"/>
      </v:shape>
    </w:pict>
  </w:numPicBullet>
  <w:abstractNum w:abstractNumId="0">
    <w:nsid w:val="04421099"/>
    <w:multiLevelType w:val="hybridMultilevel"/>
    <w:tmpl w:val="DA7AF500"/>
    <w:lvl w:ilvl="0" w:tplc="E70A1E9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F2162"/>
    <w:multiLevelType w:val="hybridMultilevel"/>
    <w:tmpl w:val="2F22A072"/>
    <w:lvl w:ilvl="0" w:tplc="A8426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E1596"/>
    <w:multiLevelType w:val="hybridMultilevel"/>
    <w:tmpl w:val="55F623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613008"/>
    <w:multiLevelType w:val="hybridMultilevel"/>
    <w:tmpl w:val="C86C82B2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40248AF"/>
    <w:multiLevelType w:val="multilevel"/>
    <w:tmpl w:val="3F366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A5A2320"/>
    <w:multiLevelType w:val="hybridMultilevel"/>
    <w:tmpl w:val="4F18D260"/>
    <w:lvl w:ilvl="0" w:tplc="DBF2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20124"/>
    <w:multiLevelType w:val="hybridMultilevel"/>
    <w:tmpl w:val="408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1D89"/>
    <w:multiLevelType w:val="hybridMultilevel"/>
    <w:tmpl w:val="0D3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156A"/>
    <w:multiLevelType w:val="multilevel"/>
    <w:tmpl w:val="62BAD6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2295558C"/>
    <w:multiLevelType w:val="hybridMultilevel"/>
    <w:tmpl w:val="3216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24C6C"/>
    <w:multiLevelType w:val="hybridMultilevel"/>
    <w:tmpl w:val="95EC0354"/>
    <w:lvl w:ilvl="0" w:tplc="E58A6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D88122">
      <w:numFmt w:val="none"/>
      <w:lvlText w:val=""/>
      <w:lvlJc w:val="left"/>
      <w:pPr>
        <w:tabs>
          <w:tab w:val="num" w:pos="360"/>
        </w:tabs>
      </w:pPr>
    </w:lvl>
    <w:lvl w:ilvl="2" w:tplc="7042250E">
      <w:numFmt w:val="none"/>
      <w:lvlText w:val=""/>
      <w:lvlJc w:val="left"/>
      <w:pPr>
        <w:tabs>
          <w:tab w:val="num" w:pos="360"/>
        </w:tabs>
      </w:pPr>
    </w:lvl>
    <w:lvl w:ilvl="3" w:tplc="F7D68AAA">
      <w:numFmt w:val="none"/>
      <w:lvlText w:val=""/>
      <w:lvlJc w:val="left"/>
      <w:pPr>
        <w:tabs>
          <w:tab w:val="num" w:pos="360"/>
        </w:tabs>
      </w:pPr>
    </w:lvl>
    <w:lvl w:ilvl="4" w:tplc="21DC654C">
      <w:numFmt w:val="none"/>
      <w:lvlText w:val=""/>
      <w:lvlJc w:val="left"/>
      <w:pPr>
        <w:tabs>
          <w:tab w:val="num" w:pos="360"/>
        </w:tabs>
      </w:pPr>
    </w:lvl>
    <w:lvl w:ilvl="5" w:tplc="79807EE6">
      <w:numFmt w:val="none"/>
      <w:lvlText w:val=""/>
      <w:lvlJc w:val="left"/>
      <w:pPr>
        <w:tabs>
          <w:tab w:val="num" w:pos="360"/>
        </w:tabs>
      </w:pPr>
    </w:lvl>
    <w:lvl w:ilvl="6" w:tplc="C346C786">
      <w:numFmt w:val="none"/>
      <w:lvlText w:val=""/>
      <w:lvlJc w:val="left"/>
      <w:pPr>
        <w:tabs>
          <w:tab w:val="num" w:pos="360"/>
        </w:tabs>
      </w:pPr>
    </w:lvl>
    <w:lvl w:ilvl="7" w:tplc="124084CC">
      <w:numFmt w:val="none"/>
      <w:lvlText w:val=""/>
      <w:lvlJc w:val="left"/>
      <w:pPr>
        <w:tabs>
          <w:tab w:val="num" w:pos="360"/>
        </w:tabs>
      </w:pPr>
    </w:lvl>
    <w:lvl w:ilvl="8" w:tplc="F8488CF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4DB2284"/>
    <w:multiLevelType w:val="hybridMultilevel"/>
    <w:tmpl w:val="EE7CB5A6"/>
    <w:lvl w:ilvl="0" w:tplc="31C6EB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C36BD"/>
    <w:multiLevelType w:val="hybridMultilevel"/>
    <w:tmpl w:val="6ADE50E0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315C44F6"/>
    <w:multiLevelType w:val="hybridMultilevel"/>
    <w:tmpl w:val="69F6813A"/>
    <w:lvl w:ilvl="0" w:tplc="EE18A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0770DC"/>
    <w:multiLevelType w:val="multilevel"/>
    <w:tmpl w:val="003E9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8B16FA6"/>
    <w:multiLevelType w:val="hybridMultilevel"/>
    <w:tmpl w:val="56325206"/>
    <w:lvl w:ilvl="0" w:tplc="AEE29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F35C6F"/>
    <w:multiLevelType w:val="multilevel"/>
    <w:tmpl w:val="4DEA77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64434F1"/>
    <w:multiLevelType w:val="hybridMultilevel"/>
    <w:tmpl w:val="1D0E1CEA"/>
    <w:lvl w:ilvl="0" w:tplc="90B0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75964"/>
    <w:multiLevelType w:val="hybridMultilevel"/>
    <w:tmpl w:val="4F18D260"/>
    <w:lvl w:ilvl="0" w:tplc="DBF2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B374E3"/>
    <w:multiLevelType w:val="hybridMultilevel"/>
    <w:tmpl w:val="61D21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0"/>
  </w:num>
  <w:num w:numId="15">
    <w:abstractNumId w:val="17"/>
  </w:num>
  <w:num w:numId="16">
    <w:abstractNumId w:val="5"/>
  </w:num>
  <w:num w:numId="17">
    <w:abstractNumId w:val="11"/>
  </w:num>
  <w:num w:numId="18">
    <w:abstractNumId w:val="2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81"/>
    <w:rsid w:val="00001ECF"/>
    <w:rsid w:val="00003762"/>
    <w:rsid w:val="000044C3"/>
    <w:rsid w:val="00005A3A"/>
    <w:rsid w:val="000060C1"/>
    <w:rsid w:val="000101F4"/>
    <w:rsid w:val="000114BD"/>
    <w:rsid w:val="000117AB"/>
    <w:rsid w:val="00015548"/>
    <w:rsid w:val="000169B4"/>
    <w:rsid w:val="0002251D"/>
    <w:rsid w:val="000249B1"/>
    <w:rsid w:val="000267B3"/>
    <w:rsid w:val="000269E7"/>
    <w:rsid w:val="00031D75"/>
    <w:rsid w:val="000323F8"/>
    <w:rsid w:val="00033655"/>
    <w:rsid w:val="00035311"/>
    <w:rsid w:val="0003531B"/>
    <w:rsid w:val="000353A4"/>
    <w:rsid w:val="00035A1C"/>
    <w:rsid w:val="00036606"/>
    <w:rsid w:val="00040B8E"/>
    <w:rsid w:val="00040C75"/>
    <w:rsid w:val="0004431F"/>
    <w:rsid w:val="00045838"/>
    <w:rsid w:val="00045E49"/>
    <w:rsid w:val="0004611A"/>
    <w:rsid w:val="000466FC"/>
    <w:rsid w:val="00046EDA"/>
    <w:rsid w:val="00046FA6"/>
    <w:rsid w:val="00047E35"/>
    <w:rsid w:val="00047FCD"/>
    <w:rsid w:val="00050BFC"/>
    <w:rsid w:val="00052F61"/>
    <w:rsid w:val="0005496B"/>
    <w:rsid w:val="00054D50"/>
    <w:rsid w:val="000564A3"/>
    <w:rsid w:val="0006015F"/>
    <w:rsid w:val="000612DC"/>
    <w:rsid w:val="00062396"/>
    <w:rsid w:val="00065126"/>
    <w:rsid w:val="00065615"/>
    <w:rsid w:val="000666EE"/>
    <w:rsid w:val="00066F1B"/>
    <w:rsid w:val="0006758B"/>
    <w:rsid w:val="00070B99"/>
    <w:rsid w:val="00071906"/>
    <w:rsid w:val="000719CE"/>
    <w:rsid w:val="00071C66"/>
    <w:rsid w:val="00072A60"/>
    <w:rsid w:val="000731B9"/>
    <w:rsid w:val="0007659F"/>
    <w:rsid w:val="00077666"/>
    <w:rsid w:val="000800BA"/>
    <w:rsid w:val="000818D2"/>
    <w:rsid w:val="0008280D"/>
    <w:rsid w:val="000834AB"/>
    <w:rsid w:val="0008398C"/>
    <w:rsid w:val="000839DD"/>
    <w:rsid w:val="00084776"/>
    <w:rsid w:val="00085308"/>
    <w:rsid w:val="00085A13"/>
    <w:rsid w:val="00085A36"/>
    <w:rsid w:val="0008685C"/>
    <w:rsid w:val="00087D09"/>
    <w:rsid w:val="00087FEF"/>
    <w:rsid w:val="000902F9"/>
    <w:rsid w:val="0009158B"/>
    <w:rsid w:val="000915FA"/>
    <w:rsid w:val="000925DE"/>
    <w:rsid w:val="00093A54"/>
    <w:rsid w:val="00094AA3"/>
    <w:rsid w:val="00094DE9"/>
    <w:rsid w:val="00094F40"/>
    <w:rsid w:val="000959DF"/>
    <w:rsid w:val="000962B7"/>
    <w:rsid w:val="000977F9"/>
    <w:rsid w:val="00097E39"/>
    <w:rsid w:val="000A1A51"/>
    <w:rsid w:val="000A3652"/>
    <w:rsid w:val="000A4AA2"/>
    <w:rsid w:val="000A4AF9"/>
    <w:rsid w:val="000A666C"/>
    <w:rsid w:val="000A73AD"/>
    <w:rsid w:val="000B1F6F"/>
    <w:rsid w:val="000B21CE"/>
    <w:rsid w:val="000B37B7"/>
    <w:rsid w:val="000B399B"/>
    <w:rsid w:val="000B4331"/>
    <w:rsid w:val="000B597E"/>
    <w:rsid w:val="000B6CAC"/>
    <w:rsid w:val="000B7B97"/>
    <w:rsid w:val="000B7BBD"/>
    <w:rsid w:val="000C0F4D"/>
    <w:rsid w:val="000C1AA9"/>
    <w:rsid w:val="000C21C3"/>
    <w:rsid w:val="000C4EF7"/>
    <w:rsid w:val="000D00BD"/>
    <w:rsid w:val="000D19A2"/>
    <w:rsid w:val="000D4E4C"/>
    <w:rsid w:val="000D54A5"/>
    <w:rsid w:val="000E18A4"/>
    <w:rsid w:val="000E2936"/>
    <w:rsid w:val="000E48B4"/>
    <w:rsid w:val="000E4F42"/>
    <w:rsid w:val="000E6D7F"/>
    <w:rsid w:val="000E6DCD"/>
    <w:rsid w:val="000E75F6"/>
    <w:rsid w:val="000F2507"/>
    <w:rsid w:val="000F280C"/>
    <w:rsid w:val="000F2F34"/>
    <w:rsid w:val="000F2FB9"/>
    <w:rsid w:val="000F6166"/>
    <w:rsid w:val="00102499"/>
    <w:rsid w:val="00104FE7"/>
    <w:rsid w:val="00106DBC"/>
    <w:rsid w:val="00106DF6"/>
    <w:rsid w:val="00106FC4"/>
    <w:rsid w:val="0011177C"/>
    <w:rsid w:val="001134CA"/>
    <w:rsid w:val="00114CB0"/>
    <w:rsid w:val="001171C8"/>
    <w:rsid w:val="00117C09"/>
    <w:rsid w:val="0012214F"/>
    <w:rsid w:val="00124472"/>
    <w:rsid w:val="001268AE"/>
    <w:rsid w:val="001276C9"/>
    <w:rsid w:val="00127B24"/>
    <w:rsid w:val="00127C70"/>
    <w:rsid w:val="00130096"/>
    <w:rsid w:val="001312C3"/>
    <w:rsid w:val="00131DC6"/>
    <w:rsid w:val="001327FC"/>
    <w:rsid w:val="001331E5"/>
    <w:rsid w:val="0013556F"/>
    <w:rsid w:val="00135D4F"/>
    <w:rsid w:val="00135F23"/>
    <w:rsid w:val="00136683"/>
    <w:rsid w:val="00136FD2"/>
    <w:rsid w:val="00137AA7"/>
    <w:rsid w:val="00140F96"/>
    <w:rsid w:val="00141CC3"/>
    <w:rsid w:val="001420FA"/>
    <w:rsid w:val="00144222"/>
    <w:rsid w:val="001442F7"/>
    <w:rsid w:val="0014604A"/>
    <w:rsid w:val="001516F7"/>
    <w:rsid w:val="0015233C"/>
    <w:rsid w:val="00152484"/>
    <w:rsid w:val="00152702"/>
    <w:rsid w:val="0015359D"/>
    <w:rsid w:val="001538DB"/>
    <w:rsid w:val="001542DA"/>
    <w:rsid w:val="0016015C"/>
    <w:rsid w:val="00160424"/>
    <w:rsid w:val="001612A4"/>
    <w:rsid w:val="00161F2C"/>
    <w:rsid w:val="00162EBF"/>
    <w:rsid w:val="001656A9"/>
    <w:rsid w:val="00165B36"/>
    <w:rsid w:val="00166AC7"/>
    <w:rsid w:val="0016781A"/>
    <w:rsid w:val="00167D60"/>
    <w:rsid w:val="00170BC9"/>
    <w:rsid w:val="00171B2F"/>
    <w:rsid w:val="0017228B"/>
    <w:rsid w:val="00172E40"/>
    <w:rsid w:val="00173564"/>
    <w:rsid w:val="0017471D"/>
    <w:rsid w:val="001753BF"/>
    <w:rsid w:val="00177316"/>
    <w:rsid w:val="00180221"/>
    <w:rsid w:val="0018028C"/>
    <w:rsid w:val="0018137C"/>
    <w:rsid w:val="00182162"/>
    <w:rsid w:val="0018266B"/>
    <w:rsid w:val="00183697"/>
    <w:rsid w:val="00183699"/>
    <w:rsid w:val="00185817"/>
    <w:rsid w:val="00185DD2"/>
    <w:rsid w:val="00186E1D"/>
    <w:rsid w:val="00190FC0"/>
    <w:rsid w:val="00191247"/>
    <w:rsid w:val="00191D0F"/>
    <w:rsid w:val="00191DBE"/>
    <w:rsid w:val="0019262F"/>
    <w:rsid w:val="00192A67"/>
    <w:rsid w:val="00193FB4"/>
    <w:rsid w:val="00195270"/>
    <w:rsid w:val="00195EFC"/>
    <w:rsid w:val="00197241"/>
    <w:rsid w:val="001A0CBF"/>
    <w:rsid w:val="001A3BA0"/>
    <w:rsid w:val="001A3E35"/>
    <w:rsid w:val="001A4837"/>
    <w:rsid w:val="001A615B"/>
    <w:rsid w:val="001A69C0"/>
    <w:rsid w:val="001A6D09"/>
    <w:rsid w:val="001A6FD6"/>
    <w:rsid w:val="001B166B"/>
    <w:rsid w:val="001B269B"/>
    <w:rsid w:val="001B41CC"/>
    <w:rsid w:val="001B5634"/>
    <w:rsid w:val="001B67FB"/>
    <w:rsid w:val="001B6D2B"/>
    <w:rsid w:val="001B78CC"/>
    <w:rsid w:val="001B7955"/>
    <w:rsid w:val="001B7A2B"/>
    <w:rsid w:val="001C00BA"/>
    <w:rsid w:val="001C03A8"/>
    <w:rsid w:val="001C0900"/>
    <w:rsid w:val="001C2AB0"/>
    <w:rsid w:val="001C4A19"/>
    <w:rsid w:val="001C4DBF"/>
    <w:rsid w:val="001C57BB"/>
    <w:rsid w:val="001C78FC"/>
    <w:rsid w:val="001C79DD"/>
    <w:rsid w:val="001D0EA3"/>
    <w:rsid w:val="001D0FFB"/>
    <w:rsid w:val="001D209C"/>
    <w:rsid w:val="001D2184"/>
    <w:rsid w:val="001D235F"/>
    <w:rsid w:val="001D5D5B"/>
    <w:rsid w:val="001D5DB1"/>
    <w:rsid w:val="001D7BED"/>
    <w:rsid w:val="001E04EE"/>
    <w:rsid w:val="001E11F5"/>
    <w:rsid w:val="001E3371"/>
    <w:rsid w:val="001E608B"/>
    <w:rsid w:val="001E6609"/>
    <w:rsid w:val="001F2407"/>
    <w:rsid w:val="001F62AB"/>
    <w:rsid w:val="002008C3"/>
    <w:rsid w:val="002009D4"/>
    <w:rsid w:val="0020196B"/>
    <w:rsid w:val="0020511C"/>
    <w:rsid w:val="00205693"/>
    <w:rsid w:val="00205C26"/>
    <w:rsid w:val="00205E3A"/>
    <w:rsid w:val="0020641C"/>
    <w:rsid w:val="0020687C"/>
    <w:rsid w:val="00206F7E"/>
    <w:rsid w:val="00207498"/>
    <w:rsid w:val="002127B4"/>
    <w:rsid w:val="00212A0E"/>
    <w:rsid w:val="00214351"/>
    <w:rsid w:val="00214CF5"/>
    <w:rsid w:val="00215053"/>
    <w:rsid w:val="0021745C"/>
    <w:rsid w:val="00220C53"/>
    <w:rsid w:val="00222DCB"/>
    <w:rsid w:val="002252AB"/>
    <w:rsid w:val="00226D53"/>
    <w:rsid w:val="00226E93"/>
    <w:rsid w:val="00227618"/>
    <w:rsid w:val="00227FC5"/>
    <w:rsid w:val="002320DB"/>
    <w:rsid w:val="002322C4"/>
    <w:rsid w:val="00233D29"/>
    <w:rsid w:val="00233DF8"/>
    <w:rsid w:val="002341AE"/>
    <w:rsid w:val="002362BE"/>
    <w:rsid w:val="00236CBF"/>
    <w:rsid w:val="00237396"/>
    <w:rsid w:val="002377D8"/>
    <w:rsid w:val="00240956"/>
    <w:rsid w:val="002427C5"/>
    <w:rsid w:val="002522EC"/>
    <w:rsid w:val="00253D09"/>
    <w:rsid w:val="0025449B"/>
    <w:rsid w:val="0025518F"/>
    <w:rsid w:val="002555B8"/>
    <w:rsid w:val="00256E9D"/>
    <w:rsid w:val="00257F65"/>
    <w:rsid w:val="002626E0"/>
    <w:rsid w:val="0026527E"/>
    <w:rsid w:val="00265969"/>
    <w:rsid w:val="002664DD"/>
    <w:rsid w:val="002668A9"/>
    <w:rsid w:val="00270848"/>
    <w:rsid w:val="00271504"/>
    <w:rsid w:val="00271CDB"/>
    <w:rsid w:val="00272ABB"/>
    <w:rsid w:val="00272BF7"/>
    <w:rsid w:val="00273586"/>
    <w:rsid w:val="00273D46"/>
    <w:rsid w:val="0027430F"/>
    <w:rsid w:val="002751AD"/>
    <w:rsid w:val="002758F8"/>
    <w:rsid w:val="00280FB7"/>
    <w:rsid w:val="002842AC"/>
    <w:rsid w:val="00284DA7"/>
    <w:rsid w:val="002877AB"/>
    <w:rsid w:val="00287AFC"/>
    <w:rsid w:val="00291983"/>
    <w:rsid w:val="0029237E"/>
    <w:rsid w:val="00292A19"/>
    <w:rsid w:val="00293318"/>
    <w:rsid w:val="0029420B"/>
    <w:rsid w:val="0029610B"/>
    <w:rsid w:val="002A0673"/>
    <w:rsid w:val="002A1DA8"/>
    <w:rsid w:val="002A3ADE"/>
    <w:rsid w:val="002A49CC"/>
    <w:rsid w:val="002A4CEB"/>
    <w:rsid w:val="002A5A1C"/>
    <w:rsid w:val="002A6A1D"/>
    <w:rsid w:val="002A79CB"/>
    <w:rsid w:val="002B02E4"/>
    <w:rsid w:val="002B0952"/>
    <w:rsid w:val="002B0C05"/>
    <w:rsid w:val="002B0F26"/>
    <w:rsid w:val="002B10C8"/>
    <w:rsid w:val="002B1255"/>
    <w:rsid w:val="002B1FDB"/>
    <w:rsid w:val="002B382A"/>
    <w:rsid w:val="002B4536"/>
    <w:rsid w:val="002B5ED1"/>
    <w:rsid w:val="002B7718"/>
    <w:rsid w:val="002C0A4E"/>
    <w:rsid w:val="002C3D89"/>
    <w:rsid w:val="002C60BF"/>
    <w:rsid w:val="002D030D"/>
    <w:rsid w:val="002D0F0E"/>
    <w:rsid w:val="002D224D"/>
    <w:rsid w:val="002D2C97"/>
    <w:rsid w:val="002D4C0B"/>
    <w:rsid w:val="002D5052"/>
    <w:rsid w:val="002D6620"/>
    <w:rsid w:val="002E1005"/>
    <w:rsid w:val="002E12AC"/>
    <w:rsid w:val="002E25FA"/>
    <w:rsid w:val="002E4ADE"/>
    <w:rsid w:val="002E7560"/>
    <w:rsid w:val="002E7D78"/>
    <w:rsid w:val="002F112B"/>
    <w:rsid w:val="002F21B3"/>
    <w:rsid w:val="002F2970"/>
    <w:rsid w:val="002F3666"/>
    <w:rsid w:val="002F4074"/>
    <w:rsid w:val="002F4C1B"/>
    <w:rsid w:val="00300129"/>
    <w:rsid w:val="003002C9"/>
    <w:rsid w:val="003037FD"/>
    <w:rsid w:val="003056FA"/>
    <w:rsid w:val="0030723C"/>
    <w:rsid w:val="00307C9A"/>
    <w:rsid w:val="003119A6"/>
    <w:rsid w:val="00312553"/>
    <w:rsid w:val="00312AD9"/>
    <w:rsid w:val="0031342E"/>
    <w:rsid w:val="003137BC"/>
    <w:rsid w:val="003151D0"/>
    <w:rsid w:val="00317BCE"/>
    <w:rsid w:val="003202C0"/>
    <w:rsid w:val="0032062D"/>
    <w:rsid w:val="00320CF3"/>
    <w:rsid w:val="003212D3"/>
    <w:rsid w:val="00321D84"/>
    <w:rsid w:val="00321DBA"/>
    <w:rsid w:val="00321DDF"/>
    <w:rsid w:val="00323684"/>
    <w:rsid w:val="00323C59"/>
    <w:rsid w:val="0032485A"/>
    <w:rsid w:val="0033125B"/>
    <w:rsid w:val="003332EA"/>
    <w:rsid w:val="003341CA"/>
    <w:rsid w:val="003348F8"/>
    <w:rsid w:val="003400C1"/>
    <w:rsid w:val="003413DE"/>
    <w:rsid w:val="00341839"/>
    <w:rsid w:val="0034188E"/>
    <w:rsid w:val="00342609"/>
    <w:rsid w:val="00342CC5"/>
    <w:rsid w:val="003454B2"/>
    <w:rsid w:val="00346B56"/>
    <w:rsid w:val="00350D66"/>
    <w:rsid w:val="00350E9F"/>
    <w:rsid w:val="00351983"/>
    <w:rsid w:val="0035254B"/>
    <w:rsid w:val="00353F85"/>
    <w:rsid w:val="00355F11"/>
    <w:rsid w:val="00356DEA"/>
    <w:rsid w:val="00356F6C"/>
    <w:rsid w:val="00357B58"/>
    <w:rsid w:val="00361482"/>
    <w:rsid w:val="00362A45"/>
    <w:rsid w:val="0036465D"/>
    <w:rsid w:val="00364E02"/>
    <w:rsid w:val="00367F01"/>
    <w:rsid w:val="00370031"/>
    <w:rsid w:val="00370225"/>
    <w:rsid w:val="00370CB9"/>
    <w:rsid w:val="00370D1B"/>
    <w:rsid w:val="00371EB2"/>
    <w:rsid w:val="00373C0E"/>
    <w:rsid w:val="0037446C"/>
    <w:rsid w:val="003749C7"/>
    <w:rsid w:val="00375708"/>
    <w:rsid w:val="003772E6"/>
    <w:rsid w:val="0037773E"/>
    <w:rsid w:val="00380BDC"/>
    <w:rsid w:val="00381394"/>
    <w:rsid w:val="00381734"/>
    <w:rsid w:val="00381867"/>
    <w:rsid w:val="0038187E"/>
    <w:rsid w:val="00381DF6"/>
    <w:rsid w:val="00382A2D"/>
    <w:rsid w:val="0038397F"/>
    <w:rsid w:val="0038460E"/>
    <w:rsid w:val="00384804"/>
    <w:rsid w:val="00385C77"/>
    <w:rsid w:val="00386F0F"/>
    <w:rsid w:val="00392AAC"/>
    <w:rsid w:val="003939AF"/>
    <w:rsid w:val="003943B4"/>
    <w:rsid w:val="00394CE0"/>
    <w:rsid w:val="00395408"/>
    <w:rsid w:val="0039669B"/>
    <w:rsid w:val="00397166"/>
    <w:rsid w:val="00397530"/>
    <w:rsid w:val="003A1347"/>
    <w:rsid w:val="003A2498"/>
    <w:rsid w:val="003A369A"/>
    <w:rsid w:val="003A39DF"/>
    <w:rsid w:val="003A5DA6"/>
    <w:rsid w:val="003A6ED3"/>
    <w:rsid w:val="003A7626"/>
    <w:rsid w:val="003B160E"/>
    <w:rsid w:val="003B351D"/>
    <w:rsid w:val="003B3AFA"/>
    <w:rsid w:val="003B42DA"/>
    <w:rsid w:val="003B485B"/>
    <w:rsid w:val="003B502D"/>
    <w:rsid w:val="003B59AE"/>
    <w:rsid w:val="003B6663"/>
    <w:rsid w:val="003B6AB8"/>
    <w:rsid w:val="003B71C4"/>
    <w:rsid w:val="003B7CBE"/>
    <w:rsid w:val="003C319D"/>
    <w:rsid w:val="003C466D"/>
    <w:rsid w:val="003C6EB3"/>
    <w:rsid w:val="003D0AE2"/>
    <w:rsid w:val="003D0C31"/>
    <w:rsid w:val="003D2D15"/>
    <w:rsid w:val="003D338B"/>
    <w:rsid w:val="003D40F0"/>
    <w:rsid w:val="003D431F"/>
    <w:rsid w:val="003D5040"/>
    <w:rsid w:val="003D5323"/>
    <w:rsid w:val="003D5878"/>
    <w:rsid w:val="003D5CF7"/>
    <w:rsid w:val="003D69D5"/>
    <w:rsid w:val="003D78CC"/>
    <w:rsid w:val="003D79A9"/>
    <w:rsid w:val="003E0C20"/>
    <w:rsid w:val="003E34D8"/>
    <w:rsid w:val="003E630C"/>
    <w:rsid w:val="003E67E8"/>
    <w:rsid w:val="003E6C8F"/>
    <w:rsid w:val="003E7A6E"/>
    <w:rsid w:val="003F02D3"/>
    <w:rsid w:val="003F0B9C"/>
    <w:rsid w:val="003F0FB3"/>
    <w:rsid w:val="003F1443"/>
    <w:rsid w:val="003F3F53"/>
    <w:rsid w:val="003F4242"/>
    <w:rsid w:val="003F7834"/>
    <w:rsid w:val="003F7976"/>
    <w:rsid w:val="003F797E"/>
    <w:rsid w:val="00400830"/>
    <w:rsid w:val="00403BE8"/>
    <w:rsid w:val="00405938"/>
    <w:rsid w:val="004063DF"/>
    <w:rsid w:val="0040749D"/>
    <w:rsid w:val="00410297"/>
    <w:rsid w:val="00411075"/>
    <w:rsid w:val="004118C4"/>
    <w:rsid w:val="00411AE2"/>
    <w:rsid w:val="0041211A"/>
    <w:rsid w:val="00413E17"/>
    <w:rsid w:val="00413EAE"/>
    <w:rsid w:val="0041468C"/>
    <w:rsid w:val="00414732"/>
    <w:rsid w:val="00416A70"/>
    <w:rsid w:val="004170EF"/>
    <w:rsid w:val="0041723A"/>
    <w:rsid w:val="0041758B"/>
    <w:rsid w:val="00421983"/>
    <w:rsid w:val="00424813"/>
    <w:rsid w:val="00425EBB"/>
    <w:rsid w:val="0042752E"/>
    <w:rsid w:val="00430C79"/>
    <w:rsid w:val="00436162"/>
    <w:rsid w:val="00436272"/>
    <w:rsid w:val="00440187"/>
    <w:rsid w:val="00440DEE"/>
    <w:rsid w:val="0044171C"/>
    <w:rsid w:val="004428E8"/>
    <w:rsid w:val="00443535"/>
    <w:rsid w:val="004446C3"/>
    <w:rsid w:val="00445144"/>
    <w:rsid w:val="00445960"/>
    <w:rsid w:val="00446B8F"/>
    <w:rsid w:val="004472D2"/>
    <w:rsid w:val="00453F35"/>
    <w:rsid w:val="0045471F"/>
    <w:rsid w:val="00454765"/>
    <w:rsid w:val="004555AB"/>
    <w:rsid w:val="00457CF1"/>
    <w:rsid w:val="00461C01"/>
    <w:rsid w:val="00463000"/>
    <w:rsid w:val="00463DE3"/>
    <w:rsid w:val="004640AA"/>
    <w:rsid w:val="00464184"/>
    <w:rsid w:val="00466E5B"/>
    <w:rsid w:val="00470172"/>
    <w:rsid w:val="00470993"/>
    <w:rsid w:val="0047284F"/>
    <w:rsid w:val="004746D3"/>
    <w:rsid w:val="00474A7D"/>
    <w:rsid w:val="00474BF9"/>
    <w:rsid w:val="004776C5"/>
    <w:rsid w:val="004802EB"/>
    <w:rsid w:val="00480DEE"/>
    <w:rsid w:val="004848B3"/>
    <w:rsid w:val="00485C44"/>
    <w:rsid w:val="00487D68"/>
    <w:rsid w:val="0049016A"/>
    <w:rsid w:val="00493E44"/>
    <w:rsid w:val="00495E5E"/>
    <w:rsid w:val="00496EC1"/>
    <w:rsid w:val="00497166"/>
    <w:rsid w:val="00497430"/>
    <w:rsid w:val="004979E5"/>
    <w:rsid w:val="004A015C"/>
    <w:rsid w:val="004A48A3"/>
    <w:rsid w:val="004A5896"/>
    <w:rsid w:val="004A5925"/>
    <w:rsid w:val="004A6C9B"/>
    <w:rsid w:val="004A7C16"/>
    <w:rsid w:val="004A7D14"/>
    <w:rsid w:val="004B1ED7"/>
    <w:rsid w:val="004B5A53"/>
    <w:rsid w:val="004B5DE8"/>
    <w:rsid w:val="004B6A4F"/>
    <w:rsid w:val="004B7920"/>
    <w:rsid w:val="004C00D1"/>
    <w:rsid w:val="004C067D"/>
    <w:rsid w:val="004C0CF7"/>
    <w:rsid w:val="004C2B96"/>
    <w:rsid w:val="004C2DAA"/>
    <w:rsid w:val="004C6CB9"/>
    <w:rsid w:val="004C7EAE"/>
    <w:rsid w:val="004D1524"/>
    <w:rsid w:val="004D1D41"/>
    <w:rsid w:val="004D1FFA"/>
    <w:rsid w:val="004D26E3"/>
    <w:rsid w:val="004D2C04"/>
    <w:rsid w:val="004D31DE"/>
    <w:rsid w:val="004D4CD5"/>
    <w:rsid w:val="004D5802"/>
    <w:rsid w:val="004D58FD"/>
    <w:rsid w:val="004D7A6B"/>
    <w:rsid w:val="004E4B8C"/>
    <w:rsid w:val="004E6D62"/>
    <w:rsid w:val="004F067D"/>
    <w:rsid w:val="004F06BE"/>
    <w:rsid w:val="004F2757"/>
    <w:rsid w:val="004F3B0E"/>
    <w:rsid w:val="004F4BDB"/>
    <w:rsid w:val="004F7325"/>
    <w:rsid w:val="005016DC"/>
    <w:rsid w:val="00501C3A"/>
    <w:rsid w:val="005031B4"/>
    <w:rsid w:val="0050385D"/>
    <w:rsid w:val="005038C6"/>
    <w:rsid w:val="00504A44"/>
    <w:rsid w:val="00506FDB"/>
    <w:rsid w:val="005116D6"/>
    <w:rsid w:val="005142C2"/>
    <w:rsid w:val="00514EF0"/>
    <w:rsid w:val="00515264"/>
    <w:rsid w:val="00515B52"/>
    <w:rsid w:val="00517543"/>
    <w:rsid w:val="0052017C"/>
    <w:rsid w:val="005201D5"/>
    <w:rsid w:val="00520BE6"/>
    <w:rsid w:val="0052102C"/>
    <w:rsid w:val="00522252"/>
    <w:rsid w:val="005240C4"/>
    <w:rsid w:val="005241ED"/>
    <w:rsid w:val="005245A7"/>
    <w:rsid w:val="00525DA8"/>
    <w:rsid w:val="005270B4"/>
    <w:rsid w:val="00530FED"/>
    <w:rsid w:val="00531282"/>
    <w:rsid w:val="005324A7"/>
    <w:rsid w:val="005335F2"/>
    <w:rsid w:val="00536135"/>
    <w:rsid w:val="005378B4"/>
    <w:rsid w:val="00541268"/>
    <w:rsid w:val="00542C3E"/>
    <w:rsid w:val="0054312F"/>
    <w:rsid w:val="005436D3"/>
    <w:rsid w:val="005455F6"/>
    <w:rsid w:val="00546FCA"/>
    <w:rsid w:val="00553730"/>
    <w:rsid w:val="005539F8"/>
    <w:rsid w:val="00554E2E"/>
    <w:rsid w:val="00554E5B"/>
    <w:rsid w:val="00554F9E"/>
    <w:rsid w:val="00555612"/>
    <w:rsid w:val="00555DE3"/>
    <w:rsid w:val="00556B9A"/>
    <w:rsid w:val="00557CCB"/>
    <w:rsid w:val="005604EF"/>
    <w:rsid w:val="005619C4"/>
    <w:rsid w:val="00562E60"/>
    <w:rsid w:val="00563715"/>
    <w:rsid w:val="005659B2"/>
    <w:rsid w:val="005668A4"/>
    <w:rsid w:val="00570A8C"/>
    <w:rsid w:val="0057329C"/>
    <w:rsid w:val="0057364D"/>
    <w:rsid w:val="00574606"/>
    <w:rsid w:val="005756ED"/>
    <w:rsid w:val="00576340"/>
    <w:rsid w:val="0058056C"/>
    <w:rsid w:val="005814A8"/>
    <w:rsid w:val="00581DE4"/>
    <w:rsid w:val="00583EF6"/>
    <w:rsid w:val="00585FC7"/>
    <w:rsid w:val="00586C17"/>
    <w:rsid w:val="00586D95"/>
    <w:rsid w:val="0059022A"/>
    <w:rsid w:val="005907C7"/>
    <w:rsid w:val="00592062"/>
    <w:rsid w:val="005923FD"/>
    <w:rsid w:val="0059271E"/>
    <w:rsid w:val="005927BB"/>
    <w:rsid w:val="0059538C"/>
    <w:rsid w:val="00595CEA"/>
    <w:rsid w:val="005964FE"/>
    <w:rsid w:val="005A22BC"/>
    <w:rsid w:val="005A31FE"/>
    <w:rsid w:val="005A3FB0"/>
    <w:rsid w:val="005A4D9C"/>
    <w:rsid w:val="005A5436"/>
    <w:rsid w:val="005A590A"/>
    <w:rsid w:val="005A5B53"/>
    <w:rsid w:val="005A5C5C"/>
    <w:rsid w:val="005A7357"/>
    <w:rsid w:val="005B0159"/>
    <w:rsid w:val="005B049A"/>
    <w:rsid w:val="005B08F4"/>
    <w:rsid w:val="005B0B8C"/>
    <w:rsid w:val="005B0D4D"/>
    <w:rsid w:val="005B4281"/>
    <w:rsid w:val="005B53D1"/>
    <w:rsid w:val="005B6280"/>
    <w:rsid w:val="005C3CF2"/>
    <w:rsid w:val="005C421C"/>
    <w:rsid w:val="005C4350"/>
    <w:rsid w:val="005C4D5C"/>
    <w:rsid w:val="005C554B"/>
    <w:rsid w:val="005C565B"/>
    <w:rsid w:val="005D0EE8"/>
    <w:rsid w:val="005D32B3"/>
    <w:rsid w:val="005D3D01"/>
    <w:rsid w:val="005D5109"/>
    <w:rsid w:val="005D53A2"/>
    <w:rsid w:val="005E3724"/>
    <w:rsid w:val="005E3E33"/>
    <w:rsid w:val="005E3F73"/>
    <w:rsid w:val="005E6106"/>
    <w:rsid w:val="005E6EB8"/>
    <w:rsid w:val="005E746A"/>
    <w:rsid w:val="005F2403"/>
    <w:rsid w:val="005F2EC2"/>
    <w:rsid w:val="005F3204"/>
    <w:rsid w:val="005F4785"/>
    <w:rsid w:val="005F5B21"/>
    <w:rsid w:val="005F65BB"/>
    <w:rsid w:val="005F754C"/>
    <w:rsid w:val="005F7E3C"/>
    <w:rsid w:val="00602532"/>
    <w:rsid w:val="00602CBB"/>
    <w:rsid w:val="006043EB"/>
    <w:rsid w:val="006052BB"/>
    <w:rsid w:val="0060534A"/>
    <w:rsid w:val="00607AFD"/>
    <w:rsid w:val="006106BD"/>
    <w:rsid w:val="00610F3A"/>
    <w:rsid w:val="006153EA"/>
    <w:rsid w:val="00615CF0"/>
    <w:rsid w:val="00617F55"/>
    <w:rsid w:val="0062124A"/>
    <w:rsid w:val="00621AAD"/>
    <w:rsid w:val="006221A0"/>
    <w:rsid w:val="006226DA"/>
    <w:rsid w:val="00623116"/>
    <w:rsid w:val="0062364D"/>
    <w:rsid w:val="00624252"/>
    <w:rsid w:val="006267E6"/>
    <w:rsid w:val="00630842"/>
    <w:rsid w:val="00630F9B"/>
    <w:rsid w:val="00630FAD"/>
    <w:rsid w:val="00633E31"/>
    <w:rsid w:val="0063509C"/>
    <w:rsid w:val="0063519A"/>
    <w:rsid w:val="00635F56"/>
    <w:rsid w:val="0063752E"/>
    <w:rsid w:val="006401FD"/>
    <w:rsid w:val="00641841"/>
    <w:rsid w:val="0064288B"/>
    <w:rsid w:val="00645383"/>
    <w:rsid w:val="00645542"/>
    <w:rsid w:val="00647637"/>
    <w:rsid w:val="0065046A"/>
    <w:rsid w:val="006518FF"/>
    <w:rsid w:val="0065279D"/>
    <w:rsid w:val="00653F0F"/>
    <w:rsid w:val="0065476B"/>
    <w:rsid w:val="006556FD"/>
    <w:rsid w:val="00655B8C"/>
    <w:rsid w:val="00656C6E"/>
    <w:rsid w:val="006579B4"/>
    <w:rsid w:val="006612F4"/>
    <w:rsid w:val="0066206F"/>
    <w:rsid w:val="00663E30"/>
    <w:rsid w:val="00664172"/>
    <w:rsid w:val="006651F5"/>
    <w:rsid w:val="00666E78"/>
    <w:rsid w:val="00667C4A"/>
    <w:rsid w:val="00670268"/>
    <w:rsid w:val="00670DFA"/>
    <w:rsid w:val="00671B51"/>
    <w:rsid w:val="00671DA4"/>
    <w:rsid w:val="00672AF7"/>
    <w:rsid w:val="00674032"/>
    <w:rsid w:val="006748D2"/>
    <w:rsid w:val="00674FA2"/>
    <w:rsid w:val="00676F2E"/>
    <w:rsid w:val="00677522"/>
    <w:rsid w:val="00677B9D"/>
    <w:rsid w:val="00677CCD"/>
    <w:rsid w:val="00682EEE"/>
    <w:rsid w:val="006832A3"/>
    <w:rsid w:val="006838C8"/>
    <w:rsid w:val="00683FC1"/>
    <w:rsid w:val="00685F72"/>
    <w:rsid w:val="0068694E"/>
    <w:rsid w:val="006876AC"/>
    <w:rsid w:val="00691201"/>
    <w:rsid w:val="006915C9"/>
    <w:rsid w:val="00692C56"/>
    <w:rsid w:val="0069315D"/>
    <w:rsid w:val="00693793"/>
    <w:rsid w:val="00694353"/>
    <w:rsid w:val="006955EA"/>
    <w:rsid w:val="006966F9"/>
    <w:rsid w:val="00697AAA"/>
    <w:rsid w:val="006A07B0"/>
    <w:rsid w:val="006A1485"/>
    <w:rsid w:val="006A1529"/>
    <w:rsid w:val="006A19DE"/>
    <w:rsid w:val="006A4B2D"/>
    <w:rsid w:val="006A5011"/>
    <w:rsid w:val="006A7568"/>
    <w:rsid w:val="006A7859"/>
    <w:rsid w:val="006B0B73"/>
    <w:rsid w:val="006B19FF"/>
    <w:rsid w:val="006B1D62"/>
    <w:rsid w:val="006B2589"/>
    <w:rsid w:val="006B3126"/>
    <w:rsid w:val="006B3D97"/>
    <w:rsid w:val="006B3F80"/>
    <w:rsid w:val="006B53A3"/>
    <w:rsid w:val="006B7496"/>
    <w:rsid w:val="006B7689"/>
    <w:rsid w:val="006C084B"/>
    <w:rsid w:val="006C2421"/>
    <w:rsid w:val="006C2704"/>
    <w:rsid w:val="006C3B05"/>
    <w:rsid w:val="006C3D78"/>
    <w:rsid w:val="006C552C"/>
    <w:rsid w:val="006C6E15"/>
    <w:rsid w:val="006C753D"/>
    <w:rsid w:val="006D1B06"/>
    <w:rsid w:val="006D48D8"/>
    <w:rsid w:val="006E0890"/>
    <w:rsid w:val="006E123B"/>
    <w:rsid w:val="006E1369"/>
    <w:rsid w:val="006E33AC"/>
    <w:rsid w:val="006E532B"/>
    <w:rsid w:val="006E6A43"/>
    <w:rsid w:val="006F0105"/>
    <w:rsid w:val="006F111E"/>
    <w:rsid w:val="006F153C"/>
    <w:rsid w:val="006F1750"/>
    <w:rsid w:val="006F226B"/>
    <w:rsid w:val="006F30BB"/>
    <w:rsid w:val="006F3241"/>
    <w:rsid w:val="006F39AC"/>
    <w:rsid w:val="006F505D"/>
    <w:rsid w:val="006F50FB"/>
    <w:rsid w:val="006F5A92"/>
    <w:rsid w:val="006F5C85"/>
    <w:rsid w:val="006F639F"/>
    <w:rsid w:val="006F6A97"/>
    <w:rsid w:val="006F7283"/>
    <w:rsid w:val="00701D1E"/>
    <w:rsid w:val="00701E4E"/>
    <w:rsid w:val="00703776"/>
    <w:rsid w:val="007069DE"/>
    <w:rsid w:val="00706A40"/>
    <w:rsid w:val="00710E7D"/>
    <w:rsid w:val="00711554"/>
    <w:rsid w:val="0071186B"/>
    <w:rsid w:val="00713865"/>
    <w:rsid w:val="00716B70"/>
    <w:rsid w:val="00720900"/>
    <w:rsid w:val="00721427"/>
    <w:rsid w:val="00722FF9"/>
    <w:rsid w:val="00725CBF"/>
    <w:rsid w:val="00727A7E"/>
    <w:rsid w:val="00727DC2"/>
    <w:rsid w:val="0073229C"/>
    <w:rsid w:val="007322A7"/>
    <w:rsid w:val="00732DC2"/>
    <w:rsid w:val="0073359A"/>
    <w:rsid w:val="00734028"/>
    <w:rsid w:val="007341E4"/>
    <w:rsid w:val="00735C66"/>
    <w:rsid w:val="00736994"/>
    <w:rsid w:val="00737266"/>
    <w:rsid w:val="00737F4B"/>
    <w:rsid w:val="0074052E"/>
    <w:rsid w:val="00740BF5"/>
    <w:rsid w:val="007411BC"/>
    <w:rsid w:val="00741E52"/>
    <w:rsid w:val="007428E2"/>
    <w:rsid w:val="00742BBA"/>
    <w:rsid w:val="007431F8"/>
    <w:rsid w:val="00743799"/>
    <w:rsid w:val="00743BB7"/>
    <w:rsid w:val="0074402A"/>
    <w:rsid w:val="00744514"/>
    <w:rsid w:val="007447F5"/>
    <w:rsid w:val="00747463"/>
    <w:rsid w:val="007520D8"/>
    <w:rsid w:val="007521C7"/>
    <w:rsid w:val="00752436"/>
    <w:rsid w:val="00752737"/>
    <w:rsid w:val="00752A62"/>
    <w:rsid w:val="00753A84"/>
    <w:rsid w:val="0075470B"/>
    <w:rsid w:val="007557F7"/>
    <w:rsid w:val="00756C9B"/>
    <w:rsid w:val="00756FE2"/>
    <w:rsid w:val="00761072"/>
    <w:rsid w:val="0076179E"/>
    <w:rsid w:val="007628F5"/>
    <w:rsid w:val="007726CC"/>
    <w:rsid w:val="007756E0"/>
    <w:rsid w:val="0077656E"/>
    <w:rsid w:val="007772E7"/>
    <w:rsid w:val="007776A7"/>
    <w:rsid w:val="0078085B"/>
    <w:rsid w:val="007825B9"/>
    <w:rsid w:val="00784856"/>
    <w:rsid w:val="007850C6"/>
    <w:rsid w:val="007863A5"/>
    <w:rsid w:val="0078669E"/>
    <w:rsid w:val="00786776"/>
    <w:rsid w:val="00787ABA"/>
    <w:rsid w:val="00790132"/>
    <w:rsid w:val="00790FB0"/>
    <w:rsid w:val="00791508"/>
    <w:rsid w:val="00791860"/>
    <w:rsid w:val="007920F0"/>
    <w:rsid w:val="0079262D"/>
    <w:rsid w:val="00792B36"/>
    <w:rsid w:val="007945B6"/>
    <w:rsid w:val="0079647F"/>
    <w:rsid w:val="00797226"/>
    <w:rsid w:val="007A09BA"/>
    <w:rsid w:val="007A1026"/>
    <w:rsid w:val="007A1858"/>
    <w:rsid w:val="007A1895"/>
    <w:rsid w:val="007A27C7"/>
    <w:rsid w:val="007A3C18"/>
    <w:rsid w:val="007B151D"/>
    <w:rsid w:val="007B5D8F"/>
    <w:rsid w:val="007C02AD"/>
    <w:rsid w:val="007C1FB5"/>
    <w:rsid w:val="007C3E06"/>
    <w:rsid w:val="007C404B"/>
    <w:rsid w:val="007C527A"/>
    <w:rsid w:val="007C7069"/>
    <w:rsid w:val="007D218B"/>
    <w:rsid w:val="007D3034"/>
    <w:rsid w:val="007D38B3"/>
    <w:rsid w:val="007D45A4"/>
    <w:rsid w:val="007D4BFB"/>
    <w:rsid w:val="007D6B57"/>
    <w:rsid w:val="007D76B5"/>
    <w:rsid w:val="007E04D5"/>
    <w:rsid w:val="007E28B3"/>
    <w:rsid w:val="007E2943"/>
    <w:rsid w:val="007E2D5A"/>
    <w:rsid w:val="007E3446"/>
    <w:rsid w:val="007E663F"/>
    <w:rsid w:val="007E67E5"/>
    <w:rsid w:val="007E6DEF"/>
    <w:rsid w:val="007E6F78"/>
    <w:rsid w:val="007F13AA"/>
    <w:rsid w:val="007F19B8"/>
    <w:rsid w:val="007F33F6"/>
    <w:rsid w:val="007F35C1"/>
    <w:rsid w:val="007F3928"/>
    <w:rsid w:val="007F39E8"/>
    <w:rsid w:val="007F4997"/>
    <w:rsid w:val="007F573A"/>
    <w:rsid w:val="007F642D"/>
    <w:rsid w:val="007F750E"/>
    <w:rsid w:val="007F7BC2"/>
    <w:rsid w:val="00802EB8"/>
    <w:rsid w:val="00804615"/>
    <w:rsid w:val="008060DD"/>
    <w:rsid w:val="00806DDA"/>
    <w:rsid w:val="00810251"/>
    <w:rsid w:val="00810B96"/>
    <w:rsid w:val="008115E5"/>
    <w:rsid w:val="00812D89"/>
    <w:rsid w:val="008130FF"/>
    <w:rsid w:val="008134A6"/>
    <w:rsid w:val="00813B51"/>
    <w:rsid w:val="00814ACA"/>
    <w:rsid w:val="008175A7"/>
    <w:rsid w:val="00820660"/>
    <w:rsid w:val="0082097C"/>
    <w:rsid w:val="008209F2"/>
    <w:rsid w:val="00822D11"/>
    <w:rsid w:val="00823236"/>
    <w:rsid w:val="00823714"/>
    <w:rsid w:val="008240A6"/>
    <w:rsid w:val="00824354"/>
    <w:rsid w:val="008245BA"/>
    <w:rsid w:val="00824D3D"/>
    <w:rsid w:val="00827081"/>
    <w:rsid w:val="00827EEE"/>
    <w:rsid w:val="008301C0"/>
    <w:rsid w:val="0083039A"/>
    <w:rsid w:val="0083041E"/>
    <w:rsid w:val="00831EEE"/>
    <w:rsid w:val="00832F74"/>
    <w:rsid w:val="00835DF9"/>
    <w:rsid w:val="00836124"/>
    <w:rsid w:val="00836A65"/>
    <w:rsid w:val="008373B8"/>
    <w:rsid w:val="00840679"/>
    <w:rsid w:val="00843838"/>
    <w:rsid w:val="0084421B"/>
    <w:rsid w:val="00844DB1"/>
    <w:rsid w:val="008462A7"/>
    <w:rsid w:val="00846316"/>
    <w:rsid w:val="00847C7C"/>
    <w:rsid w:val="00847D77"/>
    <w:rsid w:val="00847D8A"/>
    <w:rsid w:val="0085161B"/>
    <w:rsid w:val="00854369"/>
    <w:rsid w:val="00855DCC"/>
    <w:rsid w:val="008566F3"/>
    <w:rsid w:val="008567B0"/>
    <w:rsid w:val="00857096"/>
    <w:rsid w:val="0086060F"/>
    <w:rsid w:val="0086523B"/>
    <w:rsid w:val="00865CA3"/>
    <w:rsid w:val="00866F57"/>
    <w:rsid w:val="008673FF"/>
    <w:rsid w:val="0087364C"/>
    <w:rsid w:val="00873F24"/>
    <w:rsid w:val="008745AD"/>
    <w:rsid w:val="008757A0"/>
    <w:rsid w:val="00875C88"/>
    <w:rsid w:val="00877548"/>
    <w:rsid w:val="0088062B"/>
    <w:rsid w:val="00880F50"/>
    <w:rsid w:val="008810DC"/>
    <w:rsid w:val="00881C0D"/>
    <w:rsid w:val="008829CA"/>
    <w:rsid w:val="00882CC3"/>
    <w:rsid w:val="00882F6A"/>
    <w:rsid w:val="008841BB"/>
    <w:rsid w:val="00886DA8"/>
    <w:rsid w:val="00890984"/>
    <w:rsid w:val="00891B78"/>
    <w:rsid w:val="008924FE"/>
    <w:rsid w:val="00894726"/>
    <w:rsid w:val="00895EBB"/>
    <w:rsid w:val="008964BF"/>
    <w:rsid w:val="00897058"/>
    <w:rsid w:val="008A15D7"/>
    <w:rsid w:val="008A1648"/>
    <w:rsid w:val="008A1714"/>
    <w:rsid w:val="008A1E4B"/>
    <w:rsid w:val="008A2E5C"/>
    <w:rsid w:val="008A4769"/>
    <w:rsid w:val="008A4F42"/>
    <w:rsid w:val="008A5897"/>
    <w:rsid w:val="008A5F81"/>
    <w:rsid w:val="008A7175"/>
    <w:rsid w:val="008A7D31"/>
    <w:rsid w:val="008B1724"/>
    <w:rsid w:val="008B2B0D"/>
    <w:rsid w:val="008B2C06"/>
    <w:rsid w:val="008B42E1"/>
    <w:rsid w:val="008B50AC"/>
    <w:rsid w:val="008B52F3"/>
    <w:rsid w:val="008B57FF"/>
    <w:rsid w:val="008B6739"/>
    <w:rsid w:val="008B7CD0"/>
    <w:rsid w:val="008C0409"/>
    <w:rsid w:val="008C3B50"/>
    <w:rsid w:val="008C4220"/>
    <w:rsid w:val="008C4EAD"/>
    <w:rsid w:val="008C675D"/>
    <w:rsid w:val="008C6D48"/>
    <w:rsid w:val="008D0BE3"/>
    <w:rsid w:val="008D0CF5"/>
    <w:rsid w:val="008D2C43"/>
    <w:rsid w:val="008D3094"/>
    <w:rsid w:val="008D398A"/>
    <w:rsid w:val="008E0376"/>
    <w:rsid w:val="008E07CF"/>
    <w:rsid w:val="008E0876"/>
    <w:rsid w:val="008E0BE3"/>
    <w:rsid w:val="008E0E22"/>
    <w:rsid w:val="008E2324"/>
    <w:rsid w:val="008E39BB"/>
    <w:rsid w:val="008E407F"/>
    <w:rsid w:val="008E4A7C"/>
    <w:rsid w:val="008E53D0"/>
    <w:rsid w:val="008E553E"/>
    <w:rsid w:val="008E56F4"/>
    <w:rsid w:val="008E5EB1"/>
    <w:rsid w:val="008E7283"/>
    <w:rsid w:val="008E7307"/>
    <w:rsid w:val="008E7C01"/>
    <w:rsid w:val="008F0197"/>
    <w:rsid w:val="008F0303"/>
    <w:rsid w:val="008F2571"/>
    <w:rsid w:val="008F5096"/>
    <w:rsid w:val="008F616B"/>
    <w:rsid w:val="0090080E"/>
    <w:rsid w:val="00900812"/>
    <w:rsid w:val="0090086F"/>
    <w:rsid w:val="009027B3"/>
    <w:rsid w:val="00904547"/>
    <w:rsid w:val="00905D85"/>
    <w:rsid w:val="00905DB4"/>
    <w:rsid w:val="009065B9"/>
    <w:rsid w:val="00906C9E"/>
    <w:rsid w:val="009105A3"/>
    <w:rsid w:val="009105D8"/>
    <w:rsid w:val="009108FE"/>
    <w:rsid w:val="00911952"/>
    <w:rsid w:val="00912DE6"/>
    <w:rsid w:val="00912E40"/>
    <w:rsid w:val="00914F0E"/>
    <w:rsid w:val="0091541A"/>
    <w:rsid w:val="0091664D"/>
    <w:rsid w:val="00916FD8"/>
    <w:rsid w:val="00917E0F"/>
    <w:rsid w:val="00920114"/>
    <w:rsid w:val="009204A5"/>
    <w:rsid w:val="0092206E"/>
    <w:rsid w:val="00922DA8"/>
    <w:rsid w:val="009241D7"/>
    <w:rsid w:val="00924343"/>
    <w:rsid w:val="00924F55"/>
    <w:rsid w:val="00925ACB"/>
    <w:rsid w:val="00925BEC"/>
    <w:rsid w:val="0092701B"/>
    <w:rsid w:val="00933250"/>
    <w:rsid w:val="00935193"/>
    <w:rsid w:val="00936A94"/>
    <w:rsid w:val="00937371"/>
    <w:rsid w:val="0094025D"/>
    <w:rsid w:val="0094099A"/>
    <w:rsid w:val="00940B8E"/>
    <w:rsid w:val="00942F90"/>
    <w:rsid w:val="00943BAA"/>
    <w:rsid w:val="00943FE1"/>
    <w:rsid w:val="009452A0"/>
    <w:rsid w:val="009507DB"/>
    <w:rsid w:val="00951969"/>
    <w:rsid w:val="009525FD"/>
    <w:rsid w:val="0095492A"/>
    <w:rsid w:val="00955291"/>
    <w:rsid w:val="00955F87"/>
    <w:rsid w:val="00960409"/>
    <w:rsid w:val="009621B1"/>
    <w:rsid w:val="00962AB7"/>
    <w:rsid w:val="00962CB3"/>
    <w:rsid w:val="009669C4"/>
    <w:rsid w:val="00967B76"/>
    <w:rsid w:val="00970668"/>
    <w:rsid w:val="00970A89"/>
    <w:rsid w:val="00973072"/>
    <w:rsid w:val="00973ADB"/>
    <w:rsid w:val="00974770"/>
    <w:rsid w:val="00975AF8"/>
    <w:rsid w:val="00976215"/>
    <w:rsid w:val="0098061E"/>
    <w:rsid w:val="009837FF"/>
    <w:rsid w:val="0098661D"/>
    <w:rsid w:val="0098682F"/>
    <w:rsid w:val="00987DFB"/>
    <w:rsid w:val="00993219"/>
    <w:rsid w:val="00993587"/>
    <w:rsid w:val="00994297"/>
    <w:rsid w:val="00994A41"/>
    <w:rsid w:val="009956CB"/>
    <w:rsid w:val="009957B9"/>
    <w:rsid w:val="00995E49"/>
    <w:rsid w:val="009974A8"/>
    <w:rsid w:val="00997CDB"/>
    <w:rsid w:val="009A04C2"/>
    <w:rsid w:val="009A0AE7"/>
    <w:rsid w:val="009A0FCD"/>
    <w:rsid w:val="009A32F9"/>
    <w:rsid w:val="009A6AE3"/>
    <w:rsid w:val="009A6B7D"/>
    <w:rsid w:val="009A745D"/>
    <w:rsid w:val="009B070A"/>
    <w:rsid w:val="009B0C60"/>
    <w:rsid w:val="009B1707"/>
    <w:rsid w:val="009B1A5A"/>
    <w:rsid w:val="009B1B00"/>
    <w:rsid w:val="009B1EFA"/>
    <w:rsid w:val="009B3D17"/>
    <w:rsid w:val="009B44DA"/>
    <w:rsid w:val="009B50C8"/>
    <w:rsid w:val="009B5715"/>
    <w:rsid w:val="009B678B"/>
    <w:rsid w:val="009C0720"/>
    <w:rsid w:val="009C1EDB"/>
    <w:rsid w:val="009C3614"/>
    <w:rsid w:val="009C7841"/>
    <w:rsid w:val="009D11A0"/>
    <w:rsid w:val="009D125B"/>
    <w:rsid w:val="009D1687"/>
    <w:rsid w:val="009D17A3"/>
    <w:rsid w:val="009D25EA"/>
    <w:rsid w:val="009D4062"/>
    <w:rsid w:val="009D440B"/>
    <w:rsid w:val="009D6209"/>
    <w:rsid w:val="009E0D12"/>
    <w:rsid w:val="009E1B1F"/>
    <w:rsid w:val="009E23FE"/>
    <w:rsid w:val="009E3936"/>
    <w:rsid w:val="009E4728"/>
    <w:rsid w:val="009E4F97"/>
    <w:rsid w:val="009E59BE"/>
    <w:rsid w:val="009E731B"/>
    <w:rsid w:val="009F1DDF"/>
    <w:rsid w:val="009F3417"/>
    <w:rsid w:val="009F385F"/>
    <w:rsid w:val="009F4654"/>
    <w:rsid w:val="00A00F32"/>
    <w:rsid w:val="00A056CA"/>
    <w:rsid w:val="00A06D54"/>
    <w:rsid w:val="00A128A3"/>
    <w:rsid w:val="00A128FE"/>
    <w:rsid w:val="00A12C4A"/>
    <w:rsid w:val="00A13C0A"/>
    <w:rsid w:val="00A13C87"/>
    <w:rsid w:val="00A157AB"/>
    <w:rsid w:val="00A158DD"/>
    <w:rsid w:val="00A20C05"/>
    <w:rsid w:val="00A20EF8"/>
    <w:rsid w:val="00A22024"/>
    <w:rsid w:val="00A22CDD"/>
    <w:rsid w:val="00A23C60"/>
    <w:rsid w:val="00A248CC"/>
    <w:rsid w:val="00A27C1A"/>
    <w:rsid w:val="00A307B1"/>
    <w:rsid w:val="00A30906"/>
    <w:rsid w:val="00A31A4C"/>
    <w:rsid w:val="00A3600B"/>
    <w:rsid w:val="00A41CEF"/>
    <w:rsid w:val="00A42814"/>
    <w:rsid w:val="00A43319"/>
    <w:rsid w:val="00A44317"/>
    <w:rsid w:val="00A44707"/>
    <w:rsid w:val="00A448F8"/>
    <w:rsid w:val="00A45EA7"/>
    <w:rsid w:val="00A506FA"/>
    <w:rsid w:val="00A51EFD"/>
    <w:rsid w:val="00A532B8"/>
    <w:rsid w:val="00A54AA6"/>
    <w:rsid w:val="00A54DC8"/>
    <w:rsid w:val="00A573B9"/>
    <w:rsid w:val="00A61917"/>
    <w:rsid w:val="00A61C93"/>
    <w:rsid w:val="00A61E61"/>
    <w:rsid w:val="00A6220C"/>
    <w:rsid w:val="00A658CC"/>
    <w:rsid w:val="00A707F5"/>
    <w:rsid w:val="00A70CA6"/>
    <w:rsid w:val="00A73F85"/>
    <w:rsid w:val="00A76581"/>
    <w:rsid w:val="00A76B40"/>
    <w:rsid w:val="00A77512"/>
    <w:rsid w:val="00A7794B"/>
    <w:rsid w:val="00A8092D"/>
    <w:rsid w:val="00A81FE3"/>
    <w:rsid w:val="00A83FC9"/>
    <w:rsid w:val="00A8423D"/>
    <w:rsid w:val="00A86A85"/>
    <w:rsid w:val="00A8792D"/>
    <w:rsid w:val="00A87CDF"/>
    <w:rsid w:val="00A87EA5"/>
    <w:rsid w:val="00A901E4"/>
    <w:rsid w:val="00A914CA"/>
    <w:rsid w:val="00A92652"/>
    <w:rsid w:val="00A94078"/>
    <w:rsid w:val="00A94939"/>
    <w:rsid w:val="00A96AA2"/>
    <w:rsid w:val="00A973A3"/>
    <w:rsid w:val="00A9795B"/>
    <w:rsid w:val="00A97A08"/>
    <w:rsid w:val="00AA1B64"/>
    <w:rsid w:val="00AA1DFC"/>
    <w:rsid w:val="00AA253C"/>
    <w:rsid w:val="00AA2F8E"/>
    <w:rsid w:val="00AA43D1"/>
    <w:rsid w:val="00AA563B"/>
    <w:rsid w:val="00AA6C09"/>
    <w:rsid w:val="00AA7D6C"/>
    <w:rsid w:val="00AB025D"/>
    <w:rsid w:val="00AB0D17"/>
    <w:rsid w:val="00AB11CD"/>
    <w:rsid w:val="00AB12F1"/>
    <w:rsid w:val="00AB20E6"/>
    <w:rsid w:val="00AB7B7F"/>
    <w:rsid w:val="00AC30B1"/>
    <w:rsid w:val="00AC3F00"/>
    <w:rsid w:val="00AC4F12"/>
    <w:rsid w:val="00AC6972"/>
    <w:rsid w:val="00AC7592"/>
    <w:rsid w:val="00AC7CA8"/>
    <w:rsid w:val="00AD10C9"/>
    <w:rsid w:val="00AD119B"/>
    <w:rsid w:val="00AD1605"/>
    <w:rsid w:val="00AD1DF4"/>
    <w:rsid w:val="00AD21E8"/>
    <w:rsid w:val="00AD2257"/>
    <w:rsid w:val="00AD36E3"/>
    <w:rsid w:val="00AD372B"/>
    <w:rsid w:val="00AD46F2"/>
    <w:rsid w:val="00AD5778"/>
    <w:rsid w:val="00AD71B7"/>
    <w:rsid w:val="00AE1E32"/>
    <w:rsid w:val="00AE24B5"/>
    <w:rsid w:val="00AE2D73"/>
    <w:rsid w:val="00AE311A"/>
    <w:rsid w:val="00AE35D3"/>
    <w:rsid w:val="00AE35E4"/>
    <w:rsid w:val="00AE521B"/>
    <w:rsid w:val="00AE6639"/>
    <w:rsid w:val="00AF0261"/>
    <w:rsid w:val="00AF1E17"/>
    <w:rsid w:val="00AF2FC5"/>
    <w:rsid w:val="00AF3309"/>
    <w:rsid w:val="00AF48CB"/>
    <w:rsid w:val="00AF5FA3"/>
    <w:rsid w:val="00AF6A86"/>
    <w:rsid w:val="00B00014"/>
    <w:rsid w:val="00B01FFC"/>
    <w:rsid w:val="00B02531"/>
    <w:rsid w:val="00B06330"/>
    <w:rsid w:val="00B06DCF"/>
    <w:rsid w:val="00B07431"/>
    <w:rsid w:val="00B07CC0"/>
    <w:rsid w:val="00B07FC6"/>
    <w:rsid w:val="00B10186"/>
    <w:rsid w:val="00B11288"/>
    <w:rsid w:val="00B122D5"/>
    <w:rsid w:val="00B13504"/>
    <w:rsid w:val="00B15EE4"/>
    <w:rsid w:val="00B17791"/>
    <w:rsid w:val="00B20AFC"/>
    <w:rsid w:val="00B24F80"/>
    <w:rsid w:val="00B25D70"/>
    <w:rsid w:val="00B273D5"/>
    <w:rsid w:val="00B27735"/>
    <w:rsid w:val="00B3223F"/>
    <w:rsid w:val="00B324D6"/>
    <w:rsid w:val="00B32BFF"/>
    <w:rsid w:val="00B33D82"/>
    <w:rsid w:val="00B3441E"/>
    <w:rsid w:val="00B356D9"/>
    <w:rsid w:val="00B36493"/>
    <w:rsid w:val="00B3662A"/>
    <w:rsid w:val="00B36A01"/>
    <w:rsid w:val="00B36BB5"/>
    <w:rsid w:val="00B371C8"/>
    <w:rsid w:val="00B37E71"/>
    <w:rsid w:val="00B4208D"/>
    <w:rsid w:val="00B42267"/>
    <w:rsid w:val="00B4284A"/>
    <w:rsid w:val="00B42C24"/>
    <w:rsid w:val="00B430A2"/>
    <w:rsid w:val="00B45AD8"/>
    <w:rsid w:val="00B47AC9"/>
    <w:rsid w:val="00B50AB7"/>
    <w:rsid w:val="00B513DB"/>
    <w:rsid w:val="00B529BB"/>
    <w:rsid w:val="00B530F2"/>
    <w:rsid w:val="00B55AA0"/>
    <w:rsid w:val="00B5621D"/>
    <w:rsid w:val="00B563FA"/>
    <w:rsid w:val="00B56C4E"/>
    <w:rsid w:val="00B57A9B"/>
    <w:rsid w:val="00B60EB3"/>
    <w:rsid w:val="00B62CBC"/>
    <w:rsid w:val="00B6300E"/>
    <w:rsid w:val="00B637BB"/>
    <w:rsid w:val="00B65172"/>
    <w:rsid w:val="00B652BA"/>
    <w:rsid w:val="00B66694"/>
    <w:rsid w:val="00B6706C"/>
    <w:rsid w:val="00B6711E"/>
    <w:rsid w:val="00B672E3"/>
    <w:rsid w:val="00B67F44"/>
    <w:rsid w:val="00B71BD9"/>
    <w:rsid w:val="00B757AE"/>
    <w:rsid w:val="00B75811"/>
    <w:rsid w:val="00B77C06"/>
    <w:rsid w:val="00B80134"/>
    <w:rsid w:val="00B80F36"/>
    <w:rsid w:val="00B82EE7"/>
    <w:rsid w:val="00B83FBC"/>
    <w:rsid w:val="00B84266"/>
    <w:rsid w:val="00B90CA8"/>
    <w:rsid w:val="00B9113F"/>
    <w:rsid w:val="00B91E74"/>
    <w:rsid w:val="00B928B0"/>
    <w:rsid w:val="00B93419"/>
    <w:rsid w:val="00B93AEC"/>
    <w:rsid w:val="00B95192"/>
    <w:rsid w:val="00BA00A5"/>
    <w:rsid w:val="00BA22D4"/>
    <w:rsid w:val="00BA235B"/>
    <w:rsid w:val="00BA23F8"/>
    <w:rsid w:val="00BA2CEE"/>
    <w:rsid w:val="00BA3FDE"/>
    <w:rsid w:val="00BA4AD8"/>
    <w:rsid w:val="00BA6712"/>
    <w:rsid w:val="00BA6CC8"/>
    <w:rsid w:val="00BA7950"/>
    <w:rsid w:val="00BB10A7"/>
    <w:rsid w:val="00BB11BA"/>
    <w:rsid w:val="00BB31B8"/>
    <w:rsid w:val="00BB4C76"/>
    <w:rsid w:val="00BC0D27"/>
    <w:rsid w:val="00BC2707"/>
    <w:rsid w:val="00BC4C83"/>
    <w:rsid w:val="00BC5B10"/>
    <w:rsid w:val="00BC74B7"/>
    <w:rsid w:val="00BD04EE"/>
    <w:rsid w:val="00BD420B"/>
    <w:rsid w:val="00BD5583"/>
    <w:rsid w:val="00BD7C41"/>
    <w:rsid w:val="00BD7D94"/>
    <w:rsid w:val="00BE09F0"/>
    <w:rsid w:val="00BE0B2A"/>
    <w:rsid w:val="00BE0ECF"/>
    <w:rsid w:val="00BE239B"/>
    <w:rsid w:val="00BE36A0"/>
    <w:rsid w:val="00BE4457"/>
    <w:rsid w:val="00BE4DBE"/>
    <w:rsid w:val="00BE787B"/>
    <w:rsid w:val="00BF0699"/>
    <w:rsid w:val="00BF0933"/>
    <w:rsid w:val="00BF188C"/>
    <w:rsid w:val="00BF344B"/>
    <w:rsid w:val="00BF3B1E"/>
    <w:rsid w:val="00BF608B"/>
    <w:rsid w:val="00C00341"/>
    <w:rsid w:val="00C02A7C"/>
    <w:rsid w:val="00C02F23"/>
    <w:rsid w:val="00C042C8"/>
    <w:rsid w:val="00C04F8C"/>
    <w:rsid w:val="00C057D3"/>
    <w:rsid w:val="00C058F7"/>
    <w:rsid w:val="00C0605B"/>
    <w:rsid w:val="00C07E19"/>
    <w:rsid w:val="00C11086"/>
    <w:rsid w:val="00C12991"/>
    <w:rsid w:val="00C13626"/>
    <w:rsid w:val="00C143C1"/>
    <w:rsid w:val="00C14FB6"/>
    <w:rsid w:val="00C15A5A"/>
    <w:rsid w:val="00C16C51"/>
    <w:rsid w:val="00C1734E"/>
    <w:rsid w:val="00C1749D"/>
    <w:rsid w:val="00C21DAF"/>
    <w:rsid w:val="00C21FF0"/>
    <w:rsid w:val="00C228B6"/>
    <w:rsid w:val="00C2415B"/>
    <w:rsid w:val="00C34501"/>
    <w:rsid w:val="00C347E8"/>
    <w:rsid w:val="00C35099"/>
    <w:rsid w:val="00C37526"/>
    <w:rsid w:val="00C40D42"/>
    <w:rsid w:val="00C41F9D"/>
    <w:rsid w:val="00C44A64"/>
    <w:rsid w:val="00C46697"/>
    <w:rsid w:val="00C472C3"/>
    <w:rsid w:val="00C502E2"/>
    <w:rsid w:val="00C51C7E"/>
    <w:rsid w:val="00C534F9"/>
    <w:rsid w:val="00C5411C"/>
    <w:rsid w:val="00C54687"/>
    <w:rsid w:val="00C54874"/>
    <w:rsid w:val="00C553B7"/>
    <w:rsid w:val="00C56301"/>
    <w:rsid w:val="00C56BBE"/>
    <w:rsid w:val="00C57451"/>
    <w:rsid w:val="00C60421"/>
    <w:rsid w:val="00C6113A"/>
    <w:rsid w:val="00C62BBE"/>
    <w:rsid w:val="00C65CB7"/>
    <w:rsid w:val="00C6604C"/>
    <w:rsid w:val="00C67154"/>
    <w:rsid w:val="00C74BA0"/>
    <w:rsid w:val="00C74D74"/>
    <w:rsid w:val="00C75681"/>
    <w:rsid w:val="00C7613B"/>
    <w:rsid w:val="00C764D2"/>
    <w:rsid w:val="00C7788E"/>
    <w:rsid w:val="00C80B03"/>
    <w:rsid w:val="00C813D2"/>
    <w:rsid w:val="00C82539"/>
    <w:rsid w:val="00C82A7A"/>
    <w:rsid w:val="00C838ED"/>
    <w:rsid w:val="00C8430B"/>
    <w:rsid w:val="00C9237A"/>
    <w:rsid w:val="00C933AC"/>
    <w:rsid w:val="00C935E5"/>
    <w:rsid w:val="00C94DE5"/>
    <w:rsid w:val="00C96959"/>
    <w:rsid w:val="00CA0DCD"/>
    <w:rsid w:val="00CA5696"/>
    <w:rsid w:val="00CA59BC"/>
    <w:rsid w:val="00CB3A44"/>
    <w:rsid w:val="00CB444E"/>
    <w:rsid w:val="00CB464D"/>
    <w:rsid w:val="00CB5E98"/>
    <w:rsid w:val="00CB604F"/>
    <w:rsid w:val="00CC21E2"/>
    <w:rsid w:val="00CC3E5C"/>
    <w:rsid w:val="00CC749F"/>
    <w:rsid w:val="00CD139C"/>
    <w:rsid w:val="00CD20B5"/>
    <w:rsid w:val="00CD309B"/>
    <w:rsid w:val="00CD4C23"/>
    <w:rsid w:val="00CD4EAB"/>
    <w:rsid w:val="00CD79AD"/>
    <w:rsid w:val="00CD7DBF"/>
    <w:rsid w:val="00CE0588"/>
    <w:rsid w:val="00CE0CAA"/>
    <w:rsid w:val="00CE160E"/>
    <w:rsid w:val="00CE1881"/>
    <w:rsid w:val="00CE226A"/>
    <w:rsid w:val="00CE350E"/>
    <w:rsid w:val="00CE37AC"/>
    <w:rsid w:val="00CE5AA8"/>
    <w:rsid w:val="00CE64DB"/>
    <w:rsid w:val="00CE6656"/>
    <w:rsid w:val="00CE77F4"/>
    <w:rsid w:val="00CE7ED7"/>
    <w:rsid w:val="00CE7F53"/>
    <w:rsid w:val="00CF3D9A"/>
    <w:rsid w:val="00CF52F9"/>
    <w:rsid w:val="00CF560F"/>
    <w:rsid w:val="00D00277"/>
    <w:rsid w:val="00D04AF4"/>
    <w:rsid w:val="00D04D29"/>
    <w:rsid w:val="00D06444"/>
    <w:rsid w:val="00D078D0"/>
    <w:rsid w:val="00D10055"/>
    <w:rsid w:val="00D104A6"/>
    <w:rsid w:val="00D1121B"/>
    <w:rsid w:val="00D11955"/>
    <w:rsid w:val="00D126DE"/>
    <w:rsid w:val="00D139E4"/>
    <w:rsid w:val="00D14121"/>
    <w:rsid w:val="00D14839"/>
    <w:rsid w:val="00D16E7B"/>
    <w:rsid w:val="00D17904"/>
    <w:rsid w:val="00D179A9"/>
    <w:rsid w:val="00D21566"/>
    <w:rsid w:val="00D21835"/>
    <w:rsid w:val="00D22D22"/>
    <w:rsid w:val="00D2329E"/>
    <w:rsid w:val="00D2348F"/>
    <w:rsid w:val="00D24F8C"/>
    <w:rsid w:val="00D2551A"/>
    <w:rsid w:val="00D25938"/>
    <w:rsid w:val="00D25FBB"/>
    <w:rsid w:val="00D30FB9"/>
    <w:rsid w:val="00D323BE"/>
    <w:rsid w:val="00D32D49"/>
    <w:rsid w:val="00D402F3"/>
    <w:rsid w:val="00D40D4B"/>
    <w:rsid w:val="00D4121C"/>
    <w:rsid w:val="00D413F0"/>
    <w:rsid w:val="00D4417F"/>
    <w:rsid w:val="00D44A64"/>
    <w:rsid w:val="00D45033"/>
    <w:rsid w:val="00D4627C"/>
    <w:rsid w:val="00D46667"/>
    <w:rsid w:val="00D50682"/>
    <w:rsid w:val="00D50740"/>
    <w:rsid w:val="00D51F0E"/>
    <w:rsid w:val="00D5548C"/>
    <w:rsid w:val="00D559AB"/>
    <w:rsid w:val="00D55EDF"/>
    <w:rsid w:val="00D56C40"/>
    <w:rsid w:val="00D56C73"/>
    <w:rsid w:val="00D57ABB"/>
    <w:rsid w:val="00D61907"/>
    <w:rsid w:val="00D61D60"/>
    <w:rsid w:val="00D63343"/>
    <w:rsid w:val="00D66444"/>
    <w:rsid w:val="00D66C22"/>
    <w:rsid w:val="00D6718E"/>
    <w:rsid w:val="00D70084"/>
    <w:rsid w:val="00D735DC"/>
    <w:rsid w:val="00D73A11"/>
    <w:rsid w:val="00D73AF6"/>
    <w:rsid w:val="00D75705"/>
    <w:rsid w:val="00D75999"/>
    <w:rsid w:val="00D7636F"/>
    <w:rsid w:val="00D77B57"/>
    <w:rsid w:val="00D80389"/>
    <w:rsid w:val="00D8102A"/>
    <w:rsid w:val="00D82437"/>
    <w:rsid w:val="00D82DF0"/>
    <w:rsid w:val="00D83E7D"/>
    <w:rsid w:val="00D84240"/>
    <w:rsid w:val="00D8453C"/>
    <w:rsid w:val="00D8467C"/>
    <w:rsid w:val="00D84F91"/>
    <w:rsid w:val="00D864C8"/>
    <w:rsid w:val="00D870E2"/>
    <w:rsid w:val="00D91F3C"/>
    <w:rsid w:val="00D9206E"/>
    <w:rsid w:val="00D940BD"/>
    <w:rsid w:val="00D94C66"/>
    <w:rsid w:val="00D96452"/>
    <w:rsid w:val="00D96B73"/>
    <w:rsid w:val="00D971A1"/>
    <w:rsid w:val="00D97D29"/>
    <w:rsid w:val="00DA0602"/>
    <w:rsid w:val="00DA1007"/>
    <w:rsid w:val="00DA5399"/>
    <w:rsid w:val="00DA56BF"/>
    <w:rsid w:val="00DB03E2"/>
    <w:rsid w:val="00DB103B"/>
    <w:rsid w:val="00DB1E28"/>
    <w:rsid w:val="00DB2039"/>
    <w:rsid w:val="00DB297A"/>
    <w:rsid w:val="00DB382C"/>
    <w:rsid w:val="00DB4CDB"/>
    <w:rsid w:val="00DC1158"/>
    <w:rsid w:val="00DC40E8"/>
    <w:rsid w:val="00DC5F1D"/>
    <w:rsid w:val="00DD0DFF"/>
    <w:rsid w:val="00DD2088"/>
    <w:rsid w:val="00DD2D79"/>
    <w:rsid w:val="00DD4A93"/>
    <w:rsid w:val="00DD601B"/>
    <w:rsid w:val="00DD6D5B"/>
    <w:rsid w:val="00DE08AD"/>
    <w:rsid w:val="00DE19F3"/>
    <w:rsid w:val="00DE31C0"/>
    <w:rsid w:val="00DE6BDD"/>
    <w:rsid w:val="00DE7DB5"/>
    <w:rsid w:val="00DF0631"/>
    <w:rsid w:val="00DF0895"/>
    <w:rsid w:val="00DF2346"/>
    <w:rsid w:val="00DF236D"/>
    <w:rsid w:val="00DF2F30"/>
    <w:rsid w:val="00DF425C"/>
    <w:rsid w:val="00DF43D9"/>
    <w:rsid w:val="00DF5502"/>
    <w:rsid w:val="00DF704E"/>
    <w:rsid w:val="00E00D8C"/>
    <w:rsid w:val="00E03C4C"/>
    <w:rsid w:val="00E07362"/>
    <w:rsid w:val="00E12721"/>
    <w:rsid w:val="00E14AE2"/>
    <w:rsid w:val="00E164C7"/>
    <w:rsid w:val="00E16BC2"/>
    <w:rsid w:val="00E17441"/>
    <w:rsid w:val="00E21298"/>
    <w:rsid w:val="00E2194A"/>
    <w:rsid w:val="00E21D9B"/>
    <w:rsid w:val="00E23234"/>
    <w:rsid w:val="00E23EC6"/>
    <w:rsid w:val="00E258C5"/>
    <w:rsid w:val="00E258E7"/>
    <w:rsid w:val="00E26174"/>
    <w:rsid w:val="00E27E0D"/>
    <w:rsid w:val="00E27ED3"/>
    <w:rsid w:val="00E3049F"/>
    <w:rsid w:val="00E304DD"/>
    <w:rsid w:val="00E319FB"/>
    <w:rsid w:val="00E31F57"/>
    <w:rsid w:val="00E32FB8"/>
    <w:rsid w:val="00E34163"/>
    <w:rsid w:val="00E35AC4"/>
    <w:rsid w:val="00E37AC0"/>
    <w:rsid w:val="00E37E32"/>
    <w:rsid w:val="00E4003A"/>
    <w:rsid w:val="00E41820"/>
    <w:rsid w:val="00E4347B"/>
    <w:rsid w:val="00E43986"/>
    <w:rsid w:val="00E519B8"/>
    <w:rsid w:val="00E5249A"/>
    <w:rsid w:val="00E5467C"/>
    <w:rsid w:val="00E55773"/>
    <w:rsid w:val="00E55B40"/>
    <w:rsid w:val="00E57429"/>
    <w:rsid w:val="00E57DFA"/>
    <w:rsid w:val="00E600E1"/>
    <w:rsid w:val="00E6067E"/>
    <w:rsid w:val="00E61589"/>
    <w:rsid w:val="00E61BB4"/>
    <w:rsid w:val="00E61D47"/>
    <w:rsid w:val="00E650B2"/>
    <w:rsid w:val="00E70B2D"/>
    <w:rsid w:val="00E715FD"/>
    <w:rsid w:val="00E72AC2"/>
    <w:rsid w:val="00E73232"/>
    <w:rsid w:val="00E76B03"/>
    <w:rsid w:val="00E778D0"/>
    <w:rsid w:val="00E77DD9"/>
    <w:rsid w:val="00E81820"/>
    <w:rsid w:val="00E82596"/>
    <w:rsid w:val="00E82886"/>
    <w:rsid w:val="00E86885"/>
    <w:rsid w:val="00E91ED7"/>
    <w:rsid w:val="00E92971"/>
    <w:rsid w:val="00E92AB6"/>
    <w:rsid w:val="00E94700"/>
    <w:rsid w:val="00EA06E7"/>
    <w:rsid w:val="00EA291E"/>
    <w:rsid w:val="00EA2DBE"/>
    <w:rsid w:val="00EA4211"/>
    <w:rsid w:val="00EA4F0F"/>
    <w:rsid w:val="00EA4FF2"/>
    <w:rsid w:val="00EA5E90"/>
    <w:rsid w:val="00EA6277"/>
    <w:rsid w:val="00EA7BEE"/>
    <w:rsid w:val="00EB0202"/>
    <w:rsid w:val="00EB0277"/>
    <w:rsid w:val="00EB31C4"/>
    <w:rsid w:val="00EB3883"/>
    <w:rsid w:val="00EB3BF7"/>
    <w:rsid w:val="00EB5757"/>
    <w:rsid w:val="00EB5CA8"/>
    <w:rsid w:val="00EC1E10"/>
    <w:rsid w:val="00EC5B36"/>
    <w:rsid w:val="00EC7148"/>
    <w:rsid w:val="00EC7592"/>
    <w:rsid w:val="00ED121B"/>
    <w:rsid w:val="00ED14D7"/>
    <w:rsid w:val="00ED1E58"/>
    <w:rsid w:val="00ED26E0"/>
    <w:rsid w:val="00ED3182"/>
    <w:rsid w:val="00ED33BC"/>
    <w:rsid w:val="00ED3D39"/>
    <w:rsid w:val="00ED6C9E"/>
    <w:rsid w:val="00EE288A"/>
    <w:rsid w:val="00EE2BE7"/>
    <w:rsid w:val="00EE30AA"/>
    <w:rsid w:val="00EE4666"/>
    <w:rsid w:val="00EE4789"/>
    <w:rsid w:val="00EE4BA1"/>
    <w:rsid w:val="00EE5B07"/>
    <w:rsid w:val="00EF0570"/>
    <w:rsid w:val="00EF0704"/>
    <w:rsid w:val="00EF08A8"/>
    <w:rsid w:val="00EF14ED"/>
    <w:rsid w:val="00EF2D5B"/>
    <w:rsid w:val="00EF2EF7"/>
    <w:rsid w:val="00EF46AE"/>
    <w:rsid w:val="00EF642E"/>
    <w:rsid w:val="00EF7604"/>
    <w:rsid w:val="00EF7C73"/>
    <w:rsid w:val="00F00845"/>
    <w:rsid w:val="00F0236A"/>
    <w:rsid w:val="00F027CA"/>
    <w:rsid w:val="00F04668"/>
    <w:rsid w:val="00F06B18"/>
    <w:rsid w:val="00F12029"/>
    <w:rsid w:val="00F1551B"/>
    <w:rsid w:val="00F174A0"/>
    <w:rsid w:val="00F20963"/>
    <w:rsid w:val="00F21D0D"/>
    <w:rsid w:val="00F2784D"/>
    <w:rsid w:val="00F27FA2"/>
    <w:rsid w:val="00F32521"/>
    <w:rsid w:val="00F32FC3"/>
    <w:rsid w:val="00F338BA"/>
    <w:rsid w:val="00F3418A"/>
    <w:rsid w:val="00F352F2"/>
    <w:rsid w:val="00F35993"/>
    <w:rsid w:val="00F35E20"/>
    <w:rsid w:val="00F365C2"/>
    <w:rsid w:val="00F41C68"/>
    <w:rsid w:val="00F426DB"/>
    <w:rsid w:val="00F43A9F"/>
    <w:rsid w:val="00F43C4A"/>
    <w:rsid w:val="00F453CD"/>
    <w:rsid w:val="00F45857"/>
    <w:rsid w:val="00F45DEA"/>
    <w:rsid w:val="00F4678A"/>
    <w:rsid w:val="00F46A1F"/>
    <w:rsid w:val="00F508FB"/>
    <w:rsid w:val="00F50D03"/>
    <w:rsid w:val="00F512A2"/>
    <w:rsid w:val="00F535AF"/>
    <w:rsid w:val="00F56F28"/>
    <w:rsid w:val="00F620BF"/>
    <w:rsid w:val="00F628F0"/>
    <w:rsid w:val="00F633D2"/>
    <w:rsid w:val="00F63AB8"/>
    <w:rsid w:val="00F63CF8"/>
    <w:rsid w:val="00F64388"/>
    <w:rsid w:val="00F64487"/>
    <w:rsid w:val="00F6524B"/>
    <w:rsid w:val="00F65FF2"/>
    <w:rsid w:val="00F67A07"/>
    <w:rsid w:val="00F722ED"/>
    <w:rsid w:val="00F7503D"/>
    <w:rsid w:val="00F75125"/>
    <w:rsid w:val="00F7523C"/>
    <w:rsid w:val="00F75917"/>
    <w:rsid w:val="00F76EC5"/>
    <w:rsid w:val="00F809C0"/>
    <w:rsid w:val="00F81A53"/>
    <w:rsid w:val="00F81E80"/>
    <w:rsid w:val="00F82B16"/>
    <w:rsid w:val="00F8383D"/>
    <w:rsid w:val="00F83A08"/>
    <w:rsid w:val="00F83C68"/>
    <w:rsid w:val="00F85CB7"/>
    <w:rsid w:val="00F85ECF"/>
    <w:rsid w:val="00F86062"/>
    <w:rsid w:val="00F87D52"/>
    <w:rsid w:val="00F90D9B"/>
    <w:rsid w:val="00F91F73"/>
    <w:rsid w:val="00F932C6"/>
    <w:rsid w:val="00F93C09"/>
    <w:rsid w:val="00F95835"/>
    <w:rsid w:val="00F95EAF"/>
    <w:rsid w:val="00F97ADE"/>
    <w:rsid w:val="00FA270A"/>
    <w:rsid w:val="00FA2EAB"/>
    <w:rsid w:val="00FA3CDA"/>
    <w:rsid w:val="00FA43C0"/>
    <w:rsid w:val="00FB0907"/>
    <w:rsid w:val="00FB0F10"/>
    <w:rsid w:val="00FB105C"/>
    <w:rsid w:val="00FB1413"/>
    <w:rsid w:val="00FB2658"/>
    <w:rsid w:val="00FB27C0"/>
    <w:rsid w:val="00FB4B50"/>
    <w:rsid w:val="00FB72B5"/>
    <w:rsid w:val="00FC13D0"/>
    <w:rsid w:val="00FC3728"/>
    <w:rsid w:val="00FC43A1"/>
    <w:rsid w:val="00FC54D4"/>
    <w:rsid w:val="00FC6A47"/>
    <w:rsid w:val="00FC6B4B"/>
    <w:rsid w:val="00FC7C2F"/>
    <w:rsid w:val="00FD06B2"/>
    <w:rsid w:val="00FD1157"/>
    <w:rsid w:val="00FD4BFE"/>
    <w:rsid w:val="00FD4D57"/>
    <w:rsid w:val="00FD524C"/>
    <w:rsid w:val="00FD6860"/>
    <w:rsid w:val="00FD6ECB"/>
    <w:rsid w:val="00FD7309"/>
    <w:rsid w:val="00FD788E"/>
    <w:rsid w:val="00FE139F"/>
    <w:rsid w:val="00FE1FB8"/>
    <w:rsid w:val="00FE214A"/>
    <w:rsid w:val="00FE3BB6"/>
    <w:rsid w:val="00FE4ACB"/>
    <w:rsid w:val="00FE5082"/>
    <w:rsid w:val="00FE547F"/>
    <w:rsid w:val="00FE5484"/>
    <w:rsid w:val="00FE6642"/>
    <w:rsid w:val="00FE719F"/>
    <w:rsid w:val="00FE7266"/>
    <w:rsid w:val="00FE7AF3"/>
    <w:rsid w:val="00FF016F"/>
    <w:rsid w:val="00FF08EA"/>
    <w:rsid w:val="00FF2C90"/>
    <w:rsid w:val="00FF3B06"/>
    <w:rsid w:val="00FF500D"/>
    <w:rsid w:val="00FF69BC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333333"/>
        <w:sz w:val="24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81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81"/>
    <w:rPr>
      <w:rFonts w:ascii="Tahoma" w:eastAsia="Calibri" w:hAnsi="Tahoma" w:cs="Tahoma"/>
      <w:color w:val="auto"/>
      <w:sz w:val="16"/>
      <w:szCs w:val="16"/>
    </w:rPr>
  </w:style>
  <w:style w:type="character" w:styleId="a5">
    <w:name w:val="Hyperlink"/>
    <w:basedOn w:val="a0"/>
    <w:rsid w:val="005B42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germanich-o</dc:creator>
  <cp:lastModifiedBy>germanich-o</cp:lastModifiedBy>
  <cp:revision>10</cp:revision>
  <dcterms:created xsi:type="dcterms:W3CDTF">2015-03-01T16:03:00Z</dcterms:created>
  <dcterms:modified xsi:type="dcterms:W3CDTF">2015-04-20T18:25:00Z</dcterms:modified>
</cp:coreProperties>
</file>