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46" w:rsidRDefault="00A12546" w:rsidP="00A12546">
      <w:pPr>
        <w:pStyle w:val="a3"/>
        <w:jc w:val="center"/>
        <w:rPr>
          <w:rStyle w:val="a4"/>
          <w:rFonts w:ascii="Arial" w:hAnsi="Arial" w:cs="Arial"/>
          <w:sz w:val="32"/>
          <w:szCs w:val="32"/>
        </w:rPr>
      </w:pPr>
      <w:r w:rsidRPr="00A12546">
        <w:rPr>
          <w:rStyle w:val="a4"/>
          <w:rFonts w:ascii="Arial" w:hAnsi="Arial" w:cs="Arial"/>
          <w:sz w:val="32"/>
          <w:szCs w:val="32"/>
        </w:rPr>
        <w:t>Тема: «Синичка и её друзья».</w:t>
      </w:r>
    </w:p>
    <w:p w:rsidR="0072798C" w:rsidRPr="00747FA9" w:rsidRDefault="0072798C" w:rsidP="0072798C">
      <w:pPr>
        <w:pStyle w:val="a3"/>
      </w:pPr>
      <w:r w:rsidRPr="00747FA9">
        <w:rPr>
          <w:rStyle w:val="a4"/>
        </w:rPr>
        <w:t xml:space="preserve">Цели: </w:t>
      </w:r>
    </w:p>
    <w:p w:rsidR="0072798C" w:rsidRPr="00747FA9" w:rsidRDefault="00AB49C8" w:rsidP="0072798C">
      <w:pPr>
        <w:numPr>
          <w:ilvl w:val="0"/>
          <w:numId w:val="1"/>
        </w:numPr>
        <w:spacing w:before="100" w:beforeAutospacing="1" w:after="100" w:afterAutospacing="1"/>
      </w:pPr>
      <w:r w:rsidRPr="00747FA9">
        <w:t>Продолжи</w:t>
      </w:r>
      <w:r w:rsidR="00997D95" w:rsidRPr="00747FA9">
        <w:t>ть</w:t>
      </w:r>
      <w:r w:rsidRPr="00747FA9">
        <w:t xml:space="preserve"> работу над проектом «Синичкин день»,</w:t>
      </w:r>
      <w:r w:rsidR="00997D95" w:rsidRPr="00747FA9">
        <w:t xml:space="preserve"> </w:t>
      </w:r>
      <w:r w:rsidR="0072798C" w:rsidRPr="00747FA9">
        <w:t>знак</w:t>
      </w:r>
      <w:r w:rsidRPr="00747FA9">
        <w:t>омить детей с зимующими птицами(друзьями синицы)</w:t>
      </w:r>
    </w:p>
    <w:p w:rsidR="0072798C" w:rsidRPr="00747FA9" w:rsidRDefault="0072798C" w:rsidP="0072798C">
      <w:pPr>
        <w:numPr>
          <w:ilvl w:val="0"/>
          <w:numId w:val="1"/>
        </w:numPr>
        <w:spacing w:before="100" w:beforeAutospacing="1" w:after="100" w:afterAutospacing="1"/>
      </w:pPr>
      <w:r w:rsidRPr="00747FA9">
        <w:t>Закрепить знания о том, какие звуки издают птицы.</w:t>
      </w:r>
    </w:p>
    <w:p w:rsidR="0072798C" w:rsidRPr="00747FA9" w:rsidRDefault="0072798C" w:rsidP="0072798C">
      <w:pPr>
        <w:numPr>
          <w:ilvl w:val="0"/>
          <w:numId w:val="1"/>
        </w:numPr>
        <w:spacing w:before="100" w:beforeAutospacing="1" w:after="100" w:afterAutospacing="1"/>
      </w:pPr>
      <w:r w:rsidRPr="00747FA9">
        <w:t xml:space="preserve">Развивать у детей внимание </w:t>
      </w:r>
    </w:p>
    <w:p w:rsidR="0072798C" w:rsidRPr="00747FA9" w:rsidRDefault="00997D95" w:rsidP="0072798C">
      <w:pPr>
        <w:numPr>
          <w:ilvl w:val="0"/>
          <w:numId w:val="1"/>
        </w:numPr>
        <w:spacing w:before="100" w:beforeAutospacing="1" w:after="100" w:afterAutospacing="1"/>
      </w:pPr>
      <w:r w:rsidRPr="00747FA9">
        <w:t>Закрепить знания о синице, её внешнем виде, повадках,</w:t>
      </w:r>
      <w:r w:rsidR="00AB49C8" w:rsidRPr="00747FA9">
        <w:t xml:space="preserve"> издаваемых </w:t>
      </w:r>
      <w:r w:rsidRPr="00747FA9">
        <w:t xml:space="preserve"> звуках.</w:t>
      </w:r>
    </w:p>
    <w:p w:rsidR="0072798C" w:rsidRPr="00747FA9" w:rsidRDefault="0072798C" w:rsidP="0072798C">
      <w:pPr>
        <w:numPr>
          <w:ilvl w:val="0"/>
          <w:numId w:val="1"/>
        </w:numPr>
        <w:spacing w:before="100" w:beforeAutospacing="1" w:after="100" w:afterAutospacing="1"/>
      </w:pPr>
      <w:r w:rsidRPr="00747FA9">
        <w:t>Воспитывать заботливое отношение и интерес к зимующим птицам.</w:t>
      </w:r>
    </w:p>
    <w:p w:rsidR="0072798C" w:rsidRPr="00747FA9" w:rsidRDefault="0072798C" w:rsidP="00997D95">
      <w:pPr>
        <w:spacing w:before="100" w:beforeAutospacing="1" w:after="100" w:afterAutospacing="1"/>
        <w:ind w:left="360"/>
      </w:pPr>
    </w:p>
    <w:p w:rsidR="006C1431" w:rsidRPr="00747FA9" w:rsidRDefault="006C1431"/>
    <w:p w:rsidR="0072798C" w:rsidRPr="00747FA9" w:rsidRDefault="00AB49C8">
      <w:r w:rsidRPr="00747FA9">
        <w:t>Посмотрите</w:t>
      </w:r>
      <w:r w:rsidR="0072798C" w:rsidRPr="00747FA9">
        <w:t>, ребята, как много гостей у нас</w:t>
      </w:r>
      <w:r w:rsidRPr="00747FA9">
        <w:t xml:space="preserve"> сегодня. Поздоровайтесь с ними</w:t>
      </w:r>
      <w:r w:rsidR="0072798C" w:rsidRPr="00747FA9">
        <w:t>,</w:t>
      </w:r>
      <w:r w:rsidRPr="00747FA9">
        <w:t xml:space="preserve"> </w:t>
      </w:r>
      <w:r w:rsidR="0072798C" w:rsidRPr="00747FA9">
        <w:t>пожалуйста. А вот и синичк</w:t>
      </w:r>
      <w:r w:rsidRPr="00747FA9">
        <w:t>а заглянула в окошко. Интересно</w:t>
      </w:r>
      <w:r w:rsidR="0072798C" w:rsidRPr="00747FA9">
        <w:t>, что она хочет узнать</w:t>
      </w:r>
      <w:r w:rsidR="00B10FAA" w:rsidRPr="00747FA9">
        <w:t>? Давайте присядем и подумаем, как нам это узнать.(Дети садятся на стульчики).</w:t>
      </w:r>
    </w:p>
    <w:p w:rsidR="005D062E" w:rsidRDefault="005D062E">
      <w:r w:rsidRPr="00747FA9">
        <w:t>Послушайте</w:t>
      </w:r>
      <w:r w:rsidR="00AB49C8" w:rsidRPr="00747FA9">
        <w:t>,</w:t>
      </w:r>
      <w:r w:rsidRPr="00747FA9">
        <w:t xml:space="preserve"> что это?</w:t>
      </w:r>
      <w:r w:rsidR="00AB49C8" w:rsidRPr="00747FA9">
        <w:t>(открывается дверь и слышится:»</w:t>
      </w:r>
      <w:r w:rsidRPr="00747FA9">
        <w:t>Тинь-</w:t>
      </w:r>
      <w:r w:rsidR="00B375E7" w:rsidRPr="00747FA9">
        <w:t xml:space="preserve"> </w:t>
      </w:r>
      <w:r w:rsidR="00AB49C8" w:rsidRPr="00747FA9">
        <w:t>тинь»(имитирую движение</w:t>
      </w:r>
      <w:r w:rsidRPr="00747FA9">
        <w:t>,</w:t>
      </w:r>
      <w:r w:rsidR="00AB49C8" w:rsidRPr="00747FA9">
        <w:t xml:space="preserve"> </w:t>
      </w:r>
      <w:r w:rsidRPr="00747FA9">
        <w:t>будто птичка сел</w:t>
      </w:r>
      <w:r w:rsidR="00AB49C8" w:rsidRPr="00747FA9">
        <w:t>а</w:t>
      </w:r>
      <w:r w:rsidRPr="00747FA9">
        <w:t xml:space="preserve"> ко мне на ладошку, показываю её детям)</w:t>
      </w:r>
      <w:r w:rsidR="00B375E7" w:rsidRPr="00747FA9">
        <w:t>.</w:t>
      </w:r>
    </w:p>
    <w:p w:rsidR="000973EC" w:rsidRPr="00747FA9" w:rsidRDefault="000973EC"/>
    <w:p w:rsidR="00B375E7" w:rsidRPr="00747FA9" w:rsidRDefault="000A3691">
      <w:pPr>
        <w:rPr>
          <w:color w:val="000000"/>
        </w:rPr>
      </w:pPr>
      <w:r w:rsidRPr="000973EC">
        <w:rPr>
          <w:b/>
        </w:rPr>
        <w:t>Восп</w:t>
      </w:r>
      <w:r w:rsidRPr="00747FA9">
        <w:t>.:</w:t>
      </w:r>
      <w:r w:rsidR="00AB49C8" w:rsidRPr="00747FA9">
        <w:t xml:space="preserve"> </w:t>
      </w:r>
      <w:r w:rsidRPr="00747FA9">
        <w:t>-</w:t>
      </w:r>
      <w:r w:rsidRPr="00747FA9">
        <w:rPr>
          <w:color w:val="000000"/>
        </w:rPr>
        <w:t xml:space="preserve"> Угадай, какая птица, бойкая, задорная, ловкая, проворная,</w:t>
      </w:r>
      <w:r w:rsidRPr="00747FA9">
        <w:br/>
      </w:r>
      <w:r w:rsidRPr="00747FA9">
        <w:rPr>
          <w:color w:val="000000"/>
        </w:rPr>
        <w:t>звонко тенькает: «Тень-тень! Как хороший зимний день!». (Синица.)</w:t>
      </w:r>
      <w:r w:rsidR="00AB49C8" w:rsidRPr="00747FA9">
        <w:rPr>
          <w:color w:val="000000"/>
        </w:rPr>
        <w:t>(закрепляю птицу на мо</w:t>
      </w:r>
      <w:r w:rsidRPr="00747FA9">
        <w:rPr>
          <w:color w:val="000000"/>
        </w:rPr>
        <w:t>льберте).</w:t>
      </w:r>
    </w:p>
    <w:p w:rsidR="000A3691" w:rsidRPr="00747FA9" w:rsidRDefault="001B5611" w:rsidP="000A3691">
      <w:pPr>
        <w:pStyle w:val="a3"/>
        <w:rPr>
          <w:i/>
          <w:iCs/>
        </w:rPr>
      </w:pPr>
      <w:r w:rsidRPr="000973EC">
        <w:rPr>
          <w:b/>
        </w:rPr>
        <w:t>Синица</w:t>
      </w:r>
      <w:r w:rsidRPr="00747FA9">
        <w:t xml:space="preserve">: </w:t>
      </w:r>
      <w:r w:rsidR="000A3691" w:rsidRPr="00747FA9">
        <w:t xml:space="preserve"> Здравствуйте, ребята! Я очень рада, что вы не забыли про меня. А кто из вас видел меня в своих садах и огородах,</w:t>
      </w:r>
      <w:r w:rsidR="00DC6659" w:rsidRPr="00747FA9">
        <w:t xml:space="preserve"> на улице? </w:t>
      </w:r>
      <w:r w:rsidR="000A3691" w:rsidRPr="00747FA9">
        <w:t xml:space="preserve"> Я вижу на стене рисунки обо мне, да какие разные, какие хорошие. </w:t>
      </w:r>
      <w:r w:rsidR="00C4668F">
        <w:t>(запись)</w:t>
      </w:r>
    </w:p>
    <w:p w:rsidR="000A3691" w:rsidRPr="00747FA9" w:rsidRDefault="00DB52F0" w:rsidP="000A3691">
      <w:pPr>
        <w:pStyle w:val="a3"/>
      </w:pPr>
      <w:r w:rsidRPr="000973EC">
        <w:rPr>
          <w:b/>
          <w:iCs/>
          <w:u w:val="single"/>
        </w:rPr>
        <w:t>Восп</w:t>
      </w:r>
      <w:r w:rsidRPr="00747FA9">
        <w:rPr>
          <w:i/>
          <w:iCs/>
          <w:u w:val="single"/>
        </w:rPr>
        <w:t>.:</w:t>
      </w:r>
      <w:r w:rsidR="000A3691" w:rsidRPr="00747FA9">
        <w:t xml:space="preserve"> </w:t>
      </w:r>
      <w:r w:rsidR="00AB49C8" w:rsidRPr="00747FA9">
        <w:t xml:space="preserve"> </w:t>
      </w:r>
      <w:r w:rsidR="000A3691" w:rsidRPr="00747FA9">
        <w:t>Дорогая Синичка,</w:t>
      </w:r>
      <w:r w:rsidR="00DC6659" w:rsidRPr="00747FA9">
        <w:t>в последнюю нашу встречу мы обещали тебе,</w:t>
      </w:r>
      <w:r w:rsidR="00A12546" w:rsidRPr="00747FA9">
        <w:t xml:space="preserve"> </w:t>
      </w:r>
      <w:r w:rsidR="00DC6659" w:rsidRPr="00747FA9">
        <w:t>что будем много читать,</w:t>
      </w:r>
      <w:r w:rsidR="00A12546" w:rsidRPr="00747FA9">
        <w:t xml:space="preserve"> </w:t>
      </w:r>
      <w:r w:rsidR="00DC6659" w:rsidRPr="00747FA9">
        <w:t>расспрашивать мам и пап о тебе.</w:t>
      </w:r>
      <w:r w:rsidR="00A12546" w:rsidRPr="00747FA9">
        <w:t xml:space="preserve"> </w:t>
      </w:r>
      <w:r w:rsidR="00DC6659" w:rsidRPr="00747FA9">
        <w:t>Вот</w:t>
      </w:r>
      <w:r w:rsidR="000A3691" w:rsidRPr="00747FA9">
        <w:t xml:space="preserve"> </w:t>
      </w:r>
      <w:r w:rsidR="00DC6659" w:rsidRPr="00747FA9">
        <w:t>послушай, что мы про тебя знаем.</w:t>
      </w:r>
      <w:r w:rsidR="00AB49C8" w:rsidRPr="00747FA9">
        <w:t xml:space="preserve"> </w:t>
      </w:r>
      <w:r w:rsidR="00DC6659" w:rsidRPr="00747FA9">
        <w:t>И мы непросто расскажем,</w:t>
      </w:r>
      <w:r w:rsidR="00AB49C8" w:rsidRPr="00747FA9">
        <w:t xml:space="preserve"> но  </w:t>
      </w:r>
      <w:r w:rsidR="00DC6659" w:rsidRPr="00747FA9">
        <w:t>и будем класть на твою кормушку по зёрнышку каждый из ребят.</w:t>
      </w:r>
      <w:r w:rsidR="00A12546" w:rsidRPr="00747FA9">
        <w:t xml:space="preserve"> </w:t>
      </w:r>
      <w:r w:rsidR="00DC6659" w:rsidRPr="00747FA9">
        <w:t>Ты ведь наверно проголодалась?</w:t>
      </w:r>
      <w:r w:rsidR="00AB49C8" w:rsidRPr="00747FA9">
        <w:t xml:space="preserve"> (синичка кивает), </w:t>
      </w:r>
      <w:r w:rsidR="00DC6659" w:rsidRPr="00747FA9">
        <w:t>обращается</w:t>
      </w:r>
      <w:r w:rsidR="00AB49C8" w:rsidRPr="00747FA9">
        <w:t xml:space="preserve"> воспитатель</w:t>
      </w:r>
      <w:r w:rsidR="00DC6659" w:rsidRPr="00747FA9">
        <w:t xml:space="preserve"> к детям:</w:t>
      </w:r>
    </w:p>
    <w:p w:rsidR="00DC6659" w:rsidRPr="00747FA9" w:rsidRDefault="00DC6659" w:rsidP="000A3691">
      <w:pPr>
        <w:pStyle w:val="a3"/>
      </w:pPr>
      <w:r w:rsidRPr="00747FA9">
        <w:t>«Кому из вас я положу лакомство в ладошку расскажет нам всё,</w:t>
      </w:r>
      <w:r w:rsidR="00A12546" w:rsidRPr="00747FA9">
        <w:t xml:space="preserve"> </w:t>
      </w:r>
      <w:r w:rsidRPr="00747FA9">
        <w:t>что узнал дома и на занятиях и покормит нашу гостью,</w:t>
      </w:r>
      <w:r w:rsidR="00AB49C8" w:rsidRPr="00747FA9">
        <w:t xml:space="preserve"> </w:t>
      </w:r>
      <w:r w:rsidRPr="00747FA9">
        <w:t>договорились?(дети соглашаются)</w:t>
      </w:r>
    </w:p>
    <w:p w:rsidR="00511059" w:rsidRPr="00747FA9" w:rsidRDefault="00511059" w:rsidP="000A3691">
      <w:pPr>
        <w:pStyle w:val="a3"/>
      </w:pPr>
      <w:r w:rsidRPr="00747FA9">
        <w:t>Примерные сообщения:</w:t>
      </w:r>
    </w:p>
    <w:p w:rsidR="000A3691" w:rsidRPr="00747FA9" w:rsidRDefault="00511059" w:rsidP="000A3691">
      <w:pPr>
        <w:pStyle w:val="a3"/>
        <w:rPr>
          <w:iCs/>
        </w:rPr>
      </w:pPr>
      <w:r w:rsidRPr="00747FA9">
        <w:rPr>
          <w:iCs/>
        </w:rPr>
        <w:t>1.Я знаю стишок про синичку.</w:t>
      </w:r>
    </w:p>
    <w:p w:rsidR="00511059" w:rsidRPr="00747FA9" w:rsidRDefault="00511059" w:rsidP="00511059">
      <w:pPr>
        <w:pStyle w:val="a3"/>
      </w:pPr>
      <w:r w:rsidRPr="00747FA9">
        <w:t xml:space="preserve">Жили-были две синицы </w:t>
      </w:r>
      <w:r w:rsidRPr="00747FA9">
        <w:br/>
        <w:t>Чем же будем мы кормится?</w:t>
      </w:r>
      <w:r w:rsidRPr="00747FA9">
        <w:br/>
        <w:t>Ведь кругом белым-бело</w:t>
      </w:r>
      <w:r w:rsidRPr="00747FA9">
        <w:br/>
        <w:t>Все поляны замело,</w:t>
      </w:r>
      <w:r w:rsidRPr="00747FA9">
        <w:br/>
        <w:t>Позабыли вы синицы,</w:t>
      </w:r>
      <w:r w:rsidRPr="00747FA9">
        <w:br/>
        <w:t>Что ваш друг живёт в станице:</w:t>
      </w:r>
      <w:r w:rsidRPr="00747FA9">
        <w:br/>
        <w:t>Вон мой дом, моё окно</w:t>
      </w:r>
      <w:r w:rsidRPr="00747FA9">
        <w:br/>
        <w:t>Там отборное зерно.</w:t>
      </w:r>
    </w:p>
    <w:p w:rsidR="00511059" w:rsidRPr="00747FA9" w:rsidRDefault="00511059" w:rsidP="00511059">
      <w:pPr>
        <w:pStyle w:val="a3"/>
      </w:pPr>
      <w:r w:rsidRPr="00747FA9">
        <w:t>2. У синички  жёлтая грудь, спинка зелёная. Шапочка на голове сизо-зелёная,  щечки белые, глаза чёрные. Она ни минуты не сидит спокойно, вечно в движении – с утра и до ночи.</w:t>
      </w:r>
    </w:p>
    <w:p w:rsidR="00511059" w:rsidRPr="00747FA9" w:rsidRDefault="00511059" w:rsidP="00511059">
      <w:pPr>
        <w:pStyle w:val="a3"/>
      </w:pPr>
      <w:r w:rsidRPr="00747FA9">
        <w:lastRenderedPageBreak/>
        <w:t>3.</w:t>
      </w:r>
      <w:r w:rsidRPr="00747FA9">
        <w:rPr>
          <w:i/>
          <w:iCs/>
        </w:rPr>
        <w:t xml:space="preserve"> </w:t>
      </w:r>
      <w:r w:rsidRPr="00747FA9">
        <w:t>Летом синички живут в лесах.  А к зиме они из леса перебираются к жилью человека, они совершенно его не боятся. Любят полакомиться салом, мясом, заглянуть в форточку, проверить, что там лежит .</w:t>
      </w:r>
    </w:p>
    <w:p w:rsidR="00511059" w:rsidRPr="00747FA9" w:rsidRDefault="00511059" w:rsidP="00511059">
      <w:pPr>
        <w:pStyle w:val="a3"/>
      </w:pPr>
      <w:r w:rsidRPr="00747FA9">
        <w:t>4.</w:t>
      </w:r>
      <w:r w:rsidRPr="00747FA9">
        <w:rPr>
          <w:i/>
          <w:iCs/>
        </w:rPr>
        <w:t xml:space="preserve"> </w:t>
      </w:r>
      <w:r w:rsidRPr="00747FA9">
        <w:t xml:space="preserve"> Синицы строят гнёзда на  деревьях, в норах, в щелях гнилых стволов и пней, под отставшей корой старых деревьев и среди коряг. А живущие в парках и садах селятся в синичниках или походящих закрытых постройках.</w:t>
      </w:r>
    </w:p>
    <w:p w:rsidR="00D20C5C" w:rsidRPr="00747FA9" w:rsidRDefault="00D20C5C" w:rsidP="00D20C5C">
      <w:pPr>
        <w:pStyle w:val="a3"/>
      </w:pPr>
      <w:r w:rsidRPr="00747FA9">
        <w:t>5.</w:t>
      </w:r>
      <w:r w:rsidRPr="00747FA9">
        <w:rPr>
          <w:i/>
          <w:iCs/>
        </w:rPr>
        <w:t xml:space="preserve"> </w:t>
      </w:r>
      <w:r w:rsidRPr="00747FA9">
        <w:t xml:space="preserve"> Синицы очень полезные птицы. Круглый год они очищают леса и сады от вредных насекомых.  Живут дружно,</w:t>
      </w:r>
      <w:r w:rsidR="00747FA9" w:rsidRPr="00747FA9">
        <w:t xml:space="preserve"> </w:t>
      </w:r>
      <w:r w:rsidRPr="00747FA9">
        <w:t xml:space="preserve">по многу птичек в </w:t>
      </w:r>
      <w:r w:rsidR="00747FA9" w:rsidRPr="00747FA9">
        <w:t>семейке</w:t>
      </w:r>
      <w:r w:rsidRPr="00747FA9">
        <w:t>.</w:t>
      </w:r>
    </w:p>
    <w:p w:rsidR="00D20C5C" w:rsidRPr="00747FA9" w:rsidRDefault="00747FA9" w:rsidP="00D20C5C">
      <w:pPr>
        <w:pStyle w:val="a3"/>
      </w:pPr>
      <w:r w:rsidRPr="00747FA9">
        <w:t>6.А я вам</w:t>
      </w:r>
      <w:r w:rsidR="00D20C5C" w:rsidRPr="00747FA9">
        <w:t>,</w:t>
      </w:r>
      <w:r w:rsidRPr="00747FA9">
        <w:t xml:space="preserve"> </w:t>
      </w:r>
      <w:r w:rsidR="00D20C5C" w:rsidRPr="00747FA9">
        <w:t>ребята, хочу рассказать из чего синичка строит своё гнездо. Помогайте мне.</w:t>
      </w:r>
    </w:p>
    <w:p w:rsidR="00D20C5C" w:rsidRPr="00747FA9" w:rsidRDefault="00D20C5C" w:rsidP="00D20C5C">
      <w:pPr>
        <w:pStyle w:val="a3"/>
      </w:pPr>
      <w:r w:rsidRPr="00747FA9">
        <w:rPr>
          <w:i/>
          <w:iCs/>
        </w:rPr>
        <w:t xml:space="preserve"> </w:t>
      </w:r>
      <w:r w:rsidRPr="000973EC">
        <w:rPr>
          <w:b/>
          <w:iCs/>
        </w:rPr>
        <w:t>Дети</w:t>
      </w:r>
      <w:r w:rsidRPr="00747FA9">
        <w:t>: Из тонких веточек, сухих стебельков трав, шерстинок, пуховых  перьев</w:t>
      </w:r>
    </w:p>
    <w:p w:rsidR="00D20C5C" w:rsidRPr="00747FA9" w:rsidRDefault="00D20C5C" w:rsidP="00D20C5C">
      <w:pPr>
        <w:pStyle w:val="a3"/>
      </w:pPr>
      <w:r w:rsidRPr="00747FA9">
        <w:t>7.</w:t>
      </w:r>
      <w:r w:rsidR="00747FA9" w:rsidRPr="00747FA9">
        <w:t xml:space="preserve"> </w:t>
      </w:r>
      <w:r w:rsidRPr="00747FA9">
        <w:t>И я знаю стишок.</w:t>
      </w:r>
    </w:p>
    <w:p w:rsidR="00D20C5C" w:rsidRPr="00747FA9" w:rsidRDefault="00D20C5C" w:rsidP="00D20C5C">
      <w:pPr>
        <w:spacing w:before="100" w:beforeAutospacing="1" w:after="100" w:afterAutospacing="1"/>
        <w:rPr>
          <w:color w:val="000000"/>
        </w:rPr>
      </w:pPr>
      <w:r w:rsidRPr="00747FA9">
        <w:rPr>
          <w:color w:val="000000"/>
        </w:rPr>
        <w:t>Весёлая синица морозов не боится.</w:t>
      </w:r>
      <w:r w:rsidRPr="00747FA9">
        <w:br/>
      </w:r>
      <w:r w:rsidRPr="00747FA9">
        <w:rPr>
          <w:color w:val="000000"/>
        </w:rPr>
        <w:t>Даже в минус двадцать пять</w:t>
      </w:r>
      <w:r w:rsidRPr="00747FA9">
        <w:br/>
      </w:r>
      <w:r w:rsidRPr="00747FA9">
        <w:rPr>
          <w:color w:val="000000"/>
        </w:rPr>
        <w:t xml:space="preserve">любит песни распевать! </w:t>
      </w:r>
    </w:p>
    <w:p w:rsidR="00D20C5C" w:rsidRPr="00747FA9" w:rsidRDefault="00D20C5C" w:rsidP="00D20C5C">
      <w:pPr>
        <w:spacing w:before="100" w:beforeAutospacing="1" w:after="100" w:afterAutospacing="1"/>
      </w:pPr>
      <w:r w:rsidRPr="000973EC">
        <w:rPr>
          <w:b/>
          <w:color w:val="000000"/>
        </w:rPr>
        <w:t>Восп</w:t>
      </w:r>
      <w:r w:rsidRPr="00747FA9">
        <w:rPr>
          <w:color w:val="000000"/>
        </w:rPr>
        <w:t>.:</w:t>
      </w:r>
      <w:r w:rsidRPr="00747FA9">
        <w:t xml:space="preserve"> Видишь синичка, как много мы о тебе знаем.</w:t>
      </w:r>
    </w:p>
    <w:p w:rsidR="00D20C5C" w:rsidRPr="00747FA9" w:rsidRDefault="00D20C5C" w:rsidP="00D20C5C">
      <w:pPr>
        <w:spacing w:before="100" w:beforeAutospacing="1" w:after="100" w:afterAutospacing="1"/>
      </w:pPr>
      <w:r w:rsidRPr="00747FA9">
        <w:t>Синичка:</w:t>
      </w:r>
      <w:r w:rsidR="00137119" w:rsidRPr="00747FA9">
        <w:t xml:space="preserve"> </w:t>
      </w:r>
      <w:r w:rsidRPr="00747FA9">
        <w:t>Молодцы!</w:t>
      </w:r>
      <w:r w:rsidR="00137119" w:rsidRPr="00747FA9">
        <w:t xml:space="preserve"> Порадовали вы меня. А теперь поиграйте со мной, потренируйте ваши глазки. Я буду летать то вниз, то вверх, то вправо, то влево, а вы глазками меня ловите. Только ,чур, голову не поворачивать!!!</w:t>
      </w:r>
    </w:p>
    <w:p w:rsidR="00137119" w:rsidRPr="00747FA9" w:rsidRDefault="00137119" w:rsidP="00D20C5C">
      <w:pPr>
        <w:spacing w:before="100" w:beforeAutospacing="1" w:after="100" w:afterAutospacing="1"/>
      </w:pPr>
      <w:r w:rsidRPr="00747FA9">
        <w:t>Упражнение для глаз «Лови Синичку».</w:t>
      </w:r>
    </w:p>
    <w:p w:rsidR="00137119" w:rsidRPr="00747FA9" w:rsidRDefault="00137119" w:rsidP="00D20C5C">
      <w:pPr>
        <w:spacing w:before="100" w:beforeAutospacing="1" w:after="100" w:afterAutospacing="1"/>
      </w:pPr>
      <w:r w:rsidRPr="000973EC">
        <w:rPr>
          <w:b/>
        </w:rPr>
        <w:t>Воспитатель</w:t>
      </w:r>
      <w:r w:rsidRPr="00747FA9">
        <w:t>: Знаем мы ,синичка, и то, что у тебя есть  друзья!!!</w:t>
      </w:r>
    </w:p>
    <w:p w:rsidR="00137119" w:rsidRPr="00747FA9" w:rsidRDefault="00137119" w:rsidP="00747FA9">
      <w:r w:rsidRPr="000973EC">
        <w:rPr>
          <w:b/>
        </w:rPr>
        <w:t>Синица</w:t>
      </w:r>
      <w:r w:rsidRPr="00747FA9">
        <w:t>:</w:t>
      </w:r>
      <w:r w:rsidR="00AB49C8" w:rsidRPr="00747FA9">
        <w:t xml:space="preserve"> </w:t>
      </w:r>
      <w:r w:rsidRPr="00747FA9">
        <w:t>Я друзьям всегда рада.</w:t>
      </w:r>
      <w:r w:rsidR="00AB49C8" w:rsidRPr="00747FA9">
        <w:t xml:space="preserve"> </w:t>
      </w:r>
      <w:r w:rsidRPr="00747FA9">
        <w:t>Зовите их,</w:t>
      </w:r>
      <w:r w:rsidR="00AB49C8" w:rsidRPr="00747FA9">
        <w:t xml:space="preserve"> </w:t>
      </w:r>
      <w:r w:rsidRPr="00747FA9">
        <w:t>вместе поиграем</w:t>
      </w:r>
      <w:r w:rsidR="0034450F" w:rsidRPr="00747FA9">
        <w:t>.</w:t>
      </w:r>
    </w:p>
    <w:p w:rsidR="0034450F" w:rsidRPr="00747FA9" w:rsidRDefault="0034450F" w:rsidP="00D20C5C">
      <w:pPr>
        <w:spacing w:before="100" w:beforeAutospacing="1" w:after="100" w:afterAutospacing="1"/>
      </w:pPr>
      <w:r w:rsidRPr="000973EC">
        <w:rPr>
          <w:b/>
        </w:rPr>
        <w:t>Восп</w:t>
      </w:r>
      <w:r w:rsidRPr="00747FA9">
        <w:t>.:</w:t>
      </w:r>
      <w:r w:rsidR="00747FA9" w:rsidRPr="00747FA9">
        <w:t xml:space="preserve"> </w:t>
      </w:r>
      <w:r w:rsidRPr="00747FA9">
        <w:t>Ой и правда,  хоть зимой и холодно, но наши птицы радуются каждому солнечному деньку и с удовольствием поют песни. Давайте и мы устроим Птичий концерт.</w:t>
      </w:r>
    </w:p>
    <w:p w:rsidR="00137119" w:rsidRPr="00747FA9" w:rsidRDefault="00137119" w:rsidP="00747FA9">
      <w:r w:rsidRPr="00747FA9">
        <w:t>Игра «Птичий концерт»</w:t>
      </w:r>
    </w:p>
    <w:p w:rsidR="00137119" w:rsidRPr="00747FA9" w:rsidRDefault="00137119" w:rsidP="00137119">
      <w:pPr>
        <w:numPr>
          <w:ilvl w:val="0"/>
          <w:numId w:val="4"/>
        </w:numPr>
        <w:spacing w:before="100" w:beforeAutospacing="1" w:after="100" w:afterAutospacing="1"/>
      </w:pPr>
      <w:r w:rsidRPr="00747FA9">
        <w:t>Воробьи – чирик – чирик</w:t>
      </w:r>
    </w:p>
    <w:p w:rsidR="00137119" w:rsidRPr="00747FA9" w:rsidRDefault="00137119" w:rsidP="00137119">
      <w:pPr>
        <w:numPr>
          <w:ilvl w:val="0"/>
          <w:numId w:val="4"/>
        </w:numPr>
        <w:spacing w:before="100" w:beforeAutospacing="1" w:after="100" w:afterAutospacing="1"/>
      </w:pPr>
      <w:r w:rsidRPr="00747FA9">
        <w:t>Синицы – тинь – тинь</w:t>
      </w:r>
    </w:p>
    <w:p w:rsidR="00137119" w:rsidRPr="00747FA9" w:rsidRDefault="00137119" w:rsidP="00137119">
      <w:pPr>
        <w:numPr>
          <w:ilvl w:val="0"/>
          <w:numId w:val="4"/>
        </w:numPr>
        <w:spacing w:before="100" w:beforeAutospacing="1" w:after="100" w:afterAutospacing="1"/>
      </w:pPr>
      <w:r w:rsidRPr="00747FA9">
        <w:t>Ворона – кар – кар</w:t>
      </w:r>
    </w:p>
    <w:p w:rsidR="00137119" w:rsidRPr="00747FA9" w:rsidRDefault="00137119" w:rsidP="00137119">
      <w:pPr>
        <w:numPr>
          <w:ilvl w:val="0"/>
          <w:numId w:val="4"/>
        </w:numPr>
        <w:spacing w:before="100" w:beforeAutospacing="1" w:after="100" w:afterAutospacing="1"/>
      </w:pPr>
      <w:r w:rsidRPr="00747FA9">
        <w:t>Дятел – тррр – тррр</w:t>
      </w:r>
    </w:p>
    <w:p w:rsidR="00137119" w:rsidRPr="00747FA9" w:rsidRDefault="00137119" w:rsidP="00137119">
      <w:pPr>
        <w:numPr>
          <w:ilvl w:val="0"/>
          <w:numId w:val="4"/>
        </w:numPr>
        <w:spacing w:before="100" w:beforeAutospacing="1" w:after="100" w:afterAutospacing="1"/>
      </w:pPr>
      <w:r w:rsidRPr="00747FA9">
        <w:t>Снегирь – дю – дю – дю</w:t>
      </w:r>
    </w:p>
    <w:p w:rsidR="00137119" w:rsidRPr="000973EC" w:rsidRDefault="00137119" w:rsidP="00D20C5C">
      <w:pPr>
        <w:spacing w:before="100" w:beforeAutospacing="1" w:after="100" w:afterAutospacing="1"/>
        <w:rPr>
          <w:b/>
        </w:rPr>
      </w:pPr>
      <w:r w:rsidRPr="000973EC">
        <w:rPr>
          <w:b/>
        </w:rPr>
        <w:t>Дети:</w:t>
      </w:r>
    </w:p>
    <w:p w:rsidR="00137119" w:rsidRPr="00747FA9" w:rsidRDefault="00137119" w:rsidP="00D20C5C">
      <w:pPr>
        <w:spacing w:before="100" w:beforeAutospacing="1" w:after="100" w:afterAutospacing="1"/>
      </w:pPr>
      <w:r w:rsidRPr="00747FA9">
        <w:t>1.А я стихотворение знаю про воробья:</w:t>
      </w:r>
    </w:p>
    <w:p w:rsidR="00137119" w:rsidRPr="00747FA9" w:rsidRDefault="00137119" w:rsidP="00137119">
      <w:pPr>
        <w:pStyle w:val="a3"/>
      </w:pPr>
      <w:r w:rsidRPr="00747FA9">
        <w:t>За что люблю я воробья?</w:t>
      </w:r>
      <w:r w:rsidRPr="00747FA9">
        <w:br/>
        <w:t>За то, что он такой, как я.</w:t>
      </w:r>
      <w:r w:rsidRPr="00747FA9">
        <w:br/>
        <w:t>Когда приходят холода,</w:t>
      </w:r>
      <w:r w:rsidRPr="00747FA9">
        <w:br/>
        <w:t>Не улетает никуда.</w:t>
      </w:r>
    </w:p>
    <w:p w:rsidR="00747FA9" w:rsidRPr="00747FA9" w:rsidRDefault="00747FA9" w:rsidP="00D20C5C">
      <w:pPr>
        <w:spacing w:before="100" w:beforeAutospacing="1" w:after="100" w:afterAutospacing="1"/>
      </w:pPr>
    </w:p>
    <w:p w:rsidR="00997D95" w:rsidRPr="00747FA9" w:rsidRDefault="00997D95" w:rsidP="00D20C5C">
      <w:pPr>
        <w:spacing w:before="100" w:beforeAutospacing="1" w:after="100" w:afterAutospacing="1"/>
      </w:pPr>
    </w:p>
    <w:p w:rsidR="00997D95" w:rsidRPr="00747FA9" w:rsidRDefault="00997D95" w:rsidP="00D20C5C">
      <w:pPr>
        <w:spacing w:before="100" w:beforeAutospacing="1" w:after="100" w:afterAutospacing="1"/>
      </w:pPr>
      <w:r w:rsidRPr="000973EC">
        <w:rPr>
          <w:b/>
        </w:rPr>
        <w:t>Синица</w:t>
      </w:r>
      <w:r w:rsidRPr="00747FA9">
        <w:t xml:space="preserve"> : Да это всё</w:t>
      </w:r>
      <w:r w:rsidR="00747FA9" w:rsidRPr="00747FA9">
        <w:t xml:space="preserve"> </w:t>
      </w:r>
      <w:r w:rsidRPr="00747FA9">
        <w:t>-</w:t>
      </w:r>
      <w:r w:rsidR="00747FA9" w:rsidRPr="00747FA9">
        <w:t xml:space="preserve"> мои друзья,</w:t>
      </w:r>
      <w:r w:rsidRPr="00747FA9">
        <w:t xml:space="preserve"> мы дружно зимуем, нам вместе весело, мы помогаем друг другу. Давайте поиграем в игру «Птичьи  гнёзда»(проводится игра</w:t>
      </w:r>
      <w:r w:rsidR="00C4668F">
        <w:t>: дети в шапочках птиц  под музыку "летают" по групповой комнате , а когда слышат сигнал -устремляются в свои гнёзда</w:t>
      </w:r>
      <w:r w:rsidRPr="00747FA9">
        <w:t>).</w:t>
      </w:r>
    </w:p>
    <w:p w:rsidR="0034450F" w:rsidRPr="00747FA9" w:rsidRDefault="0034450F" w:rsidP="00D20C5C">
      <w:pPr>
        <w:spacing w:before="100" w:beforeAutospacing="1" w:after="100" w:afterAutospacing="1"/>
      </w:pPr>
      <w:r w:rsidRPr="000973EC">
        <w:rPr>
          <w:b/>
        </w:rPr>
        <w:t>Воспитатель</w:t>
      </w:r>
      <w:r w:rsidRPr="00747FA9">
        <w:t>: Дети а вы помните почему птиц называют зимующими? Да верно: они не боятся мороза и проводят с нами всю зиму, иначе говорят зимуют.</w:t>
      </w:r>
    </w:p>
    <w:p w:rsidR="0034450F" w:rsidRPr="00747FA9" w:rsidRDefault="00747FA9" w:rsidP="00D20C5C">
      <w:pPr>
        <w:spacing w:before="100" w:beforeAutospacing="1" w:after="100" w:afterAutospacing="1"/>
      </w:pPr>
      <w:r w:rsidRPr="000973EC">
        <w:rPr>
          <w:b/>
        </w:rPr>
        <w:t>Синица</w:t>
      </w:r>
      <w:r w:rsidRPr="00747FA9">
        <w:t xml:space="preserve">: </w:t>
      </w:r>
      <w:r w:rsidR="0034450F" w:rsidRPr="00747FA9">
        <w:t xml:space="preserve"> Ребятки, скажите большое спасибо вашим мамам и папам за кормушки, которые они сделали для меня и моих друзей, зимующих птиц. Мы прилетаем к ним часто и всег</w:t>
      </w:r>
      <w:r w:rsidRPr="00747FA9">
        <w:t>да находим там вкусную еду. Нам</w:t>
      </w:r>
      <w:r w:rsidR="0034450F" w:rsidRPr="00747FA9">
        <w:t>,</w:t>
      </w:r>
      <w:r w:rsidRPr="00747FA9">
        <w:t xml:space="preserve"> </w:t>
      </w:r>
      <w:r w:rsidR="0034450F" w:rsidRPr="00747FA9">
        <w:t>ребятки, с вами</w:t>
      </w:r>
      <w:r w:rsidR="007F7D01" w:rsidRPr="00747FA9">
        <w:t>,</w:t>
      </w:r>
      <w:r w:rsidR="0034450F" w:rsidRPr="00747FA9">
        <w:t xml:space="preserve"> легче пережить зимний холод.</w:t>
      </w:r>
      <w:r w:rsidR="007F7D01" w:rsidRPr="00747FA9">
        <w:t xml:space="preserve"> </w:t>
      </w:r>
      <w:r w:rsidR="0034450F" w:rsidRPr="00747FA9">
        <w:t>Сейчас я полечу к своим сестричкам синичкам. А в следующий раз,</w:t>
      </w:r>
      <w:r w:rsidR="007F7D01" w:rsidRPr="00747FA9">
        <w:t xml:space="preserve"> когда прилечу к вам снова в детский сад, </w:t>
      </w:r>
      <w:r w:rsidR="0034450F" w:rsidRPr="00747FA9">
        <w:t xml:space="preserve"> я расскажу вам о своих замечательных детках</w:t>
      </w:r>
      <w:r w:rsidR="007F7D01" w:rsidRPr="00747FA9">
        <w:t>, которые появятся у  меня весной. Договорились?</w:t>
      </w:r>
      <w:r w:rsidRPr="00747FA9">
        <w:t xml:space="preserve"> </w:t>
      </w:r>
      <w:r w:rsidR="00A12546" w:rsidRPr="00747FA9">
        <w:t>А пока вот вам на память «Синичкины раскраски».</w:t>
      </w:r>
      <w:r w:rsidR="007F7D01" w:rsidRPr="00747FA9">
        <w:t xml:space="preserve"> Счастливых вам зимних деньков!!!До свидания!!!</w:t>
      </w:r>
    </w:p>
    <w:p w:rsidR="007F7D01" w:rsidRDefault="007F7D01" w:rsidP="00D20C5C">
      <w:pPr>
        <w:spacing w:before="100" w:beforeAutospacing="1" w:after="100" w:afterAutospacing="1"/>
      </w:pPr>
      <w:r w:rsidRPr="000973EC">
        <w:rPr>
          <w:b/>
        </w:rPr>
        <w:t>Восп</w:t>
      </w:r>
      <w:r w:rsidRPr="00747FA9">
        <w:t>.: Улетела синичка</w:t>
      </w:r>
      <w:r w:rsidR="00747FA9" w:rsidRPr="00747FA9">
        <w:t xml:space="preserve"> </w:t>
      </w:r>
      <w:r w:rsidRPr="00747FA9">
        <w:t>- попрыгушка.</w:t>
      </w:r>
      <w:r w:rsidR="00747FA9" w:rsidRPr="00747FA9">
        <w:t xml:space="preserve"> </w:t>
      </w:r>
      <w:r w:rsidRPr="00747FA9">
        <w:t>Мы поздравили её в день рождения осенью.</w:t>
      </w:r>
      <w:r w:rsidR="00747FA9" w:rsidRPr="00747FA9">
        <w:t xml:space="preserve"> </w:t>
      </w:r>
      <w:r w:rsidRPr="00747FA9">
        <w:t>А что мы ещё для неё сделали?(дети называют по картинкам</w:t>
      </w:r>
      <w:r w:rsidR="00747FA9" w:rsidRPr="00747FA9">
        <w:t>)</w:t>
      </w:r>
      <w:r w:rsidRPr="00747FA9">
        <w:t>:</w:t>
      </w:r>
    </w:p>
    <w:p w:rsidR="00940994" w:rsidRPr="00747FA9" w:rsidRDefault="00940994" w:rsidP="00D20C5C">
      <w:pPr>
        <w:spacing w:before="100" w:beforeAutospacing="1" w:after="100" w:afterAutospacing="1"/>
      </w:pPr>
    </w:p>
    <w:p w:rsidR="007F7D01" w:rsidRPr="00747FA9" w:rsidRDefault="007F7D01" w:rsidP="00D20C5C">
      <w:pPr>
        <w:spacing w:before="100" w:beforeAutospacing="1" w:after="100" w:afterAutospacing="1"/>
      </w:pPr>
      <w:r w:rsidRPr="00747FA9">
        <w:t>-построили кормушки,</w:t>
      </w:r>
    </w:p>
    <w:p w:rsidR="007F7D01" w:rsidRPr="00747FA9" w:rsidRDefault="007F7D01" w:rsidP="00D20C5C">
      <w:pPr>
        <w:spacing w:before="100" w:beforeAutospacing="1" w:after="100" w:afterAutospacing="1"/>
      </w:pPr>
      <w:r w:rsidRPr="00747FA9">
        <w:t>-насыпали корм в кормушки,</w:t>
      </w:r>
    </w:p>
    <w:p w:rsidR="007F7D01" w:rsidRPr="00747FA9" w:rsidRDefault="007F7D01" w:rsidP="00D20C5C">
      <w:pPr>
        <w:spacing w:before="100" w:beforeAutospacing="1" w:after="100" w:afterAutospacing="1"/>
      </w:pPr>
      <w:r w:rsidRPr="00747FA9">
        <w:t>-учили стихи про птичек,</w:t>
      </w:r>
    </w:p>
    <w:p w:rsidR="007F7D01" w:rsidRPr="00747FA9" w:rsidRDefault="007F7D01" w:rsidP="00D20C5C">
      <w:pPr>
        <w:spacing w:before="100" w:beforeAutospacing="1" w:after="100" w:afterAutospacing="1"/>
      </w:pPr>
      <w:r w:rsidRPr="00747FA9">
        <w:t>-загадывали и отгадывали загадки</w:t>
      </w:r>
    </w:p>
    <w:p w:rsidR="007F7D01" w:rsidRPr="00747FA9" w:rsidRDefault="007F7D01" w:rsidP="00D20C5C">
      <w:pPr>
        <w:spacing w:before="100" w:beforeAutospacing="1" w:after="100" w:afterAutospacing="1"/>
      </w:pPr>
      <w:r w:rsidRPr="00747FA9">
        <w:t>-познакомились с синичкиными друзьями,</w:t>
      </w:r>
    </w:p>
    <w:p w:rsidR="007F7D01" w:rsidRPr="00747FA9" w:rsidRDefault="007F7D01" w:rsidP="00D20C5C">
      <w:pPr>
        <w:spacing w:before="100" w:beforeAutospacing="1" w:after="100" w:afterAutospacing="1"/>
      </w:pPr>
      <w:r w:rsidRPr="00747FA9">
        <w:t>-разучили много «птичьих « игр,</w:t>
      </w:r>
    </w:p>
    <w:p w:rsidR="007F7D01" w:rsidRPr="00747FA9" w:rsidRDefault="007F7D01" w:rsidP="00D20C5C">
      <w:pPr>
        <w:spacing w:before="100" w:beforeAutospacing="1" w:after="100" w:afterAutospacing="1"/>
      </w:pPr>
      <w:r w:rsidRPr="00747FA9">
        <w:t>Вам нравится дружить с синичкой? Она хороший друг правда?</w:t>
      </w:r>
      <w:r w:rsidR="00747FA9" w:rsidRPr="00747FA9">
        <w:t xml:space="preserve"> </w:t>
      </w:r>
      <w:r w:rsidR="00A12546" w:rsidRPr="00747FA9">
        <w:t>Спросите у наших гостей,</w:t>
      </w:r>
      <w:r w:rsidR="00747FA9">
        <w:t xml:space="preserve"> </w:t>
      </w:r>
      <w:r w:rsidR="000973EC">
        <w:t xml:space="preserve">      </w:t>
      </w:r>
      <w:r w:rsidR="00A12546" w:rsidRPr="00747FA9">
        <w:t>а им синичка понравилась?</w:t>
      </w:r>
      <w:r w:rsidR="00747FA9" w:rsidRPr="00747FA9">
        <w:t xml:space="preserve"> </w:t>
      </w:r>
      <w:r w:rsidR="00A12546" w:rsidRPr="00747FA9">
        <w:t>Попрощайтесь,</w:t>
      </w:r>
      <w:r w:rsidR="00747FA9">
        <w:t xml:space="preserve"> </w:t>
      </w:r>
      <w:r w:rsidR="00A12546" w:rsidRPr="00747FA9">
        <w:t>нам тоже пора спешить по своим делам.</w:t>
      </w:r>
    </w:p>
    <w:p w:rsidR="007F7D01" w:rsidRPr="00747FA9" w:rsidRDefault="007F7D01" w:rsidP="00D20C5C">
      <w:pPr>
        <w:spacing w:before="100" w:beforeAutospacing="1" w:after="100" w:afterAutospacing="1"/>
      </w:pPr>
    </w:p>
    <w:p w:rsidR="007F7D01" w:rsidRPr="00747FA9" w:rsidRDefault="007F7D01" w:rsidP="00D20C5C">
      <w:pPr>
        <w:spacing w:before="100" w:beforeAutospacing="1" w:after="100" w:afterAutospacing="1"/>
        <w:rPr>
          <w:sz w:val="28"/>
        </w:rPr>
      </w:pPr>
    </w:p>
    <w:p w:rsidR="00137119" w:rsidRPr="00747FA9" w:rsidRDefault="00137119" w:rsidP="00D20C5C">
      <w:pPr>
        <w:spacing w:before="100" w:beforeAutospacing="1" w:after="100" w:afterAutospacing="1"/>
        <w:rPr>
          <w:sz w:val="28"/>
        </w:rPr>
      </w:pPr>
    </w:p>
    <w:p w:rsidR="00D20C5C" w:rsidRDefault="00D20C5C" w:rsidP="00D20C5C">
      <w:pPr>
        <w:pStyle w:val="a3"/>
        <w:rPr>
          <w:rFonts w:ascii="Arial" w:hAnsi="Arial" w:cs="Arial"/>
          <w:sz w:val="20"/>
          <w:szCs w:val="20"/>
        </w:rPr>
      </w:pPr>
    </w:p>
    <w:p w:rsidR="00D20C5C" w:rsidRDefault="00D20C5C" w:rsidP="00D20C5C">
      <w:pPr>
        <w:pStyle w:val="a3"/>
        <w:rPr>
          <w:rFonts w:ascii="Arial" w:hAnsi="Arial" w:cs="Arial"/>
          <w:sz w:val="20"/>
          <w:szCs w:val="20"/>
        </w:rPr>
      </w:pPr>
    </w:p>
    <w:p w:rsidR="00D20C5C" w:rsidRDefault="00D20C5C" w:rsidP="00511059">
      <w:pPr>
        <w:pStyle w:val="a3"/>
        <w:rPr>
          <w:rFonts w:ascii="Arial" w:hAnsi="Arial" w:cs="Arial"/>
          <w:sz w:val="20"/>
          <w:szCs w:val="20"/>
        </w:rPr>
      </w:pPr>
    </w:p>
    <w:p w:rsidR="00511059" w:rsidRDefault="00511059" w:rsidP="00511059">
      <w:pPr>
        <w:pStyle w:val="a3"/>
        <w:rPr>
          <w:rFonts w:ascii="Arial" w:hAnsi="Arial" w:cs="Arial"/>
          <w:sz w:val="20"/>
          <w:szCs w:val="20"/>
        </w:rPr>
      </w:pPr>
    </w:p>
    <w:p w:rsidR="00511059" w:rsidRDefault="00511059" w:rsidP="00511059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A3691" w:rsidRDefault="000A3691"/>
    <w:sectPr w:rsidR="000A3691" w:rsidSect="00747FA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435"/>
    <w:multiLevelType w:val="multilevel"/>
    <w:tmpl w:val="EF32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81CA7"/>
    <w:multiLevelType w:val="multilevel"/>
    <w:tmpl w:val="EAC4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414E7"/>
    <w:multiLevelType w:val="multilevel"/>
    <w:tmpl w:val="44CC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6608E"/>
    <w:multiLevelType w:val="multilevel"/>
    <w:tmpl w:val="CA42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2798C"/>
    <w:rsid w:val="000973EC"/>
    <w:rsid w:val="000A3691"/>
    <w:rsid w:val="00137119"/>
    <w:rsid w:val="001B5611"/>
    <w:rsid w:val="0034450F"/>
    <w:rsid w:val="00511059"/>
    <w:rsid w:val="005D062E"/>
    <w:rsid w:val="006C1431"/>
    <w:rsid w:val="0072798C"/>
    <w:rsid w:val="00747FA9"/>
    <w:rsid w:val="00766BB0"/>
    <w:rsid w:val="007F7D01"/>
    <w:rsid w:val="008726EC"/>
    <w:rsid w:val="00940994"/>
    <w:rsid w:val="00997D95"/>
    <w:rsid w:val="00A12546"/>
    <w:rsid w:val="00AB49C8"/>
    <w:rsid w:val="00B10FAA"/>
    <w:rsid w:val="00B375E7"/>
    <w:rsid w:val="00C4668F"/>
    <w:rsid w:val="00D20C5C"/>
    <w:rsid w:val="00D72C99"/>
    <w:rsid w:val="00DB52F0"/>
    <w:rsid w:val="00DC6659"/>
    <w:rsid w:val="00E3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798C"/>
    <w:pPr>
      <w:spacing w:before="100" w:beforeAutospacing="1" w:after="100" w:afterAutospacing="1"/>
    </w:pPr>
  </w:style>
  <w:style w:type="character" w:styleId="a4">
    <w:name w:val="Strong"/>
    <w:basedOn w:val="a0"/>
    <w:qFormat/>
    <w:rsid w:val="007279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09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9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</dc:creator>
  <cp:lastModifiedBy>Ворон</cp:lastModifiedBy>
  <cp:revision>5</cp:revision>
  <dcterms:created xsi:type="dcterms:W3CDTF">2013-10-28T16:41:00Z</dcterms:created>
  <dcterms:modified xsi:type="dcterms:W3CDTF">2013-10-28T16:43:00Z</dcterms:modified>
</cp:coreProperties>
</file>