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60" w:rsidRPr="00685463" w:rsidRDefault="00417EB8" w:rsidP="00D75D0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85463">
        <w:rPr>
          <w:rFonts w:ascii="Times New Roman" w:hAnsi="Times New Roman" w:cs="Times New Roman"/>
          <w:b/>
        </w:rPr>
        <w:t>План-конспект непосредственно образовательной деятельности с дошкольниками во второй младшей группе</w:t>
      </w:r>
    </w:p>
    <w:p w:rsidR="00417EB8" w:rsidRPr="00685463" w:rsidRDefault="00417EB8" w:rsidP="00D75D09">
      <w:pPr>
        <w:spacing w:line="240" w:lineRule="auto"/>
        <w:jc w:val="both"/>
        <w:rPr>
          <w:rFonts w:ascii="Times New Roman" w:hAnsi="Times New Roman" w:cs="Times New Roman"/>
        </w:rPr>
      </w:pPr>
    </w:p>
    <w:p w:rsidR="00417EB8" w:rsidRPr="00685463" w:rsidRDefault="00417EB8" w:rsidP="00D75D09">
      <w:p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  <w:b/>
        </w:rPr>
        <w:t>Тема</w:t>
      </w:r>
      <w:r w:rsidR="00CD793A" w:rsidRPr="00685463">
        <w:rPr>
          <w:rFonts w:ascii="Times New Roman" w:hAnsi="Times New Roman" w:cs="Times New Roman"/>
          <w:b/>
        </w:rPr>
        <w:t>:</w:t>
      </w:r>
      <w:r w:rsidRPr="00685463">
        <w:rPr>
          <w:rFonts w:ascii="Times New Roman" w:hAnsi="Times New Roman" w:cs="Times New Roman"/>
        </w:rPr>
        <w:t xml:space="preserve"> «Поздняя осень» (4 неделя ноября)</w:t>
      </w:r>
    </w:p>
    <w:p w:rsidR="009F6A13" w:rsidRPr="00685463" w:rsidRDefault="009F6A13" w:rsidP="00DB51D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85463">
        <w:rPr>
          <w:rFonts w:ascii="Times New Roman" w:hAnsi="Times New Roman" w:cs="Times New Roman"/>
          <w:b/>
        </w:rPr>
        <w:t>Цель недели:</w:t>
      </w:r>
    </w:p>
    <w:p w:rsidR="00DB51D3" w:rsidRPr="00685463" w:rsidRDefault="00DB51D3" w:rsidP="00DB51D3">
      <w:pPr>
        <w:pStyle w:val="Style95"/>
        <w:widowControl/>
        <w:numPr>
          <w:ilvl w:val="0"/>
          <w:numId w:val="6"/>
        </w:numPr>
        <w:spacing w:line="240" w:lineRule="auto"/>
        <w:rPr>
          <w:rStyle w:val="FontStyle141"/>
          <w:rFonts w:ascii="Times New Roman" w:hAnsi="Times New Roman" w:cs="Times New Roman"/>
          <w:sz w:val="22"/>
          <w:szCs w:val="22"/>
        </w:rPr>
      </w:pPr>
      <w:r w:rsidRPr="00685463">
        <w:rPr>
          <w:rStyle w:val="FontStyle141"/>
          <w:rFonts w:ascii="Times New Roman" w:hAnsi="Times New Roman" w:cs="Times New Roman"/>
          <w:sz w:val="22"/>
          <w:szCs w:val="22"/>
        </w:rPr>
        <w:t>Познакомить с назначением и основными видами  обуви.</w:t>
      </w:r>
    </w:p>
    <w:p w:rsidR="00DB51D3" w:rsidRPr="00685463" w:rsidRDefault="00DB51D3" w:rsidP="00DB51D3">
      <w:pPr>
        <w:pStyle w:val="Style95"/>
        <w:widowControl/>
        <w:numPr>
          <w:ilvl w:val="0"/>
          <w:numId w:val="6"/>
        </w:numPr>
        <w:spacing w:line="240" w:lineRule="auto"/>
        <w:rPr>
          <w:rStyle w:val="FontStyle141"/>
          <w:rFonts w:ascii="Times New Roman" w:hAnsi="Times New Roman" w:cs="Times New Roman"/>
          <w:sz w:val="22"/>
          <w:szCs w:val="22"/>
        </w:rPr>
      </w:pPr>
      <w:r w:rsidRPr="00685463">
        <w:rPr>
          <w:rStyle w:val="FontStyle141"/>
          <w:rFonts w:ascii="Times New Roman" w:hAnsi="Times New Roman" w:cs="Times New Roman"/>
          <w:sz w:val="22"/>
          <w:szCs w:val="22"/>
        </w:rPr>
        <w:t>Совершенствовать умения самостоятельно одеваться, раздеваться.</w:t>
      </w:r>
    </w:p>
    <w:p w:rsidR="00DB51D3" w:rsidRPr="00685463" w:rsidRDefault="00DB51D3" w:rsidP="00DB51D3">
      <w:pPr>
        <w:pStyle w:val="Style95"/>
        <w:widowControl/>
        <w:numPr>
          <w:ilvl w:val="0"/>
          <w:numId w:val="6"/>
        </w:numPr>
        <w:spacing w:line="240" w:lineRule="auto"/>
        <w:rPr>
          <w:rStyle w:val="FontStyle141"/>
          <w:rFonts w:ascii="Times New Roman" w:hAnsi="Times New Roman" w:cs="Times New Roman"/>
          <w:sz w:val="22"/>
          <w:szCs w:val="22"/>
        </w:rPr>
      </w:pPr>
      <w:r w:rsidRPr="00685463">
        <w:rPr>
          <w:rStyle w:val="FontStyle141"/>
          <w:rFonts w:ascii="Times New Roman" w:hAnsi="Times New Roman" w:cs="Times New Roman"/>
          <w:sz w:val="22"/>
          <w:szCs w:val="22"/>
        </w:rPr>
        <w:t>Приучать детей аккуратно, складывать и вешать одежду, с помощью взрослого приводить её в порядок (чистить, просушивать)</w:t>
      </w:r>
    </w:p>
    <w:p w:rsidR="00DB51D3" w:rsidRPr="00685463" w:rsidRDefault="00DB51D3" w:rsidP="00DB51D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685463">
        <w:rPr>
          <w:rStyle w:val="FontStyle141"/>
          <w:rFonts w:ascii="Times New Roman" w:hAnsi="Times New Roman" w:cs="Times New Roman"/>
          <w:sz w:val="22"/>
          <w:szCs w:val="22"/>
        </w:rPr>
        <w:t>Воспитывать стремление всегда быть аккуратными, опрятными.</w:t>
      </w:r>
    </w:p>
    <w:p w:rsidR="004854A5" w:rsidRPr="008C3357" w:rsidRDefault="00F31864" w:rsidP="004854A5">
      <w:pPr>
        <w:rPr>
          <w:rFonts w:ascii="Times New Roman" w:hAnsi="Times New Roman" w:cs="Times New Roman"/>
          <w:sz w:val="24"/>
          <w:szCs w:val="24"/>
        </w:rPr>
      </w:pPr>
      <w:r w:rsidRPr="00685463">
        <w:rPr>
          <w:rFonts w:ascii="Times New Roman" w:hAnsi="Times New Roman" w:cs="Times New Roman"/>
          <w:b/>
        </w:rPr>
        <w:t>Интеграция образовательных областей</w:t>
      </w:r>
      <w:r w:rsidRPr="00685463">
        <w:rPr>
          <w:rFonts w:ascii="Times New Roman" w:hAnsi="Times New Roman" w:cs="Times New Roman"/>
        </w:rPr>
        <w:t>:</w:t>
      </w:r>
      <w:r w:rsidR="004854A5">
        <w:rPr>
          <w:rFonts w:ascii="Times New Roman" w:hAnsi="Times New Roman" w:cs="Times New Roman"/>
        </w:rPr>
        <w:t xml:space="preserve"> </w:t>
      </w:r>
      <w:proofErr w:type="gramStart"/>
      <w:r w:rsidR="004854A5">
        <w:rPr>
          <w:rFonts w:ascii="Times New Roman" w:hAnsi="Times New Roman" w:cs="Times New Roman"/>
        </w:rPr>
        <w:t>социально-коммуникативное</w:t>
      </w:r>
      <w:proofErr w:type="gramEnd"/>
      <w:r w:rsidR="004854A5">
        <w:rPr>
          <w:rFonts w:ascii="Times New Roman" w:hAnsi="Times New Roman" w:cs="Times New Roman"/>
        </w:rPr>
        <w:t>, познавательное, речевое, художественно-эстетическое, физическое.</w:t>
      </w:r>
    </w:p>
    <w:p w:rsidR="00F31864" w:rsidRPr="00685463" w:rsidRDefault="00F31864" w:rsidP="00D75D09">
      <w:pPr>
        <w:spacing w:line="240" w:lineRule="auto"/>
        <w:jc w:val="both"/>
        <w:rPr>
          <w:rFonts w:ascii="Times New Roman" w:hAnsi="Times New Roman" w:cs="Times New Roman"/>
        </w:rPr>
      </w:pPr>
    </w:p>
    <w:p w:rsidR="00F31864" w:rsidRPr="00685463" w:rsidRDefault="00F31864" w:rsidP="00D75D0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85463">
        <w:rPr>
          <w:rFonts w:ascii="Times New Roman" w:hAnsi="Times New Roman" w:cs="Times New Roman"/>
          <w:b/>
        </w:rPr>
        <w:t>Задачи:</w:t>
      </w:r>
    </w:p>
    <w:p w:rsidR="00F31864" w:rsidRPr="00685463" w:rsidRDefault="00F31864" w:rsidP="00D75D09">
      <w:p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  <w:b/>
        </w:rPr>
        <w:t>Воспитательные</w:t>
      </w:r>
      <w:r w:rsidRPr="00685463">
        <w:rPr>
          <w:rFonts w:ascii="Times New Roman" w:hAnsi="Times New Roman" w:cs="Times New Roman"/>
        </w:rPr>
        <w:t>:</w:t>
      </w:r>
    </w:p>
    <w:p w:rsidR="00F31864" w:rsidRPr="00685463" w:rsidRDefault="00043E18" w:rsidP="00D75D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 xml:space="preserve">Приобщать детей к искусству аппликации, </w:t>
      </w:r>
      <w:r w:rsidR="009770DB" w:rsidRPr="00685463">
        <w:rPr>
          <w:rFonts w:ascii="Times New Roman" w:hAnsi="Times New Roman" w:cs="Times New Roman"/>
        </w:rPr>
        <w:t>воспиты</w:t>
      </w:r>
      <w:r w:rsidRPr="00685463">
        <w:rPr>
          <w:rFonts w:ascii="Times New Roman" w:hAnsi="Times New Roman" w:cs="Times New Roman"/>
        </w:rPr>
        <w:t>вать интерес к этому виду деятельности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(</w:t>
      </w:r>
      <w:proofErr w:type="gramStart"/>
      <w:r w:rsidR="007020CC">
        <w:rPr>
          <w:rFonts w:ascii="Times New Roman" w:hAnsi="Times New Roman" w:cs="Times New Roman"/>
        </w:rPr>
        <w:t>х</w:t>
      </w:r>
      <w:proofErr w:type="gramEnd"/>
      <w:r w:rsidR="007020CC">
        <w:rPr>
          <w:rFonts w:ascii="Times New Roman" w:hAnsi="Times New Roman" w:cs="Times New Roman"/>
        </w:rPr>
        <w:t>удожественно-эстетическое</w:t>
      </w:r>
      <w:r w:rsidRPr="00685463">
        <w:rPr>
          <w:rFonts w:ascii="Times New Roman" w:hAnsi="Times New Roman" w:cs="Times New Roman"/>
        </w:rPr>
        <w:t>)</w:t>
      </w:r>
    </w:p>
    <w:p w:rsidR="00F31864" w:rsidRPr="00685463" w:rsidRDefault="009A3BA8" w:rsidP="00D75D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Воспиты</w:t>
      </w:r>
      <w:r w:rsidR="00043E18" w:rsidRPr="00685463">
        <w:rPr>
          <w:rFonts w:ascii="Times New Roman" w:hAnsi="Times New Roman" w:cs="Times New Roman"/>
        </w:rPr>
        <w:softHyphen/>
        <w:t>вать навыки аккуратной работы</w:t>
      </w:r>
      <w:proofErr w:type="gramStart"/>
      <w:r w:rsidR="00043E18" w:rsidRPr="00685463">
        <w:rPr>
          <w:rFonts w:ascii="Times New Roman" w:hAnsi="Times New Roman" w:cs="Times New Roman"/>
        </w:rPr>
        <w:t>.</w:t>
      </w:r>
      <w:proofErr w:type="gramEnd"/>
      <w:r w:rsidR="00043E18" w:rsidRPr="00685463">
        <w:rPr>
          <w:rFonts w:ascii="Times New Roman" w:hAnsi="Times New Roman" w:cs="Times New Roman"/>
        </w:rPr>
        <w:t xml:space="preserve"> </w:t>
      </w:r>
      <w:r w:rsidR="007020CC" w:rsidRPr="00685463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х</w:t>
      </w:r>
      <w:proofErr w:type="gramEnd"/>
      <w:r w:rsidR="007020CC">
        <w:rPr>
          <w:rFonts w:ascii="Times New Roman" w:hAnsi="Times New Roman" w:cs="Times New Roman"/>
        </w:rPr>
        <w:t>удожественно-эстетическое</w:t>
      </w:r>
      <w:r w:rsidR="007020CC" w:rsidRPr="00685463">
        <w:rPr>
          <w:rFonts w:ascii="Times New Roman" w:hAnsi="Times New Roman" w:cs="Times New Roman"/>
        </w:rPr>
        <w:t>)</w:t>
      </w:r>
    </w:p>
    <w:p w:rsidR="00E131B4" w:rsidRPr="00685463" w:rsidRDefault="009770DB" w:rsidP="00D75D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Воспитывать желание</w:t>
      </w:r>
      <w:r w:rsidR="00837DBB" w:rsidRPr="00685463">
        <w:rPr>
          <w:rFonts w:ascii="Times New Roman" w:hAnsi="Times New Roman" w:cs="Times New Roman"/>
        </w:rPr>
        <w:t xml:space="preserve"> </w:t>
      </w:r>
      <w:r w:rsidRPr="00685463">
        <w:rPr>
          <w:rFonts w:ascii="Times New Roman" w:hAnsi="Times New Roman" w:cs="Times New Roman"/>
        </w:rPr>
        <w:t xml:space="preserve">объединяться в группы для создания коллективных </w:t>
      </w:r>
      <w:r w:rsidR="00E131B4" w:rsidRPr="00685463">
        <w:rPr>
          <w:rFonts w:ascii="Times New Roman" w:hAnsi="Times New Roman" w:cs="Times New Roman"/>
        </w:rPr>
        <w:t>композици</w:t>
      </w:r>
      <w:r w:rsidRPr="00685463">
        <w:rPr>
          <w:rFonts w:ascii="Times New Roman" w:hAnsi="Times New Roman" w:cs="Times New Roman"/>
        </w:rPr>
        <w:t>й</w:t>
      </w:r>
      <w:proofErr w:type="gramStart"/>
      <w:r w:rsidR="00E131B4" w:rsidRPr="00685463">
        <w:rPr>
          <w:rFonts w:ascii="Times New Roman" w:hAnsi="Times New Roman" w:cs="Times New Roman"/>
        </w:rPr>
        <w:t>.</w:t>
      </w:r>
      <w:proofErr w:type="gramEnd"/>
      <w:r w:rsidR="00E131B4" w:rsidRPr="006854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20CC" w:rsidRPr="00685463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020CC">
        <w:rPr>
          <w:rFonts w:ascii="Times New Roman" w:hAnsi="Times New Roman" w:cs="Times New Roman"/>
        </w:rPr>
        <w:t>с</w:t>
      </w:r>
      <w:proofErr w:type="gramEnd"/>
      <w:r w:rsidR="007020CC">
        <w:rPr>
          <w:rFonts w:ascii="Times New Roman" w:hAnsi="Times New Roman" w:cs="Times New Roman"/>
        </w:rPr>
        <w:t>оциально-коммуникативное</w:t>
      </w:r>
      <w:r w:rsidR="007020CC" w:rsidRPr="00685463">
        <w:rPr>
          <w:rFonts w:ascii="Times New Roman" w:eastAsia="Times New Roman" w:hAnsi="Times New Roman" w:cs="Times New Roman"/>
          <w:lang w:eastAsia="ru-RU"/>
        </w:rPr>
        <w:t>)</w:t>
      </w:r>
    </w:p>
    <w:p w:rsidR="00C85C0A" w:rsidRPr="00685463" w:rsidRDefault="00C85C0A" w:rsidP="00D75D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5463">
        <w:rPr>
          <w:rFonts w:ascii="Times New Roman" w:eastAsia="Times New Roman" w:hAnsi="Times New Roman" w:cs="Times New Roman"/>
          <w:lang w:eastAsia="ru-RU"/>
        </w:rPr>
        <w:t>Воспитывать у детей умение слышать друг друга, желание оказывать помощь. Приобщать к элементарным нормам и правилам взаимоотношений со сверстниками</w:t>
      </w:r>
      <w:proofErr w:type="gramStart"/>
      <w:r w:rsidRPr="006854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685463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="007020CC">
        <w:rPr>
          <w:rFonts w:ascii="Times New Roman" w:hAnsi="Times New Roman" w:cs="Times New Roman"/>
        </w:rPr>
        <w:t>с</w:t>
      </w:r>
      <w:proofErr w:type="gramEnd"/>
      <w:r w:rsidR="007020CC">
        <w:rPr>
          <w:rFonts w:ascii="Times New Roman" w:hAnsi="Times New Roman" w:cs="Times New Roman"/>
        </w:rPr>
        <w:t>оциально-коммуникативное</w:t>
      </w:r>
      <w:r w:rsidRPr="00685463">
        <w:rPr>
          <w:rFonts w:ascii="Times New Roman" w:eastAsia="Times New Roman" w:hAnsi="Times New Roman" w:cs="Times New Roman"/>
          <w:lang w:eastAsia="ru-RU"/>
        </w:rPr>
        <w:t>)</w:t>
      </w:r>
    </w:p>
    <w:p w:rsidR="00C85C0A" w:rsidRPr="00685463" w:rsidRDefault="00C85C0A" w:rsidP="00D75D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5463">
        <w:rPr>
          <w:rFonts w:ascii="Times New Roman" w:hAnsi="Times New Roman" w:cs="Times New Roman"/>
        </w:rPr>
        <w:t>Воспитывать заботливое отношение к домашним животным и умение правильно обращаться с ними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38165E">
        <w:rPr>
          <w:rFonts w:ascii="Times New Roman" w:hAnsi="Times New Roman" w:cs="Times New Roman"/>
        </w:rPr>
        <w:t>п</w:t>
      </w:r>
      <w:proofErr w:type="gramEnd"/>
      <w:r w:rsidR="0038165E">
        <w:rPr>
          <w:rFonts w:ascii="Times New Roman" w:hAnsi="Times New Roman" w:cs="Times New Roman"/>
        </w:rPr>
        <w:t>ознавательное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E131B4" w:rsidRPr="00685463" w:rsidRDefault="009770DB" w:rsidP="00D75D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Воспитыва</w:t>
      </w:r>
      <w:r w:rsidR="00813182" w:rsidRPr="00685463">
        <w:rPr>
          <w:rFonts w:ascii="Times New Roman" w:hAnsi="Times New Roman" w:cs="Times New Roman"/>
        </w:rPr>
        <w:t>ть</w:t>
      </w:r>
      <w:r w:rsidR="00E131B4" w:rsidRPr="00685463">
        <w:rPr>
          <w:rFonts w:ascii="Times New Roman" w:hAnsi="Times New Roman" w:cs="Times New Roman"/>
        </w:rPr>
        <w:t xml:space="preserve"> интерес к художественной литературе по теме: «Поздняя осень»</w:t>
      </w:r>
      <w:proofErr w:type="gramStart"/>
      <w:r w:rsidR="00E131B4" w:rsidRPr="00685463">
        <w:rPr>
          <w:rFonts w:ascii="Times New Roman" w:hAnsi="Times New Roman" w:cs="Times New Roman"/>
        </w:rPr>
        <w:t>.</w:t>
      </w:r>
      <w:proofErr w:type="gramEnd"/>
      <w:r w:rsidR="00E131B4" w:rsidRPr="00685463">
        <w:rPr>
          <w:rFonts w:ascii="Times New Roman" w:hAnsi="Times New Roman" w:cs="Times New Roman"/>
        </w:rPr>
        <w:t xml:space="preserve"> </w:t>
      </w:r>
      <w:r w:rsidR="007020CC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р</w:t>
      </w:r>
      <w:proofErr w:type="gramEnd"/>
      <w:r w:rsidR="007020CC">
        <w:rPr>
          <w:rFonts w:ascii="Times New Roman" w:hAnsi="Times New Roman" w:cs="Times New Roman"/>
        </w:rPr>
        <w:t>ечевое</w:t>
      </w:r>
      <w:r w:rsidR="007020CC">
        <w:rPr>
          <w:rFonts w:ascii="Times New Roman" w:hAnsi="Times New Roman" w:cs="Times New Roman"/>
        </w:rPr>
        <w:t>)</w:t>
      </w:r>
    </w:p>
    <w:p w:rsidR="00E131B4" w:rsidRPr="00685463" w:rsidRDefault="00EF3E09" w:rsidP="00D75D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eastAsia="Times New Roman" w:hAnsi="Times New Roman" w:cs="Times New Roman"/>
          <w:lang w:eastAsia="ru-RU"/>
        </w:rPr>
        <w:t>Воспитывать привычку к чистоплотности и порядку</w:t>
      </w:r>
      <w:proofErr w:type="gramStart"/>
      <w:r w:rsidRPr="006854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6854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20CC" w:rsidRPr="00685463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020CC">
        <w:rPr>
          <w:rFonts w:ascii="Times New Roman" w:hAnsi="Times New Roman" w:cs="Times New Roman"/>
        </w:rPr>
        <w:t>с</w:t>
      </w:r>
      <w:proofErr w:type="gramEnd"/>
      <w:r w:rsidR="007020CC">
        <w:rPr>
          <w:rFonts w:ascii="Times New Roman" w:hAnsi="Times New Roman" w:cs="Times New Roman"/>
        </w:rPr>
        <w:t>оциально-коммуникативное</w:t>
      </w:r>
      <w:r w:rsidR="007020CC" w:rsidRPr="00685463">
        <w:rPr>
          <w:rFonts w:ascii="Times New Roman" w:eastAsia="Times New Roman" w:hAnsi="Times New Roman" w:cs="Times New Roman"/>
          <w:lang w:eastAsia="ru-RU"/>
        </w:rPr>
        <w:t>)</w:t>
      </w:r>
    </w:p>
    <w:p w:rsidR="00E131B4" w:rsidRPr="00685463" w:rsidRDefault="00E131B4" w:rsidP="00D75D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eastAsia="Times New Roman" w:hAnsi="Times New Roman" w:cs="Times New Roman"/>
          <w:lang w:eastAsia="ru-RU"/>
        </w:rPr>
        <w:t>Воспитывать интерес к физкультуре</w:t>
      </w:r>
      <w:proofErr w:type="gramStart"/>
      <w:r w:rsidRPr="006854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685463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="007020CC">
        <w:rPr>
          <w:rFonts w:ascii="Times New Roman" w:hAnsi="Times New Roman" w:cs="Times New Roman"/>
        </w:rPr>
        <w:t>ф</w:t>
      </w:r>
      <w:proofErr w:type="gramEnd"/>
      <w:r w:rsidR="007020CC">
        <w:rPr>
          <w:rFonts w:ascii="Times New Roman" w:hAnsi="Times New Roman" w:cs="Times New Roman"/>
        </w:rPr>
        <w:t>изическое</w:t>
      </w:r>
      <w:r w:rsidRPr="00685463">
        <w:rPr>
          <w:rFonts w:ascii="Times New Roman" w:eastAsia="Times New Roman" w:hAnsi="Times New Roman" w:cs="Times New Roman"/>
          <w:lang w:eastAsia="ru-RU"/>
        </w:rPr>
        <w:t>)</w:t>
      </w:r>
    </w:p>
    <w:p w:rsidR="009A3BA8" w:rsidRPr="00685463" w:rsidRDefault="00C85C0A" w:rsidP="00D75D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Воспитывать</w:t>
      </w:r>
      <w:r w:rsidR="009A3BA8" w:rsidRPr="00685463">
        <w:rPr>
          <w:rFonts w:ascii="Times New Roman" w:hAnsi="Times New Roman" w:cs="Times New Roman"/>
        </w:rPr>
        <w:t xml:space="preserve"> умение прислушиваться к пению других детей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</w:t>
      </w:r>
      <w:r w:rsidR="007020CC" w:rsidRPr="00685463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х</w:t>
      </w:r>
      <w:proofErr w:type="gramEnd"/>
      <w:r w:rsidR="007020CC">
        <w:rPr>
          <w:rFonts w:ascii="Times New Roman" w:hAnsi="Times New Roman" w:cs="Times New Roman"/>
        </w:rPr>
        <w:t>удожественно-эстетическое</w:t>
      </w:r>
      <w:r w:rsidR="007020CC" w:rsidRPr="00685463">
        <w:rPr>
          <w:rFonts w:ascii="Times New Roman" w:hAnsi="Times New Roman" w:cs="Times New Roman"/>
        </w:rPr>
        <w:t>)</w:t>
      </w:r>
    </w:p>
    <w:p w:rsidR="00C85C0A" w:rsidRPr="00685463" w:rsidRDefault="00C85C0A" w:rsidP="00D75D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Формировать понятие о правилах этикета «Техника безопасности за столом», «Бережное отношение к мебели»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</w:t>
      </w:r>
      <w:r w:rsidR="007020CC" w:rsidRPr="00685463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020CC">
        <w:rPr>
          <w:rFonts w:ascii="Times New Roman" w:hAnsi="Times New Roman" w:cs="Times New Roman"/>
        </w:rPr>
        <w:t>с</w:t>
      </w:r>
      <w:proofErr w:type="gramEnd"/>
      <w:r w:rsidR="007020CC">
        <w:rPr>
          <w:rFonts w:ascii="Times New Roman" w:hAnsi="Times New Roman" w:cs="Times New Roman"/>
        </w:rPr>
        <w:t>оциально-коммуникативное</w:t>
      </w:r>
      <w:r w:rsidR="007020CC" w:rsidRPr="00685463">
        <w:rPr>
          <w:rFonts w:ascii="Times New Roman" w:eastAsia="Times New Roman" w:hAnsi="Times New Roman" w:cs="Times New Roman"/>
          <w:lang w:eastAsia="ru-RU"/>
        </w:rPr>
        <w:t>)</w:t>
      </w:r>
    </w:p>
    <w:p w:rsidR="00C85C0A" w:rsidRPr="00685463" w:rsidRDefault="009F3D23" w:rsidP="00D75D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Воспитывать у детей привычку сидеть за столом правильно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="00C85C0A" w:rsidRPr="00685463">
        <w:rPr>
          <w:rFonts w:ascii="Times New Roman" w:hAnsi="Times New Roman" w:cs="Times New Roman"/>
        </w:rPr>
        <w:t xml:space="preserve"> </w:t>
      </w:r>
      <w:r w:rsidR="007020CC" w:rsidRPr="00685463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020CC">
        <w:rPr>
          <w:rFonts w:ascii="Times New Roman" w:hAnsi="Times New Roman" w:cs="Times New Roman"/>
        </w:rPr>
        <w:t>ф</w:t>
      </w:r>
      <w:proofErr w:type="gramEnd"/>
      <w:r w:rsidR="007020CC">
        <w:rPr>
          <w:rFonts w:ascii="Times New Roman" w:hAnsi="Times New Roman" w:cs="Times New Roman"/>
        </w:rPr>
        <w:t>изическое</w:t>
      </w:r>
      <w:r w:rsidR="007020CC" w:rsidRPr="00685463">
        <w:rPr>
          <w:rFonts w:ascii="Times New Roman" w:eastAsia="Times New Roman" w:hAnsi="Times New Roman" w:cs="Times New Roman"/>
          <w:lang w:eastAsia="ru-RU"/>
        </w:rPr>
        <w:t>)</w:t>
      </w:r>
    </w:p>
    <w:p w:rsidR="00BF28D5" w:rsidRPr="00685463" w:rsidRDefault="00BF28D5" w:rsidP="00D75D09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F31864" w:rsidRPr="00685463" w:rsidRDefault="00F31864" w:rsidP="00D75D09">
      <w:p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  <w:b/>
        </w:rPr>
        <w:t>Развивающие</w:t>
      </w:r>
      <w:r w:rsidRPr="00685463">
        <w:rPr>
          <w:rFonts w:ascii="Times New Roman" w:hAnsi="Times New Roman" w:cs="Times New Roman"/>
        </w:rPr>
        <w:t>:</w:t>
      </w:r>
    </w:p>
    <w:p w:rsidR="00043E18" w:rsidRPr="00685463" w:rsidRDefault="00E131B4" w:rsidP="00D75D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Развивать самостоятельность, творчество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</w:t>
      </w:r>
      <w:r w:rsidR="007020CC" w:rsidRPr="00685463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х</w:t>
      </w:r>
      <w:proofErr w:type="gramEnd"/>
      <w:r w:rsidR="007020CC">
        <w:rPr>
          <w:rFonts w:ascii="Times New Roman" w:hAnsi="Times New Roman" w:cs="Times New Roman"/>
        </w:rPr>
        <w:t>удожественно-эстетическое</w:t>
      </w:r>
      <w:r w:rsidR="007020CC" w:rsidRPr="00685463">
        <w:rPr>
          <w:rFonts w:ascii="Times New Roman" w:hAnsi="Times New Roman" w:cs="Times New Roman"/>
        </w:rPr>
        <w:t>)</w:t>
      </w:r>
    </w:p>
    <w:p w:rsidR="00E131B4" w:rsidRPr="00685463" w:rsidRDefault="00C63E90" w:rsidP="00D75D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Развивать</w:t>
      </w:r>
      <w:r w:rsidR="00201235" w:rsidRPr="00685463">
        <w:rPr>
          <w:rFonts w:ascii="Times New Roman" w:eastAsia="Times New Roman" w:hAnsi="Times New Roman" w:cs="Times New Roman"/>
          <w:lang w:eastAsia="ru-RU"/>
        </w:rPr>
        <w:t xml:space="preserve"> умение</w:t>
      </w:r>
      <w:r w:rsidR="00E131B4" w:rsidRPr="00685463">
        <w:rPr>
          <w:rFonts w:ascii="Times New Roman" w:hAnsi="Times New Roman" w:cs="Times New Roman"/>
        </w:rPr>
        <w:t xml:space="preserve"> отражать в речи то, что происходило в продуктивных видах деятельности и каким образом. </w:t>
      </w:r>
      <w:r w:rsidR="000A523C" w:rsidRPr="00685463">
        <w:rPr>
          <w:rFonts w:ascii="Times New Roman" w:eastAsia="Times New Roman" w:hAnsi="Times New Roman" w:cs="Times New Roman"/>
          <w:lang w:eastAsia="ru-RU"/>
        </w:rPr>
        <w:t xml:space="preserve">Развивать </w:t>
      </w:r>
      <w:r w:rsidR="005A56A9" w:rsidRPr="00685463">
        <w:rPr>
          <w:rFonts w:ascii="Times New Roman" w:eastAsia="Times New Roman" w:hAnsi="Times New Roman" w:cs="Times New Roman"/>
          <w:lang w:eastAsia="ru-RU"/>
        </w:rPr>
        <w:t xml:space="preserve">диалогическую форму речи; </w:t>
      </w:r>
      <w:r w:rsidR="000A523C" w:rsidRPr="00685463">
        <w:rPr>
          <w:rFonts w:ascii="Times New Roman" w:eastAsia="Times New Roman" w:hAnsi="Times New Roman" w:cs="Times New Roman"/>
          <w:lang w:eastAsia="ru-RU"/>
        </w:rPr>
        <w:t>стремление к игровому и речевому общению</w:t>
      </w:r>
      <w:proofErr w:type="gramStart"/>
      <w:r w:rsidR="000A523C" w:rsidRPr="006854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0A523C" w:rsidRPr="006854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20CC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р</w:t>
      </w:r>
      <w:proofErr w:type="gramEnd"/>
      <w:r w:rsidR="007020CC">
        <w:rPr>
          <w:rFonts w:ascii="Times New Roman" w:hAnsi="Times New Roman" w:cs="Times New Roman"/>
        </w:rPr>
        <w:t>ечевое)</w:t>
      </w:r>
    </w:p>
    <w:p w:rsidR="000A523C" w:rsidRPr="00685463" w:rsidRDefault="000A523C" w:rsidP="00D75D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Развивать вариативность воображаемых  образов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38165E">
        <w:rPr>
          <w:rFonts w:ascii="Times New Roman" w:hAnsi="Times New Roman" w:cs="Times New Roman"/>
        </w:rPr>
        <w:t>п</w:t>
      </w:r>
      <w:proofErr w:type="gramEnd"/>
      <w:r w:rsidR="0038165E">
        <w:rPr>
          <w:rFonts w:ascii="Times New Roman" w:hAnsi="Times New Roman" w:cs="Times New Roman"/>
        </w:rPr>
        <w:t>ознавательное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BF28D5" w:rsidRPr="00685463" w:rsidRDefault="00BF28D5" w:rsidP="00D75D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Развивать</w:t>
      </w:r>
      <w:r w:rsidRPr="00685463">
        <w:rPr>
          <w:rFonts w:ascii="Times New Roman" w:eastAsia="Times New Roman" w:hAnsi="Times New Roman" w:cs="Times New Roman"/>
          <w:lang w:eastAsia="ru-RU"/>
        </w:rPr>
        <w:t xml:space="preserve"> умение понимать поведение и повадки животных</w:t>
      </w:r>
      <w:proofErr w:type="gramStart"/>
      <w:r w:rsidRPr="006854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6854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38165E">
        <w:rPr>
          <w:rFonts w:ascii="Times New Roman" w:hAnsi="Times New Roman" w:cs="Times New Roman"/>
        </w:rPr>
        <w:t>п</w:t>
      </w:r>
      <w:proofErr w:type="gramEnd"/>
      <w:r w:rsidR="0038165E">
        <w:rPr>
          <w:rFonts w:ascii="Times New Roman" w:hAnsi="Times New Roman" w:cs="Times New Roman"/>
        </w:rPr>
        <w:t>ознавательное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9A3BA8" w:rsidRPr="00685463" w:rsidRDefault="009A3BA8" w:rsidP="00D75D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Развивать слуховое восприятие в музыке</w:t>
      </w:r>
      <w:r w:rsidR="00BF28D5" w:rsidRPr="00685463">
        <w:rPr>
          <w:rFonts w:ascii="Times New Roman" w:hAnsi="Times New Roman" w:cs="Times New Roman"/>
        </w:rPr>
        <w:t xml:space="preserve">; </w:t>
      </w:r>
      <w:r w:rsidR="00BF28D5" w:rsidRPr="00685463">
        <w:rPr>
          <w:rFonts w:ascii="Times New Roman" w:eastAsia="Times New Roman" w:hAnsi="Times New Roman" w:cs="Times New Roman"/>
          <w:lang w:eastAsia="ru-RU"/>
        </w:rPr>
        <w:t>умение</w:t>
      </w:r>
      <w:r w:rsidR="00BF28D5" w:rsidRPr="00685463">
        <w:rPr>
          <w:rFonts w:ascii="Times New Roman" w:hAnsi="Times New Roman" w:cs="Times New Roman"/>
        </w:rPr>
        <w:t xml:space="preserve"> менять высоту голоса (произнесение звукоподражаний на низких/высоких нотах); </w:t>
      </w:r>
      <w:r w:rsidR="00BF28D5" w:rsidRPr="00685463">
        <w:rPr>
          <w:rFonts w:ascii="Times New Roman" w:eastAsia="Times New Roman" w:hAnsi="Times New Roman" w:cs="Times New Roman"/>
          <w:lang w:eastAsia="ru-RU"/>
        </w:rPr>
        <w:t>умение</w:t>
      </w:r>
      <w:r w:rsidR="00BF28D5" w:rsidRPr="00685463">
        <w:rPr>
          <w:rFonts w:ascii="Times New Roman" w:hAnsi="Times New Roman" w:cs="Times New Roman"/>
        </w:rPr>
        <w:t xml:space="preserve"> петь напевно, нежно; без криков, слитно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</w:t>
      </w:r>
      <w:r w:rsidR="007020CC" w:rsidRPr="00685463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х</w:t>
      </w:r>
      <w:proofErr w:type="gramEnd"/>
      <w:r w:rsidR="007020CC">
        <w:rPr>
          <w:rFonts w:ascii="Times New Roman" w:hAnsi="Times New Roman" w:cs="Times New Roman"/>
        </w:rPr>
        <w:t>удожественно-эстетическое</w:t>
      </w:r>
      <w:r w:rsidR="007020CC" w:rsidRPr="00685463">
        <w:rPr>
          <w:rFonts w:ascii="Times New Roman" w:hAnsi="Times New Roman" w:cs="Times New Roman"/>
        </w:rPr>
        <w:t>)</w:t>
      </w:r>
    </w:p>
    <w:p w:rsidR="000A523C" w:rsidRPr="00685463" w:rsidRDefault="000A523C" w:rsidP="00D75D09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F31864" w:rsidRPr="00685463" w:rsidRDefault="00F31864" w:rsidP="00D75D09">
      <w:p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  <w:b/>
        </w:rPr>
        <w:t>Обучающие</w:t>
      </w:r>
      <w:r w:rsidRPr="00685463">
        <w:rPr>
          <w:rFonts w:ascii="Times New Roman" w:hAnsi="Times New Roman" w:cs="Times New Roman"/>
        </w:rPr>
        <w:t>:</w:t>
      </w:r>
    </w:p>
    <w:p w:rsidR="00837DBB" w:rsidRPr="00685463" w:rsidRDefault="00837DBB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lastRenderedPageBreak/>
        <w:t>Формировать умение наклеивать фигуры, чередуя их. Закреплять правильные приемы наклеивания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</w:t>
      </w:r>
      <w:r w:rsidR="007020CC" w:rsidRPr="00685463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х</w:t>
      </w:r>
      <w:proofErr w:type="gramEnd"/>
      <w:r w:rsidR="007020CC">
        <w:rPr>
          <w:rFonts w:ascii="Times New Roman" w:hAnsi="Times New Roman" w:cs="Times New Roman"/>
        </w:rPr>
        <w:t>удожественно-эстетическое</w:t>
      </w:r>
      <w:r w:rsidR="007020CC" w:rsidRPr="00685463">
        <w:rPr>
          <w:rFonts w:ascii="Times New Roman" w:hAnsi="Times New Roman" w:cs="Times New Roman"/>
        </w:rPr>
        <w:t>)</w:t>
      </w:r>
    </w:p>
    <w:p w:rsidR="00770744" w:rsidRPr="00685463" w:rsidRDefault="00770744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Закреплять полученные ранее навыки леп</w:t>
      </w:r>
      <w:r w:rsidRPr="00685463">
        <w:rPr>
          <w:rFonts w:ascii="Times New Roman" w:hAnsi="Times New Roman" w:cs="Times New Roman"/>
        </w:rPr>
        <w:softHyphen/>
        <w:t>ки из пластилина (глины). Побуждать детей украшать вылепленные предметы, используя па</w:t>
      </w:r>
      <w:r w:rsidRPr="00685463">
        <w:rPr>
          <w:rFonts w:ascii="Times New Roman" w:hAnsi="Times New Roman" w:cs="Times New Roman"/>
        </w:rPr>
        <w:softHyphen/>
        <w:t>лочку с заточенным концом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</w:t>
      </w:r>
      <w:r w:rsidR="007020CC" w:rsidRPr="00685463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х</w:t>
      </w:r>
      <w:proofErr w:type="gramEnd"/>
      <w:r w:rsidR="007020CC">
        <w:rPr>
          <w:rFonts w:ascii="Times New Roman" w:hAnsi="Times New Roman" w:cs="Times New Roman"/>
        </w:rPr>
        <w:t>удожественно-эстетическое</w:t>
      </w:r>
      <w:r w:rsidR="007020CC" w:rsidRPr="00685463">
        <w:rPr>
          <w:rFonts w:ascii="Times New Roman" w:hAnsi="Times New Roman" w:cs="Times New Roman"/>
        </w:rPr>
        <w:t>)</w:t>
      </w:r>
    </w:p>
    <w:p w:rsidR="00770744" w:rsidRPr="00685463" w:rsidRDefault="00770744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Упражнять в рисовании предметов круг</w:t>
      </w:r>
      <w:r w:rsidRPr="00685463">
        <w:rPr>
          <w:rFonts w:ascii="Times New Roman" w:hAnsi="Times New Roman" w:cs="Times New Roman"/>
        </w:rPr>
        <w:softHyphen/>
        <w:t>лой формы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</w:t>
      </w:r>
      <w:r w:rsidR="007020CC" w:rsidRPr="00685463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х</w:t>
      </w:r>
      <w:proofErr w:type="gramEnd"/>
      <w:r w:rsidR="007020CC">
        <w:rPr>
          <w:rFonts w:ascii="Times New Roman" w:hAnsi="Times New Roman" w:cs="Times New Roman"/>
        </w:rPr>
        <w:t>удожественно-эстетическое</w:t>
      </w:r>
      <w:r w:rsidR="007020CC" w:rsidRPr="00685463">
        <w:rPr>
          <w:rFonts w:ascii="Times New Roman" w:hAnsi="Times New Roman" w:cs="Times New Roman"/>
        </w:rPr>
        <w:t>)</w:t>
      </w:r>
    </w:p>
    <w:p w:rsidR="00770744" w:rsidRPr="00685463" w:rsidRDefault="00770744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Закреплять умение пользоваться красками, правильно дер</w:t>
      </w:r>
      <w:r w:rsidRPr="00685463">
        <w:rPr>
          <w:rFonts w:ascii="Times New Roman" w:hAnsi="Times New Roman" w:cs="Times New Roman"/>
        </w:rPr>
        <w:softHyphen/>
        <w:t>жать кисть. Вырабатывать</w:t>
      </w:r>
      <w:r w:rsidRPr="00685463">
        <w:rPr>
          <w:rFonts w:ascii="Times New Roman" w:eastAsia="Times New Roman" w:hAnsi="Times New Roman" w:cs="Times New Roman"/>
          <w:lang w:eastAsia="ru-RU"/>
        </w:rPr>
        <w:t xml:space="preserve"> умение</w:t>
      </w:r>
      <w:r w:rsidRPr="00685463">
        <w:rPr>
          <w:rFonts w:ascii="Times New Roman" w:hAnsi="Times New Roman" w:cs="Times New Roman"/>
        </w:rPr>
        <w:t xml:space="preserve"> промывать кисть перед тем, как набрать другую краску, и по окончании работы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</w:t>
      </w:r>
      <w:r w:rsidR="007020CC" w:rsidRPr="00685463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х</w:t>
      </w:r>
      <w:proofErr w:type="gramEnd"/>
      <w:r w:rsidR="007020CC">
        <w:rPr>
          <w:rFonts w:ascii="Times New Roman" w:hAnsi="Times New Roman" w:cs="Times New Roman"/>
        </w:rPr>
        <w:t>удожественно-эстетическое</w:t>
      </w:r>
      <w:r w:rsidR="007020CC" w:rsidRPr="00685463">
        <w:rPr>
          <w:rFonts w:ascii="Times New Roman" w:hAnsi="Times New Roman" w:cs="Times New Roman"/>
        </w:rPr>
        <w:t>)</w:t>
      </w:r>
    </w:p>
    <w:p w:rsidR="00F31864" w:rsidRPr="00685463" w:rsidRDefault="00043E18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Познакомить детей с новой для них фор</w:t>
      </w:r>
      <w:r w:rsidRPr="00685463">
        <w:rPr>
          <w:rFonts w:ascii="Times New Roman" w:hAnsi="Times New Roman" w:cs="Times New Roman"/>
        </w:rPr>
        <w:softHyphen/>
        <w:t xml:space="preserve">мой — квадратом. </w:t>
      </w:r>
      <w:r w:rsidR="00F7091A" w:rsidRPr="00685463">
        <w:rPr>
          <w:rFonts w:ascii="Times New Roman" w:eastAsia="Times New Roman" w:hAnsi="Times New Roman" w:cs="Times New Roman"/>
          <w:lang w:eastAsia="ru-RU"/>
        </w:rPr>
        <w:t>Формировать умение</w:t>
      </w:r>
      <w:r w:rsidRPr="00685463">
        <w:rPr>
          <w:rFonts w:ascii="Times New Roman" w:hAnsi="Times New Roman" w:cs="Times New Roman"/>
        </w:rPr>
        <w:t xml:space="preserve"> сравнивать квадрат и круг, называть их раз</w:t>
      </w:r>
      <w:r w:rsidRPr="00685463">
        <w:rPr>
          <w:rFonts w:ascii="Times New Roman" w:hAnsi="Times New Roman" w:cs="Times New Roman"/>
        </w:rPr>
        <w:softHyphen/>
        <w:t>личия</w:t>
      </w:r>
      <w:r w:rsidR="009A3BA8" w:rsidRPr="00685463">
        <w:rPr>
          <w:rFonts w:ascii="Times New Roman" w:hAnsi="Times New Roman" w:cs="Times New Roman"/>
        </w:rPr>
        <w:t xml:space="preserve">, обводить пальчиком фигуру. Вырабатывать умение </w:t>
      </w:r>
      <w:r w:rsidR="00823723" w:rsidRPr="00685463">
        <w:rPr>
          <w:rFonts w:ascii="Times New Roman" w:hAnsi="Times New Roman" w:cs="Times New Roman"/>
        </w:rPr>
        <w:t>использовать кубик</w:t>
      </w:r>
      <w:r w:rsidR="009A3BA8" w:rsidRPr="00685463">
        <w:rPr>
          <w:rFonts w:ascii="Times New Roman" w:hAnsi="Times New Roman" w:cs="Times New Roman"/>
        </w:rPr>
        <w:t>и</w:t>
      </w:r>
      <w:proofErr w:type="gramStart"/>
      <w:r w:rsidR="009A3BA8"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38165E">
        <w:rPr>
          <w:rFonts w:ascii="Times New Roman" w:hAnsi="Times New Roman" w:cs="Times New Roman"/>
        </w:rPr>
        <w:t>п</w:t>
      </w:r>
      <w:proofErr w:type="gramEnd"/>
      <w:r w:rsidR="0038165E">
        <w:rPr>
          <w:rFonts w:ascii="Times New Roman" w:hAnsi="Times New Roman" w:cs="Times New Roman"/>
        </w:rPr>
        <w:t>ознавательное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823723" w:rsidRPr="00685463" w:rsidRDefault="00823723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Формировать на предметной основе представления о шаре, умение распознавать шар в предметах окружающей обстановки. Формировать первичный опыт соотнесения круга и шара. Закреплять счет до двух, умение соотносить цифры 1 и 2 с количеством. Работать над формированием пространственных отношений: справа, слева. Упражнять детей в сужении поля поиска. Находить середину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38165E">
        <w:rPr>
          <w:rFonts w:ascii="Times New Roman" w:hAnsi="Times New Roman" w:cs="Times New Roman"/>
        </w:rPr>
        <w:t>п</w:t>
      </w:r>
      <w:proofErr w:type="gramEnd"/>
      <w:r w:rsidR="0038165E">
        <w:rPr>
          <w:rFonts w:ascii="Times New Roman" w:hAnsi="Times New Roman" w:cs="Times New Roman"/>
        </w:rPr>
        <w:t>ознавательное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043E18" w:rsidRPr="00685463" w:rsidRDefault="00F7091A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eastAsia="Times New Roman" w:hAnsi="Times New Roman" w:cs="Times New Roman"/>
          <w:lang w:eastAsia="ru-RU"/>
        </w:rPr>
        <w:t>Формировать у детей</w:t>
      </w:r>
      <w:r w:rsidR="00043E18" w:rsidRPr="00685463">
        <w:rPr>
          <w:rFonts w:ascii="Times New Roman" w:hAnsi="Times New Roman" w:cs="Times New Roman"/>
        </w:rPr>
        <w:t xml:space="preserve"> знание цветов</w:t>
      </w:r>
      <w:proofErr w:type="gramStart"/>
      <w:r w:rsidR="00043E18" w:rsidRPr="00685463">
        <w:rPr>
          <w:rFonts w:ascii="Times New Roman" w:hAnsi="Times New Roman" w:cs="Times New Roman"/>
        </w:rPr>
        <w:t>.</w:t>
      </w:r>
      <w:proofErr w:type="gramEnd"/>
      <w:r w:rsidR="00043E18" w:rsidRPr="00685463">
        <w:rPr>
          <w:rFonts w:ascii="Times New Roman" w:hAnsi="Times New Roman" w:cs="Times New Roman"/>
        </w:rPr>
        <w:t xml:space="preserve"> 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38165E">
        <w:rPr>
          <w:rFonts w:ascii="Times New Roman" w:hAnsi="Times New Roman" w:cs="Times New Roman"/>
        </w:rPr>
        <w:t>п</w:t>
      </w:r>
      <w:proofErr w:type="gramEnd"/>
      <w:r w:rsidR="0038165E">
        <w:rPr>
          <w:rFonts w:ascii="Times New Roman" w:hAnsi="Times New Roman" w:cs="Times New Roman"/>
        </w:rPr>
        <w:t>ознавательное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043E18" w:rsidRPr="00685463" w:rsidRDefault="00F7091A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eastAsia="Times New Roman" w:hAnsi="Times New Roman" w:cs="Times New Roman"/>
          <w:lang w:eastAsia="ru-RU"/>
        </w:rPr>
        <w:t>Формировать у детей</w:t>
      </w:r>
      <w:r w:rsidR="00043E18" w:rsidRPr="00685463">
        <w:rPr>
          <w:rFonts w:ascii="Times New Roman" w:hAnsi="Times New Roman" w:cs="Times New Roman"/>
        </w:rPr>
        <w:t xml:space="preserve"> знани</w:t>
      </w:r>
      <w:r w:rsidR="009A3BA8" w:rsidRPr="00685463">
        <w:rPr>
          <w:rFonts w:ascii="Times New Roman" w:hAnsi="Times New Roman" w:cs="Times New Roman"/>
        </w:rPr>
        <w:t>я</w:t>
      </w:r>
      <w:r w:rsidR="00043E18" w:rsidRPr="00685463">
        <w:rPr>
          <w:rFonts w:ascii="Times New Roman" w:hAnsi="Times New Roman" w:cs="Times New Roman"/>
        </w:rPr>
        <w:t xml:space="preserve"> о временах года и сезонной обуви. </w:t>
      </w:r>
      <w:r w:rsidR="00995DDD" w:rsidRPr="00685463">
        <w:rPr>
          <w:rFonts w:ascii="Times New Roman" w:hAnsi="Times New Roman" w:cs="Times New Roman"/>
        </w:rPr>
        <w:t>Вырабатывать</w:t>
      </w:r>
      <w:r w:rsidR="00995DDD" w:rsidRPr="00685463">
        <w:rPr>
          <w:rFonts w:ascii="Times New Roman" w:eastAsia="Times New Roman" w:hAnsi="Times New Roman" w:cs="Times New Roman"/>
          <w:lang w:eastAsia="ru-RU"/>
        </w:rPr>
        <w:t xml:space="preserve"> умение выделять отличительные особенности летней и осенней обуви. </w:t>
      </w:r>
      <w:r w:rsidR="00345CC1" w:rsidRPr="00685463">
        <w:rPr>
          <w:rFonts w:ascii="Times New Roman" w:hAnsi="Times New Roman" w:cs="Times New Roman"/>
        </w:rPr>
        <w:t>Уточнять названия обуви и ее виды</w:t>
      </w:r>
      <w:proofErr w:type="gramStart"/>
      <w:r w:rsidR="00345CC1" w:rsidRPr="00685463">
        <w:rPr>
          <w:rFonts w:ascii="Times New Roman" w:hAnsi="Times New Roman" w:cs="Times New Roman"/>
        </w:rPr>
        <w:t>.</w:t>
      </w:r>
      <w:proofErr w:type="gramEnd"/>
      <w:r w:rsidR="00345CC1" w:rsidRPr="00685463">
        <w:rPr>
          <w:rFonts w:ascii="Times New Roman" w:hAnsi="Times New Roman" w:cs="Times New Roman"/>
        </w:rPr>
        <w:t xml:space="preserve"> 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38165E">
        <w:rPr>
          <w:rFonts w:ascii="Times New Roman" w:hAnsi="Times New Roman" w:cs="Times New Roman"/>
        </w:rPr>
        <w:t>п</w:t>
      </w:r>
      <w:proofErr w:type="gramEnd"/>
      <w:r w:rsidR="0038165E">
        <w:rPr>
          <w:rFonts w:ascii="Times New Roman" w:hAnsi="Times New Roman" w:cs="Times New Roman"/>
        </w:rPr>
        <w:t>ознавательное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995DDD" w:rsidRPr="00685463" w:rsidRDefault="00995DDD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eastAsia="Times New Roman" w:hAnsi="Times New Roman" w:cs="Times New Roman"/>
          <w:lang w:eastAsia="ru-RU"/>
        </w:rPr>
        <w:t>Вырабатывать умение строить разные по длине и по цвету конструкции</w:t>
      </w:r>
      <w:proofErr w:type="gramStart"/>
      <w:r w:rsidRPr="006854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6854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38165E">
        <w:rPr>
          <w:rFonts w:ascii="Times New Roman" w:hAnsi="Times New Roman" w:cs="Times New Roman"/>
        </w:rPr>
        <w:t>п</w:t>
      </w:r>
      <w:proofErr w:type="gramEnd"/>
      <w:r w:rsidR="0038165E">
        <w:rPr>
          <w:rFonts w:ascii="Times New Roman" w:hAnsi="Times New Roman" w:cs="Times New Roman"/>
        </w:rPr>
        <w:t>ознавательное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345CC1" w:rsidRPr="00685463" w:rsidRDefault="00345CC1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 xml:space="preserve">Уточнить знания детей о диких и домашних животных, способах питания и ухаживания. </w:t>
      </w:r>
      <w:r w:rsidRPr="00685463">
        <w:rPr>
          <w:rFonts w:ascii="Times New Roman" w:eastAsia="Times New Roman" w:hAnsi="Times New Roman" w:cs="Times New Roman"/>
          <w:lang w:eastAsia="ru-RU"/>
        </w:rPr>
        <w:t>Формировать умение дифференцировать животных на диких и домашних</w:t>
      </w:r>
      <w:r w:rsidRPr="00685463">
        <w:rPr>
          <w:rFonts w:ascii="Times New Roman" w:hAnsi="Times New Roman" w:cs="Times New Roman"/>
        </w:rPr>
        <w:t>. Продолжать знакомить детей с домашними животными и их детенышами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38165E">
        <w:rPr>
          <w:rFonts w:ascii="Times New Roman" w:hAnsi="Times New Roman" w:cs="Times New Roman"/>
        </w:rPr>
        <w:t>п</w:t>
      </w:r>
      <w:proofErr w:type="gramEnd"/>
      <w:r w:rsidR="0038165E">
        <w:rPr>
          <w:rFonts w:ascii="Times New Roman" w:hAnsi="Times New Roman" w:cs="Times New Roman"/>
        </w:rPr>
        <w:t>ознавательное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345CC1" w:rsidRPr="00685463" w:rsidRDefault="00345CC1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eastAsia="Times New Roman" w:hAnsi="Times New Roman" w:cs="Times New Roman"/>
          <w:lang w:eastAsia="ru-RU"/>
        </w:rPr>
        <w:t>Формировать умение</w:t>
      </w:r>
      <w:r w:rsidRPr="00685463">
        <w:rPr>
          <w:rFonts w:ascii="Times New Roman" w:hAnsi="Times New Roman" w:cs="Times New Roman"/>
        </w:rPr>
        <w:t xml:space="preserve"> классифицировать объекты живой природы, находить общие части у разных объектов, выстраивать линию развития объекта живой природы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38165E">
        <w:rPr>
          <w:rFonts w:ascii="Times New Roman" w:hAnsi="Times New Roman" w:cs="Times New Roman"/>
        </w:rPr>
        <w:t>п</w:t>
      </w:r>
      <w:proofErr w:type="gramEnd"/>
      <w:r w:rsidR="0038165E">
        <w:rPr>
          <w:rFonts w:ascii="Times New Roman" w:hAnsi="Times New Roman" w:cs="Times New Roman"/>
        </w:rPr>
        <w:t>ознавательное</w:t>
      </w:r>
      <w:r w:rsidR="0038165E" w:rsidRPr="00F760BF">
        <w:rPr>
          <w:rFonts w:ascii="Times New Roman" w:eastAsia="Times New Roman" w:hAnsi="Times New Roman" w:cs="Times New Roman"/>
          <w:lang w:eastAsia="ru-RU"/>
        </w:rPr>
        <w:t>)</w:t>
      </w:r>
    </w:p>
    <w:p w:rsidR="00995DDD" w:rsidRPr="00685463" w:rsidRDefault="00995DDD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 xml:space="preserve">Закреплять знания в правильном подборе прилагательных; </w:t>
      </w:r>
      <w:r w:rsidRPr="00685463">
        <w:rPr>
          <w:rFonts w:ascii="Times New Roman" w:eastAsia="Times New Roman" w:hAnsi="Times New Roman" w:cs="Times New Roman"/>
          <w:lang w:eastAsia="ru-RU"/>
        </w:rPr>
        <w:t>умение выделять слова, связанные с осенней тематикой</w:t>
      </w:r>
      <w:proofErr w:type="gramStart"/>
      <w:r w:rsidRPr="006854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6854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20CC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р</w:t>
      </w:r>
      <w:proofErr w:type="gramEnd"/>
      <w:r w:rsidR="007020CC">
        <w:rPr>
          <w:rFonts w:ascii="Times New Roman" w:hAnsi="Times New Roman" w:cs="Times New Roman"/>
        </w:rPr>
        <w:t>ечевое)</w:t>
      </w:r>
    </w:p>
    <w:p w:rsidR="009A3BA8" w:rsidRPr="00685463" w:rsidRDefault="00F7091A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Формировать умение</w:t>
      </w:r>
      <w:r w:rsidR="00E131B4" w:rsidRPr="00685463">
        <w:rPr>
          <w:rFonts w:ascii="Times New Roman" w:hAnsi="Times New Roman" w:cs="Times New Roman"/>
        </w:rPr>
        <w:t xml:space="preserve"> называть вылепленные предметы</w:t>
      </w:r>
      <w:proofErr w:type="gramStart"/>
      <w:r w:rsidR="00E131B4" w:rsidRPr="00685463">
        <w:rPr>
          <w:rFonts w:ascii="Times New Roman" w:hAnsi="Times New Roman" w:cs="Times New Roman"/>
        </w:rPr>
        <w:t>.</w:t>
      </w:r>
      <w:proofErr w:type="gramEnd"/>
      <w:r w:rsidR="00E131B4" w:rsidRPr="00685463">
        <w:rPr>
          <w:rFonts w:ascii="Times New Roman" w:hAnsi="Times New Roman" w:cs="Times New Roman"/>
        </w:rPr>
        <w:t xml:space="preserve"> </w:t>
      </w:r>
      <w:r w:rsidR="007020CC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р</w:t>
      </w:r>
      <w:proofErr w:type="gramEnd"/>
      <w:r w:rsidR="007020CC">
        <w:rPr>
          <w:rFonts w:ascii="Times New Roman" w:hAnsi="Times New Roman" w:cs="Times New Roman"/>
        </w:rPr>
        <w:t>ечевое)</w:t>
      </w:r>
    </w:p>
    <w:p w:rsidR="00E131B4" w:rsidRPr="00685463" w:rsidRDefault="00E131B4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Формировать умение радоваться своим рисункам, называть изображенные предметы и явления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</w:t>
      </w:r>
      <w:r w:rsidR="007020CC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р</w:t>
      </w:r>
      <w:proofErr w:type="gramEnd"/>
      <w:r w:rsidR="007020CC">
        <w:rPr>
          <w:rFonts w:ascii="Times New Roman" w:hAnsi="Times New Roman" w:cs="Times New Roman"/>
        </w:rPr>
        <w:t>ечевое)</w:t>
      </w:r>
    </w:p>
    <w:p w:rsidR="009A3BA8" w:rsidRPr="00685463" w:rsidRDefault="009A3BA8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85463">
        <w:rPr>
          <w:rFonts w:ascii="Times New Roman" w:eastAsia="Times New Roman" w:hAnsi="Times New Roman" w:cs="Times New Roman"/>
          <w:lang w:eastAsia="ru-RU"/>
        </w:rPr>
        <w:t>Закреплять умение пользоваться обобщающим словом «мебель», активизировать словарь по теме «Мебель» (длинный, короткий, спинка, сиденье).</w:t>
      </w:r>
      <w:proofErr w:type="gramEnd"/>
      <w:r w:rsidRPr="006854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0744" w:rsidRPr="00685463">
        <w:rPr>
          <w:rFonts w:ascii="Times New Roman" w:eastAsia="Times New Roman" w:hAnsi="Times New Roman" w:cs="Times New Roman"/>
          <w:lang w:eastAsia="ru-RU"/>
        </w:rPr>
        <w:t xml:space="preserve">Закреплять употребление в речи предлогов </w:t>
      </w:r>
      <w:r w:rsidR="00EF3E09" w:rsidRPr="00685463">
        <w:rPr>
          <w:rFonts w:ascii="Times New Roman" w:eastAsia="Times New Roman" w:hAnsi="Times New Roman" w:cs="Times New Roman"/>
          <w:lang w:eastAsia="ru-RU"/>
        </w:rPr>
        <w:t>«</w:t>
      </w:r>
      <w:r w:rsidR="00770744" w:rsidRPr="00685463">
        <w:rPr>
          <w:rFonts w:ascii="Times New Roman" w:eastAsia="Times New Roman" w:hAnsi="Times New Roman" w:cs="Times New Roman"/>
          <w:lang w:eastAsia="ru-RU"/>
        </w:rPr>
        <w:t>в</w:t>
      </w:r>
      <w:r w:rsidR="00EF3E09" w:rsidRPr="00685463">
        <w:rPr>
          <w:rFonts w:ascii="Times New Roman" w:eastAsia="Times New Roman" w:hAnsi="Times New Roman" w:cs="Times New Roman"/>
          <w:lang w:eastAsia="ru-RU"/>
        </w:rPr>
        <w:t>»</w:t>
      </w:r>
      <w:r w:rsidR="00770744" w:rsidRPr="0068546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F3E09" w:rsidRPr="00685463">
        <w:rPr>
          <w:rFonts w:ascii="Times New Roman" w:eastAsia="Times New Roman" w:hAnsi="Times New Roman" w:cs="Times New Roman"/>
          <w:lang w:eastAsia="ru-RU"/>
        </w:rPr>
        <w:t>«</w:t>
      </w:r>
      <w:r w:rsidR="00770744" w:rsidRPr="00685463">
        <w:rPr>
          <w:rFonts w:ascii="Times New Roman" w:eastAsia="Times New Roman" w:hAnsi="Times New Roman" w:cs="Times New Roman"/>
          <w:lang w:eastAsia="ru-RU"/>
        </w:rPr>
        <w:t>на</w:t>
      </w:r>
      <w:r w:rsidR="00EF3E09" w:rsidRPr="00685463">
        <w:rPr>
          <w:rFonts w:ascii="Times New Roman" w:eastAsia="Times New Roman" w:hAnsi="Times New Roman" w:cs="Times New Roman"/>
          <w:lang w:eastAsia="ru-RU"/>
        </w:rPr>
        <w:t>»</w:t>
      </w:r>
      <w:r w:rsidR="00770744" w:rsidRPr="0068546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F3E09" w:rsidRPr="00685463">
        <w:rPr>
          <w:rFonts w:ascii="Times New Roman" w:eastAsia="Times New Roman" w:hAnsi="Times New Roman" w:cs="Times New Roman"/>
          <w:lang w:eastAsia="ru-RU"/>
        </w:rPr>
        <w:t>«</w:t>
      </w:r>
      <w:r w:rsidR="00770744" w:rsidRPr="00685463">
        <w:rPr>
          <w:rFonts w:ascii="Times New Roman" w:eastAsia="Times New Roman" w:hAnsi="Times New Roman" w:cs="Times New Roman"/>
          <w:lang w:eastAsia="ru-RU"/>
        </w:rPr>
        <w:t>под</w:t>
      </w:r>
      <w:r w:rsidR="00EF3E09" w:rsidRPr="00685463">
        <w:rPr>
          <w:rFonts w:ascii="Times New Roman" w:eastAsia="Times New Roman" w:hAnsi="Times New Roman" w:cs="Times New Roman"/>
          <w:lang w:eastAsia="ru-RU"/>
        </w:rPr>
        <w:t>»</w:t>
      </w:r>
      <w:r w:rsidR="00770744" w:rsidRPr="0068546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F3E09" w:rsidRPr="00685463">
        <w:rPr>
          <w:rFonts w:ascii="Times New Roman" w:eastAsia="Times New Roman" w:hAnsi="Times New Roman" w:cs="Times New Roman"/>
          <w:lang w:eastAsia="ru-RU"/>
        </w:rPr>
        <w:t>«</w:t>
      </w:r>
      <w:r w:rsidR="00770744" w:rsidRPr="00685463">
        <w:rPr>
          <w:rFonts w:ascii="Times New Roman" w:eastAsia="Times New Roman" w:hAnsi="Times New Roman" w:cs="Times New Roman"/>
          <w:lang w:eastAsia="ru-RU"/>
        </w:rPr>
        <w:t>за</w:t>
      </w:r>
      <w:r w:rsidR="00EF3E09" w:rsidRPr="00685463">
        <w:rPr>
          <w:rFonts w:ascii="Times New Roman" w:eastAsia="Times New Roman" w:hAnsi="Times New Roman" w:cs="Times New Roman"/>
          <w:lang w:eastAsia="ru-RU"/>
        </w:rPr>
        <w:t>»;</w:t>
      </w:r>
      <w:r w:rsidR="00770744" w:rsidRPr="00685463">
        <w:rPr>
          <w:rFonts w:ascii="Times New Roman" w:eastAsia="Times New Roman" w:hAnsi="Times New Roman" w:cs="Times New Roman"/>
          <w:lang w:eastAsia="ru-RU"/>
        </w:rPr>
        <w:t xml:space="preserve"> ввести в речь новое слово </w:t>
      </w:r>
      <w:r w:rsidR="00823723" w:rsidRPr="00685463">
        <w:rPr>
          <w:rFonts w:ascii="Times New Roman" w:eastAsia="Times New Roman" w:hAnsi="Times New Roman" w:cs="Times New Roman"/>
          <w:lang w:eastAsia="ru-RU"/>
        </w:rPr>
        <w:t>«</w:t>
      </w:r>
      <w:r w:rsidR="00770744" w:rsidRPr="00685463">
        <w:rPr>
          <w:rFonts w:ascii="Times New Roman" w:eastAsia="Times New Roman" w:hAnsi="Times New Roman" w:cs="Times New Roman"/>
          <w:lang w:eastAsia="ru-RU"/>
        </w:rPr>
        <w:t>столяр</w:t>
      </w:r>
      <w:r w:rsidR="00823723" w:rsidRPr="00685463">
        <w:rPr>
          <w:rFonts w:ascii="Times New Roman" w:eastAsia="Times New Roman" w:hAnsi="Times New Roman" w:cs="Times New Roman"/>
          <w:lang w:eastAsia="ru-RU"/>
        </w:rPr>
        <w:t>»</w:t>
      </w:r>
      <w:r w:rsidR="00770744" w:rsidRPr="0068546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23723" w:rsidRPr="00685463">
        <w:rPr>
          <w:rFonts w:ascii="Times New Roman" w:eastAsia="Times New Roman" w:hAnsi="Times New Roman" w:cs="Times New Roman"/>
          <w:lang w:eastAsia="ru-RU"/>
        </w:rPr>
        <w:t>«</w:t>
      </w:r>
      <w:r w:rsidR="00770744" w:rsidRPr="00685463">
        <w:rPr>
          <w:rFonts w:ascii="Times New Roman" w:eastAsia="Times New Roman" w:hAnsi="Times New Roman" w:cs="Times New Roman"/>
          <w:lang w:eastAsia="ru-RU"/>
        </w:rPr>
        <w:t>столешница</w:t>
      </w:r>
      <w:r w:rsidR="00823723" w:rsidRPr="00685463">
        <w:rPr>
          <w:rFonts w:ascii="Times New Roman" w:eastAsia="Times New Roman" w:hAnsi="Times New Roman" w:cs="Times New Roman"/>
          <w:lang w:eastAsia="ru-RU"/>
        </w:rPr>
        <w:t>»</w:t>
      </w:r>
      <w:r w:rsidR="00770744" w:rsidRPr="0068546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95DDD" w:rsidRPr="00685463">
        <w:rPr>
          <w:rFonts w:ascii="Times New Roman" w:eastAsia="Times New Roman" w:hAnsi="Times New Roman" w:cs="Times New Roman"/>
          <w:lang w:eastAsia="ru-RU"/>
        </w:rPr>
        <w:t>Формировать умение детей описывать предметы мебели опираясь на модель – схему</w:t>
      </w:r>
      <w:proofErr w:type="gramStart"/>
      <w:r w:rsidR="00995DDD" w:rsidRPr="006854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995DDD" w:rsidRPr="006854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20CC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р</w:t>
      </w:r>
      <w:proofErr w:type="gramEnd"/>
      <w:r w:rsidR="007020CC">
        <w:rPr>
          <w:rFonts w:ascii="Times New Roman" w:hAnsi="Times New Roman" w:cs="Times New Roman"/>
        </w:rPr>
        <w:t>ечевое)</w:t>
      </w:r>
    </w:p>
    <w:p w:rsidR="00C85C0A" w:rsidRPr="00685463" w:rsidRDefault="00C85C0A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 xml:space="preserve">Активизировать детей на высказывания об образе жизни и повадках животных. </w:t>
      </w:r>
      <w:r w:rsidR="00770744" w:rsidRPr="00685463">
        <w:rPr>
          <w:rFonts w:ascii="Times New Roman" w:eastAsia="Times New Roman" w:hAnsi="Times New Roman" w:cs="Times New Roman"/>
          <w:lang w:eastAsia="ru-RU"/>
        </w:rPr>
        <w:t xml:space="preserve">Способствовать уточнению и расширению словаря по теме </w:t>
      </w:r>
      <w:r w:rsidR="00D774DF" w:rsidRPr="00685463">
        <w:rPr>
          <w:rFonts w:ascii="Times New Roman" w:eastAsia="Times New Roman" w:hAnsi="Times New Roman" w:cs="Times New Roman"/>
          <w:lang w:eastAsia="ru-RU"/>
        </w:rPr>
        <w:t xml:space="preserve">«Животные» </w:t>
      </w:r>
      <w:r w:rsidR="00770744" w:rsidRPr="00685463">
        <w:rPr>
          <w:rFonts w:ascii="Times New Roman" w:eastAsia="Times New Roman" w:hAnsi="Times New Roman" w:cs="Times New Roman"/>
          <w:lang w:eastAsia="ru-RU"/>
        </w:rPr>
        <w:t>(волчье логово, берлога медведя, лисья нора, дупло белки)</w:t>
      </w:r>
      <w:proofErr w:type="gramStart"/>
      <w:r w:rsidR="00770744" w:rsidRPr="00685463">
        <w:rPr>
          <w:rFonts w:ascii="Times New Roman" w:hAnsi="Times New Roman" w:cs="Times New Roman"/>
        </w:rPr>
        <w:t>.</w:t>
      </w:r>
      <w:proofErr w:type="gramEnd"/>
      <w:r w:rsidR="00770744" w:rsidRPr="006854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20CC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р</w:t>
      </w:r>
      <w:proofErr w:type="gramEnd"/>
      <w:r w:rsidR="007020CC">
        <w:rPr>
          <w:rFonts w:ascii="Times New Roman" w:hAnsi="Times New Roman" w:cs="Times New Roman"/>
        </w:rPr>
        <w:t>ечевое)</w:t>
      </w:r>
    </w:p>
    <w:p w:rsidR="00995DDD" w:rsidRPr="00685463" w:rsidRDefault="00995DDD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 xml:space="preserve">Вырабатывать умение пользоваться словами: </w:t>
      </w:r>
      <w:r w:rsidR="00CB3A83" w:rsidRPr="00685463">
        <w:rPr>
          <w:rFonts w:ascii="Times New Roman" w:hAnsi="Times New Roman" w:cs="Times New Roman"/>
        </w:rPr>
        <w:t>«</w:t>
      </w:r>
      <w:r w:rsidRPr="00685463">
        <w:rPr>
          <w:rFonts w:ascii="Times New Roman" w:hAnsi="Times New Roman" w:cs="Times New Roman"/>
        </w:rPr>
        <w:t>слева</w:t>
      </w:r>
      <w:r w:rsidR="00CB3A83" w:rsidRPr="00685463">
        <w:rPr>
          <w:rFonts w:ascii="Times New Roman" w:hAnsi="Times New Roman" w:cs="Times New Roman"/>
        </w:rPr>
        <w:t>»</w:t>
      </w:r>
      <w:r w:rsidRPr="00685463">
        <w:rPr>
          <w:rFonts w:ascii="Times New Roman" w:hAnsi="Times New Roman" w:cs="Times New Roman"/>
        </w:rPr>
        <w:t xml:space="preserve">, </w:t>
      </w:r>
      <w:r w:rsidR="00CB3A83" w:rsidRPr="00685463">
        <w:rPr>
          <w:rFonts w:ascii="Times New Roman" w:hAnsi="Times New Roman" w:cs="Times New Roman"/>
        </w:rPr>
        <w:t>«</w:t>
      </w:r>
      <w:r w:rsidRPr="00685463">
        <w:rPr>
          <w:rFonts w:ascii="Times New Roman" w:hAnsi="Times New Roman" w:cs="Times New Roman"/>
        </w:rPr>
        <w:t>справа</w:t>
      </w:r>
      <w:r w:rsidR="00CB3A83" w:rsidRPr="00685463">
        <w:rPr>
          <w:rFonts w:ascii="Times New Roman" w:hAnsi="Times New Roman" w:cs="Times New Roman"/>
        </w:rPr>
        <w:t>»</w:t>
      </w:r>
      <w:proofErr w:type="gramStart"/>
      <w:r w:rsidRPr="00685463">
        <w:rPr>
          <w:rFonts w:ascii="Times New Roman" w:hAnsi="Times New Roman" w:cs="Times New Roman"/>
        </w:rPr>
        <w:t>.</w:t>
      </w:r>
      <w:proofErr w:type="gramEnd"/>
      <w:r w:rsidRPr="00685463">
        <w:rPr>
          <w:rFonts w:ascii="Times New Roman" w:hAnsi="Times New Roman" w:cs="Times New Roman"/>
        </w:rPr>
        <w:t xml:space="preserve"> </w:t>
      </w:r>
      <w:r w:rsidR="007020CC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р</w:t>
      </w:r>
      <w:proofErr w:type="gramEnd"/>
      <w:r w:rsidR="007020CC">
        <w:rPr>
          <w:rFonts w:ascii="Times New Roman" w:hAnsi="Times New Roman" w:cs="Times New Roman"/>
        </w:rPr>
        <w:t>ечевое)</w:t>
      </w:r>
    </w:p>
    <w:p w:rsidR="000C36A3" w:rsidRPr="00685463" w:rsidRDefault="000C36A3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eastAsia="Times New Roman" w:hAnsi="Times New Roman" w:cs="Times New Roman"/>
          <w:lang w:eastAsia="ru-RU"/>
        </w:rPr>
        <w:t>Вырабатывать умение понимать образное содержание загадок</w:t>
      </w:r>
      <w:proofErr w:type="gramStart"/>
      <w:r w:rsidRPr="006854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6854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20CC">
        <w:rPr>
          <w:rFonts w:ascii="Times New Roman" w:hAnsi="Times New Roman" w:cs="Times New Roman"/>
        </w:rPr>
        <w:t>(</w:t>
      </w:r>
      <w:proofErr w:type="gramStart"/>
      <w:r w:rsidR="007020CC">
        <w:rPr>
          <w:rFonts w:ascii="Times New Roman" w:hAnsi="Times New Roman" w:cs="Times New Roman"/>
        </w:rPr>
        <w:t>р</w:t>
      </w:r>
      <w:proofErr w:type="gramEnd"/>
      <w:r w:rsidR="007020CC">
        <w:rPr>
          <w:rFonts w:ascii="Times New Roman" w:hAnsi="Times New Roman" w:cs="Times New Roman"/>
        </w:rPr>
        <w:t>ечевое)</w:t>
      </w:r>
    </w:p>
    <w:p w:rsidR="00EF3E09" w:rsidRPr="00685463" w:rsidRDefault="00EF3E09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eastAsia="Times New Roman" w:hAnsi="Times New Roman" w:cs="Times New Roman"/>
          <w:lang w:eastAsia="ru-RU"/>
        </w:rPr>
        <w:t>Формирование умения убирать строительный материал и игрушки после занятий</w:t>
      </w:r>
      <w:proofErr w:type="gramStart"/>
      <w:r w:rsidRPr="006854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6854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20CC" w:rsidRPr="00685463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020CC">
        <w:rPr>
          <w:rFonts w:ascii="Times New Roman" w:hAnsi="Times New Roman" w:cs="Times New Roman"/>
        </w:rPr>
        <w:t>с</w:t>
      </w:r>
      <w:proofErr w:type="gramEnd"/>
      <w:r w:rsidR="007020CC">
        <w:rPr>
          <w:rFonts w:ascii="Times New Roman" w:hAnsi="Times New Roman" w:cs="Times New Roman"/>
        </w:rPr>
        <w:t>оциально-коммуникативное</w:t>
      </w:r>
      <w:r w:rsidR="007020CC" w:rsidRPr="00685463">
        <w:rPr>
          <w:rFonts w:ascii="Times New Roman" w:eastAsia="Times New Roman" w:hAnsi="Times New Roman" w:cs="Times New Roman"/>
          <w:lang w:eastAsia="ru-RU"/>
        </w:rPr>
        <w:t>)</w:t>
      </w:r>
    </w:p>
    <w:p w:rsidR="006448D1" w:rsidRPr="00685463" w:rsidRDefault="009770DB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>Формировать понятие о правилах безопасности при лепке, рисовании, конструировании, аппликации (при работе с ножницами, ки</w:t>
      </w:r>
      <w:r w:rsidR="009B45E4" w:rsidRPr="00685463">
        <w:rPr>
          <w:rFonts w:ascii="Times New Roman" w:hAnsi="Times New Roman" w:cs="Times New Roman"/>
        </w:rPr>
        <w:t>стью и клеем)</w:t>
      </w:r>
      <w:proofErr w:type="gramStart"/>
      <w:r w:rsidR="009B45E4" w:rsidRPr="00685463">
        <w:rPr>
          <w:rFonts w:ascii="Times New Roman" w:hAnsi="Times New Roman" w:cs="Times New Roman"/>
        </w:rPr>
        <w:t>.</w:t>
      </w:r>
      <w:proofErr w:type="gramEnd"/>
      <w:r w:rsidR="009B45E4" w:rsidRPr="00685463">
        <w:rPr>
          <w:rFonts w:ascii="Times New Roman" w:hAnsi="Times New Roman" w:cs="Times New Roman"/>
        </w:rPr>
        <w:t xml:space="preserve"> </w:t>
      </w:r>
      <w:r w:rsidR="007020CC" w:rsidRPr="00685463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7020CC">
        <w:rPr>
          <w:rFonts w:ascii="Times New Roman" w:hAnsi="Times New Roman" w:cs="Times New Roman"/>
        </w:rPr>
        <w:t>с</w:t>
      </w:r>
      <w:proofErr w:type="gramEnd"/>
      <w:r w:rsidR="007020CC">
        <w:rPr>
          <w:rFonts w:ascii="Times New Roman" w:hAnsi="Times New Roman" w:cs="Times New Roman"/>
        </w:rPr>
        <w:t>оциально-коммуникативное</w:t>
      </w:r>
      <w:r w:rsidR="007020CC" w:rsidRPr="00685463">
        <w:rPr>
          <w:rFonts w:ascii="Times New Roman" w:eastAsia="Times New Roman" w:hAnsi="Times New Roman" w:cs="Times New Roman"/>
          <w:lang w:eastAsia="ru-RU"/>
        </w:rPr>
        <w:t>)</w:t>
      </w:r>
    </w:p>
    <w:p w:rsidR="000C36A3" w:rsidRPr="00685463" w:rsidRDefault="000C36A3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 xml:space="preserve">Формировать </w:t>
      </w:r>
      <w:r w:rsidR="00823723" w:rsidRPr="00685463">
        <w:rPr>
          <w:rFonts w:ascii="Times New Roman" w:hAnsi="Times New Roman" w:cs="Times New Roman"/>
        </w:rPr>
        <w:t>умение</w:t>
      </w:r>
      <w:r w:rsidRPr="00685463">
        <w:rPr>
          <w:rFonts w:ascii="Times New Roman" w:hAnsi="Times New Roman" w:cs="Times New Roman"/>
        </w:rPr>
        <w:t xml:space="preserve"> вести</w:t>
      </w:r>
      <w:r w:rsidR="00823723" w:rsidRPr="00685463">
        <w:rPr>
          <w:rFonts w:ascii="Times New Roman" w:hAnsi="Times New Roman" w:cs="Times New Roman"/>
        </w:rPr>
        <w:t xml:space="preserve"> себя</w:t>
      </w:r>
      <w:r w:rsidRPr="00685463">
        <w:rPr>
          <w:rFonts w:ascii="Times New Roman" w:hAnsi="Times New Roman" w:cs="Times New Roman"/>
        </w:rPr>
        <w:t xml:space="preserve"> с незнакомцами </w:t>
      </w:r>
      <w:r w:rsidR="007020CC" w:rsidRPr="00685463">
        <w:rPr>
          <w:rFonts w:ascii="Times New Roman" w:eastAsia="Times New Roman" w:hAnsi="Times New Roman" w:cs="Times New Roman"/>
          <w:lang w:eastAsia="ru-RU"/>
        </w:rPr>
        <w:t>(</w:t>
      </w:r>
      <w:r w:rsidR="007020CC">
        <w:rPr>
          <w:rFonts w:ascii="Times New Roman" w:hAnsi="Times New Roman" w:cs="Times New Roman"/>
        </w:rPr>
        <w:t>социально-коммуникативное</w:t>
      </w:r>
      <w:r w:rsidR="007020CC" w:rsidRPr="00685463">
        <w:rPr>
          <w:rFonts w:ascii="Times New Roman" w:eastAsia="Times New Roman" w:hAnsi="Times New Roman" w:cs="Times New Roman"/>
          <w:lang w:eastAsia="ru-RU"/>
        </w:rPr>
        <w:t>)</w:t>
      </w:r>
    </w:p>
    <w:p w:rsidR="00C85C0A" w:rsidRPr="00685463" w:rsidRDefault="00C85C0A" w:rsidP="00D75D0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</w:rPr>
        <w:t xml:space="preserve">Формировать у детей понятия о правилах личной гигиены </w:t>
      </w:r>
      <w:r w:rsidR="007020CC" w:rsidRPr="00685463">
        <w:rPr>
          <w:rFonts w:ascii="Times New Roman" w:eastAsia="Times New Roman" w:hAnsi="Times New Roman" w:cs="Times New Roman"/>
          <w:lang w:eastAsia="ru-RU"/>
        </w:rPr>
        <w:t>(</w:t>
      </w:r>
      <w:r w:rsidR="007020CC">
        <w:rPr>
          <w:rFonts w:ascii="Times New Roman" w:hAnsi="Times New Roman" w:cs="Times New Roman"/>
        </w:rPr>
        <w:t>физическое</w:t>
      </w:r>
      <w:r w:rsidR="007020CC" w:rsidRPr="00685463">
        <w:rPr>
          <w:rFonts w:ascii="Times New Roman" w:eastAsia="Times New Roman" w:hAnsi="Times New Roman" w:cs="Times New Roman"/>
          <w:lang w:eastAsia="ru-RU"/>
        </w:rPr>
        <w:t>)</w:t>
      </w:r>
      <w:bookmarkStart w:id="0" w:name="_GoBack"/>
      <w:bookmarkEnd w:id="0"/>
    </w:p>
    <w:p w:rsidR="00C85C0A" w:rsidRPr="00685463" w:rsidRDefault="00C85C0A" w:rsidP="00D75D09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C85C0A" w:rsidRPr="00685463" w:rsidRDefault="00C85C0A" w:rsidP="00D75D09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F31864" w:rsidRPr="00685463" w:rsidRDefault="00F31864" w:rsidP="00D75D09">
      <w:p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  <w:b/>
        </w:rPr>
        <w:t>Методы и приемы</w:t>
      </w:r>
      <w:r w:rsidRPr="00685463">
        <w:rPr>
          <w:rFonts w:ascii="Times New Roman" w:hAnsi="Times New Roman" w:cs="Times New Roman"/>
        </w:rPr>
        <w:t>:</w:t>
      </w:r>
    </w:p>
    <w:p w:rsidR="00B05A54" w:rsidRPr="00685463" w:rsidRDefault="00B05A54" w:rsidP="00D75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85463">
        <w:rPr>
          <w:rFonts w:ascii="Times New Roman" w:eastAsia="Times New Roman" w:hAnsi="Times New Roman" w:cs="Times New Roman"/>
          <w:lang w:eastAsia="ru-RU"/>
        </w:rPr>
        <w:t xml:space="preserve">Практические: игра, упражнение, </w:t>
      </w:r>
      <w:proofErr w:type="spellStart"/>
      <w:r w:rsidRPr="00685463">
        <w:rPr>
          <w:rFonts w:ascii="Times New Roman" w:eastAsia="Times New Roman" w:hAnsi="Times New Roman" w:cs="Times New Roman"/>
          <w:lang w:eastAsia="ru-RU"/>
        </w:rPr>
        <w:t>физминутка</w:t>
      </w:r>
      <w:proofErr w:type="spellEnd"/>
      <w:r w:rsidRPr="00685463">
        <w:rPr>
          <w:rFonts w:ascii="Times New Roman" w:eastAsia="Times New Roman" w:hAnsi="Times New Roman" w:cs="Times New Roman"/>
          <w:lang w:eastAsia="ru-RU"/>
        </w:rPr>
        <w:t>, решение проблемной ситуации, моделирование.</w:t>
      </w:r>
      <w:proofErr w:type="gramEnd"/>
    </w:p>
    <w:p w:rsidR="00B05A54" w:rsidRPr="00685463" w:rsidRDefault="00B05A54" w:rsidP="00D75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85463">
        <w:rPr>
          <w:rFonts w:ascii="Times New Roman" w:eastAsia="Times New Roman" w:hAnsi="Times New Roman" w:cs="Times New Roman"/>
          <w:lang w:eastAsia="ru-RU"/>
        </w:rPr>
        <w:t>Наглядные</w:t>
      </w:r>
      <w:proofErr w:type="gramEnd"/>
      <w:r w:rsidRPr="00685463">
        <w:rPr>
          <w:rFonts w:ascii="Times New Roman" w:eastAsia="Times New Roman" w:hAnsi="Times New Roman" w:cs="Times New Roman"/>
          <w:lang w:eastAsia="ru-RU"/>
        </w:rPr>
        <w:t>: демонстрация, рассматривание, показ воспитателя, музыка.</w:t>
      </w:r>
    </w:p>
    <w:p w:rsidR="00B05A54" w:rsidRPr="00685463" w:rsidRDefault="00B05A54" w:rsidP="00D75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5463">
        <w:rPr>
          <w:rFonts w:ascii="Times New Roman" w:eastAsia="Times New Roman" w:hAnsi="Times New Roman" w:cs="Times New Roman"/>
          <w:lang w:eastAsia="ru-RU"/>
        </w:rPr>
        <w:t>Словесные: вопросы, беседа, художественное слово, рассказы детей, загадки.</w:t>
      </w:r>
    </w:p>
    <w:p w:rsidR="00B75774" w:rsidRPr="00685463" w:rsidRDefault="00B75774" w:rsidP="00D75D09">
      <w:pPr>
        <w:spacing w:line="240" w:lineRule="auto"/>
        <w:jc w:val="both"/>
        <w:rPr>
          <w:rFonts w:ascii="Times New Roman" w:hAnsi="Times New Roman" w:cs="Times New Roman"/>
        </w:rPr>
      </w:pPr>
    </w:p>
    <w:p w:rsidR="00F31864" w:rsidRPr="00685463" w:rsidRDefault="00F31864" w:rsidP="00D75D09">
      <w:p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  <w:b/>
        </w:rPr>
        <w:lastRenderedPageBreak/>
        <w:t>Материалы и оборудование</w:t>
      </w:r>
      <w:r w:rsidRPr="00685463">
        <w:rPr>
          <w:rFonts w:ascii="Times New Roman" w:hAnsi="Times New Roman" w:cs="Times New Roman"/>
        </w:rPr>
        <w:t>:</w:t>
      </w:r>
    </w:p>
    <w:p w:rsidR="00646E57" w:rsidRPr="00685463" w:rsidRDefault="00646E57" w:rsidP="00D75D09">
      <w:p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  <w:u w:val="single"/>
        </w:rPr>
        <w:t>Аппликация</w:t>
      </w:r>
      <w:r w:rsidRPr="00685463">
        <w:rPr>
          <w:rFonts w:ascii="Times New Roman" w:hAnsi="Times New Roman" w:cs="Times New Roman"/>
        </w:rPr>
        <w:t xml:space="preserve"> – </w:t>
      </w:r>
      <w:r w:rsidR="00F31327" w:rsidRPr="00685463">
        <w:rPr>
          <w:rFonts w:ascii="Times New Roman" w:hAnsi="Times New Roman" w:cs="Times New Roman"/>
        </w:rPr>
        <w:t xml:space="preserve">кукла Мальвина </w:t>
      </w:r>
      <w:r w:rsidR="00CB3A83" w:rsidRPr="00685463">
        <w:rPr>
          <w:rFonts w:ascii="Times New Roman" w:hAnsi="Times New Roman" w:cs="Times New Roman"/>
        </w:rPr>
        <w:t xml:space="preserve">с градусником </w:t>
      </w:r>
      <w:r w:rsidR="00F31327" w:rsidRPr="00685463">
        <w:rPr>
          <w:rFonts w:ascii="Times New Roman" w:hAnsi="Times New Roman" w:cs="Times New Roman"/>
        </w:rPr>
        <w:t>(</w:t>
      </w:r>
      <w:r w:rsidR="00CB3A83" w:rsidRPr="00685463">
        <w:rPr>
          <w:rFonts w:ascii="Times New Roman" w:hAnsi="Times New Roman" w:cs="Times New Roman"/>
        </w:rPr>
        <w:t>на неё надеты: шапка, штаны и сапоги,</w:t>
      </w:r>
      <w:r w:rsidR="00F31327" w:rsidRPr="00685463">
        <w:rPr>
          <w:rFonts w:ascii="Times New Roman" w:hAnsi="Times New Roman" w:cs="Times New Roman"/>
        </w:rPr>
        <w:t xml:space="preserve"> но нет </w:t>
      </w:r>
      <w:r w:rsidR="00CB3A83" w:rsidRPr="00685463">
        <w:rPr>
          <w:rFonts w:ascii="Times New Roman" w:hAnsi="Times New Roman" w:cs="Times New Roman"/>
        </w:rPr>
        <w:t>куртки и шарфа</w:t>
      </w:r>
      <w:r w:rsidR="00F31327" w:rsidRPr="00685463">
        <w:rPr>
          <w:rFonts w:ascii="Times New Roman" w:hAnsi="Times New Roman" w:cs="Times New Roman"/>
        </w:rPr>
        <w:t>). «</w:t>
      </w:r>
      <w:r w:rsidR="00CB3A83" w:rsidRPr="00685463">
        <w:rPr>
          <w:rFonts w:ascii="Times New Roman" w:hAnsi="Times New Roman" w:cs="Times New Roman"/>
        </w:rPr>
        <w:t>Шарф</w:t>
      </w:r>
      <w:r w:rsidR="00F31327" w:rsidRPr="00685463">
        <w:rPr>
          <w:rFonts w:ascii="Times New Roman" w:hAnsi="Times New Roman" w:cs="Times New Roman"/>
        </w:rPr>
        <w:t>» из</w:t>
      </w:r>
      <w:r w:rsidRPr="00685463">
        <w:rPr>
          <w:rFonts w:ascii="Times New Roman" w:hAnsi="Times New Roman" w:cs="Times New Roman"/>
        </w:rPr>
        <w:t xml:space="preserve"> бумаги размером </w:t>
      </w:r>
      <w:r w:rsidR="00CB3A83" w:rsidRPr="00685463">
        <w:rPr>
          <w:rFonts w:ascii="Times New Roman" w:hAnsi="Times New Roman" w:cs="Times New Roman"/>
        </w:rPr>
        <w:t>8</w:t>
      </w:r>
      <w:r w:rsidRPr="00685463">
        <w:rPr>
          <w:rFonts w:ascii="Times New Roman" w:hAnsi="Times New Roman" w:cs="Times New Roman"/>
          <w:lang w:val="en-US"/>
        </w:rPr>
        <w:t>x</w:t>
      </w:r>
      <w:r w:rsidR="00CB3A83" w:rsidRPr="00685463">
        <w:rPr>
          <w:rFonts w:ascii="Times New Roman" w:hAnsi="Times New Roman" w:cs="Times New Roman"/>
        </w:rPr>
        <w:t>20</w:t>
      </w:r>
      <w:r w:rsidRPr="00685463">
        <w:rPr>
          <w:rFonts w:ascii="Times New Roman" w:hAnsi="Times New Roman" w:cs="Times New Roman"/>
        </w:rPr>
        <w:t xml:space="preserve"> см, круги (диаметр 3 см) и квадраты размером 3</w:t>
      </w:r>
      <w:r w:rsidRPr="00685463">
        <w:rPr>
          <w:rFonts w:ascii="Times New Roman" w:hAnsi="Times New Roman" w:cs="Times New Roman"/>
          <w:lang w:val="en-US"/>
        </w:rPr>
        <w:t>x</w:t>
      </w:r>
      <w:r w:rsidRPr="00685463">
        <w:rPr>
          <w:rFonts w:ascii="Times New Roman" w:hAnsi="Times New Roman" w:cs="Times New Roman"/>
        </w:rPr>
        <w:t>3 см (одного цвета на каждый стол), клей, кисти для клея, салфетки (на каждого ребенка).</w:t>
      </w:r>
    </w:p>
    <w:p w:rsidR="00646E57" w:rsidRPr="00685463" w:rsidRDefault="00646E57" w:rsidP="00D75D09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85463">
        <w:rPr>
          <w:rFonts w:ascii="Times New Roman" w:hAnsi="Times New Roman" w:cs="Times New Roman"/>
          <w:u w:val="single"/>
        </w:rPr>
        <w:t>Конструирование</w:t>
      </w:r>
      <w:r w:rsidRPr="00685463">
        <w:rPr>
          <w:rFonts w:ascii="Times New Roman" w:hAnsi="Times New Roman" w:cs="Times New Roman"/>
        </w:rPr>
        <w:t xml:space="preserve"> –</w:t>
      </w:r>
      <w:r w:rsidR="00B75774" w:rsidRPr="00685463">
        <w:rPr>
          <w:rFonts w:ascii="Times New Roman" w:hAnsi="Times New Roman" w:cs="Times New Roman"/>
        </w:rPr>
        <w:t xml:space="preserve"> </w:t>
      </w:r>
      <w:r w:rsidR="00C87C13" w:rsidRPr="00685463">
        <w:rPr>
          <w:rFonts w:ascii="Times New Roman" w:eastAsia="Times New Roman" w:hAnsi="Times New Roman" w:cs="Times New Roman"/>
          <w:lang w:eastAsia="ru-RU"/>
        </w:rPr>
        <w:t>И</w:t>
      </w:r>
      <w:r w:rsidR="00B75774" w:rsidRPr="00685463">
        <w:rPr>
          <w:rFonts w:ascii="Times New Roman" w:eastAsia="Times New Roman" w:hAnsi="Times New Roman" w:cs="Times New Roman"/>
          <w:lang w:eastAsia="ru-RU"/>
        </w:rPr>
        <w:t>грушки: зайчик, белочка</w:t>
      </w:r>
      <w:r w:rsidR="00F31327" w:rsidRPr="00685463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31327" w:rsidRPr="00685463">
        <w:rPr>
          <w:rStyle w:val="95pt0pt"/>
          <w:rFonts w:ascii="Times New Roman" w:hAnsi="Times New Roman" w:cs="Times New Roman"/>
          <w:color w:val="auto"/>
          <w:sz w:val="22"/>
          <w:szCs w:val="22"/>
        </w:rPr>
        <w:t>игрушки несколько отличаются по раз</w:t>
      </w:r>
      <w:r w:rsidR="00F31327" w:rsidRPr="00685463">
        <w:rPr>
          <w:rStyle w:val="95pt0pt"/>
          <w:rFonts w:ascii="Times New Roman" w:hAnsi="Times New Roman" w:cs="Times New Roman"/>
          <w:color w:val="auto"/>
          <w:sz w:val="22"/>
          <w:szCs w:val="22"/>
        </w:rPr>
        <w:softHyphen/>
        <w:t>меру</w:t>
      </w:r>
      <w:r w:rsidR="00F31327" w:rsidRPr="00685463">
        <w:rPr>
          <w:rFonts w:ascii="Times New Roman" w:eastAsia="Times New Roman" w:hAnsi="Times New Roman" w:cs="Times New Roman"/>
          <w:lang w:eastAsia="ru-RU"/>
        </w:rPr>
        <w:t>)</w:t>
      </w:r>
      <w:r w:rsidR="00B75774" w:rsidRPr="0068546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80C63" w:rsidRPr="00685463">
        <w:rPr>
          <w:rFonts w:ascii="Times New Roman" w:eastAsia="Times New Roman" w:hAnsi="Times New Roman" w:cs="Times New Roman"/>
          <w:lang w:eastAsia="ru-RU"/>
        </w:rPr>
        <w:t>П</w:t>
      </w:r>
      <w:r w:rsidR="00B75774" w:rsidRPr="00685463">
        <w:rPr>
          <w:rFonts w:ascii="Times New Roman" w:eastAsia="Times New Roman" w:hAnsi="Times New Roman" w:cs="Times New Roman"/>
          <w:lang w:eastAsia="ru-RU"/>
        </w:rPr>
        <w:t>редметные картинки: стул, стол, диван, кресло, шкаф</w:t>
      </w:r>
      <w:r w:rsidR="00880C63" w:rsidRPr="00685463">
        <w:rPr>
          <w:rFonts w:ascii="Times New Roman" w:eastAsia="Times New Roman" w:hAnsi="Times New Roman" w:cs="Times New Roman"/>
          <w:lang w:eastAsia="ru-RU"/>
        </w:rPr>
        <w:t>;</w:t>
      </w:r>
      <w:r w:rsidR="00B75774" w:rsidRPr="00685463">
        <w:rPr>
          <w:rFonts w:ascii="Times New Roman" w:eastAsia="Times New Roman" w:hAnsi="Times New Roman" w:cs="Times New Roman"/>
          <w:lang w:eastAsia="ru-RU"/>
        </w:rPr>
        <w:t xml:space="preserve"> игрушечная мебель, модели для описания по теме:</w:t>
      </w:r>
      <w:proofErr w:type="gramEnd"/>
      <w:r w:rsidR="00B75774" w:rsidRPr="00685463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F31327" w:rsidRPr="00685463">
        <w:rPr>
          <w:rFonts w:ascii="Times New Roman" w:eastAsia="Times New Roman" w:hAnsi="Times New Roman" w:cs="Times New Roman"/>
          <w:lang w:eastAsia="ru-RU"/>
        </w:rPr>
        <w:t>М</w:t>
      </w:r>
      <w:r w:rsidR="00B75774" w:rsidRPr="00685463">
        <w:rPr>
          <w:rFonts w:ascii="Times New Roman" w:eastAsia="Times New Roman" w:hAnsi="Times New Roman" w:cs="Times New Roman"/>
          <w:lang w:eastAsia="ru-RU"/>
        </w:rPr>
        <w:t>ебель».</w:t>
      </w:r>
    </w:p>
    <w:p w:rsidR="00383505" w:rsidRPr="00685463" w:rsidRDefault="00383505" w:rsidP="00D75D09">
      <w:p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  <w:u w:val="single"/>
        </w:rPr>
        <w:t>Лепка</w:t>
      </w:r>
      <w:r w:rsidRPr="00685463">
        <w:rPr>
          <w:rFonts w:ascii="Times New Roman" w:hAnsi="Times New Roman" w:cs="Times New Roman"/>
        </w:rPr>
        <w:t xml:space="preserve"> – «Волшебный» мешок с игрушками, пластилин (глина, пластическая масса), доски, палочки для нанесения рисунка на вылепленную игрушку (на каждого ребенка).</w:t>
      </w:r>
    </w:p>
    <w:p w:rsidR="00383505" w:rsidRPr="00685463" w:rsidRDefault="00383505" w:rsidP="00D75D09">
      <w:p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  <w:u w:val="single"/>
        </w:rPr>
        <w:t>ФЭМП</w:t>
      </w:r>
      <w:r w:rsidRPr="00685463">
        <w:rPr>
          <w:rFonts w:ascii="Times New Roman" w:hAnsi="Times New Roman" w:cs="Times New Roman"/>
        </w:rPr>
        <w:t xml:space="preserve"> – Колобок (на него надета панамка и солнечные очки). Предметы, имеющие форму шара; карточки с изображением плоских геометрических фигур, причем количество карточек с кругом равно количеству детей.</w:t>
      </w:r>
    </w:p>
    <w:p w:rsidR="00646E57" w:rsidRPr="00685463" w:rsidRDefault="00646E57" w:rsidP="00D75D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85463">
        <w:rPr>
          <w:rFonts w:ascii="Times New Roman" w:hAnsi="Times New Roman" w:cs="Times New Roman"/>
          <w:u w:val="single"/>
        </w:rPr>
        <w:t>РиОМ</w:t>
      </w:r>
      <w:proofErr w:type="spellEnd"/>
      <w:r w:rsidRPr="00685463">
        <w:rPr>
          <w:rFonts w:ascii="Times New Roman" w:hAnsi="Times New Roman" w:cs="Times New Roman"/>
        </w:rPr>
        <w:t xml:space="preserve"> –</w:t>
      </w:r>
      <w:r w:rsidR="00432D37" w:rsidRPr="00685463">
        <w:rPr>
          <w:rFonts w:ascii="Times New Roman" w:hAnsi="Times New Roman" w:cs="Times New Roman"/>
        </w:rPr>
        <w:t xml:space="preserve"> </w:t>
      </w:r>
      <w:r w:rsidR="00C87C13" w:rsidRPr="00685463">
        <w:rPr>
          <w:rFonts w:ascii="Times New Roman" w:hAnsi="Times New Roman" w:cs="Times New Roman"/>
        </w:rPr>
        <w:t>Костюм для бабушки, картинка: лапти, п</w:t>
      </w:r>
      <w:r w:rsidR="00432D37" w:rsidRPr="00685463">
        <w:rPr>
          <w:rFonts w:ascii="Times New Roman" w:hAnsi="Times New Roman" w:cs="Times New Roman"/>
        </w:rPr>
        <w:t xml:space="preserve">анорама деревенского двора. </w:t>
      </w:r>
      <w:proofErr w:type="gramStart"/>
      <w:r w:rsidR="00432D37" w:rsidRPr="00685463">
        <w:rPr>
          <w:rFonts w:ascii="Times New Roman" w:hAnsi="Times New Roman" w:cs="Times New Roman"/>
        </w:rPr>
        <w:t>Игрушки — домашние животные (корова, коза, курица, петух, цыплята, собака, кошка и ко</w:t>
      </w:r>
      <w:r w:rsidR="00432D37" w:rsidRPr="00685463">
        <w:rPr>
          <w:rFonts w:ascii="Times New Roman" w:hAnsi="Times New Roman" w:cs="Times New Roman"/>
        </w:rPr>
        <w:softHyphen/>
        <w:t>тята).</w:t>
      </w:r>
      <w:proofErr w:type="gramEnd"/>
      <w:r w:rsidR="00432D37" w:rsidRPr="00685463">
        <w:rPr>
          <w:rFonts w:ascii="Times New Roman" w:hAnsi="Times New Roman" w:cs="Times New Roman"/>
        </w:rPr>
        <w:t xml:space="preserve"> Картинки: зеленая трава, мясная косточка, молоко, пшено. </w:t>
      </w:r>
    </w:p>
    <w:p w:rsidR="00383505" w:rsidRPr="00685463" w:rsidRDefault="00383505" w:rsidP="00D75D09">
      <w:pPr>
        <w:spacing w:line="240" w:lineRule="auto"/>
        <w:jc w:val="both"/>
        <w:rPr>
          <w:rFonts w:ascii="Times New Roman" w:hAnsi="Times New Roman" w:cs="Times New Roman"/>
        </w:rPr>
      </w:pPr>
      <w:r w:rsidRPr="00685463">
        <w:rPr>
          <w:rFonts w:ascii="Times New Roman" w:hAnsi="Times New Roman" w:cs="Times New Roman"/>
          <w:u w:val="single"/>
        </w:rPr>
        <w:t>Рисование</w:t>
      </w:r>
      <w:r w:rsidRPr="00685463">
        <w:rPr>
          <w:rFonts w:ascii="Times New Roman" w:hAnsi="Times New Roman" w:cs="Times New Roman"/>
        </w:rPr>
        <w:t xml:space="preserve"> – Кукла </w:t>
      </w:r>
      <w:r w:rsidR="00C72A77" w:rsidRPr="00685463">
        <w:rPr>
          <w:rFonts w:ascii="Times New Roman" w:hAnsi="Times New Roman" w:cs="Times New Roman"/>
        </w:rPr>
        <w:t xml:space="preserve">с градусником </w:t>
      </w:r>
      <w:r w:rsidRPr="00685463">
        <w:rPr>
          <w:rFonts w:ascii="Times New Roman" w:hAnsi="Times New Roman" w:cs="Times New Roman"/>
        </w:rPr>
        <w:t>(она одета, но на ней нет обуви). Книги с иллюстрациями, 4—5 разных иг</w:t>
      </w:r>
      <w:r w:rsidRPr="00685463">
        <w:rPr>
          <w:rFonts w:ascii="Times New Roman" w:hAnsi="Times New Roman" w:cs="Times New Roman"/>
        </w:rPr>
        <w:softHyphen/>
        <w:t>рушек круглой формы, которые дети раньше не рисовали. Крас</w:t>
      </w:r>
      <w:r w:rsidRPr="00685463">
        <w:rPr>
          <w:rFonts w:ascii="Times New Roman" w:hAnsi="Times New Roman" w:cs="Times New Roman"/>
        </w:rPr>
        <w:softHyphen/>
        <w:t>ки гуашь, альбомные листы (с контуром сапог), бан</w:t>
      </w:r>
      <w:r w:rsidRPr="00685463">
        <w:rPr>
          <w:rFonts w:ascii="Times New Roman" w:hAnsi="Times New Roman" w:cs="Times New Roman"/>
        </w:rPr>
        <w:softHyphen/>
        <w:t>ки с водой, кисти, салфетки (на каждого ребенка).</w:t>
      </w:r>
    </w:p>
    <w:p w:rsidR="00383505" w:rsidRPr="00685463" w:rsidRDefault="00383505" w:rsidP="00D75D09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85463">
        <w:rPr>
          <w:rFonts w:ascii="Times New Roman" w:hAnsi="Times New Roman" w:cs="Times New Roman"/>
          <w:u w:val="single"/>
        </w:rPr>
        <w:t>Развитие речи</w:t>
      </w:r>
      <w:r w:rsidRPr="00685463">
        <w:rPr>
          <w:rFonts w:ascii="Times New Roman" w:hAnsi="Times New Roman" w:cs="Times New Roman"/>
        </w:rPr>
        <w:t xml:space="preserve"> – Кольца </w:t>
      </w:r>
      <w:proofErr w:type="spellStart"/>
      <w:r w:rsidRPr="00685463">
        <w:rPr>
          <w:rFonts w:ascii="Times New Roman" w:hAnsi="Times New Roman" w:cs="Times New Roman"/>
        </w:rPr>
        <w:t>Луллия</w:t>
      </w:r>
      <w:proofErr w:type="spellEnd"/>
      <w:r w:rsidRPr="00685463">
        <w:rPr>
          <w:rFonts w:ascii="Times New Roman" w:hAnsi="Times New Roman" w:cs="Times New Roman"/>
        </w:rPr>
        <w:t xml:space="preserve"> с изображением: собаки, курицы, лисы, кошки, белки, медведя, щуки, зайца и их детенышей.</w:t>
      </w:r>
      <w:proofErr w:type="gramEnd"/>
    </w:p>
    <w:p w:rsidR="00F31864" w:rsidRPr="00685463" w:rsidRDefault="00F31864" w:rsidP="00D75D09">
      <w:pPr>
        <w:spacing w:line="240" w:lineRule="auto"/>
        <w:jc w:val="both"/>
        <w:rPr>
          <w:rFonts w:ascii="Times New Roman" w:hAnsi="Times New Roman" w:cs="Times New Roman"/>
        </w:rPr>
      </w:pPr>
    </w:p>
    <w:p w:rsidR="000E71BC" w:rsidRPr="00685463" w:rsidRDefault="000E71BC" w:rsidP="00D75D09">
      <w:pPr>
        <w:spacing w:line="240" w:lineRule="auto"/>
        <w:jc w:val="center"/>
        <w:rPr>
          <w:b/>
        </w:rPr>
      </w:pPr>
      <w:r w:rsidRPr="00685463">
        <w:rPr>
          <w:rFonts w:ascii="Times New Roman" w:hAnsi="Times New Roman" w:cs="Times New Roman"/>
          <w:b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5463" w:rsidRPr="00685463" w:rsidTr="000E71BC">
        <w:tc>
          <w:tcPr>
            <w:tcW w:w="4785" w:type="dxa"/>
          </w:tcPr>
          <w:p w:rsidR="000E71BC" w:rsidRPr="00685463" w:rsidRDefault="000E71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Детская деятельность</w:t>
            </w:r>
          </w:p>
        </w:tc>
        <w:tc>
          <w:tcPr>
            <w:tcW w:w="4786" w:type="dxa"/>
          </w:tcPr>
          <w:p w:rsidR="000E71BC" w:rsidRPr="00685463" w:rsidRDefault="000E71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Формы и методы организации совместной деятельности</w:t>
            </w:r>
          </w:p>
        </w:tc>
      </w:tr>
      <w:tr w:rsidR="00685463" w:rsidRPr="00685463" w:rsidTr="000E71BC">
        <w:tc>
          <w:tcPr>
            <w:tcW w:w="4785" w:type="dxa"/>
          </w:tcPr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Двигательная</w:t>
            </w:r>
          </w:p>
        </w:tc>
        <w:tc>
          <w:tcPr>
            <w:tcW w:w="4786" w:type="dxa"/>
          </w:tcPr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Физминутк</w:t>
            </w:r>
            <w:r w:rsidR="00345CC1" w:rsidRPr="0068546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</w:p>
          <w:p w:rsidR="003814AA" w:rsidRPr="00685463" w:rsidRDefault="003814AA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hAnsi="Times New Roman" w:cs="Times New Roman"/>
              </w:rPr>
              <w:t xml:space="preserve">Динамическая пауза «Звериная зарядка» (по стихотворению А. </w:t>
            </w:r>
            <w:proofErr w:type="spellStart"/>
            <w:r w:rsidRPr="00685463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685463">
              <w:rPr>
                <w:rFonts w:ascii="Times New Roman" w:hAnsi="Times New Roman" w:cs="Times New Roman"/>
              </w:rPr>
              <w:t>), «Кошка»</w:t>
            </w:r>
          </w:p>
        </w:tc>
      </w:tr>
      <w:tr w:rsidR="00685463" w:rsidRPr="00685463" w:rsidTr="000E71BC">
        <w:tc>
          <w:tcPr>
            <w:tcW w:w="4785" w:type="dxa"/>
          </w:tcPr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4786" w:type="dxa"/>
          </w:tcPr>
          <w:p w:rsidR="003814AA" w:rsidRPr="00685463" w:rsidRDefault="003814AA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Дидактическая игра: </w:t>
            </w:r>
            <w:proofErr w:type="gramStart"/>
            <w:r w:rsidRPr="00685463">
              <w:rPr>
                <w:rFonts w:ascii="Times New Roman" w:hAnsi="Times New Roman" w:cs="Times New Roman"/>
              </w:rPr>
              <w:t>«Осенние слова», «</w:t>
            </w:r>
            <w:r w:rsidRPr="00685463">
              <w:rPr>
                <w:rFonts w:ascii="Times New Roman" w:hAnsi="Times New Roman" w:cs="Times New Roman"/>
                <w:lang w:eastAsia="ru-RU"/>
              </w:rPr>
              <w:t>Мастер</w:t>
            </w:r>
            <w:r w:rsidRPr="00685463">
              <w:rPr>
                <w:rFonts w:ascii="Times New Roman" w:hAnsi="Times New Roman" w:cs="Times New Roman"/>
              </w:rPr>
              <w:t>», «</w:t>
            </w:r>
            <w:r w:rsidRPr="00685463">
              <w:rPr>
                <w:rFonts w:ascii="Times New Roman" w:hAnsi="Times New Roman" w:cs="Times New Roman"/>
                <w:lang w:eastAsia="ru-RU"/>
              </w:rPr>
              <w:t>Доскажи словечко</w:t>
            </w:r>
            <w:r w:rsidRPr="00685463">
              <w:rPr>
                <w:rFonts w:ascii="Times New Roman" w:hAnsi="Times New Roman" w:cs="Times New Roman"/>
              </w:rPr>
              <w:t>», «Чудесный мешочек», «Какой игрушки не стало?», «Скажи, какой день?», «Фотоателье»</w:t>
            </w:r>
            <w:proofErr w:type="gramEnd"/>
          </w:p>
          <w:p w:rsidR="003814AA" w:rsidRPr="00685463" w:rsidRDefault="003814AA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Игра: линейная </w:t>
            </w:r>
            <w:r w:rsidRPr="00685463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685463">
              <w:rPr>
                <w:rFonts w:ascii="Times New Roman" w:hAnsi="Times New Roman" w:cs="Times New Roman"/>
                <w:szCs w:val="24"/>
              </w:rPr>
              <w:t>Данетка</w:t>
            </w:r>
            <w:proofErr w:type="spellEnd"/>
            <w:r w:rsidRPr="00685463">
              <w:rPr>
                <w:rFonts w:ascii="Times New Roman" w:hAnsi="Times New Roman" w:cs="Times New Roman"/>
                <w:szCs w:val="24"/>
              </w:rPr>
              <w:t xml:space="preserve">», Кольца </w:t>
            </w:r>
            <w:proofErr w:type="spellStart"/>
            <w:r w:rsidRPr="00685463">
              <w:rPr>
                <w:rFonts w:ascii="Times New Roman" w:hAnsi="Times New Roman" w:cs="Times New Roman"/>
                <w:szCs w:val="24"/>
              </w:rPr>
              <w:t>Луллия</w:t>
            </w:r>
            <w:proofErr w:type="spellEnd"/>
          </w:p>
        </w:tc>
      </w:tr>
      <w:tr w:rsidR="00685463" w:rsidRPr="00685463" w:rsidTr="000E71BC">
        <w:tc>
          <w:tcPr>
            <w:tcW w:w="4785" w:type="dxa"/>
          </w:tcPr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Продуктивная</w:t>
            </w:r>
          </w:p>
        </w:tc>
        <w:tc>
          <w:tcPr>
            <w:tcW w:w="4786" w:type="dxa"/>
          </w:tcPr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Лепка: «Лепка по замыслу»</w:t>
            </w:r>
          </w:p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Аппликация: «Шарики и кубики»</w:t>
            </w:r>
          </w:p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Рисование: «Нарисуй что-то круглое»</w:t>
            </w:r>
          </w:p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Конструирование: «Мебель для игрушек»</w:t>
            </w:r>
          </w:p>
        </w:tc>
      </w:tr>
      <w:tr w:rsidR="00685463" w:rsidRPr="00685463" w:rsidTr="000E71BC">
        <w:tc>
          <w:tcPr>
            <w:tcW w:w="4785" w:type="dxa"/>
          </w:tcPr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4786" w:type="dxa"/>
          </w:tcPr>
          <w:p w:rsidR="003814AA" w:rsidRPr="00685463" w:rsidRDefault="003814AA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3814AA" w:rsidRPr="00685463" w:rsidRDefault="003814AA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Решение проблемных ситуаций</w:t>
            </w:r>
          </w:p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Моделирование </w:t>
            </w:r>
          </w:p>
        </w:tc>
      </w:tr>
      <w:tr w:rsidR="00685463" w:rsidRPr="00685463" w:rsidTr="000E71BC">
        <w:tc>
          <w:tcPr>
            <w:tcW w:w="4785" w:type="dxa"/>
          </w:tcPr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Коммуникативная </w:t>
            </w:r>
          </w:p>
        </w:tc>
        <w:tc>
          <w:tcPr>
            <w:tcW w:w="4786" w:type="dxa"/>
          </w:tcPr>
          <w:p w:rsidR="003814AA" w:rsidRPr="00685463" w:rsidRDefault="003814AA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Рассказ воспитателя</w:t>
            </w:r>
          </w:p>
          <w:p w:rsidR="003814AA" w:rsidRPr="00685463" w:rsidRDefault="003814AA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Вопросы воспитателя</w:t>
            </w:r>
          </w:p>
          <w:p w:rsidR="003814AA" w:rsidRPr="00685463" w:rsidRDefault="003814AA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</w:tr>
      <w:tr w:rsidR="00685463" w:rsidRPr="00685463" w:rsidTr="000E71BC">
        <w:tc>
          <w:tcPr>
            <w:tcW w:w="4785" w:type="dxa"/>
          </w:tcPr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Музыкально-художественная</w:t>
            </w:r>
          </w:p>
        </w:tc>
        <w:tc>
          <w:tcPr>
            <w:tcW w:w="4786" w:type="dxa"/>
          </w:tcPr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Пение: «Песенка Колобка»</w:t>
            </w:r>
          </w:p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Прослушивание «Звуков животных»</w:t>
            </w:r>
          </w:p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Подражание «Звукам животных»</w:t>
            </w:r>
          </w:p>
        </w:tc>
      </w:tr>
      <w:tr w:rsidR="00685463" w:rsidRPr="00685463" w:rsidTr="000E71BC">
        <w:tc>
          <w:tcPr>
            <w:tcW w:w="4785" w:type="dxa"/>
          </w:tcPr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Чтение (восприятие)</w:t>
            </w:r>
          </w:p>
        </w:tc>
        <w:tc>
          <w:tcPr>
            <w:tcW w:w="4786" w:type="dxa"/>
          </w:tcPr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Отгадывание загадок</w:t>
            </w:r>
          </w:p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Чтение стихотворений: </w:t>
            </w:r>
          </w:p>
          <w:p w:rsidR="003814AA" w:rsidRPr="00685463" w:rsidRDefault="003814AA" w:rsidP="005E4957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5463">
              <w:rPr>
                <w:rFonts w:ascii="Times New Roman" w:hAnsi="Times New Roman" w:cs="Times New Roman"/>
              </w:rPr>
              <w:t xml:space="preserve">1. 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В. Зайцев </w:t>
            </w:r>
            <w:r w:rsidRPr="00685463">
              <w:rPr>
                <w:rFonts w:ascii="Times New Roman" w:eastAsia="Times New Roman" w:hAnsi="Times New Roman" w:cs="Times New Roman"/>
                <w:bCs/>
                <w:lang w:eastAsia="ru-RU"/>
              </w:rPr>
              <w:t>«Я одеться сам могу…»</w:t>
            </w:r>
          </w:p>
          <w:p w:rsidR="003814AA" w:rsidRPr="00685463" w:rsidRDefault="003814AA" w:rsidP="005E4957">
            <w:pPr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2. Н. </w:t>
            </w:r>
            <w:proofErr w:type="spellStart"/>
            <w:r w:rsidRPr="00685463">
              <w:rPr>
                <w:rFonts w:ascii="Times New Roman" w:hAnsi="Times New Roman" w:cs="Times New Roman"/>
              </w:rPr>
              <w:t>Нищевой</w:t>
            </w:r>
            <w:proofErr w:type="spellEnd"/>
            <w:r w:rsidRPr="00685463">
              <w:rPr>
                <w:rFonts w:ascii="Times New Roman" w:hAnsi="Times New Roman" w:cs="Times New Roman"/>
              </w:rPr>
              <w:t xml:space="preserve"> «Посчитаем в первый раз»</w:t>
            </w:r>
          </w:p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 xml:space="preserve">3. А. </w:t>
            </w:r>
            <w:proofErr w:type="spellStart"/>
            <w:r w:rsidRPr="00685463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685463">
              <w:rPr>
                <w:rFonts w:ascii="Times New Roman" w:hAnsi="Times New Roman" w:cs="Times New Roman"/>
              </w:rPr>
              <w:t xml:space="preserve"> «Пес»</w:t>
            </w:r>
          </w:p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  <w:r w:rsidRPr="00685463">
              <w:rPr>
                <w:rStyle w:val="910pt"/>
                <w:rFonts w:eastAsiaTheme="minorHAnsi"/>
                <w:b w:val="0"/>
                <w:color w:val="auto"/>
              </w:rPr>
              <w:t xml:space="preserve"> </w:t>
            </w:r>
            <w:r w:rsidRPr="00685463">
              <w:rPr>
                <w:rStyle w:val="910pt"/>
                <w:rFonts w:eastAsiaTheme="minorHAnsi"/>
                <w:b w:val="0"/>
                <w:color w:val="auto"/>
                <w:sz w:val="22"/>
                <w:szCs w:val="22"/>
              </w:rPr>
              <w:t>Р.</w:t>
            </w:r>
            <w:r w:rsidRPr="00685463">
              <w:rPr>
                <w:rStyle w:val="910pt"/>
                <w:rFonts w:eastAsia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85463">
              <w:rPr>
                <w:rFonts w:ascii="Times New Roman" w:hAnsi="Times New Roman" w:cs="Times New Roman"/>
              </w:rPr>
              <w:t>Сефа</w:t>
            </w:r>
            <w:proofErr w:type="spellEnd"/>
            <w:r w:rsidRPr="00685463">
              <w:rPr>
                <w:rFonts w:ascii="Times New Roman" w:hAnsi="Times New Roman" w:cs="Times New Roman"/>
              </w:rPr>
              <w:t xml:space="preserve"> «Домашние животные»</w:t>
            </w:r>
          </w:p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5. Г. </w:t>
            </w:r>
            <w:proofErr w:type="spellStart"/>
            <w:r w:rsidRPr="00685463">
              <w:rPr>
                <w:rFonts w:ascii="Times New Roman" w:hAnsi="Times New Roman" w:cs="Times New Roman"/>
              </w:rPr>
              <w:t>Ладонщикова</w:t>
            </w:r>
            <w:proofErr w:type="spellEnd"/>
            <w:r w:rsidRPr="00685463">
              <w:rPr>
                <w:rFonts w:ascii="Times New Roman" w:hAnsi="Times New Roman" w:cs="Times New Roman"/>
              </w:rPr>
              <w:t xml:space="preserve"> «У берега несмело Ложится хрупкий лед»</w:t>
            </w:r>
          </w:p>
          <w:p w:rsidR="003814AA" w:rsidRPr="00685463" w:rsidRDefault="003814AA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6. Е. Мазанко «</w:t>
            </w:r>
            <w:r w:rsidRPr="00685463">
              <w:rPr>
                <w:rFonts w:ascii="Times New Roman" w:hAnsi="Times New Roman" w:cs="Times New Roman"/>
                <w:shd w:val="clear" w:color="auto" w:fill="FFFFFF"/>
              </w:rPr>
              <w:t>Хоть мороз сковал все лужи»</w:t>
            </w:r>
          </w:p>
          <w:p w:rsidR="003814AA" w:rsidRPr="00685463" w:rsidRDefault="003814AA" w:rsidP="005E4957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5463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685463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685463">
              <w:rPr>
                <w:rFonts w:ascii="Times New Roman" w:hAnsi="Times New Roman" w:cs="Times New Roman"/>
              </w:rPr>
              <w:t xml:space="preserve"> «Ладушки, ладушки!»</w:t>
            </w:r>
          </w:p>
        </w:tc>
      </w:tr>
      <w:tr w:rsidR="000E71BC" w:rsidRPr="00685463" w:rsidTr="000E71BC">
        <w:tc>
          <w:tcPr>
            <w:tcW w:w="4785" w:type="dxa"/>
          </w:tcPr>
          <w:p w:rsidR="000E71BC" w:rsidRPr="00685463" w:rsidRDefault="000E71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>Трудовая</w:t>
            </w:r>
          </w:p>
        </w:tc>
        <w:tc>
          <w:tcPr>
            <w:tcW w:w="4786" w:type="dxa"/>
          </w:tcPr>
          <w:p w:rsidR="000E71BC" w:rsidRPr="00685463" w:rsidRDefault="000E71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Совместные действия</w:t>
            </w:r>
          </w:p>
          <w:p w:rsidR="000E71BC" w:rsidRPr="00685463" w:rsidRDefault="000E71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Уборка строительного материала и игрушек после занятий</w:t>
            </w:r>
          </w:p>
        </w:tc>
      </w:tr>
    </w:tbl>
    <w:p w:rsidR="000E71BC" w:rsidRPr="00685463" w:rsidRDefault="000E71BC" w:rsidP="000E71BC"/>
    <w:p w:rsidR="008454BC" w:rsidRPr="00685463" w:rsidRDefault="008454BC" w:rsidP="00F31864">
      <w:pPr>
        <w:jc w:val="center"/>
      </w:pPr>
    </w:p>
    <w:p w:rsidR="008454BC" w:rsidRPr="00685463" w:rsidRDefault="008454BC" w:rsidP="00F31864">
      <w:pPr>
        <w:jc w:val="center"/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85463">
        <w:rPr>
          <w:rFonts w:ascii="Times New Roman" w:hAnsi="Times New Roman" w:cs="Times New Roman"/>
          <w:b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397"/>
        <w:gridCol w:w="2831"/>
        <w:gridCol w:w="2796"/>
      </w:tblGrid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№</w:t>
            </w:r>
          </w:p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54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8546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685463" w:rsidRPr="00685463" w:rsidTr="000E71BC">
        <w:tc>
          <w:tcPr>
            <w:tcW w:w="9571" w:type="dxa"/>
            <w:gridSpan w:val="4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Аппликация. Тема НОД: Шарики и кубики</w:t>
            </w:r>
          </w:p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Тема недели: Поздняя осень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Воспитатель вносит в группу куклу Мальвину</w:t>
            </w:r>
            <w:r w:rsidR="00CB3A83" w:rsidRPr="00685463">
              <w:rPr>
                <w:rFonts w:ascii="Times New Roman" w:hAnsi="Times New Roman" w:cs="Times New Roman"/>
              </w:rPr>
              <w:t xml:space="preserve"> с градусником</w:t>
            </w:r>
            <w:r w:rsidRPr="00685463">
              <w:rPr>
                <w:rFonts w:ascii="Times New Roman" w:hAnsi="Times New Roman" w:cs="Times New Roman"/>
              </w:rPr>
              <w:t xml:space="preserve"> </w:t>
            </w:r>
            <w:r w:rsidR="00CB3A83" w:rsidRPr="00685463">
              <w:rPr>
                <w:rFonts w:ascii="Times New Roman" w:hAnsi="Times New Roman" w:cs="Times New Roman"/>
              </w:rPr>
              <w:t>(на неё надеты: шапка, штаны и сапоги, но нет куртки и шарфа)</w:t>
            </w:r>
            <w:r w:rsidRPr="00685463">
              <w:rPr>
                <w:rFonts w:ascii="Times New Roman" w:hAnsi="Times New Roman" w:cs="Times New Roman"/>
              </w:rPr>
              <w:t xml:space="preserve">. Предлагает ответить на вопрос: </w:t>
            </w:r>
            <w:r w:rsidR="00CB3A83" w:rsidRPr="00685463">
              <w:rPr>
                <w:rFonts w:ascii="Times New Roman" w:hAnsi="Times New Roman" w:cs="Times New Roman"/>
              </w:rPr>
              <w:t>«</w:t>
            </w:r>
            <w:r w:rsidR="00880C63" w:rsidRPr="00685463">
              <w:rPr>
                <w:rFonts w:ascii="Times New Roman" w:hAnsi="Times New Roman" w:cs="Times New Roman"/>
              </w:rPr>
              <w:t>Почему Мальвина с градусником?</w:t>
            </w:r>
            <w:r w:rsidR="00CB3A83" w:rsidRPr="00685463">
              <w:rPr>
                <w:rFonts w:ascii="Times New Roman" w:hAnsi="Times New Roman" w:cs="Times New Roman"/>
              </w:rPr>
              <w:t>»</w:t>
            </w:r>
            <w:r w:rsidR="00147D6E" w:rsidRPr="00685463">
              <w:rPr>
                <w:rFonts w:ascii="Times New Roman" w:hAnsi="Times New Roman" w:cs="Times New Roman"/>
              </w:rPr>
              <w:t xml:space="preserve">, «Что нужно сделать, чтобы помочь Мальвине?», </w:t>
            </w:r>
            <w:r w:rsidRPr="00685463">
              <w:rPr>
                <w:rFonts w:ascii="Times New Roman" w:hAnsi="Times New Roman" w:cs="Times New Roman"/>
              </w:rPr>
              <w:t xml:space="preserve">«Какое сейчас время года?» 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Наблюдают за воспитателем.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  <w:r w:rsidR="00646759" w:rsidRPr="00685463">
              <w:rPr>
                <w:rFonts w:ascii="Times New Roman" w:hAnsi="Times New Roman" w:cs="Times New Roman"/>
              </w:rPr>
              <w:t xml:space="preserve"> и делают вывод о том, что Мальвине требуется </w:t>
            </w:r>
            <w:r w:rsidR="00147D6E" w:rsidRPr="00685463">
              <w:rPr>
                <w:rFonts w:ascii="Times New Roman" w:hAnsi="Times New Roman" w:cs="Times New Roman"/>
              </w:rPr>
              <w:t>шарф и куртка</w:t>
            </w:r>
            <w:r w:rsidR="00646759" w:rsidRPr="006854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Привлечение внимания к теме НОД.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Уточнение знаний о временах года и сезонной обуви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 отгадать загадку:</w:t>
            </w:r>
          </w:p>
          <w:p w:rsidR="00147D6E" w:rsidRPr="00685463" w:rsidRDefault="00147D6E" w:rsidP="005E4957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Не галстук он, не воротник,</w:t>
            </w:r>
            <w:r w:rsidRPr="00685463">
              <w:rPr>
                <w:sz w:val="22"/>
                <w:szCs w:val="22"/>
              </w:rPr>
              <w:br/>
              <w:t>А шею обжимать привык.</w:t>
            </w:r>
            <w:r w:rsidRPr="00685463">
              <w:rPr>
                <w:sz w:val="22"/>
                <w:szCs w:val="22"/>
              </w:rPr>
              <w:br/>
              <w:t>Но не всегда, а лишь тогда,</w:t>
            </w:r>
            <w:r w:rsidRPr="00685463">
              <w:rPr>
                <w:sz w:val="22"/>
                <w:szCs w:val="22"/>
              </w:rPr>
              <w:br/>
              <w:t>Когда бывают холода.</w:t>
            </w:r>
          </w:p>
          <w:p w:rsidR="00147D6E" w:rsidRPr="00685463" w:rsidRDefault="00147D6E" w:rsidP="005E4957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  <w:r w:rsidRPr="00685463">
              <w:rPr>
                <w:sz w:val="22"/>
                <w:szCs w:val="22"/>
                <w:bdr w:val="none" w:sz="0" w:space="0" w:color="auto" w:frame="1"/>
              </w:rPr>
              <w:t>(Шарф)</w:t>
            </w:r>
          </w:p>
          <w:p w:rsidR="008454BC" w:rsidRPr="00685463" w:rsidRDefault="003125AD" w:rsidP="005E4957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1EAD6"/>
              </w:rPr>
            </w:pPr>
            <w:r w:rsidRPr="00685463">
              <w:rPr>
                <w:sz w:val="22"/>
                <w:szCs w:val="22"/>
                <w:shd w:val="clear" w:color="auto" w:fill="FFFFFF"/>
              </w:rPr>
              <w:t>Чтобы  осенью гулять,</w:t>
            </w:r>
            <w:r w:rsidRPr="00685463">
              <w:rPr>
                <w:sz w:val="22"/>
                <w:szCs w:val="22"/>
              </w:rPr>
              <w:br/>
            </w:r>
            <w:r w:rsidRPr="00685463">
              <w:rPr>
                <w:sz w:val="22"/>
                <w:szCs w:val="22"/>
                <w:shd w:val="clear" w:color="auto" w:fill="FFFFFF"/>
              </w:rPr>
              <w:t>Надо долго надевать:</w:t>
            </w:r>
            <w:r w:rsidRPr="00685463">
              <w:rPr>
                <w:sz w:val="22"/>
                <w:szCs w:val="22"/>
              </w:rPr>
              <w:br/>
            </w:r>
            <w:r w:rsidRPr="00685463">
              <w:rPr>
                <w:sz w:val="22"/>
                <w:szCs w:val="22"/>
                <w:shd w:val="clear" w:color="auto" w:fill="FFFFFF"/>
              </w:rPr>
              <w:t>Сапоги, носочки,</w:t>
            </w:r>
            <w:r w:rsidRPr="00685463">
              <w:rPr>
                <w:sz w:val="22"/>
                <w:szCs w:val="22"/>
              </w:rPr>
              <w:br/>
            </w:r>
            <w:r w:rsidRPr="00685463">
              <w:rPr>
                <w:sz w:val="22"/>
                <w:szCs w:val="22"/>
                <w:shd w:val="clear" w:color="auto" w:fill="FFFFFF"/>
              </w:rPr>
              <w:t>Варежки, платочки.</w:t>
            </w:r>
            <w:r w:rsidRPr="00685463">
              <w:rPr>
                <w:sz w:val="22"/>
                <w:szCs w:val="22"/>
              </w:rPr>
              <w:br/>
            </w:r>
            <w:r w:rsidRPr="00685463">
              <w:rPr>
                <w:sz w:val="22"/>
                <w:szCs w:val="22"/>
                <w:shd w:val="clear" w:color="auto" w:fill="FFFFFF"/>
              </w:rPr>
              <w:t>А ещё надену что?</w:t>
            </w:r>
            <w:r w:rsidRPr="00685463">
              <w:rPr>
                <w:sz w:val="22"/>
                <w:szCs w:val="22"/>
              </w:rPr>
              <w:br/>
            </w:r>
            <w:r w:rsidRPr="00685463">
              <w:rPr>
                <w:sz w:val="22"/>
                <w:szCs w:val="22"/>
                <w:shd w:val="clear" w:color="auto" w:fill="FFFFFF"/>
              </w:rPr>
              <w:t>Да, конечно же, ... (Пальто)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Отгадывают загадку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Появляется интерес к теме НОД.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Умение понимать образное содержание загадок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поиграть с кубиками и шарами: создать простые постройки из куби</w:t>
            </w:r>
            <w:r w:rsidRPr="00685463">
              <w:rPr>
                <w:rFonts w:ascii="Times New Roman" w:hAnsi="Times New Roman" w:cs="Times New Roman"/>
              </w:rPr>
              <w:softHyphen/>
              <w:t>ков (дорожка, забор, башенка и др.)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Создают простые постройки из куби</w:t>
            </w:r>
            <w:r w:rsidRPr="00685463">
              <w:rPr>
                <w:rFonts w:ascii="Times New Roman" w:hAnsi="Times New Roman" w:cs="Times New Roman"/>
              </w:rPr>
              <w:softHyphen/>
              <w:t>ков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Вырабатывается умение </w:t>
            </w:r>
            <w:r w:rsidR="00880C63" w:rsidRPr="00685463">
              <w:rPr>
                <w:rFonts w:ascii="Times New Roman" w:hAnsi="Times New Roman" w:cs="Times New Roman"/>
              </w:rPr>
              <w:t>ис</w:t>
            </w:r>
            <w:r w:rsidRPr="00685463">
              <w:rPr>
                <w:rFonts w:ascii="Times New Roman" w:hAnsi="Times New Roman" w:cs="Times New Roman"/>
              </w:rPr>
              <w:t>пользовать кубики.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Развивается самостоятельность в конструировании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«Чем различаются круг и квадрат?». (Показывает детям круг и квадрат)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Приобретение знаний о новой для них фор</w:t>
            </w:r>
            <w:r w:rsidRPr="00685463">
              <w:rPr>
                <w:rFonts w:ascii="Times New Roman" w:hAnsi="Times New Roman" w:cs="Times New Roman"/>
              </w:rPr>
              <w:softHyphen/>
              <w:t>ме — квадрат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обвести фигуры по контуру, уточняя ответы ребят (обращает их внимание на плавную линию формы круга и на</w:t>
            </w:r>
            <w:r w:rsidRPr="00685463">
              <w:rPr>
                <w:rFonts w:ascii="Times New Roman" w:hAnsi="Times New Roman" w:cs="Times New Roman"/>
              </w:rPr>
              <w:softHyphen/>
              <w:t xml:space="preserve">личие углов у квадрата, </w:t>
            </w:r>
            <w:r w:rsidRPr="00685463">
              <w:rPr>
                <w:rFonts w:ascii="Times New Roman" w:hAnsi="Times New Roman" w:cs="Times New Roman"/>
              </w:rPr>
              <w:lastRenderedPageBreak/>
              <w:t>подчеркнуть, что все стороны квадрата ровные, одинаковые, поэтому, когда обводишь квадрат пальчиком, он останав</w:t>
            </w:r>
            <w:r w:rsidRPr="00685463">
              <w:rPr>
                <w:rFonts w:ascii="Times New Roman" w:hAnsi="Times New Roman" w:cs="Times New Roman"/>
              </w:rPr>
              <w:softHyphen/>
              <w:t>ливается на уголке и поворачивается на другую сторону квадрата)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>Слушают и наблюдают за действиями воспитателя.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Умение сравнивать квадрат и круг, называть их раз</w:t>
            </w:r>
            <w:r w:rsidRPr="00685463">
              <w:rPr>
                <w:rFonts w:ascii="Times New Roman" w:hAnsi="Times New Roman" w:cs="Times New Roman"/>
              </w:rPr>
              <w:softHyphen/>
              <w:t>личия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«Какой цвет у квадрата/круга?»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Уточнение знаний цвета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детям положить квадратик на листок, и, придерживая его пальчиком одной руки, обвести пальчиком другой руки. </w:t>
            </w:r>
            <w:proofErr w:type="gramStart"/>
            <w:r w:rsidRPr="00685463">
              <w:rPr>
                <w:rFonts w:ascii="Times New Roman" w:hAnsi="Times New Roman" w:cs="Times New Roman"/>
              </w:rPr>
              <w:t>(Объясняет:</w:t>
            </w:r>
            <w:proofErr w:type="gramEnd"/>
            <w:r w:rsidRPr="00685463">
              <w:rPr>
                <w:rFonts w:ascii="Times New Roman" w:hAnsi="Times New Roman" w:cs="Times New Roman"/>
              </w:rPr>
              <w:t xml:space="preserve"> «Пальчик идет ровно, на уголке я ос</w:t>
            </w:r>
            <w:r w:rsidRPr="00685463">
              <w:rPr>
                <w:rFonts w:ascii="Times New Roman" w:hAnsi="Times New Roman" w:cs="Times New Roman"/>
              </w:rPr>
              <w:softHyphen/>
              <w:t xml:space="preserve">танавливаюсь, поворачиваю, обвожу сторону вниз. Внизу опять уголок, поворачиваю пальчик и веду по нижней стороне квадрата. </w:t>
            </w:r>
            <w:proofErr w:type="gramStart"/>
            <w:r w:rsidRPr="00685463">
              <w:rPr>
                <w:rFonts w:ascii="Times New Roman" w:hAnsi="Times New Roman" w:cs="Times New Roman"/>
              </w:rPr>
              <w:t>И так далее»)</w:t>
            </w:r>
            <w:proofErr w:type="gramEnd"/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Обводят пальчиком квадратик и, одновременно, слушают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Формируется умение обводить пальчиком фигуру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5463">
              <w:rPr>
                <w:rFonts w:ascii="Times New Roman" w:hAnsi="Times New Roman" w:cs="Times New Roman"/>
              </w:rPr>
              <w:t>Предлагает поиграть в д/и «Осенние слова» + физ. минутка: жара, дождь, радуга, земляника, овощи, листопад, тюльпаны, моросит, Дед Мороз, вянет, лыжи, капель, урожай, скворечник, золотая, улетают</w:t>
            </w:r>
            <w:proofErr w:type="gramEnd"/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Хлопают в ладоши, если слышат слово, связанное с осенью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умения выделять слова, связанные с осенней тематикой 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вспомнить, как нужно правильно сидеть за столом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Вспоминают и наглядно демонстрируют,  как нужно правильно сидеть за столом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Формирование у детей правильной осанки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вспомнить правила безопасности при работе с ножницами, кистью и клеем 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Вспоминают и перечисляют правила безопасности при работе с ножницами, кистью и клеем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Формируется понятие о правилах безопасности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обратить вни</w:t>
            </w:r>
            <w:r w:rsidRPr="00685463">
              <w:rPr>
                <w:rFonts w:ascii="Times New Roman" w:hAnsi="Times New Roman" w:cs="Times New Roman"/>
              </w:rPr>
              <w:softHyphen/>
              <w:t>мание на использование правильных приемов наклеивания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Наблюдают за действиями воспитателя и 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запоминают последовательность действий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Уточнение правильного приема наклеивания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на</w:t>
            </w:r>
            <w:r w:rsidRPr="00685463">
              <w:rPr>
                <w:rFonts w:ascii="Times New Roman" w:hAnsi="Times New Roman" w:cs="Times New Roman"/>
              </w:rPr>
              <w:softHyphen/>
              <w:t>клеить на «Сапожки» квадратики и кружочки, чередуя их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Приклеивают фигуры, чередуя их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Закрепление умения наклеивать фигуры, чередуя их</w:t>
            </w:r>
          </w:p>
        </w:tc>
      </w:tr>
      <w:tr w:rsidR="008454BC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вопросы: «Что делали? Какие приемы использовали?»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r w:rsidRPr="00685463">
              <w:rPr>
                <w:rFonts w:ascii="Times New Roman" w:hAnsi="Times New Roman" w:cs="Times New Roman"/>
              </w:rPr>
              <w:t>делать выводы и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 делиться своими впечатлениями о проведённой деятельности</w:t>
            </w:r>
          </w:p>
        </w:tc>
      </w:tr>
    </w:tbl>
    <w:p w:rsidR="008454BC" w:rsidRPr="00685463" w:rsidRDefault="008454BC" w:rsidP="005E4957">
      <w:pPr>
        <w:spacing w:line="240" w:lineRule="auto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85463">
        <w:rPr>
          <w:rFonts w:ascii="Times New Roman" w:hAnsi="Times New Roman" w:cs="Times New Roman"/>
          <w:b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397"/>
        <w:gridCol w:w="2831"/>
        <w:gridCol w:w="2796"/>
      </w:tblGrid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№</w:t>
            </w:r>
          </w:p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54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8546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685463" w:rsidRPr="00685463" w:rsidTr="000E71BC">
        <w:tc>
          <w:tcPr>
            <w:tcW w:w="9571" w:type="dxa"/>
            <w:gridSpan w:val="4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Конструирование. Тема НОД: Мебель для игрушек</w:t>
            </w:r>
          </w:p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lastRenderedPageBreak/>
              <w:t>Тема недели: Поздняя осень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eastAsia="Lucida Sans Unicode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Воспитатель вносит в группу несколько игрушек – зайчика и белочку</w:t>
            </w:r>
            <w:r w:rsidRPr="00685463">
              <w:rPr>
                <w:rStyle w:val="95pt0pt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(игрушки несколько отличаются по раз</w:t>
            </w:r>
            <w:r w:rsidRPr="00685463">
              <w:rPr>
                <w:rStyle w:val="95pt0pt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softHyphen/>
              <w:t>меру) и говорит: «</w:t>
            </w:r>
            <w:r w:rsidRPr="00685463">
              <w:rPr>
                <w:rFonts w:ascii="Times New Roman" w:hAnsi="Times New Roman" w:cs="Times New Roman"/>
                <w:lang w:eastAsia="ru-RU"/>
              </w:rPr>
              <w:t>Ребята, я нашла их возле детского сада. Они сидели и плакали</w:t>
            </w:r>
            <w:r w:rsidRPr="00685463">
              <w:rPr>
                <w:rStyle w:val="95pt0pt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»</w:t>
            </w:r>
            <w:r w:rsidRPr="0068546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Наблюдают за воспитателем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Привлечение внимания к теме НОД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«Как</w:t>
            </w:r>
            <w:r w:rsidRPr="00685463">
              <w:rPr>
                <w:rFonts w:ascii="Times New Roman" w:hAnsi="Times New Roman" w:cs="Times New Roman"/>
                <w:lang w:eastAsia="ru-RU"/>
              </w:rPr>
              <w:t xml:space="preserve"> вы думаете, почему они плакали?</w:t>
            </w:r>
            <w:r w:rsidRPr="006854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воспитателя: «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Потому что у всех зверей есть жилище, а у них нет</w:t>
            </w:r>
            <w:r w:rsidRPr="006854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hAnsi="Times New Roman" w:cs="Times New Roman"/>
              </w:rPr>
              <w:t>Появляется интерес к теме НОД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вопросы: «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Как называется жилище медведя? Лисы? Белки? Мышки? А зайцы где живут?</w:t>
            </w:r>
            <w:r w:rsidRPr="00685463">
              <w:rPr>
                <w:rFonts w:ascii="Times New Roman" w:hAnsi="Times New Roman" w:cs="Times New Roman"/>
              </w:rPr>
              <w:t xml:space="preserve"> Какое сейчас время года? Жарко или холодно было на улице зайчику и белочке?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Уточнение и расширение словаря по теме (волчье логово, берлога медведя, лисья нора, дупло белки)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Предлагает помочь зайчику и белочке: обустроить их жилище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Соглашаются помочь игрушкам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  <w:shd w:val="clear" w:color="auto" w:fill="FFFFFF"/>
              </w:rPr>
              <w:t xml:space="preserve">Вызвано  у детей чувство сопереживания и сострадания к игрушкам, а также 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желание им помочь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вопросы: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hAnsi="Times New Roman" w:cs="Times New Roman"/>
              </w:rPr>
              <w:t xml:space="preserve">- 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А мы с </w:t>
            </w:r>
            <w:proofErr w:type="gramStart"/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вами</w:t>
            </w:r>
            <w:proofErr w:type="gramEnd"/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 где живем?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- Чтобы нам жилось уютно, удобно, как мы обустраиваем свой дом?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- Назовите предметы мебели, которые вы знаете?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- Из чего делают мебель?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- Где изготавливают мебель?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- Где ее покупают?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- А вы знаете, кто делает мебель?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 посмотреть фотографии людей разных профессий и найти человека, который делает мебель (столяр) 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Умение строить правильную речь и отвечать на вопросы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lang w:eastAsia="ru-RU"/>
              </w:rPr>
            </w:pPr>
            <w:r w:rsidRPr="00685463">
              <w:rPr>
                <w:rFonts w:ascii="Times New Roman" w:hAnsi="Times New Roman" w:cs="Times New Roman"/>
              </w:rPr>
              <w:t>Предлагает поиграть в игру</w:t>
            </w:r>
            <w:r w:rsidRPr="00685463">
              <w:rPr>
                <w:rFonts w:ascii="Times New Roman" w:hAnsi="Times New Roman" w:cs="Times New Roman"/>
                <w:lang w:eastAsia="ru-RU"/>
              </w:rPr>
              <w:t xml:space="preserve"> «Мастер»: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Мастер сделал шкаф из дерева, значит шкаф какой? Деревянный.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- Стул из пластмассы? Какой?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- Скамейку из металла. Какую?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- Диван с обивкой из кожи. Какой?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Уточнение знаний о материале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сделать физ. минутку </w:t>
            </w:r>
            <w:r w:rsidRPr="00685463">
              <w:rPr>
                <w:rFonts w:ascii="Times New Roman" w:eastAsia="Times New Roman" w:hAnsi="Times New Roman" w:cs="Times New Roman"/>
                <w:bCs/>
                <w:lang w:eastAsia="ru-RU"/>
              </w:rPr>
              <w:t>«Мебель»: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«Мы с вами пойдем в магазин и отберем необходимую мебель для жилища зайчика и белочки»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Потом предлагает ответить на вопросы: «Какая мебель нужна на кухне? В гостиной? В спальне? А в детской комнате?»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Дети по очереди подходят к столу и покупают мебель: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- Я куплю в спальню  кровать.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- Я куплю -  платяной шкаф.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- Я куплю в гостиную комнату стол и стулья.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И т.д.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Снято эмоциональное напряжение 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с мышц тела, рук, ног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5463">
              <w:rPr>
                <w:rFonts w:ascii="Times New Roman" w:hAnsi="Times New Roman" w:cs="Times New Roman"/>
                <w:lang w:eastAsia="ru-RU"/>
              </w:rPr>
              <w:t>Предлагает поиграть в игру «Доскажи словечко»: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-Если ты захочешь спать,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 В спальне ждет тебя… (кровать)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-Чтобы ноги отдохнули, 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 Посиди-ка ты на… (стуле)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-С пирогами чай попьем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 За обеденным… (столом)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-Как приятно нашей Тане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 Повалятся на… (диване)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-Свитер, кофту. Теплый шарф     Аккуратно сложим в… (шкаф)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>Договаривают часть фразы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Уточнение знаний о мебели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hAnsi="Times New Roman" w:cs="Times New Roman"/>
              </w:rPr>
              <w:t>Предлагает вспомнить правила этикета «Техника безопасности за столом», «Бережное отношение к мебели»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Вспоминают и перечисляют правила этикета «Техника безопасности за столом», «Бережное отношение к мебели»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Формируется понятие о правилах этикета и бережном отношении к мебели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вспомнить правила безопасности работы при конструировании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Вспоминают и перечисляют правила безопасности при конструировании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Формируется понятие о правилах безопасности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построить зайчику и белочке </w:t>
            </w:r>
            <w:r w:rsidRPr="00685463">
              <w:rPr>
                <w:rStyle w:val="95pt0pt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тот или иной предмет мебели, используя детали по желанию и сочетая их по цвету</w:t>
            </w:r>
            <w:r w:rsidRPr="00685463">
              <w:rPr>
                <w:rFonts w:ascii="Times New Roman" w:hAnsi="Times New Roman" w:cs="Times New Roman"/>
              </w:rPr>
              <w:t xml:space="preserve"> (перед</w:t>
            </w:r>
            <w:r w:rsidRPr="00685463">
              <w:rPr>
                <w:rStyle w:val="95pt0pt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детьми в стопочках разложены детали разного цвета)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Строят игрушкам мебель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Выработка умения строить разные по длине и по цвету конструкции.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Развивать стремление к игровому и речевому общению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Style w:val="95pt0pt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Обращает внимание на наиболее удачные работы: </w:t>
            </w:r>
            <w:r w:rsidRPr="00685463">
              <w:rPr>
                <w:rFonts w:ascii="Times New Roman" w:hAnsi="Times New Roman" w:cs="Times New Roman"/>
              </w:rPr>
              <w:t>«</w:t>
            </w:r>
            <w:r w:rsidRPr="00685463">
              <w:rPr>
                <w:rStyle w:val="95pt0pt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Какие красивые дива</w:t>
            </w:r>
            <w:r w:rsidRPr="00685463">
              <w:rPr>
                <w:rStyle w:val="95pt0pt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softHyphen/>
              <w:t xml:space="preserve">ны и кресла вы построили, разные по цвету. Почему кресло короткое, а диван длинный? Посмотрите, как Вова построил свой диванчик </w:t>
            </w:r>
            <w:r w:rsidRPr="00685463">
              <w:rPr>
                <w:rFonts w:ascii="Times New Roman" w:hAnsi="Times New Roman" w:cs="Times New Roman"/>
              </w:rPr>
              <w:t>—</w:t>
            </w:r>
            <w:r w:rsidRPr="00685463">
              <w:rPr>
                <w:rStyle w:val="95pt0pt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по-другому. На нем удобно спать зайке. Расскажи, как ты строил».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Слушают и отвечают на вопросы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Активизировать речь детей (</w:t>
            </w:r>
            <w:proofErr w:type="gramStart"/>
            <w:r w:rsidRPr="00685463">
              <w:rPr>
                <w:rFonts w:ascii="Times New Roman" w:hAnsi="Times New Roman" w:cs="Times New Roman"/>
              </w:rPr>
              <w:t>длинный</w:t>
            </w:r>
            <w:proofErr w:type="gramEnd"/>
            <w:r w:rsidRPr="00685463">
              <w:rPr>
                <w:rFonts w:ascii="Times New Roman" w:hAnsi="Times New Roman" w:cs="Times New Roman"/>
              </w:rPr>
              <w:t>, короткий, спинка, сиденье).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Развивать стремление к игровому и речевому общению.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Создание положительной обстановки в группе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Style w:val="95pt0pt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685463">
              <w:rPr>
                <w:rStyle w:val="95pt0pt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Предлагает навести в группе порядок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Убирают игрушки на места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стремление к уборке строительного материала и игрушек после занятий </w:t>
            </w:r>
          </w:p>
        </w:tc>
      </w:tr>
      <w:tr w:rsidR="008454BC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вопросы: «Что больше понравилось? Чем занимались?»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Умение делать выводы и 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делиться своими впечатлениями о проведённой деятельности</w:t>
            </w:r>
          </w:p>
        </w:tc>
      </w:tr>
    </w:tbl>
    <w:p w:rsidR="008454BC" w:rsidRPr="00685463" w:rsidRDefault="008454BC" w:rsidP="005E4957">
      <w:pPr>
        <w:spacing w:line="240" w:lineRule="auto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85463">
        <w:rPr>
          <w:rFonts w:ascii="Times New Roman" w:hAnsi="Times New Roman" w:cs="Times New Roman"/>
          <w:b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397"/>
        <w:gridCol w:w="2831"/>
        <w:gridCol w:w="2796"/>
      </w:tblGrid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№</w:t>
            </w:r>
          </w:p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54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8546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685463" w:rsidRPr="00685463" w:rsidTr="000E71BC">
        <w:tc>
          <w:tcPr>
            <w:tcW w:w="9571" w:type="dxa"/>
            <w:gridSpan w:val="4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Лепка. Тема НОД: Лепка по замыслу</w:t>
            </w:r>
          </w:p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Тема недели: Поздняя осень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Воспитатель вносит в группу </w:t>
            </w:r>
            <w:r w:rsidRPr="00685463">
              <w:rPr>
                <w:rFonts w:ascii="Times New Roman" w:hAnsi="Times New Roman" w:cs="Times New Roman"/>
              </w:rPr>
              <w:lastRenderedPageBreak/>
              <w:t>волшебный мешок с игрушками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 xml:space="preserve">Наблюдают за </w:t>
            </w:r>
            <w:r w:rsidRPr="00685463">
              <w:rPr>
                <w:rFonts w:ascii="Times New Roman" w:hAnsi="Times New Roman" w:cs="Times New Roman"/>
              </w:rPr>
              <w:lastRenderedPageBreak/>
              <w:t>воспитателем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 xml:space="preserve">Привлечение внимания к </w:t>
            </w:r>
            <w:r w:rsidRPr="00685463">
              <w:rPr>
                <w:rFonts w:ascii="Times New Roman" w:hAnsi="Times New Roman" w:cs="Times New Roman"/>
              </w:rPr>
              <w:lastRenderedPageBreak/>
              <w:t>теме НОД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поиграть в д/и «Чудесный мешочек», «Какой игрушки не стало?»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Играют в д/и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Появляется интерес к теме НОД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ответить на вопрос:  «Скажи, какой день?». </w:t>
            </w:r>
            <w:proofErr w:type="gramStart"/>
            <w:r w:rsidRPr="00685463">
              <w:rPr>
                <w:rStyle w:val="a5"/>
                <w:rFonts w:ascii="Times New Roman" w:hAnsi="Times New Roman" w:cs="Times New Roman"/>
                <w:bCs/>
              </w:rPr>
              <w:t>(Лето – летний, осенью – осенний, весной – весенний, зимой – зимний, если дует ветер –…)</w:t>
            </w:r>
            <w:proofErr w:type="gramEnd"/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Закрепление знаний в правильном подборе прилагательных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 «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Чем осенняя обувь отличается от </w:t>
            </w:r>
            <w:proofErr w:type="gramStart"/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летней</w:t>
            </w:r>
            <w:proofErr w:type="gramEnd"/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?». </w:t>
            </w:r>
            <w:r w:rsidRPr="00685463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685463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Осенью становится холодней, поэтому обувь должна быть теплая, прочная, непромокаемая, защищать от сырости …)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Умение выделять отличительные особенности летней и осенней обуви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 «Что уже лепили и каким образом?»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Умение отражать в речи то, что происходило в продуктивных видах деятельности и каким образом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 ответить на вопрос: «Что каждый из них хотел бы слепить?» (поддерживает их желания)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Развивается самостоятельность в творчестве.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Создание положительной обстановки в группе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рассмотреть игрушки, обвести их по контуру руками, обхватить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Рассматривают игрушки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Активизировать детей на высказывания о форме и строении игрушек на основе тактильных ощущений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 ответить на вопрос: «Какие приемы лепки вы знаете?» (сопровождает вопрос показом)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Уточнение приемов лепки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сделать физ. минутку 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Делают физ. минутку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Снято эмоциональное напряжение пальчиков и мышц рук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вспомнить, как нужно правильно сидеть за столом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Вспоминают и наглядно демонстрируют,  как нужно правильно сидеть за столом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Формирование у детей правильной осанки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вспомнить правила безопасности работы при лепке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Вспоминают и перечисляют правила безопасности при лепке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Формируется понятие о правилах безопасности при лепке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слепить все, что захотят (оказывает индивидуальную помощь). Поощряет инициативу, самостоятельность.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Участвуют в лепке 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Развивается самостоятельность в творчестве.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Формируется умение лепить форму и строение. 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Создание положительной обстановки в группе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 ответить на вопрос: «Кто что лепит?»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Умение отражать в речи то, что происходит в продуктивных видах деятельности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украсить </w:t>
            </w:r>
            <w:r w:rsidRPr="00685463">
              <w:rPr>
                <w:rFonts w:ascii="Times New Roman" w:hAnsi="Times New Roman" w:cs="Times New Roman"/>
              </w:rPr>
              <w:lastRenderedPageBreak/>
              <w:t>вылепленные изделия, используя палочку с заточенным концом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>Украшают изделия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Развивается </w:t>
            </w:r>
            <w:r w:rsidRPr="00685463">
              <w:rPr>
                <w:rFonts w:ascii="Times New Roman" w:hAnsi="Times New Roman" w:cs="Times New Roman"/>
              </w:rPr>
              <w:lastRenderedPageBreak/>
              <w:t>самостоятельность в творчестве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lastRenderedPageBreak/>
              <w:t>15.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Читает стихотворения 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В. Зайцева 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bCs/>
                <w:lang w:eastAsia="ru-RU"/>
              </w:rPr>
              <w:t>«Я одеться сам могу…»: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Мне уже четыре года,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Я одеться сам могу.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Если теплая погода, –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Без пальто во двор бегу;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Если ветер сильно дует,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Если слякоть или дождь,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В детский садик не пойду я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Без пальто и без калош.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Я привык свои ботинки</w:t>
            </w:r>
          </w:p>
          <w:p w:rsidR="00A500CD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Чистить щеткой каждый день. 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Из костюма все пылинки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Мне вытряхивать не лень!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685463">
              <w:rPr>
                <w:rFonts w:ascii="Times New Roman" w:hAnsi="Times New Roman" w:cs="Times New Roman"/>
              </w:rPr>
              <w:t>Нищевой</w:t>
            </w:r>
            <w:proofErr w:type="spellEnd"/>
            <w:r w:rsidRPr="00685463">
              <w:rPr>
                <w:rFonts w:ascii="Times New Roman" w:hAnsi="Times New Roman" w:cs="Times New Roman"/>
              </w:rPr>
              <w:t>: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Посчитаем в первый раз,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Сколько обуви у нас.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Туфли, тапочки, сапожки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Для Наташки и Сережки,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Да еще ботинки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Для нашей </w:t>
            </w:r>
            <w:proofErr w:type="spellStart"/>
            <w:r w:rsidRPr="00685463">
              <w:rPr>
                <w:rFonts w:ascii="Times New Roman" w:hAnsi="Times New Roman" w:cs="Times New Roman"/>
              </w:rPr>
              <w:t>Валентинки</w:t>
            </w:r>
            <w:proofErr w:type="spellEnd"/>
            <w:r w:rsidRPr="00685463">
              <w:rPr>
                <w:rFonts w:ascii="Times New Roman" w:hAnsi="Times New Roman" w:cs="Times New Roman"/>
              </w:rPr>
              <w:t>,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А вот эти валенки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Для малышки </w:t>
            </w:r>
            <w:proofErr w:type="spellStart"/>
            <w:r w:rsidRPr="00685463">
              <w:rPr>
                <w:rFonts w:ascii="Times New Roman" w:hAnsi="Times New Roman" w:cs="Times New Roman"/>
              </w:rPr>
              <w:t>Галеньки</w:t>
            </w:r>
            <w:proofErr w:type="spellEnd"/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Слушают стихотворения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Формируется интерес к художественной литературе по теме: «Поздняя осень» 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«</w:t>
            </w:r>
            <w:proofErr w:type="gramStart"/>
            <w:r w:rsidRPr="00685463">
              <w:rPr>
                <w:rFonts w:ascii="Times New Roman" w:hAnsi="Times New Roman" w:cs="Times New Roman"/>
              </w:rPr>
              <w:t>Какие</w:t>
            </w:r>
            <w:proofErr w:type="gramEnd"/>
            <w:r w:rsidRPr="00685463">
              <w:rPr>
                <w:rFonts w:ascii="Times New Roman" w:hAnsi="Times New Roman" w:cs="Times New Roman"/>
              </w:rPr>
              <w:t xml:space="preserve"> цвет и форма у изделий?»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Формируется умение точно определять цвет и форму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 «На что это похоже?»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Выработка умения называть вылепленные изделия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рассмотреть все вылепленные изделия вместе с детьми, организовать выставку для родителей, отметить разнообразие изделий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Рассматривают погремушки, отмечая их разнообразие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Активизировать детей на высказывания о форме и строении изделий.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Испытывают положительные эмоции от результатов продуктивной и познавательной деятельности</w:t>
            </w:r>
          </w:p>
        </w:tc>
      </w:tr>
      <w:tr w:rsidR="008454BC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вопросы: «Что делали? Какие приемы использовали?»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r w:rsidRPr="00685463">
              <w:rPr>
                <w:rFonts w:ascii="Times New Roman" w:hAnsi="Times New Roman" w:cs="Times New Roman"/>
              </w:rPr>
              <w:t>делать выводы и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 делиться своими впечатлениями о проведённой деятельности</w:t>
            </w:r>
          </w:p>
        </w:tc>
      </w:tr>
    </w:tbl>
    <w:p w:rsidR="008454BC" w:rsidRPr="00685463" w:rsidRDefault="008454BC" w:rsidP="005E4957">
      <w:pPr>
        <w:spacing w:line="240" w:lineRule="auto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85463">
        <w:rPr>
          <w:rFonts w:ascii="Times New Roman" w:hAnsi="Times New Roman" w:cs="Times New Roman"/>
          <w:b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397"/>
        <w:gridCol w:w="2831"/>
        <w:gridCol w:w="2796"/>
      </w:tblGrid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№</w:t>
            </w:r>
          </w:p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54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8546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685463" w:rsidRPr="00685463" w:rsidTr="000E71BC">
        <w:tc>
          <w:tcPr>
            <w:tcW w:w="9571" w:type="dxa"/>
            <w:gridSpan w:val="4"/>
          </w:tcPr>
          <w:p w:rsidR="008454BC" w:rsidRPr="00685463" w:rsidRDefault="002D186A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ФЭМП</w:t>
            </w:r>
            <w:r w:rsidR="008454BC" w:rsidRPr="00685463">
              <w:rPr>
                <w:rFonts w:ascii="Times New Roman" w:hAnsi="Times New Roman" w:cs="Times New Roman"/>
                <w:b/>
              </w:rPr>
              <w:t>. Тема НОД: Шар. «</w:t>
            </w:r>
            <w:proofErr w:type="spellStart"/>
            <w:r w:rsidR="008454BC" w:rsidRPr="00685463">
              <w:rPr>
                <w:rFonts w:ascii="Times New Roman" w:hAnsi="Times New Roman" w:cs="Times New Roman"/>
                <w:b/>
              </w:rPr>
              <w:t>Данетка</w:t>
            </w:r>
            <w:proofErr w:type="spellEnd"/>
            <w:r w:rsidR="008454BC" w:rsidRPr="00685463">
              <w:rPr>
                <w:rFonts w:ascii="Times New Roman" w:hAnsi="Times New Roman" w:cs="Times New Roman"/>
                <w:b/>
              </w:rPr>
              <w:t>»</w:t>
            </w:r>
          </w:p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Тема недели: Поздняя осень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Воспитатель вносит в группу </w:t>
            </w:r>
            <w:r w:rsidRPr="00685463">
              <w:rPr>
                <w:rFonts w:ascii="Times New Roman" w:hAnsi="Times New Roman" w:cs="Times New Roman"/>
              </w:rPr>
              <w:lastRenderedPageBreak/>
              <w:t xml:space="preserve">Колобка (на него надета панамка и солнечные очки). Предлагает ответить на вопрос: «Какое сейчас время года?»; «Одет ли Колобок по сезону?»; «Как нужно одеваться поздней осенью?» 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 xml:space="preserve">Наблюдают за </w:t>
            </w:r>
            <w:r w:rsidRPr="00685463">
              <w:rPr>
                <w:rFonts w:ascii="Times New Roman" w:hAnsi="Times New Roman" w:cs="Times New Roman"/>
              </w:rPr>
              <w:lastRenderedPageBreak/>
              <w:t>воспитателем.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 xml:space="preserve">Привлечение внимания к </w:t>
            </w:r>
            <w:r w:rsidRPr="00685463">
              <w:rPr>
                <w:rFonts w:ascii="Times New Roman" w:hAnsi="Times New Roman" w:cs="Times New Roman"/>
              </w:rPr>
              <w:lastRenderedPageBreak/>
              <w:t>теме НОД.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Уточнение знаний о временах года и сезонной обуви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«Какой формы наш гость: Колобок?» (формы шара)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Рассматривают Колобка и отвечают на вопрос воспитателя (знакомятся с шаром)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Появляется интерес к теме НОД. 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Формирование на предметной основе представления о шаре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найти в окружающей обстановке предметов формы шара и принести на стол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Ищут в окружающей обстановке предметов формы шара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Умение распознавать шар в предметах окружающей обстановки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вопросы: «Сколько мячей (один), фруктов (два), бусин (много)? Чем похожи все предметы, которые вы принесли?»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Закрепление счета до двух, умение соотносить цифры 1 и 2 с количеством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поиграть в игру «Фотоателье». После того как дети «пофотографировали» Колобка  воспитатель предлагает взять снимки. На полу врассыпную разложены карточки с изображенными на них плоскими фигурами – квадратами, треугольниками, кругами, причем количество карточек с кругом равно количеству детей. Фотографии рассыпались и надо среди них найти фото Колобка.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«Фотографируют» Колобка. Затем каждый ребенок должен из множества карточек выбрать ту, на которой нарисован круг.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Закрепление представление о шаре.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Формирование первичного опыта соотнесения круга и шара.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вопросы: «Какую фигуру вы выбрали? Почему вы не взяли, н-р, такую фотографию? (у круга</w:t>
            </w:r>
            <w:r w:rsidR="00706C81" w:rsidRPr="00685463">
              <w:rPr>
                <w:rFonts w:ascii="Times New Roman" w:hAnsi="Times New Roman" w:cs="Times New Roman"/>
              </w:rPr>
              <w:t>,</w:t>
            </w:r>
            <w:r w:rsidRPr="00685463">
              <w:rPr>
                <w:rFonts w:ascii="Times New Roman" w:hAnsi="Times New Roman" w:cs="Times New Roman"/>
              </w:rPr>
              <w:t xml:space="preserve"> как и у шара </w:t>
            </w:r>
            <w:proofErr w:type="gramStart"/>
            <w:r w:rsidRPr="00685463">
              <w:rPr>
                <w:rFonts w:ascii="Times New Roman" w:hAnsi="Times New Roman" w:cs="Times New Roman"/>
              </w:rPr>
              <w:t>углов</w:t>
            </w:r>
            <w:proofErr w:type="gramEnd"/>
            <w:r w:rsidRPr="00685463">
              <w:rPr>
                <w:rFonts w:ascii="Times New Roman" w:hAnsi="Times New Roman" w:cs="Times New Roman"/>
              </w:rPr>
              <w:t xml:space="preserve"> нет) Как бы выглядела фотография апельсина, мяча?»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Развитие речи детей, мыслительных операций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сделать физ. минутку 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Делают физ. минутку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Снято эмоциональное напряжение 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с мышц тела, рук, ног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спеть песенку Колобка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Поют песенку Колобка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Умение петь напевно, нежно; прислушиваться к пению других детей; петь без криков, слитно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вспомнить правила безопасности: как нужно себя вести с незнакомцами и научить этому Колобка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Вспоминают и перечисляют правила безопасности: как нужно себя вести с незнакомцами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Формируется понятие о правилах безопасности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поиграть в игру </w:t>
            </w:r>
            <w:proofErr w:type="gramStart"/>
            <w:r w:rsidRPr="00685463">
              <w:rPr>
                <w:rFonts w:ascii="Times New Roman" w:hAnsi="Times New Roman" w:cs="Times New Roman"/>
              </w:rPr>
              <w:t>линейная</w:t>
            </w:r>
            <w:proofErr w:type="gramEnd"/>
            <w:r w:rsidRPr="0068546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85463">
              <w:rPr>
                <w:rFonts w:ascii="Times New Roman" w:hAnsi="Times New Roman" w:cs="Times New Roman"/>
              </w:rPr>
              <w:t>Данетка</w:t>
            </w:r>
            <w:proofErr w:type="spellEnd"/>
            <w:r w:rsidRPr="0068546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Играют в игру </w:t>
            </w:r>
            <w:proofErr w:type="gramStart"/>
            <w:r w:rsidRPr="00685463">
              <w:rPr>
                <w:rFonts w:ascii="Times New Roman" w:hAnsi="Times New Roman" w:cs="Times New Roman"/>
              </w:rPr>
              <w:t>линейная</w:t>
            </w:r>
            <w:proofErr w:type="gramEnd"/>
            <w:r w:rsidRPr="0068546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85463">
              <w:rPr>
                <w:rFonts w:ascii="Times New Roman" w:hAnsi="Times New Roman" w:cs="Times New Roman"/>
              </w:rPr>
              <w:t>Данетка</w:t>
            </w:r>
            <w:proofErr w:type="spellEnd"/>
            <w:r w:rsidRPr="006854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Формирование пространственных отношений: справа, слева. Упражнять детей в сужении поля поиска. </w:t>
            </w:r>
            <w:r w:rsidRPr="00685463">
              <w:rPr>
                <w:rFonts w:ascii="Times New Roman" w:hAnsi="Times New Roman" w:cs="Times New Roman"/>
              </w:rPr>
              <w:lastRenderedPageBreak/>
              <w:t xml:space="preserve">Находить середину. </w:t>
            </w:r>
          </w:p>
        </w:tc>
      </w:tr>
      <w:tr w:rsidR="008454BC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вопросы: «Что делали? Что вам больше всего понравилось?»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r w:rsidRPr="00685463">
              <w:rPr>
                <w:rFonts w:ascii="Times New Roman" w:hAnsi="Times New Roman" w:cs="Times New Roman"/>
              </w:rPr>
              <w:t>делать выводы и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 делиться своими впечатлениями о проведённой деятельности</w:t>
            </w:r>
          </w:p>
        </w:tc>
      </w:tr>
    </w:tbl>
    <w:p w:rsidR="008454BC" w:rsidRPr="00685463" w:rsidRDefault="008454BC" w:rsidP="005E4957">
      <w:pPr>
        <w:spacing w:line="240" w:lineRule="auto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85463">
        <w:rPr>
          <w:rFonts w:ascii="Times New Roman" w:hAnsi="Times New Roman" w:cs="Times New Roman"/>
          <w:b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731"/>
        <w:gridCol w:w="2593"/>
        <w:gridCol w:w="2700"/>
      </w:tblGrid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№</w:t>
            </w:r>
          </w:p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54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8546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685463" w:rsidRPr="00685463" w:rsidTr="000E71BC">
        <w:tc>
          <w:tcPr>
            <w:tcW w:w="9571" w:type="dxa"/>
            <w:gridSpan w:val="4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5463">
              <w:rPr>
                <w:rFonts w:ascii="Times New Roman" w:hAnsi="Times New Roman" w:cs="Times New Roman"/>
                <w:b/>
              </w:rPr>
              <w:t>РиОМ</w:t>
            </w:r>
            <w:proofErr w:type="spellEnd"/>
            <w:r w:rsidRPr="00685463">
              <w:rPr>
                <w:rFonts w:ascii="Times New Roman" w:hAnsi="Times New Roman" w:cs="Times New Roman"/>
                <w:b/>
              </w:rPr>
              <w:t>. Тема НОД: В гостях у бабушки</w:t>
            </w:r>
          </w:p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Тема недели: Поздняя осень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Воспитатель предлагает отправиться в гости к бабушке (переодевается в костюм бабушки)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Наблюдают за воспитателем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Привлечение внимания к теме НОД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</w:t>
            </w:r>
            <w:r w:rsidR="00217297" w:rsidRPr="00685463">
              <w:rPr>
                <w:rFonts w:ascii="Times New Roman" w:hAnsi="Times New Roman" w:cs="Times New Roman"/>
              </w:rPr>
              <w:t>ответить на вопрос:</w:t>
            </w:r>
            <w:r w:rsidRPr="00685463">
              <w:rPr>
                <w:rFonts w:ascii="Times New Roman" w:hAnsi="Times New Roman" w:cs="Times New Roman"/>
              </w:rPr>
              <w:t xml:space="preserve"> «Какая у меня обувь?» (показывает картинку: лапти)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Определяют, какая у «бабушки» обувь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Появляется интерес к теме НОД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«А в какой обуви вы ко мне пришли? Какие виды обуви вы еще  знаете?»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Уточнение названий обуви и ее видов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Рассказывает о домашних животных 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Слушают рассказ воспитателя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знаний о </w:t>
            </w:r>
            <w:r w:rsidRPr="00685463">
              <w:rPr>
                <w:rFonts w:ascii="Times New Roman" w:hAnsi="Times New Roman" w:cs="Times New Roman"/>
              </w:rPr>
              <w:t>домашних животных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Читает стихотворение (показывает игрушечную корову):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Сено день и ночь жует. 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Много молока дает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Слушают стихотворение, смотрят на игрушку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Формируется интерес к художественной литературе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 «Как вы думаете, какую пользу приносит корова?»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Закрепление знаний о пользе домашних животных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 «Как вы думаете, какую пользу приносит коза?» (обращает внимание на игрушечную козу и висящие на заборе носочки)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воспитателя, смотрят на игрушку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Закрепление знаний о пользе домашних животных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ответить на вопрос:  «Как </w:t>
            </w:r>
            <w:r w:rsidRPr="00685463">
              <w:rPr>
                <w:rStyle w:val="8TrebuchetMS105pt0pt"/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 xml:space="preserve">вы </w:t>
            </w:r>
            <w:r w:rsidRPr="00685463">
              <w:rPr>
                <w:rFonts w:ascii="Times New Roman" w:hAnsi="Times New Roman" w:cs="Times New Roman"/>
              </w:rPr>
              <w:t>думаете, какая польза от кур и уток?» (сопровождает вопрос показом кур и уток)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воспитателя, смотрят на игрушки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Закрепление знаний о пользе домашних животных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 «А вы знаете, что это за маленькие пу</w:t>
            </w:r>
            <w:r w:rsidRPr="00685463">
              <w:rPr>
                <w:rFonts w:ascii="Times New Roman" w:hAnsi="Times New Roman" w:cs="Times New Roman"/>
              </w:rPr>
              <w:softHyphen/>
              <w:t xml:space="preserve">шистые комочки?» (показывает цыплят) 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воспитателя, смотрят на игрушки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Уточнение понятия об образных выражениях в художественной литературе 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Читает стихотворение (показывает петушка):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5463">
              <w:rPr>
                <w:rFonts w:ascii="Times New Roman" w:hAnsi="Times New Roman" w:cs="Times New Roman"/>
              </w:rPr>
              <w:t>Как у наших у ворот</w:t>
            </w:r>
            <w:proofErr w:type="gramEnd"/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Петух зернышки клюет,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Петух зернышки клюет,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К себе курочку зовет!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Ку-ка-ре-ку! 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Ку-ка-ре-ку! Ку-ка-ре-ку!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>Всех курочек напою!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>Слушают стихотворение, смотрят на игрушку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Формируется интерес к художественной литературе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ответить на вопрос: «Как вы думаете, зачем во дворе собака? Можно ли  близко подходить к чужим собакам, гладить и дразнить их?» 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Закрепление знаний о пользе домашних животных.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Формирование понятия о правилах безопасности</w:t>
            </w:r>
          </w:p>
        </w:tc>
      </w:tr>
      <w:tr w:rsidR="00685463" w:rsidRPr="00685463" w:rsidTr="000E71BC">
        <w:trPr>
          <w:trHeight w:val="1685"/>
        </w:trPr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Читает стихотворение А. </w:t>
            </w:r>
            <w:proofErr w:type="spellStart"/>
            <w:r w:rsidRPr="00685463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685463">
              <w:rPr>
                <w:rFonts w:ascii="Times New Roman" w:hAnsi="Times New Roman" w:cs="Times New Roman"/>
              </w:rPr>
              <w:t xml:space="preserve"> «Пес»:</w:t>
            </w:r>
          </w:p>
          <w:p w:rsidR="008454BC" w:rsidRPr="00685463" w:rsidRDefault="008454BC" w:rsidP="005E4957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У крыльца лохматый пес.</w:t>
            </w:r>
          </w:p>
          <w:p w:rsidR="008454BC" w:rsidRPr="00685463" w:rsidRDefault="008454BC" w:rsidP="005E4957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Лег, уткнувши в лапы нос.</w:t>
            </w:r>
          </w:p>
          <w:p w:rsidR="008454BC" w:rsidRPr="00685463" w:rsidRDefault="008454BC" w:rsidP="005E4957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Тихо, мирно он сопит,</w:t>
            </w:r>
          </w:p>
          <w:p w:rsidR="008454BC" w:rsidRPr="00685463" w:rsidRDefault="008454BC" w:rsidP="005E4957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Может, дремлет, может, спит.</w:t>
            </w:r>
          </w:p>
          <w:p w:rsidR="008454BC" w:rsidRPr="00685463" w:rsidRDefault="008454BC" w:rsidP="005E4957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А попробуй, сунься вор —</w:t>
            </w:r>
          </w:p>
          <w:p w:rsidR="008454BC" w:rsidRPr="00685463" w:rsidRDefault="008454BC" w:rsidP="005E4957">
            <w:pPr>
              <w:pStyle w:val="11"/>
              <w:shd w:val="clear" w:color="auto" w:fill="auto"/>
              <w:spacing w:before="0" w:after="148" w:line="240" w:lineRule="auto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Вмиг залает на весь двор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Слушают стихотворение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Формируется интерес к художественной литературе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 «Как вы думаете, почему пес может залаять? А вы знаете, как на</w:t>
            </w:r>
            <w:r w:rsidRPr="00685463">
              <w:rPr>
                <w:rFonts w:ascii="Times New Roman" w:hAnsi="Times New Roman" w:cs="Times New Roman"/>
              </w:rPr>
              <w:softHyphen/>
              <w:t>зывается домик, в котором живет собака?»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Формирование понимания поведения и повадок             животных.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Уточнение знаний о названии жилища животного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 «У ко</w:t>
            </w:r>
            <w:r w:rsidRPr="00685463">
              <w:rPr>
                <w:rFonts w:ascii="Times New Roman" w:hAnsi="Times New Roman" w:cs="Times New Roman"/>
              </w:rPr>
              <w:softHyphen/>
              <w:t>го из вас дома есть собака? Какие еще домашние животные есть у вас дома?»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Умение рассказывать об окружающем мире  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ответить на вопрос:  «Давайте </w:t>
            </w:r>
            <w:proofErr w:type="gramStart"/>
            <w:r w:rsidRPr="00685463">
              <w:rPr>
                <w:rFonts w:ascii="Times New Roman" w:hAnsi="Times New Roman" w:cs="Times New Roman"/>
              </w:rPr>
              <w:t>посчитаем</w:t>
            </w:r>
            <w:proofErr w:type="gramEnd"/>
            <w:r w:rsidRPr="00685463">
              <w:rPr>
                <w:rFonts w:ascii="Times New Roman" w:hAnsi="Times New Roman" w:cs="Times New Roman"/>
              </w:rPr>
              <w:t xml:space="preserve"> сколько котят у нашей кошки Мурки?» (показывает кошку и котят)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Уточнение знаний математики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«Что делает кошка, когда не хочет, чтобы ее брали на руки?»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Формирование у детей понятия о правилах безопасности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«Как кошка по</w:t>
            </w:r>
            <w:r w:rsidRPr="00685463">
              <w:rPr>
                <w:rFonts w:ascii="Times New Roman" w:hAnsi="Times New Roman" w:cs="Times New Roman"/>
              </w:rPr>
              <w:softHyphen/>
              <w:t>ет песенку? Как вы думаете для чего в доме кошка?»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Уточнение знаний о том, как кошка мурлычет.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Закрепление знаний о пользе домашних животных</w:t>
            </w:r>
          </w:p>
        </w:tc>
      </w:tr>
      <w:tr w:rsidR="00685463" w:rsidRPr="00685463" w:rsidTr="000E71BC">
        <w:trPr>
          <w:trHeight w:val="274"/>
        </w:trPr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«Давайте вспомним и назовем, какие животные живут у нас во дворе?»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Умение запоминать и перечислять названия животных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pStyle w:val="91"/>
              <w:shd w:val="clear" w:color="auto" w:fill="auto"/>
              <w:spacing w:line="240" w:lineRule="auto"/>
              <w:ind w:right="60"/>
              <w:rPr>
                <w:rStyle w:val="9"/>
                <w:i w:val="0"/>
                <w:color w:val="auto"/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Предлагает сделать физ. минутку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Делают физ. минутку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Снято эмоциональное напряжение 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с мышц тела, рук, ног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pStyle w:val="91"/>
              <w:shd w:val="clear" w:color="auto" w:fill="auto"/>
              <w:spacing w:line="240" w:lineRule="auto"/>
              <w:ind w:right="60"/>
              <w:rPr>
                <w:sz w:val="22"/>
                <w:szCs w:val="22"/>
              </w:rPr>
            </w:pPr>
            <w:r w:rsidRPr="00685463">
              <w:rPr>
                <w:rStyle w:val="9"/>
                <w:i w:val="0"/>
                <w:color w:val="auto"/>
                <w:sz w:val="22"/>
                <w:szCs w:val="22"/>
              </w:rPr>
              <w:t>Читает</w:t>
            </w:r>
            <w:r w:rsidRPr="00685463">
              <w:rPr>
                <w:i/>
                <w:sz w:val="22"/>
                <w:szCs w:val="22"/>
              </w:rPr>
              <w:t xml:space="preserve"> </w:t>
            </w:r>
            <w:r w:rsidRPr="00685463">
              <w:rPr>
                <w:sz w:val="22"/>
                <w:szCs w:val="22"/>
              </w:rPr>
              <w:t xml:space="preserve">стихотворение </w:t>
            </w:r>
            <w:r w:rsidRPr="00685463">
              <w:rPr>
                <w:rStyle w:val="910pt"/>
                <w:b w:val="0"/>
                <w:color w:val="auto"/>
                <w:sz w:val="22"/>
                <w:szCs w:val="22"/>
              </w:rPr>
              <w:t>Р.</w:t>
            </w:r>
            <w:r w:rsidRPr="00685463">
              <w:rPr>
                <w:rStyle w:val="910p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85463">
              <w:rPr>
                <w:sz w:val="22"/>
                <w:szCs w:val="22"/>
              </w:rPr>
              <w:t>Сефа</w:t>
            </w:r>
            <w:proofErr w:type="spellEnd"/>
            <w:r w:rsidRPr="00685463">
              <w:rPr>
                <w:sz w:val="22"/>
                <w:szCs w:val="22"/>
              </w:rPr>
              <w:t xml:space="preserve"> «Домашние животные»:</w:t>
            </w:r>
          </w:p>
          <w:p w:rsidR="008454BC" w:rsidRPr="00685463" w:rsidRDefault="008454BC" w:rsidP="005E4957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Эти животные дома живут,</w:t>
            </w:r>
          </w:p>
          <w:p w:rsidR="008454BC" w:rsidRPr="00685463" w:rsidRDefault="008454BC" w:rsidP="005E4957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Домашними их потому и зовут,</w:t>
            </w:r>
          </w:p>
          <w:p w:rsidR="008454BC" w:rsidRPr="00685463" w:rsidRDefault="008454BC" w:rsidP="005E4957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Мы их укрываем в тепле от мороза,</w:t>
            </w:r>
          </w:p>
          <w:p w:rsidR="008454BC" w:rsidRPr="00685463" w:rsidRDefault="008454BC" w:rsidP="005E4957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Их кормим и поим, коль надо — стрижем,</w:t>
            </w:r>
          </w:p>
          <w:p w:rsidR="008454BC" w:rsidRPr="00685463" w:rsidRDefault="008454BC" w:rsidP="005E4957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Их ласково гладим, всегда бережем,</w:t>
            </w:r>
          </w:p>
          <w:p w:rsidR="008454BC" w:rsidRPr="00685463" w:rsidRDefault="008454BC" w:rsidP="005E4957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Они к нам привязаны, очень послушны</w:t>
            </w:r>
          </w:p>
          <w:p w:rsidR="008454BC" w:rsidRPr="00685463" w:rsidRDefault="008454BC" w:rsidP="005E4957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 xml:space="preserve">И к голосу нашему не </w:t>
            </w:r>
            <w:proofErr w:type="gramStart"/>
            <w:r w:rsidRPr="00685463">
              <w:rPr>
                <w:sz w:val="22"/>
                <w:szCs w:val="22"/>
              </w:rPr>
              <w:t>равнодушны</w:t>
            </w:r>
            <w:proofErr w:type="gramEnd"/>
          </w:p>
          <w:p w:rsidR="008454BC" w:rsidRPr="00685463" w:rsidRDefault="008454BC" w:rsidP="005E4957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Собаки прилежно наш дом стерегут,</w:t>
            </w:r>
          </w:p>
          <w:p w:rsidR="008454BC" w:rsidRPr="00685463" w:rsidRDefault="008454BC" w:rsidP="005E4957">
            <w:pPr>
              <w:pStyle w:val="1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Все кошки, конечно, при доме живут.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>И нашу еду от мышей стерегут.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>Слушают стихотворение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Формируется интерес к художественной литературе.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Закрепление обобщающего понятия «домашние животные»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lastRenderedPageBreak/>
              <w:t>21.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pStyle w:val="91"/>
              <w:shd w:val="clear" w:color="auto" w:fill="auto"/>
              <w:spacing w:line="240" w:lineRule="auto"/>
              <w:ind w:right="60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Предлагает помочь накормить животных (по</w:t>
            </w:r>
            <w:r w:rsidRPr="00685463">
              <w:rPr>
                <w:sz w:val="22"/>
                <w:szCs w:val="22"/>
              </w:rPr>
              <w:softHyphen/>
              <w:t>казывает картинки)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«Кормят» животных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hAnsi="Times New Roman" w:cs="Times New Roman"/>
                <w:shd w:val="clear" w:color="auto" w:fill="FFFFFF"/>
              </w:rPr>
              <w:t xml:space="preserve">Вызвано  у детей 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желание помочь «бабушке».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Закрепление знаний о питании домашних животных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pStyle w:val="91"/>
              <w:shd w:val="clear" w:color="auto" w:fill="auto"/>
              <w:spacing w:line="240" w:lineRule="auto"/>
              <w:ind w:right="60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Предлагает ответить на вопрос: «Как вы думаете, моим животным нужна вода?»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Уточнение знаний об обязательном присутствии воды в рационе животных </w:t>
            </w:r>
          </w:p>
        </w:tc>
      </w:tr>
      <w:tr w:rsidR="00685463" w:rsidRPr="00685463" w:rsidTr="000E71BC">
        <w:trPr>
          <w:trHeight w:val="274"/>
        </w:trPr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pStyle w:val="9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 xml:space="preserve">Читает </w:t>
            </w:r>
            <w:proofErr w:type="spellStart"/>
            <w:r w:rsidRPr="00685463">
              <w:rPr>
                <w:sz w:val="22"/>
                <w:szCs w:val="22"/>
              </w:rPr>
              <w:t>потешку</w:t>
            </w:r>
            <w:proofErr w:type="spellEnd"/>
            <w:r w:rsidRPr="00685463">
              <w:rPr>
                <w:sz w:val="22"/>
                <w:szCs w:val="22"/>
              </w:rPr>
              <w:t>:</w:t>
            </w:r>
          </w:p>
          <w:p w:rsidR="008454BC" w:rsidRPr="00685463" w:rsidRDefault="008454BC" w:rsidP="005E4957">
            <w:pPr>
              <w:pStyle w:val="10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Ладушки, ладушки!</w:t>
            </w:r>
          </w:p>
          <w:p w:rsidR="008454BC" w:rsidRPr="00685463" w:rsidRDefault="008454BC" w:rsidP="005E4957">
            <w:pPr>
              <w:pStyle w:val="10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 xml:space="preserve">Пекла бабка </w:t>
            </w:r>
            <w:proofErr w:type="gramStart"/>
            <w:r w:rsidRPr="00685463">
              <w:rPr>
                <w:sz w:val="22"/>
                <w:szCs w:val="22"/>
              </w:rPr>
              <w:t>оладушки</w:t>
            </w:r>
            <w:proofErr w:type="gramEnd"/>
            <w:r w:rsidRPr="00685463">
              <w:rPr>
                <w:sz w:val="22"/>
                <w:szCs w:val="22"/>
              </w:rPr>
              <w:t>,</w:t>
            </w:r>
          </w:p>
          <w:p w:rsidR="008454BC" w:rsidRPr="00685463" w:rsidRDefault="008454BC" w:rsidP="005E4957">
            <w:pPr>
              <w:pStyle w:val="10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Маслом поливала,</w:t>
            </w:r>
          </w:p>
          <w:p w:rsidR="008454BC" w:rsidRPr="00685463" w:rsidRDefault="008454BC" w:rsidP="005E4957">
            <w:pPr>
              <w:pStyle w:val="10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Детушкам давала.</w:t>
            </w:r>
          </w:p>
          <w:p w:rsidR="008454BC" w:rsidRPr="00685463" w:rsidRDefault="008454BC" w:rsidP="005E4957">
            <w:pPr>
              <w:pStyle w:val="10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Даше – два,</w:t>
            </w:r>
          </w:p>
          <w:p w:rsidR="008454BC" w:rsidRPr="00685463" w:rsidRDefault="008454BC" w:rsidP="005E4957">
            <w:pPr>
              <w:pStyle w:val="10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Паше – два,</w:t>
            </w:r>
          </w:p>
          <w:p w:rsidR="008454BC" w:rsidRPr="00685463" w:rsidRDefault="008454BC" w:rsidP="005E4957">
            <w:pPr>
              <w:pStyle w:val="10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Ване – два,</w:t>
            </w:r>
          </w:p>
          <w:p w:rsidR="008454BC" w:rsidRPr="00685463" w:rsidRDefault="008454BC" w:rsidP="005E4957">
            <w:pPr>
              <w:pStyle w:val="10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Тане – два,</w:t>
            </w:r>
          </w:p>
          <w:p w:rsidR="008454BC" w:rsidRPr="00685463" w:rsidRDefault="008454BC" w:rsidP="005E4957">
            <w:pPr>
              <w:pStyle w:val="10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Саше – два,</w:t>
            </w:r>
          </w:p>
          <w:p w:rsidR="008454BC" w:rsidRPr="00685463" w:rsidRDefault="008454BC" w:rsidP="005E4957">
            <w:pPr>
              <w:pStyle w:val="10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Маше – два,</w:t>
            </w:r>
          </w:p>
          <w:p w:rsidR="008454BC" w:rsidRPr="00685463" w:rsidRDefault="008454BC" w:rsidP="005E4957">
            <w:pPr>
              <w:pStyle w:val="10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 xml:space="preserve">Хороши </w:t>
            </w:r>
            <w:proofErr w:type="gramStart"/>
            <w:r w:rsidRPr="00685463">
              <w:rPr>
                <w:sz w:val="22"/>
                <w:szCs w:val="22"/>
              </w:rPr>
              <w:t>оладушки</w:t>
            </w:r>
            <w:proofErr w:type="gramEnd"/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 нашей доброй бабушки!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Слушают </w:t>
            </w:r>
            <w:proofErr w:type="spellStart"/>
            <w:r w:rsidRPr="00685463">
              <w:rPr>
                <w:rFonts w:ascii="Times New Roman" w:hAnsi="Times New Roman" w:cs="Times New Roman"/>
              </w:rPr>
              <w:t>потешку</w:t>
            </w:r>
            <w:proofErr w:type="spellEnd"/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Формируется интерес к художественной литературе</w:t>
            </w:r>
          </w:p>
        </w:tc>
      </w:tr>
      <w:tr w:rsidR="00685463" w:rsidRPr="00685463" w:rsidTr="000E71BC">
        <w:trPr>
          <w:trHeight w:val="274"/>
        </w:trPr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pStyle w:val="10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«Бабушка» прощается с детьми (снимает костюм)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Прощаются с «бабушкой» 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Закрепление знаний о правилах общения</w:t>
            </w:r>
          </w:p>
        </w:tc>
      </w:tr>
      <w:tr w:rsidR="008454BC" w:rsidRPr="00685463" w:rsidTr="000E71BC">
        <w:trPr>
          <w:trHeight w:val="274"/>
        </w:trPr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37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вопросы: «Понравилось у бабушки гостить?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Что ж вы делали?»</w:t>
            </w:r>
          </w:p>
        </w:tc>
        <w:tc>
          <w:tcPr>
            <w:tcW w:w="2593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00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Умение делать выводы и 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делиться своими впечатлениями о проведённой деятельности</w:t>
            </w:r>
          </w:p>
        </w:tc>
      </w:tr>
    </w:tbl>
    <w:p w:rsidR="008454BC" w:rsidRPr="00685463" w:rsidRDefault="008454BC" w:rsidP="005E4957">
      <w:pPr>
        <w:spacing w:line="240" w:lineRule="auto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85463">
        <w:rPr>
          <w:rFonts w:ascii="Times New Roman" w:hAnsi="Times New Roman" w:cs="Times New Roman"/>
          <w:b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397"/>
        <w:gridCol w:w="2831"/>
        <w:gridCol w:w="2796"/>
      </w:tblGrid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№</w:t>
            </w:r>
          </w:p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54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8546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685463" w:rsidRPr="00685463" w:rsidTr="000E71BC">
        <w:tc>
          <w:tcPr>
            <w:tcW w:w="9571" w:type="dxa"/>
            <w:gridSpan w:val="4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Рисование. Тема НОД: Нарисуй что-то круглое</w:t>
            </w:r>
          </w:p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Тема недели: Поздняя осень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Воспитатель вносит в группу куклу Машу (она одета, но на ней нет обуви). Предлагает ответить на вопрос: </w:t>
            </w:r>
            <w:r w:rsidR="00C72A77" w:rsidRPr="00685463">
              <w:rPr>
                <w:rFonts w:ascii="Times New Roman" w:hAnsi="Times New Roman" w:cs="Times New Roman"/>
              </w:rPr>
              <w:t xml:space="preserve">Почему Маша с градусником?», «Что нужно сделать, чтобы помочь Маше?», </w:t>
            </w:r>
            <w:r w:rsidR="00880C63" w:rsidRPr="00685463">
              <w:rPr>
                <w:rFonts w:ascii="Times New Roman" w:hAnsi="Times New Roman" w:cs="Times New Roman"/>
              </w:rPr>
              <w:t xml:space="preserve"> </w:t>
            </w:r>
            <w:r w:rsidRPr="00685463">
              <w:rPr>
                <w:rFonts w:ascii="Times New Roman" w:hAnsi="Times New Roman" w:cs="Times New Roman"/>
              </w:rPr>
              <w:t>«Какое сейчас время года?» и сделать (нарисовать) куколке обувь, соответствующую сезону (сапожки)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Наблюдают за воспитателем.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  <w:r w:rsidR="00880C63" w:rsidRPr="00685463">
              <w:rPr>
                <w:rFonts w:ascii="Times New Roman" w:hAnsi="Times New Roman" w:cs="Times New Roman"/>
              </w:rPr>
              <w:t xml:space="preserve"> и делают вывод о том, что кукле Маше требуется обувь.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Привлечение внимания к теме НОД.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Уточнение знаний о временах года и сезонной обуви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 отгадать загадку:</w:t>
            </w:r>
          </w:p>
          <w:p w:rsidR="00AE1562" w:rsidRPr="00685463" w:rsidRDefault="00AE1562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Сшили их из чёрной кожи,</w:t>
            </w:r>
            <w:r w:rsidRPr="00685463">
              <w:rPr>
                <w:rFonts w:ascii="Times New Roman" w:hAnsi="Times New Roman" w:cs="Times New Roman"/>
              </w:rPr>
              <w:br/>
              <w:t>В них теперь ходить мы можем.</w:t>
            </w:r>
            <w:r w:rsidRPr="00685463">
              <w:rPr>
                <w:rFonts w:ascii="Times New Roman" w:hAnsi="Times New Roman" w:cs="Times New Roman"/>
              </w:rPr>
              <w:br/>
              <w:t>И по слякотной дороге –</w:t>
            </w:r>
            <w:r w:rsidRPr="00685463">
              <w:rPr>
                <w:rFonts w:ascii="Times New Roman" w:hAnsi="Times New Roman" w:cs="Times New Roman"/>
              </w:rPr>
              <w:br/>
            </w:r>
            <w:r w:rsidRPr="00685463">
              <w:rPr>
                <w:rFonts w:ascii="Times New Roman" w:hAnsi="Times New Roman" w:cs="Times New Roman"/>
              </w:rPr>
              <w:lastRenderedPageBreak/>
              <w:t>Не промокнут наши ноги.</w:t>
            </w:r>
          </w:p>
          <w:p w:rsidR="008454BC" w:rsidRPr="00685463" w:rsidRDefault="00AE1562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(Сапоги)</w:t>
            </w:r>
            <w:r w:rsidR="008454BC" w:rsidRPr="00685463">
              <w:rPr>
                <w:rFonts w:ascii="Times New Roman" w:hAnsi="Times New Roman" w:cs="Times New Roman"/>
              </w:rPr>
              <w:t xml:space="preserve">   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>Отгадывают загадку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Появляется интерес к теме НОД.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Умение понимать образное содержание загадок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рассмотреть иллюстрации в книгах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Рассматривают иллюстрации в книгах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Уточнение знаний детей о форме предметов, изображенных в книгах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вспомнить с детьми, какие предме</w:t>
            </w:r>
            <w:r w:rsidRPr="00685463">
              <w:rPr>
                <w:rFonts w:ascii="Times New Roman" w:hAnsi="Times New Roman" w:cs="Times New Roman"/>
              </w:rPr>
              <w:softHyphen/>
              <w:t>ты круглой формы они уже рисовали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Вспоминают, какие предме</w:t>
            </w:r>
            <w:r w:rsidRPr="00685463">
              <w:rPr>
                <w:rFonts w:ascii="Times New Roman" w:hAnsi="Times New Roman" w:cs="Times New Roman"/>
              </w:rPr>
              <w:softHyphen/>
              <w:t>ты круглой формы они уже рисовали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Умение отражать в речи то, что происходило в продуктивных видах деятельности 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«Что еще бывает круглое?»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Выработка умения 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анализировать, обобщать и сравнивать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Показывает игрушки круглой формы или состоящие из час</w:t>
            </w:r>
            <w:r w:rsidRPr="00685463">
              <w:rPr>
                <w:rFonts w:ascii="Times New Roman" w:hAnsi="Times New Roman" w:cs="Times New Roman"/>
              </w:rPr>
              <w:softHyphen/>
              <w:t>тей круглой формы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Наблюдают за воспитателем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Закрепление знаний детей о форме предметов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«нарисовать» в воздухе пальчиками круглые предметы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«Рисуют» в воздухе пальчиками круглые предметы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Формируется умение показывать в воздухе, представляемый образ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pStyle w:val="11"/>
              <w:shd w:val="clear" w:color="auto" w:fill="auto"/>
              <w:spacing w:before="0" w:line="240" w:lineRule="auto"/>
              <w:ind w:left="40" w:right="240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Предлагает напомнить прием промывания кисти и промокания ее о салфетку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Вспоминают прием промывания кисти и промока</w:t>
            </w:r>
            <w:r w:rsidRPr="00685463">
              <w:rPr>
                <w:rFonts w:ascii="Times New Roman" w:hAnsi="Times New Roman" w:cs="Times New Roman"/>
              </w:rPr>
              <w:softHyphen/>
              <w:t>ния ее о салфетку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Уточнение приемов рисования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сделать физ. минутку 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Делают физ. минутку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Снято эмоциональное напряжение пальчиков и мышц рук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вспомнить, как нужно правильно сидеть за столом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Вспоминают и наглядно демонстрируют,  как нужно правильно сидеть за столом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Формирование у детей правильной осанки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вспомнить правила безопасности работы при рисовании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Вспоминают и перечисляют правила безопасности при рисовании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Формируется понятие о правилах безопасности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нарисовать на сапогах орнамент с изображением геометрической фигуры – круг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Рисуют на сапогах орнамент с изображением геометрической фигуры – круг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Развивается самостоятельность в творчестве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Читает стихотворения о поздней осени Г. </w:t>
            </w:r>
            <w:proofErr w:type="spellStart"/>
            <w:r w:rsidRPr="00685463">
              <w:rPr>
                <w:rFonts w:ascii="Times New Roman" w:hAnsi="Times New Roman" w:cs="Times New Roman"/>
              </w:rPr>
              <w:t>Ладонщикова</w:t>
            </w:r>
            <w:proofErr w:type="spellEnd"/>
            <w:r w:rsidRPr="00685463">
              <w:rPr>
                <w:rFonts w:ascii="Times New Roman" w:hAnsi="Times New Roman" w:cs="Times New Roman"/>
              </w:rPr>
              <w:t>:</w:t>
            </w:r>
          </w:p>
          <w:p w:rsidR="008454BC" w:rsidRPr="00685463" w:rsidRDefault="008454BC" w:rsidP="005E495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 берега несмело</w:t>
            </w:r>
          </w:p>
          <w:p w:rsidR="008454BC" w:rsidRPr="00685463" w:rsidRDefault="008454BC" w:rsidP="005E495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Ложится хрупкий лед.</w:t>
            </w:r>
          </w:p>
          <w:p w:rsidR="008454BC" w:rsidRPr="00685463" w:rsidRDefault="008454BC" w:rsidP="005E495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Печально туча серая</w:t>
            </w:r>
          </w:p>
          <w:p w:rsidR="008454BC" w:rsidRPr="00685463" w:rsidRDefault="008454BC" w:rsidP="005E495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По дну пруда плывет.</w:t>
            </w:r>
          </w:p>
          <w:p w:rsidR="008454BC" w:rsidRPr="00685463" w:rsidRDefault="008454BC" w:rsidP="005E495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Суровой дышит осенью</w:t>
            </w:r>
          </w:p>
          <w:p w:rsidR="008454BC" w:rsidRPr="00685463" w:rsidRDefault="008454BC" w:rsidP="005E495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Прозрачная вода.</w:t>
            </w:r>
          </w:p>
          <w:p w:rsidR="008454BC" w:rsidRPr="00685463" w:rsidRDefault="008454BC" w:rsidP="005E495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Деревья листья сбросили,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Встречая холода.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Читает стихотворения о сапогах </w:t>
            </w:r>
            <w:r w:rsidRPr="00685463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Е. Мазанко</w:t>
            </w:r>
            <w:r w:rsidRPr="00685463">
              <w:rPr>
                <w:rFonts w:ascii="Times New Roman" w:hAnsi="Times New Roman" w:cs="Times New Roman"/>
              </w:rPr>
              <w:t>: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  <w:shd w:val="clear" w:color="auto" w:fill="FFFFFF"/>
              </w:rPr>
              <w:t>Хоть мороз сковал все лужи,</w:t>
            </w:r>
            <w:r w:rsidRPr="00685463">
              <w:rPr>
                <w:rFonts w:ascii="Times New Roman" w:hAnsi="Times New Roman" w:cs="Times New Roman"/>
              </w:rPr>
              <w:br/>
            </w:r>
            <w:r w:rsidRPr="00685463">
              <w:rPr>
                <w:rFonts w:ascii="Times New Roman" w:hAnsi="Times New Roman" w:cs="Times New Roman"/>
                <w:shd w:val="clear" w:color="auto" w:fill="FFFFFF"/>
              </w:rPr>
              <w:t>Не боюсь я зимней стужи:</w:t>
            </w:r>
            <w:r w:rsidRPr="00685463">
              <w:rPr>
                <w:rFonts w:ascii="Times New Roman" w:hAnsi="Times New Roman" w:cs="Times New Roman"/>
              </w:rPr>
              <w:br/>
            </w:r>
            <w:r w:rsidRPr="00685463">
              <w:rPr>
                <w:rFonts w:ascii="Times New Roman" w:hAnsi="Times New Roman" w:cs="Times New Roman"/>
                <w:shd w:val="clear" w:color="auto" w:fill="FFFFFF"/>
              </w:rPr>
              <w:t>Папа мне купил на ножки –</w:t>
            </w:r>
            <w:r w:rsidRPr="00685463">
              <w:rPr>
                <w:rFonts w:ascii="Times New Roman" w:hAnsi="Times New Roman" w:cs="Times New Roman"/>
              </w:rPr>
              <w:br/>
            </w:r>
            <w:r w:rsidRPr="00685463">
              <w:rPr>
                <w:rFonts w:ascii="Times New Roman" w:hAnsi="Times New Roman" w:cs="Times New Roman"/>
                <w:shd w:val="clear" w:color="auto" w:fill="FFFFFF"/>
              </w:rPr>
              <w:t>С мехом тёплые</w:t>
            </w:r>
            <w:r w:rsidRPr="00685463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85463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сапожки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Слушают стихотворения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Формируется интерес к художественной литературе по теме: «Поздняя осень» </w:t>
            </w:r>
          </w:p>
        </w:tc>
      </w:tr>
      <w:tr w:rsidR="00685463" w:rsidRPr="00685463" w:rsidTr="000E71BC">
        <w:trPr>
          <w:trHeight w:val="274"/>
        </w:trPr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рассмотреть готовые рисунки и ответить на вопрос: «Что здесь нарисовано?»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Умение описывать то, что нарисовано. Развивать коммуникативные навыки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pStyle w:val="11"/>
              <w:shd w:val="clear" w:color="auto" w:fill="auto"/>
              <w:spacing w:before="0" w:line="240" w:lineRule="auto"/>
              <w:ind w:left="40" w:right="240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 xml:space="preserve">Предлагает рассмотреть все рисунки вместе с детьми, </w:t>
            </w:r>
            <w:r w:rsidRPr="00685463">
              <w:rPr>
                <w:sz w:val="22"/>
                <w:szCs w:val="22"/>
              </w:rPr>
              <w:lastRenderedPageBreak/>
              <w:t>организовать выставку для родителей, отметить разнообразие изображенных круглых предметов. Отметить наиболее интересные, новые по содержанию работы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>Рассматривают рисунки, отмечая их разнообразие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Активизировать детей на высказывания о </w:t>
            </w:r>
            <w:r w:rsidRPr="00685463">
              <w:rPr>
                <w:rFonts w:ascii="Times New Roman" w:hAnsi="Times New Roman" w:cs="Times New Roman"/>
              </w:rPr>
              <w:lastRenderedPageBreak/>
              <w:t xml:space="preserve">разнообразии </w:t>
            </w:r>
            <w:proofErr w:type="gramStart"/>
            <w:r w:rsidRPr="00685463">
              <w:rPr>
                <w:rFonts w:ascii="Times New Roman" w:hAnsi="Times New Roman" w:cs="Times New Roman"/>
              </w:rPr>
              <w:t>изображен-</w:t>
            </w:r>
            <w:proofErr w:type="spellStart"/>
            <w:r w:rsidRPr="00685463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685463">
              <w:rPr>
                <w:rFonts w:ascii="Times New Roman" w:hAnsi="Times New Roman" w:cs="Times New Roman"/>
              </w:rPr>
              <w:t xml:space="preserve"> круглых предметов.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Испытывают положительные эмоции от результатов продуктивной и познавательной деятельности</w:t>
            </w:r>
          </w:p>
        </w:tc>
      </w:tr>
      <w:tr w:rsidR="008454BC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lastRenderedPageBreak/>
              <w:t>16.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вопросы: «Что делали? Какие приемы использовали?»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r w:rsidRPr="00685463">
              <w:rPr>
                <w:rFonts w:ascii="Times New Roman" w:hAnsi="Times New Roman" w:cs="Times New Roman"/>
              </w:rPr>
              <w:t>делать выводы и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 делиться своими впечатлениями о проведённой деятельности</w:t>
            </w:r>
          </w:p>
        </w:tc>
      </w:tr>
    </w:tbl>
    <w:p w:rsidR="008454BC" w:rsidRPr="00685463" w:rsidRDefault="008454BC" w:rsidP="005E4957">
      <w:pPr>
        <w:spacing w:line="240" w:lineRule="auto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</w:rPr>
      </w:pPr>
    </w:p>
    <w:p w:rsidR="008454BC" w:rsidRPr="00685463" w:rsidRDefault="008454BC" w:rsidP="005E49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85463">
        <w:rPr>
          <w:rFonts w:ascii="Times New Roman" w:hAnsi="Times New Roman" w:cs="Times New Roman"/>
          <w:b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397"/>
        <w:gridCol w:w="2831"/>
        <w:gridCol w:w="2796"/>
      </w:tblGrid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№</w:t>
            </w:r>
          </w:p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54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8546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685463" w:rsidRPr="00685463" w:rsidTr="000E71BC">
        <w:tc>
          <w:tcPr>
            <w:tcW w:w="9571" w:type="dxa"/>
            <w:gridSpan w:val="4"/>
          </w:tcPr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 xml:space="preserve">Развитие речи. Кольца </w:t>
            </w:r>
            <w:proofErr w:type="spellStart"/>
            <w:r w:rsidRPr="00685463">
              <w:rPr>
                <w:rFonts w:ascii="Times New Roman" w:hAnsi="Times New Roman" w:cs="Times New Roman"/>
                <w:b/>
              </w:rPr>
              <w:t>Луллия</w:t>
            </w:r>
            <w:proofErr w:type="spellEnd"/>
            <w:r w:rsidRPr="00685463">
              <w:rPr>
                <w:rFonts w:ascii="Times New Roman" w:hAnsi="Times New Roman" w:cs="Times New Roman"/>
                <w:b/>
              </w:rPr>
              <w:t>. Тема НОД: Животные и их детеныши</w:t>
            </w:r>
          </w:p>
          <w:p w:rsidR="008454BC" w:rsidRPr="00685463" w:rsidRDefault="008454BC" w:rsidP="005E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Тема недели: Поздняя осень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Воспитатель вносит в группу «Волшебные кружки» (кольца </w:t>
            </w:r>
            <w:proofErr w:type="spellStart"/>
            <w:r w:rsidRPr="00685463">
              <w:rPr>
                <w:rFonts w:ascii="Times New Roman" w:hAnsi="Times New Roman" w:cs="Times New Roman"/>
              </w:rPr>
              <w:t>Луллия</w:t>
            </w:r>
            <w:proofErr w:type="spellEnd"/>
            <w:r w:rsidRPr="00685463">
              <w:rPr>
                <w:rFonts w:ascii="Times New Roman" w:hAnsi="Times New Roman" w:cs="Times New Roman"/>
              </w:rPr>
              <w:t xml:space="preserve">) и предлагает переобуться в сапоги-скороходы и отправиться в путь к </w:t>
            </w:r>
            <w:proofErr w:type="gramStart"/>
            <w:r w:rsidRPr="00685463">
              <w:rPr>
                <w:rFonts w:ascii="Times New Roman" w:hAnsi="Times New Roman" w:cs="Times New Roman"/>
              </w:rPr>
              <w:t>разным</w:t>
            </w:r>
            <w:proofErr w:type="gramEnd"/>
            <w:r w:rsidRPr="00685463">
              <w:rPr>
                <w:rFonts w:ascii="Times New Roman" w:hAnsi="Times New Roman" w:cs="Times New Roman"/>
              </w:rPr>
              <w:t xml:space="preserve"> животных. 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Наблюдают за воспитателем, отвечая на вопрос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Привлечение внимания к теме НОД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5463">
              <w:rPr>
                <w:rFonts w:ascii="Times New Roman" w:hAnsi="Times New Roman" w:cs="Times New Roman"/>
              </w:rPr>
              <w:t>Предлагает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 рассмотреть «</w:t>
            </w:r>
            <w:r w:rsidRPr="00685463">
              <w:rPr>
                <w:rFonts w:ascii="Times New Roman" w:hAnsi="Times New Roman" w:cs="Times New Roman"/>
              </w:rPr>
              <w:t>сапоги-скороходы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» и назвать ее части</w:t>
            </w:r>
            <w:r w:rsidRPr="006854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854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(голенище, подошва, носок, задник, каблук, и т.д.)</w:t>
            </w:r>
            <w:proofErr w:type="gramEnd"/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Рассматривают обувь, отвечают на вопрос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Появляется интерес к теме НОД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отгадать загадки: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85463">
              <w:rPr>
                <w:rFonts w:ascii="Times New Roman" w:hAnsi="Times New Roman" w:cs="Times New Roman"/>
              </w:rPr>
              <w:t xml:space="preserve"> </w:t>
            </w:r>
            <w:r w:rsidRPr="00685463">
              <w:rPr>
                <w:rFonts w:ascii="Times New Roman" w:hAnsi="Times New Roman" w:cs="Times New Roman"/>
                <w:shd w:val="clear" w:color="auto" w:fill="FFFFFF"/>
              </w:rPr>
              <w:t xml:space="preserve">Кто лает громко во дворе, 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85463">
              <w:rPr>
                <w:rFonts w:ascii="Times New Roman" w:hAnsi="Times New Roman" w:cs="Times New Roman"/>
                <w:shd w:val="clear" w:color="auto" w:fill="FFFFFF"/>
              </w:rPr>
              <w:t>А отдыхает в конуре?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85463">
              <w:rPr>
                <w:rFonts w:ascii="Times New Roman" w:hAnsi="Times New Roman" w:cs="Times New Roman"/>
                <w:shd w:val="clear" w:color="auto" w:fill="FFFFFF"/>
              </w:rPr>
              <w:t>Кто сторожит хозяйский дом</w:t>
            </w:r>
          </w:p>
          <w:p w:rsidR="008454BC" w:rsidRPr="00685463" w:rsidRDefault="008454BC" w:rsidP="005E4957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685463">
              <w:rPr>
                <w:sz w:val="22"/>
                <w:szCs w:val="22"/>
                <w:shd w:val="clear" w:color="auto" w:fill="FFFFFF"/>
              </w:rPr>
              <w:t>И радостно виляет нам хвостом?</w:t>
            </w:r>
          </w:p>
          <w:p w:rsidR="008454BC" w:rsidRPr="00685463" w:rsidRDefault="008454BC" w:rsidP="005E4957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  <w:shd w:val="clear" w:color="auto" w:fill="FFFFFF"/>
              </w:rPr>
              <w:t>(собака)</w:t>
            </w:r>
          </w:p>
          <w:p w:rsidR="008454BC" w:rsidRPr="00685463" w:rsidRDefault="008454BC" w:rsidP="005E4957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rStyle w:val="c0"/>
                <w:rFonts w:eastAsiaTheme="majorEastAsia"/>
                <w:sz w:val="22"/>
                <w:szCs w:val="22"/>
              </w:rPr>
              <w:t>Хожу в пушистой шубе,</w:t>
            </w:r>
          </w:p>
          <w:p w:rsidR="008454BC" w:rsidRPr="00685463" w:rsidRDefault="008454BC" w:rsidP="005E4957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rStyle w:val="c0"/>
                <w:rFonts w:eastAsiaTheme="majorEastAsia"/>
                <w:sz w:val="22"/>
                <w:szCs w:val="22"/>
              </w:rPr>
              <w:t>Живу в густом лесу,</w:t>
            </w:r>
          </w:p>
          <w:p w:rsidR="008454BC" w:rsidRPr="00685463" w:rsidRDefault="008454BC" w:rsidP="005E4957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rStyle w:val="c0"/>
                <w:rFonts w:eastAsiaTheme="majorEastAsia"/>
                <w:sz w:val="22"/>
                <w:szCs w:val="22"/>
              </w:rPr>
              <w:t>В дупле на старом дубе,</w:t>
            </w:r>
          </w:p>
          <w:p w:rsidR="008454BC" w:rsidRPr="00685463" w:rsidRDefault="008454BC" w:rsidP="005E4957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eastAsiaTheme="majorEastAsia"/>
                <w:sz w:val="22"/>
                <w:szCs w:val="22"/>
              </w:rPr>
            </w:pPr>
            <w:r w:rsidRPr="00685463">
              <w:rPr>
                <w:rStyle w:val="c0"/>
                <w:rFonts w:eastAsiaTheme="majorEastAsia"/>
                <w:sz w:val="22"/>
                <w:szCs w:val="22"/>
              </w:rPr>
              <w:t xml:space="preserve">Орешки я грызу. </w:t>
            </w:r>
          </w:p>
          <w:p w:rsidR="008454BC" w:rsidRPr="00685463" w:rsidRDefault="008454BC" w:rsidP="005E4957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rStyle w:val="c0"/>
                <w:rFonts w:eastAsiaTheme="majorEastAsia"/>
                <w:sz w:val="22"/>
                <w:szCs w:val="22"/>
              </w:rPr>
              <w:t>(белка)</w:t>
            </w:r>
          </w:p>
          <w:p w:rsidR="008454BC" w:rsidRPr="00685463" w:rsidRDefault="008454BC" w:rsidP="005E4957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rStyle w:val="c0"/>
                <w:rFonts w:eastAsiaTheme="majorEastAsia"/>
                <w:sz w:val="22"/>
                <w:szCs w:val="22"/>
              </w:rPr>
              <w:t>Он всю зиму в шубе спал,</w:t>
            </w:r>
          </w:p>
          <w:p w:rsidR="008454BC" w:rsidRPr="00685463" w:rsidRDefault="008454BC" w:rsidP="005E4957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rStyle w:val="c0"/>
                <w:rFonts w:eastAsiaTheme="majorEastAsia"/>
                <w:sz w:val="22"/>
                <w:szCs w:val="22"/>
              </w:rPr>
              <w:t>Лапу бурую сосал,</w:t>
            </w:r>
          </w:p>
          <w:p w:rsidR="008454BC" w:rsidRPr="00685463" w:rsidRDefault="008454BC" w:rsidP="005E4957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rStyle w:val="c0"/>
                <w:rFonts w:eastAsiaTheme="majorEastAsia"/>
                <w:sz w:val="22"/>
                <w:szCs w:val="22"/>
              </w:rPr>
              <w:t xml:space="preserve">А </w:t>
            </w:r>
            <w:proofErr w:type="gramStart"/>
            <w:r w:rsidRPr="00685463">
              <w:rPr>
                <w:rStyle w:val="c0"/>
                <w:rFonts w:eastAsiaTheme="majorEastAsia"/>
                <w:sz w:val="22"/>
                <w:szCs w:val="22"/>
              </w:rPr>
              <w:t>проснувшись</w:t>
            </w:r>
            <w:proofErr w:type="gramEnd"/>
            <w:r w:rsidRPr="00685463">
              <w:rPr>
                <w:rStyle w:val="c0"/>
                <w:rFonts w:eastAsiaTheme="majorEastAsia"/>
                <w:sz w:val="22"/>
                <w:szCs w:val="22"/>
              </w:rPr>
              <w:t xml:space="preserve"> стал реветь,</w:t>
            </w:r>
          </w:p>
          <w:p w:rsidR="008454BC" w:rsidRPr="00685463" w:rsidRDefault="008454BC" w:rsidP="005E4957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eastAsiaTheme="majorEastAsia"/>
                <w:sz w:val="22"/>
                <w:szCs w:val="22"/>
              </w:rPr>
            </w:pPr>
            <w:r w:rsidRPr="00685463">
              <w:rPr>
                <w:rStyle w:val="c0"/>
                <w:rFonts w:eastAsiaTheme="majorEastAsia"/>
                <w:sz w:val="22"/>
                <w:szCs w:val="22"/>
              </w:rPr>
              <w:t>Это зверь – лесной…..</w:t>
            </w:r>
          </w:p>
          <w:p w:rsidR="008454BC" w:rsidRPr="00685463" w:rsidRDefault="008454BC" w:rsidP="005E4957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eastAsiaTheme="majorEastAsia"/>
                <w:sz w:val="22"/>
                <w:szCs w:val="22"/>
              </w:rPr>
            </w:pPr>
            <w:r w:rsidRPr="00685463">
              <w:rPr>
                <w:rStyle w:val="c0"/>
                <w:rFonts w:eastAsiaTheme="majorEastAsia"/>
                <w:sz w:val="22"/>
                <w:szCs w:val="22"/>
              </w:rPr>
              <w:t xml:space="preserve">(медведь) 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85463">
              <w:rPr>
                <w:rFonts w:ascii="Times New Roman" w:hAnsi="Times New Roman" w:cs="Times New Roman"/>
                <w:shd w:val="clear" w:color="auto" w:fill="FFFFFF"/>
              </w:rPr>
              <w:t>Мы – хозяйственные птички!</w:t>
            </w:r>
            <w:r w:rsidRPr="00685463">
              <w:rPr>
                <w:rFonts w:ascii="Times New Roman" w:hAnsi="Times New Roman" w:cs="Times New Roman"/>
              </w:rPr>
              <w:br/>
            </w:r>
            <w:r w:rsidRPr="00685463">
              <w:rPr>
                <w:rFonts w:ascii="Times New Roman" w:hAnsi="Times New Roman" w:cs="Times New Roman"/>
                <w:shd w:val="clear" w:color="auto" w:fill="FFFFFF"/>
              </w:rPr>
              <w:t>По утрам несём яички</w:t>
            </w:r>
            <w:r w:rsidRPr="00685463">
              <w:rPr>
                <w:rFonts w:ascii="Times New Roman" w:hAnsi="Times New Roman" w:cs="Times New Roman"/>
              </w:rPr>
              <w:br/>
            </w:r>
            <w:r w:rsidRPr="00685463">
              <w:rPr>
                <w:rFonts w:ascii="Times New Roman" w:hAnsi="Times New Roman" w:cs="Times New Roman"/>
                <w:shd w:val="clear" w:color="auto" w:fill="FFFFFF"/>
              </w:rPr>
              <w:t>Людям к завтраку, а днём –</w:t>
            </w:r>
            <w:r w:rsidRPr="00685463">
              <w:rPr>
                <w:rFonts w:ascii="Times New Roman" w:hAnsi="Times New Roman" w:cs="Times New Roman"/>
              </w:rPr>
              <w:br/>
            </w:r>
            <w:r w:rsidRPr="00685463">
              <w:rPr>
                <w:rFonts w:ascii="Times New Roman" w:hAnsi="Times New Roman" w:cs="Times New Roman"/>
                <w:shd w:val="clear" w:color="auto" w:fill="FFFFFF"/>
              </w:rPr>
              <w:t xml:space="preserve">Ходим, что-нибудь клюём. 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685463">
              <w:rPr>
                <w:rStyle w:val="a7"/>
                <w:rFonts w:ascii="Times New Roman" w:hAnsi="Times New Roman" w:cs="Times New Roman"/>
                <w:b w:val="0"/>
              </w:rPr>
              <w:t>курицы</w:t>
            </w:r>
            <w:r w:rsidRPr="0068546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Отгадывают загадки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Умение понимать образное содержание загадок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ответить на вопрос: «Меняется ли образ жизни у </w:t>
            </w:r>
            <w:r w:rsidRPr="00685463">
              <w:rPr>
                <w:rFonts w:ascii="Times New Roman" w:hAnsi="Times New Roman" w:cs="Times New Roman"/>
              </w:rPr>
              <w:lastRenderedPageBreak/>
              <w:t>животных с наступлением холодов? Как животные готовятся к зиме?» (</w:t>
            </w:r>
            <w:r w:rsidRPr="00685463">
              <w:rPr>
                <w:rStyle w:val="a5"/>
                <w:rFonts w:ascii="Times New Roman" w:hAnsi="Times New Roman" w:cs="Times New Roman"/>
                <w:shd w:val="clear" w:color="auto" w:fill="FFFFFF"/>
              </w:rPr>
              <w:t>впадают в спячку, готовят запасы, утепляют норы, нагуливают жир …</w:t>
            </w:r>
            <w:r w:rsidRPr="006854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Уточнение знаний об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 xml:space="preserve"> образе жизни животных в 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холодный период года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«Какое количество животных перед вами?»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Уточнение знаний математики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«найти маме детеныша» и назвать животного 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Ребенок по просьбе взрослого называет одно из животных, изображенных на верхнем круге, затем отыскивает на нижнем круге изображение его детеныша, называет его и, поворачивая этот круг, совмещает их.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Приобретение знаний о названии животного и его детеныша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Предлагает ответить на вопрос: «Какие животные домашние, а какие дикие? </w:t>
            </w:r>
            <w:r w:rsidRPr="00685463">
              <w:rPr>
                <w:rFonts w:ascii="Times New Roman" w:hAnsi="Times New Roman" w:cs="Times New Roman"/>
                <w:shd w:val="clear" w:color="auto" w:fill="FFFFFF"/>
              </w:rPr>
              <w:t xml:space="preserve">Где живут </w:t>
            </w:r>
            <w:r w:rsidRPr="00685463">
              <w:rPr>
                <w:rFonts w:ascii="Times New Roman" w:hAnsi="Times New Roman" w:cs="Times New Roman"/>
              </w:rPr>
              <w:t>дикие животные</w:t>
            </w:r>
            <w:r w:rsidRPr="00685463">
              <w:rPr>
                <w:rFonts w:ascii="Times New Roman" w:hAnsi="Times New Roman" w:cs="Times New Roman"/>
                <w:shd w:val="clear" w:color="auto" w:fill="FFFFFF"/>
              </w:rPr>
              <w:t>?</w:t>
            </w:r>
            <w:r w:rsidRPr="00685463">
              <w:rPr>
                <w:rFonts w:ascii="Times New Roman" w:hAnsi="Times New Roman" w:cs="Times New Roman"/>
              </w:rPr>
              <w:t>»</w:t>
            </w:r>
            <w:r w:rsidRPr="00685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85463">
              <w:rPr>
                <w:rStyle w:val="a5"/>
                <w:rFonts w:ascii="Times New Roman" w:hAnsi="Times New Roman" w:cs="Times New Roman"/>
                <w:shd w:val="clear" w:color="auto" w:fill="FFFFFF"/>
              </w:rPr>
              <w:t>(волк в логове, медведь зимой в берлоге, белка в дупле, лиса в норе, еж устраивает гнездо, рыба в воде и т.д.)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Умения дифференцировать животных на диких и домашних.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Уточнение и расширение словаря по теме (волчье логово, берлога медведя, лисья нора, дупло белки)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«Чем питаются животные (например, курица)?»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Закрепление знаний о питании животных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вопрос: «</w:t>
            </w:r>
            <w:r w:rsidRPr="00685463">
              <w:rPr>
                <w:rFonts w:ascii="Times New Roman" w:hAnsi="Times New Roman" w:cs="Times New Roman"/>
                <w:shd w:val="clear" w:color="auto" w:fill="FFFFFF"/>
              </w:rPr>
              <w:t>Кто как голос подает?»</w:t>
            </w:r>
            <w:r w:rsidRPr="00685463">
              <w:rPr>
                <w:rStyle w:val="a5"/>
                <w:rFonts w:ascii="Times New Roman" w:hAnsi="Times New Roman" w:cs="Times New Roman"/>
                <w:shd w:val="clear" w:color="auto" w:fill="FFFFFF"/>
              </w:rPr>
              <w:t xml:space="preserve"> (медведь рычит, лиса тявкает, курица кудахчет и т.д.)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Умение подражать звукам животных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послушать «звуки животных»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Слушают «звуки животных»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Формируется слуховое восприятие в музыке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сделать физ. минутку + чтение стихотворений:</w:t>
            </w: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 xml:space="preserve">Динамическая пауза «Звериная зарядка» (по стихотворению А. </w:t>
            </w:r>
            <w:proofErr w:type="spellStart"/>
            <w:r w:rsidRPr="00685463">
              <w:rPr>
                <w:sz w:val="22"/>
                <w:szCs w:val="22"/>
              </w:rPr>
              <w:t>Барто</w:t>
            </w:r>
            <w:proofErr w:type="spellEnd"/>
            <w:r w:rsidRPr="00685463">
              <w:rPr>
                <w:sz w:val="22"/>
                <w:szCs w:val="22"/>
              </w:rPr>
              <w:t>):</w:t>
            </w: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Раз – присядка. Два – прыжок.</w:t>
            </w: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Это заячья зарядка.</w:t>
            </w: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А лисята как проснуться,</w:t>
            </w: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Любят долго потянуться,</w:t>
            </w: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Обязательно зевнуть.</w:t>
            </w: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Ну и хвостиком вильнуть.</w:t>
            </w: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А волчата спинку выгнуть</w:t>
            </w: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И легонечко подпрыгнуть.</w:t>
            </w: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lastRenderedPageBreak/>
              <w:t>Ну, а мишка косолапый,</w:t>
            </w: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Широко расставив лапы:</w:t>
            </w: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То одну, то обе вместе,</w:t>
            </w: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Долго топчется на месте.</w:t>
            </w: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А кому зарядки мало –</w:t>
            </w: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Начинаем всё с начала!</w:t>
            </w: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***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Кошка.</w:t>
            </w:r>
          </w:p>
          <w:p w:rsidR="008454BC" w:rsidRPr="00685463" w:rsidRDefault="008454BC" w:rsidP="005E49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Пушистые комочки,</w:t>
            </w:r>
          </w:p>
          <w:p w:rsidR="008454BC" w:rsidRPr="00685463" w:rsidRDefault="008454BC" w:rsidP="005E49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Умыли лапкой щечки,</w:t>
            </w:r>
          </w:p>
          <w:p w:rsidR="008454BC" w:rsidRPr="00685463" w:rsidRDefault="008454BC" w:rsidP="005E49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Умыли лапкой носик,</w:t>
            </w:r>
          </w:p>
          <w:p w:rsidR="008454BC" w:rsidRPr="00685463" w:rsidRDefault="008454BC" w:rsidP="005E49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Умыли лапкой глазки –</w:t>
            </w:r>
          </w:p>
          <w:p w:rsidR="008454BC" w:rsidRPr="00685463" w:rsidRDefault="008454BC" w:rsidP="005E49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Правый глазик, левый глазик.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Умыли лапкой ушки –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br/>
              <w:t>Правое ушко, левое ушко.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br/>
              <w:t>А ушки у котят, как домики стоят.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>Делают физ. минутку, слушая стихотворение: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pStyle w:val="a8"/>
              <w:shd w:val="clear" w:color="auto" w:fill="FFFFFF"/>
              <w:spacing w:before="225" w:beforeAutospacing="0" w:after="225" w:afterAutospacing="0"/>
              <w:jc w:val="both"/>
              <w:rPr>
                <w:sz w:val="22"/>
                <w:szCs w:val="22"/>
              </w:rPr>
            </w:pPr>
            <w:r w:rsidRPr="00685463">
              <w:rPr>
                <w:sz w:val="22"/>
                <w:szCs w:val="22"/>
              </w:rPr>
              <w:t>Приседают, прыгают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Тянутся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«Зевают»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Попой крутят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Спинку выпрямляют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Прыгают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>Переваливаются как мишки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4957" w:rsidRPr="00685463" w:rsidRDefault="005E4957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Показывают «комочки» из ладошек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Трут щечки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Трут носик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Трут глазки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Показывают правый и левый глазик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Трут ушки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Правое и левое ушко</w:t>
            </w:r>
          </w:p>
          <w:p w:rsidR="008454BC" w:rsidRPr="00685463" w:rsidRDefault="008454BC" w:rsidP="005E49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Показывают надо головой «ушки»)</w:t>
            </w:r>
            <w:proofErr w:type="gramEnd"/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 xml:space="preserve">Снято эмоциональное напряжение 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с мышц тела, рук, ног</w:t>
            </w:r>
            <w:r w:rsidRPr="00685463">
              <w:rPr>
                <w:rFonts w:ascii="Times New Roman" w:hAnsi="Times New Roman" w:cs="Times New Roman"/>
              </w:rPr>
              <w:t xml:space="preserve"> + формируется интерес к художественной литературе</w:t>
            </w:r>
          </w:p>
        </w:tc>
      </w:tr>
      <w:tr w:rsidR="00685463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lastRenderedPageBreak/>
              <w:t>12.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Раскручивает круги. Напри</w:t>
            </w:r>
            <w:r w:rsidRPr="00685463">
              <w:rPr>
                <w:rFonts w:ascii="Times New Roman" w:hAnsi="Times New Roman" w:cs="Times New Roman"/>
              </w:rPr>
              <w:softHyphen/>
              <w:t>мер, под стрелкой оказались изображения собаки и цыпленка.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подумать и ответить на вопрос: «Каким образом ма</w:t>
            </w:r>
            <w:r w:rsidRPr="00685463">
              <w:rPr>
                <w:rFonts w:ascii="Times New Roman" w:hAnsi="Times New Roman" w:cs="Times New Roman"/>
              </w:rPr>
              <w:softHyphen/>
              <w:t>ма-собачка будет ухаживать за одиноким цыпленком?» (кормить, согревать, гулять и т.д.).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воспитателя. (Мозговой штурм)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Активизировать детей на высказывания об образе жизни и повадках животных. </w:t>
            </w:r>
          </w:p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Выработка умения анализировать и развивать доказательную речь</w:t>
            </w:r>
          </w:p>
        </w:tc>
      </w:tr>
      <w:tr w:rsidR="008454BC" w:rsidRPr="00685463" w:rsidTr="000E71BC">
        <w:tc>
          <w:tcPr>
            <w:tcW w:w="547" w:type="dxa"/>
          </w:tcPr>
          <w:p w:rsidR="008454BC" w:rsidRPr="00685463" w:rsidRDefault="008454BC" w:rsidP="005E4957">
            <w:pPr>
              <w:rPr>
                <w:rFonts w:ascii="Times New Roman" w:hAnsi="Times New Roman" w:cs="Times New Roman"/>
                <w:b/>
              </w:rPr>
            </w:pPr>
            <w:r w:rsidRPr="00685463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397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Предлагает ответить на вопросы: «Что больше понравилось? Чем занимались?»</w:t>
            </w:r>
          </w:p>
        </w:tc>
        <w:tc>
          <w:tcPr>
            <w:tcW w:w="2831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Отвечают на вопросы воспитателя</w:t>
            </w:r>
          </w:p>
        </w:tc>
        <w:tc>
          <w:tcPr>
            <w:tcW w:w="2796" w:type="dxa"/>
          </w:tcPr>
          <w:p w:rsidR="008454BC" w:rsidRPr="00685463" w:rsidRDefault="008454BC" w:rsidP="005E4957">
            <w:pPr>
              <w:jc w:val="both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 xml:space="preserve">Умение делать выводы и </w:t>
            </w:r>
            <w:r w:rsidRPr="00685463">
              <w:rPr>
                <w:rFonts w:ascii="Times New Roman" w:eastAsia="Times New Roman" w:hAnsi="Times New Roman" w:cs="Times New Roman"/>
                <w:lang w:eastAsia="ru-RU"/>
              </w:rPr>
              <w:t>делиться своими впечатлениями о проведённой деятельности</w:t>
            </w:r>
          </w:p>
        </w:tc>
      </w:tr>
    </w:tbl>
    <w:p w:rsidR="008454BC" w:rsidRPr="00685463" w:rsidRDefault="008454BC" w:rsidP="005E4957">
      <w:pPr>
        <w:spacing w:line="240" w:lineRule="auto"/>
        <w:rPr>
          <w:rFonts w:ascii="Times New Roman" w:hAnsi="Times New Roman" w:cs="Times New Roman"/>
        </w:rPr>
      </w:pPr>
    </w:p>
    <w:sectPr w:rsidR="008454BC" w:rsidRPr="0068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2CBA"/>
    <w:multiLevelType w:val="multilevel"/>
    <w:tmpl w:val="13D0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96F5F"/>
    <w:multiLevelType w:val="hybridMultilevel"/>
    <w:tmpl w:val="6182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A5788"/>
    <w:multiLevelType w:val="multilevel"/>
    <w:tmpl w:val="8756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345F7"/>
    <w:multiLevelType w:val="hybridMultilevel"/>
    <w:tmpl w:val="6182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569E7"/>
    <w:multiLevelType w:val="hybridMultilevel"/>
    <w:tmpl w:val="A8763CFC"/>
    <w:lvl w:ilvl="0" w:tplc="E656F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319C3"/>
    <w:multiLevelType w:val="hybridMultilevel"/>
    <w:tmpl w:val="6182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71"/>
    <w:rsid w:val="00004426"/>
    <w:rsid w:val="00043E18"/>
    <w:rsid w:val="000963AD"/>
    <w:rsid w:val="000A523C"/>
    <w:rsid w:val="000B56E8"/>
    <w:rsid w:val="000C36A3"/>
    <w:rsid w:val="000E71BC"/>
    <w:rsid w:val="00125C74"/>
    <w:rsid w:val="00147D6E"/>
    <w:rsid w:val="001F41B3"/>
    <w:rsid w:val="00201235"/>
    <w:rsid w:val="00201D25"/>
    <w:rsid w:val="00217297"/>
    <w:rsid w:val="00230D1B"/>
    <w:rsid w:val="0027484C"/>
    <w:rsid w:val="0028008C"/>
    <w:rsid w:val="002A094E"/>
    <w:rsid w:val="002A4796"/>
    <w:rsid w:val="002B242C"/>
    <w:rsid w:val="002C73B5"/>
    <w:rsid w:val="002D0BA5"/>
    <w:rsid w:val="002D186A"/>
    <w:rsid w:val="002E7450"/>
    <w:rsid w:val="002E79BC"/>
    <w:rsid w:val="003125AD"/>
    <w:rsid w:val="00345CC1"/>
    <w:rsid w:val="003500F4"/>
    <w:rsid w:val="00366CD8"/>
    <w:rsid w:val="0036794A"/>
    <w:rsid w:val="003814AA"/>
    <w:rsid w:val="0038165E"/>
    <w:rsid w:val="00383505"/>
    <w:rsid w:val="00390400"/>
    <w:rsid w:val="003A3593"/>
    <w:rsid w:val="003B490D"/>
    <w:rsid w:val="003C0B4A"/>
    <w:rsid w:val="003C15A5"/>
    <w:rsid w:val="003C3E57"/>
    <w:rsid w:val="003E4F53"/>
    <w:rsid w:val="00415109"/>
    <w:rsid w:val="00417EB8"/>
    <w:rsid w:val="00427B2B"/>
    <w:rsid w:val="004318D6"/>
    <w:rsid w:val="00432D37"/>
    <w:rsid w:val="004563EE"/>
    <w:rsid w:val="00462102"/>
    <w:rsid w:val="004648FA"/>
    <w:rsid w:val="004854A5"/>
    <w:rsid w:val="005001B5"/>
    <w:rsid w:val="00581775"/>
    <w:rsid w:val="005A56A9"/>
    <w:rsid w:val="005A668F"/>
    <w:rsid w:val="005B381A"/>
    <w:rsid w:val="005C736C"/>
    <w:rsid w:val="005D436E"/>
    <w:rsid w:val="005E4957"/>
    <w:rsid w:val="006132B1"/>
    <w:rsid w:val="00643B4A"/>
    <w:rsid w:val="006448D1"/>
    <w:rsid w:val="00646759"/>
    <w:rsid w:val="00646E57"/>
    <w:rsid w:val="00685463"/>
    <w:rsid w:val="006B059F"/>
    <w:rsid w:val="006D2AD7"/>
    <w:rsid w:val="006F3BB0"/>
    <w:rsid w:val="007020CC"/>
    <w:rsid w:val="007052B7"/>
    <w:rsid w:val="00706C81"/>
    <w:rsid w:val="0075154F"/>
    <w:rsid w:val="00754C58"/>
    <w:rsid w:val="00770744"/>
    <w:rsid w:val="00793317"/>
    <w:rsid w:val="007D34A6"/>
    <w:rsid w:val="007D66E2"/>
    <w:rsid w:val="007E1B68"/>
    <w:rsid w:val="00813182"/>
    <w:rsid w:val="00823723"/>
    <w:rsid w:val="00837DBB"/>
    <w:rsid w:val="0084035B"/>
    <w:rsid w:val="008454BC"/>
    <w:rsid w:val="0085707F"/>
    <w:rsid w:val="00880C63"/>
    <w:rsid w:val="008A5F42"/>
    <w:rsid w:val="008B7EBC"/>
    <w:rsid w:val="008C2848"/>
    <w:rsid w:val="008E4E24"/>
    <w:rsid w:val="00955290"/>
    <w:rsid w:val="009670CB"/>
    <w:rsid w:val="009770DB"/>
    <w:rsid w:val="00981CD3"/>
    <w:rsid w:val="009877B1"/>
    <w:rsid w:val="00991C71"/>
    <w:rsid w:val="00993813"/>
    <w:rsid w:val="00995DDD"/>
    <w:rsid w:val="009A3BA8"/>
    <w:rsid w:val="009B45E4"/>
    <w:rsid w:val="009B71E6"/>
    <w:rsid w:val="009C26D1"/>
    <w:rsid w:val="009C4B31"/>
    <w:rsid w:val="009F3D23"/>
    <w:rsid w:val="009F6A13"/>
    <w:rsid w:val="009F6EB2"/>
    <w:rsid w:val="00A20E60"/>
    <w:rsid w:val="00A45FA5"/>
    <w:rsid w:val="00A500CD"/>
    <w:rsid w:val="00A66B9C"/>
    <w:rsid w:val="00A81D37"/>
    <w:rsid w:val="00AE1562"/>
    <w:rsid w:val="00B05A54"/>
    <w:rsid w:val="00B46218"/>
    <w:rsid w:val="00B75774"/>
    <w:rsid w:val="00B823D3"/>
    <w:rsid w:val="00B8291A"/>
    <w:rsid w:val="00B85251"/>
    <w:rsid w:val="00B87269"/>
    <w:rsid w:val="00BA190D"/>
    <w:rsid w:val="00BA487E"/>
    <w:rsid w:val="00BC6102"/>
    <w:rsid w:val="00BE48A5"/>
    <w:rsid w:val="00BE7B87"/>
    <w:rsid w:val="00BF28D5"/>
    <w:rsid w:val="00BF4DBE"/>
    <w:rsid w:val="00BF779A"/>
    <w:rsid w:val="00C16768"/>
    <w:rsid w:val="00C20FF1"/>
    <w:rsid w:val="00C574EE"/>
    <w:rsid w:val="00C63E90"/>
    <w:rsid w:val="00C72A77"/>
    <w:rsid w:val="00C85C0A"/>
    <w:rsid w:val="00C87C13"/>
    <w:rsid w:val="00C946DE"/>
    <w:rsid w:val="00C97A6D"/>
    <w:rsid w:val="00CB3A83"/>
    <w:rsid w:val="00CD793A"/>
    <w:rsid w:val="00CE5855"/>
    <w:rsid w:val="00D655EC"/>
    <w:rsid w:val="00D74007"/>
    <w:rsid w:val="00D75D09"/>
    <w:rsid w:val="00D774DF"/>
    <w:rsid w:val="00D850A6"/>
    <w:rsid w:val="00DB51D3"/>
    <w:rsid w:val="00E131B4"/>
    <w:rsid w:val="00E414DC"/>
    <w:rsid w:val="00E65CF4"/>
    <w:rsid w:val="00EB0539"/>
    <w:rsid w:val="00EB3102"/>
    <w:rsid w:val="00EB480F"/>
    <w:rsid w:val="00EC6043"/>
    <w:rsid w:val="00EF3E09"/>
    <w:rsid w:val="00EF561B"/>
    <w:rsid w:val="00EF5D11"/>
    <w:rsid w:val="00EF7BF9"/>
    <w:rsid w:val="00F048A3"/>
    <w:rsid w:val="00F31327"/>
    <w:rsid w:val="00F31864"/>
    <w:rsid w:val="00F54F01"/>
    <w:rsid w:val="00F61039"/>
    <w:rsid w:val="00F7091A"/>
    <w:rsid w:val="00FB2681"/>
    <w:rsid w:val="00FB62AB"/>
    <w:rsid w:val="00FC049F"/>
    <w:rsid w:val="00FD2714"/>
    <w:rsid w:val="00FF22C8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64"/>
    <w:pPr>
      <w:ind w:left="720"/>
      <w:contextualSpacing/>
    </w:pPr>
  </w:style>
  <w:style w:type="table" w:styleId="a4">
    <w:name w:val="Table Grid"/>
    <w:basedOn w:val="a1"/>
    <w:uiPriority w:val="59"/>
    <w:rsid w:val="00F3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0pt">
    <w:name w:val="Основной текст + 9;5 pt;Интервал 0 pt"/>
    <w:basedOn w:val="a0"/>
    <w:rsid w:val="00F3132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3">
    <w:name w:val="Body Text 3"/>
    <w:basedOn w:val="a"/>
    <w:link w:val="30"/>
    <w:rsid w:val="003E4F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E4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1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8454BC"/>
    <w:rPr>
      <w:i/>
      <w:iCs/>
    </w:rPr>
  </w:style>
  <w:style w:type="character" w:customStyle="1" w:styleId="8TrebuchetMS105pt0pt">
    <w:name w:val="Основной текст (8) + Trebuchet MS;10;5 pt;Интервал 0 pt"/>
    <w:basedOn w:val="a0"/>
    <w:rsid w:val="008454B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_"/>
    <w:basedOn w:val="a0"/>
    <w:link w:val="11"/>
    <w:rsid w:val="008454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6"/>
    <w:rsid w:val="008454BC"/>
    <w:pPr>
      <w:widowControl w:val="0"/>
      <w:shd w:val="clear" w:color="auto" w:fill="FFFFFF"/>
      <w:spacing w:before="180" w:after="0" w:line="22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10pt">
    <w:name w:val="Основной текст (9) + 10 pt;Полужирный"/>
    <w:basedOn w:val="a0"/>
    <w:rsid w:val="00845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">
    <w:name w:val="Основной текст (9) + Курсив"/>
    <w:basedOn w:val="a0"/>
    <w:rsid w:val="008454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0">
    <w:name w:val="Основной текст (9)_"/>
    <w:basedOn w:val="a0"/>
    <w:link w:val="91"/>
    <w:rsid w:val="008454B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8454BC"/>
    <w:pPr>
      <w:widowControl w:val="0"/>
      <w:shd w:val="clear" w:color="auto" w:fill="FFFFFF"/>
      <w:spacing w:after="0" w:line="23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0">
    <w:name w:val="Основной текст (10)_"/>
    <w:basedOn w:val="a0"/>
    <w:link w:val="101"/>
    <w:rsid w:val="008454B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454BC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8454BC"/>
    <w:rPr>
      <w:b/>
      <w:bCs/>
    </w:rPr>
  </w:style>
  <w:style w:type="character" w:customStyle="1" w:styleId="apple-converted-space">
    <w:name w:val="apple-converted-space"/>
    <w:basedOn w:val="a0"/>
    <w:rsid w:val="008454BC"/>
  </w:style>
  <w:style w:type="character" w:customStyle="1" w:styleId="c0">
    <w:name w:val="c0"/>
    <w:basedOn w:val="a0"/>
    <w:rsid w:val="008454BC"/>
  </w:style>
  <w:style w:type="paragraph" w:customStyle="1" w:styleId="c1">
    <w:name w:val="c1"/>
    <w:basedOn w:val="a"/>
    <w:rsid w:val="008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14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DB51D3"/>
    <w:rPr>
      <w:rFonts w:ascii="Arial" w:hAnsi="Arial" w:cs="Arial"/>
      <w:sz w:val="18"/>
      <w:szCs w:val="18"/>
    </w:rPr>
  </w:style>
  <w:style w:type="paragraph" w:customStyle="1" w:styleId="Style95">
    <w:name w:val="Style95"/>
    <w:basedOn w:val="a"/>
    <w:rsid w:val="00DB51D3"/>
    <w:pPr>
      <w:widowControl w:val="0"/>
      <w:autoSpaceDE w:val="0"/>
      <w:autoSpaceDN w:val="0"/>
      <w:adjustRightInd w:val="0"/>
      <w:spacing w:after="0" w:line="229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64"/>
    <w:pPr>
      <w:ind w:left="720"/>
      <w:contextualSpacing/>
    </w:pPr>
  </w:style>
  <w:style w:type="table" w:styleId="a4">
    <w:name w:val="Table Grid"/>
    <w:basedOn w:val="a1"/>
    <w:uiPriority w:val="59"/>
    <w:rsid w:val="00F3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0pt">
    <w:name w:val="Основной текст + 9;5 pt;Интервал 0 pt"/>
    <w:basedOn w:val="a0"/>
    <w:rsid w:val="00F3132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3">
    <w:name w:val="Body Text 3"/>
    <w:basedOn w:val="a"/>
    <w:link w:val="30"/>
    <w:rsid w:val="003E4F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E4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1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8454BC"/>
    <w:rPr>
      <w:i/>
      <w:iCs/>
    </w:rPr>
  </w:style>
  <w:style w:type="character" w:customStyle="1" w:styleId="8TrebuchetMS105pt0pt">
    <w:name w:val="Основной текст (8) + Trebuchet MS;10;5 pt;Интервал 0 pt"/>
    <w:basedOn w:val="a0"/>
    <w:rsid w:val="008454B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_"/>
    <w:basedOn w:val="a0"/>
    <w:link w:val="11"/>
    <w:rsid w:val="008454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6"/>
    <w:rsid w:val="008454BC"/>
    <w:pPr>
      <w:widowControl w:val="0"/>
      <w:shd w:val="clear" w:color="auto" w:fill="FFFFFF"/>
      <w:spacing w:before="180" w:after="0" w:line="22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10pt">
    <w:name w:val="Основной текст (9) + 10 pt;Полужирный"/>
    <w:basedOn w:val="a0"/>
    <w:rsid w:val="00845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">
    <w:name w:val="Основной текст (9) + Курсив"/>
    <w:basedOn w:val="a0"/>
    <w:rsid w:val="008454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0">
    <w:name w:val="Основной текст (9)_"/>
    <w:basedOn w:val="a0"/>
    <w:link w:val="91"/>
    <w:rsid w:val="008454B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8454BC"/>
    <w:pPr>
      <w:widowControl w:val="0"/>
      <w:shd w:val="clear" w:color="auto" w:fill="FFFFFF"/>
      <w:spacing w:after="0" w:line="23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0">
    <w:name w:val="Основной текст (10)_"/>
    <w:basedOn w:val="a0"/>
    <w:link w:val="101"/>
    <w:rsid w:val="008454B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454BC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8454BC"/>
    <w:rPr>
      <w:b/>
      <w:bCs/>
    </w:rPr>
  </w:style>
  <w:style w:type="character" w:customStyle="1" w:styleId="apple-converted-space">
    <w:name w:val="apple-converted-space"/>
    <w:basedOn w:val="a0"/>
    <w:rsid w:val="008454BC"/>
  </w:style>
  <w:style w:type="character" w:customStyle="1" w:styleId="c0">
    <w:name w:val="c0"/>
    <w:basedOn w:val="a0"/>
    <w:rsid w:val="008454BC"/>
  </w:style>
  <w:style w:type="paragraph" w:customStyle="1" w:styleId="c1">
    <w:name w:val="c1"/>
    <w:basedOn w:val="a"/>
    <w:rsid w:val="008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14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DB51D3"/>
    <w:rPr>
      <w:rFonts w:ascii="Arial" w:hAnsi="Arial" w:cs="Arial"/>
      <w:sz w:val="18"/>
      <w:szCs w:val="18"/>
    </w:rPr>
  </w:style>
  <w:style w:type="paragraph" w:customStyle="1" w:styleId="Style95">
    <w:name w:val="Style95"/>
    <w:basedOn w:val="a"/>
    <w:rsid w:val="00DB51D3"/>
    <w:pPr>
      <w:widowControl w:val="0"/>
      <w:autoSpaceDE w:val="0"/>
      <w:autoSpaceDN w:val="0"/>
      <w:adjustRightInd w:val="0"/>
      <w:spacing w:after="0" w:line="229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17</Pages>
  <Words>5559</Words>
  <Characters>31690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Еремочкины</dc:creator>
  <cp:keywords/>
  <dc:description/>
  <cp:lastModifiedBy>Еремочкины</cp:lastModifiedBy>
  <cp:revision>68</cp:revision>
  <dcterms:created xsi:type="dcterms:W3CDTF">2013-08-06T17:51:00Z</dcterms:created>
  <dcterms:modified xsi:type="dcterms:W3CDTF">2015-04-18T07:42:00Z</dcterms:modified>
</cp:coreProperties>
</file>