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3C" w:rsidRPr="00892241" w:rsidRDefault="00892241" w:rsidP="00282547">
      <w:pPr>
        <w:pStyle w:val="1"/>
        <w:rPr>
          <w:sz w:val="24"/>
          <w:szCs w:val="32"/>
        </w:rPr>
      </w:pPr>
      <w:r>
        <w:rPr>
          <w:sz w:val="24"/>
          <w:szCs w:val="32"/>
        </w:rPr>
        <w:t xml:space="preserve">                   </w:t>
      </w:r>
      <w:r w:rsidR="00282547" w:rsidRPr="00892241">
        <w:rPr>
          <w:sz w:val="24"/>
          <w:szCs w:val="32"/>
        </w:rPr>
        <w:t>Конспект интегрированного занятия в средней группе</w:t>
      </w:r>
    </w:p>
    <w:p w:rsidR="00282547" w:rsidRPr="00892241" w:rsidRDefault="00282547" w:rsidP="00282547">
      <w:pPr>
        <w:rPr>
          <w:b/>
          <w:color w:val="FF0000"/>
          <w:sz w:val="24"/>
          <w:szCs w:val="32"/>
        </w:rPr>
      </w:pPr>
      <w:r w:rsidRPr="00892241">
        <w:rPr>
          <w:b/>
          <w:sz w:val="24"/>
          <w:szCs w:val="32"/>
        </w:rPr>
        <w:t xml:space="preserve">                   </w:t>
      </w:r>
      <w:r w:rsidR="00892241">
        <w:rPr>
          <w:b/>
          <w:sz w:val="24"/>
          <w:szCs w:val="32"/>
        </w:rPr>
        <w:t xml:space="preserve">                    </w:t>
      </w:r>
      <w:r w:rsidRPr="00892241">
        <w:rPr>
          <w:b/>
          <w:sz w:val="24"/>
          <w:szCs w:val="32"/>
        </w:rPr>
        <w:t xml:space="preserve">          Тема: </w:t>
      </w:r>
      <w:r w:rsidRPr="00892241">
        <w:rPr>
          <w:b/>
          <w:color w:val="FF0000"/>
          <w:sz w:val="24"/>
          <w:szCs w:val="32"/>
        </w:rPr>
        <w:t xml:space="preserve">«Цветик – </w:t>
      </w:r>
      <w:proofErr w:type="spellStart"/>
      <w:r w:rsidRPr="00892241">
        <w:rPr>
          <w:b/>
          <w:color w:val="FF0000"/>
          <w:sz w:val="24"/>
          <w:szCs w:val="32"/>
        </w:rPr>
        <w:t>семицветик</w:t>
      </w:r>
      <w:proofErr w:type="spellEnd"/>
      <w:r w:rsidR="00E405A7">
        <w:rPr>
          <w:b/>
          <w:color w:val="FF0000"/>
          <w:sz w:val="24"/>
          <w:szCs w:val="32"/>
        </w:rPr>
        <w:t>»</w:t>
      </w:r>
    </w:p>
    <w:p w:rsidR="00282547" w:rsidRPr="00892241" w:rsidRDefault="00282547" w:rsidP="00282547">
      <w:pPr>
        <w:rPr>
          <w:szCs w:val="28"/>
        </w:rPr>
      </w:pPr>
      <w:r w:rsidRPr="00892241">
        <w:rPr>
          <w:b/>
          <w:szCs w:val="28"/>
        </w:rPr>
        <w:t>Разработала и провела:</w:t>
      </w:r>
      <w:r w:rsidRPr="00892241">
        <w:rPr>
          <w:szCs w:val="28"/>
        </w:rPr>
        <w:t xml:space="preserve"> </w:t>
      </w:r>
      <w:proofErr w:type="spellStart"/>
      <w:r w:rsidRPr="00892241">
        <w:rPr>
          <w:szCs w:val="28"/>
        </w:rPr>
        <w:t>Головятенко</w:t>
      </w:r>
      <w:proofErr w:type="spellEnd"/>
      <w:r w:rsidRPr="00892241">
        <w:rPr>
          <w:szCs w:val="28"/>
        </w:rPr>
        <w:t xml:space="preserve"> Т.Н., воспитатель средней группы «Солнышко», МБДОУ  КВ </w:t>
      </w:r>
      <w:proofErr w:type="spellStart"/>
      <w:r w:rsidRPr="00892241">
        <w:rPr>
          <w:szCs w:val="28"/>
        </w:rPr>
        <w:t>д</w:t>
      </w:r>
      <w:proofErr w:type="spellEnd"/>
      <w:r w:rsidRPr="00892241">
        <w:rPr>
          <w:szCs w:val="28"/>
        </w:rPr>
        <w:t>/с 2 категории «Теремок»</w:t>
      </w:r>
      <w:r w:rsidR="00E46F26" w:rsidRPr="00892241">
        <w:rPr>
          <w:szCs w:val="28"/>
        </w:rPr>
        <w:t xml:space="preserve">, </w:t>
      </w:r>
      <w:proofErr w:type="spellStart"/>
      <w:r w:rsidR="00E46F26" w:rsidRPr="00892241">
        <w:rPr>
          <w:szCs w:val="28"/>
        </w:rPr>
        <w:t>п</w:t>
      </w:r>
      <w:proofErr w:type="gramStart"/>
      <w:r w:rsidR="00E46F26" w:rsidRPr="00892241">
        <w:rPr>
          <w:szCs w:val="28"/>
        </w:rPr>
        <w:t>.З</w:t>
      </w:r>
      <w:proofErr w:type="gramEnd"/>
      <w:r w:rsidR="00E46F26" w:rsidRPr="00892241">
        <w:rPr>
          <w:szCs w:val="28"/>
        </w:rPr>
        <w:t>еленолугский</w:t>
      </w:r>
      <w:proofErr w:type="spellEnd"/>
      <w:r w:rsidR="00E46F26" w:rsidRPr="00892241">
        <w:rPr>
          <w:szCs w:val="28"/>
        </w:rPr>
        <w:t xml:space="preserve">, </w:t>
      </w:r>
      <w:proofErr w:type="spellStart"/>
      <w:r w:rsidR="00E46F26" w:rsidRPr="00892241">
        <w:rPr>
          <w:szCs w:val="28"/>
        </w:rPr>
        <w:t>Мартыновский</w:t>
      </w:r>
      <w:proofErr w:type="spellEnd"/>
      <w:r w:rsidR="00E46F26" w:rsidRPr="00892241">
        <w:rPr>
          <w:szCs w:val="28"/>
        </w:rPr>
        <w:t xml:space="preserve"> р-н, Ростовской обл.</w:t>
      </w:r>
    </w:p>
    <w:p w:rsidR="00E46F26" w:rsidRPr="00892241" w:rsidRDefault="00E46F26" w:rsidP="00282547">
      <w:pPr>
        <w:rPr>
          <w:szCs w:val="28"/>
        </w:rPr>
      </w:pPr>
      <w:r w:rsidRPr="00892241">
        <w:rPr>
          <w:b/>
          <w:szCs w:val="28"/>
        </w:rPr>
        <w:t xml:space="preserve">Дата проведения: </w:t>
      </w:r>
      <w:r w:rsidRPr="00892241">
        <w:rPr>
          <w:szCs w:val="28"/>
        </w:rPr>
        <w:t>22.05.2014год.</w:t>
      </w:r>
    </w:p>
    <w:p w:rsidR="00E46F26" w:rsidRPr="00892241" w:rsidRDefault="00E46F26" w:rsidP="00282547">
      <w:pPr>
        <w:rPr>
          <w:szCs w:val="28"/>
        </w:rPr>
      </w:pPr>
      <w:r w:rsidRPr="00892241">
        <w:rPr>
          <w:b/>
          <w:szCs w:val="28"/>
        </w:rPr>
        <w:t xml:space="preserve">Интеграция образовательных областей: </w:t>
      </w:r>
      <w:r w:rsidRPr="00892241">
        <w:rPr>
          <w:szCs w:val="28"/>
        </w:rPr>
        <w:t>«Познание», «Коммуникация», «Физическая культура», «Социализация».</w:t>
      </w:r>
    </w:p>
    <w:p w:rsidR="00E46F26" w:rsidRPr="00892241" w:rsidRDefault="00E46F26" w:rsidP="00282547">
      <w:pPr>
        <w:rPr>
          <w:szCs w:val="28"/>
        </w:rPr>
      </w:pPr>
      <w:r w:rsidRPr="00892241">
        <w:rPr>
          <w:b/>
          <w:szCs w:val="28"/>
        </w:rPr>
        <w:t xml:space="preserve">Виды детской деятельности: </w:t>
      </w:r>
      <w:r w:rsidRPr="00892241">
        <w:rPr>
          <w:szCs w:val="28"/>
        </w:rPr>
        <w:t>игровая, коммуникативная, познавательно-исследовательская.</w:t>
      </w:r>
    </w:p>
    <w:p w:rsidR="00E46F26" w:rsidRPr="00892241" w:rsidRDefault="00E46F26" w:rsidP="00282547">
      <w:pPr>
        <w:rPr>
          <w:szCs w:val="28"/>
        </w:rPr>
      </w:pPr>
      <w:r w:rsidRPr="00892241">
        <w:rPr>
          <w:b/>
          <w:szCs w:val="28"/>
        </w:rPr>
        <w:t xml:space="preserve">Цели: </w:t>
      </w:r>
      <w:r w:rsidRPr="00892241">
        <w:rPr>
          <w:szCs w:val="28"/>
        </w:rPr>
        <w:t xml:space="preserve">закрепить умения детей различать и правильно называть домашних и диких животных; </w:t>
      </w:r>
      <w:r w:rsidR="00B82685" w:rsidRPr="00892241">
        <w:rPr>
          <w:szCs w:val="28"/>
        </w:rPr>
        <w:t>способствовать запоминанию отрывков самых известных произведений К.И.Чуковского; закреплять умения различать геометрические фигуры; закрепить знание времён года; закрепить умение рисовать цветок.</w:t>
      </w:r>
    </w:p>
    <w:p w:rsidR="00B82685" w:rsidRPr="00892241" w:rsidRDefault="00B82685" w:rsidP="00282547">
      <w:pPr>
        <w:rPr>
          <w:szCs w:val="28"/>
        </w:rPr>
      </w:pPr>
      <w:r w:rsidRPr="00892241">
        <w:rPr>
          <w:b/>
          <w:szCs w:val="28"/>
        </w:rPr>
        <w:t xml:space="preserve">Материалы к занятию: </w:t>
      </w:r>
      <w:r w:rsidRPr="00892241">
        <w:rPr>
          <w:szCs w:val="28"/>
        </w:rPr>
        <w:t xml:space="preserve">цветок с 7 отрывными лепестками, картинки домашних и диких животных, </w:t>
      </w:r>
      <w:r w:rsidR="00082855" w:rsidRPr="00892241">
        <w:rPr>
          <w:szCs w:val="28"/>
        </w:rPr>
        <w:t>«тучка» с геометрическими фигурами, отрывки из произведений, листы белой бумаги, цветные и простые карандаши, фломастеры.</w:t>
      </w:r>
    </w:p>
    <w:p w:rsidR="00892241" w:rsidRDefault="00E405A7" w:rsidP="0028254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48541" cy="1800000"/>
            <wp:effectExtent l="19050" t="0" r="0" b="0"/>
            <wp:docPr id="1" name="Рисунок 1" descr="C:\Documents and Settings\Администратор Владим\Рабочий стол\IMG_2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 Владим\Рабочий стол\IMG_215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541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05730" cy="1804130"/>
            <wp:effectExtent l="19050" t="0" r="0" b="0"/>
            <wp:docPr id="2" name="Рисунок 2" descr="C:\Documents and Settings\Администратор Владим\Рабочий стол\IMG_2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 Владим\Рабочий стол\IMG_215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036" cy="1805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</w:t>
      </w:r>
    </w:p>
    <w:p w:rsidR="00892241" w:rsidRDefault="00892241" w:rsidP="00282547">
      <w:pPr>
        <w:rPr>
          <w:sz w:val="28"/>
          <w:szCs w:val="28"/>
        </w:rPr>
      </w:pPr>
    </w:p>
    <w:p w:rsidR="00892241" w:rsidRDefault="00892241" w:rsidP="00282547">
      <w:pPr>
        <w:rPr>
          <w:sz w:val="28"/>
          <w:szCs w:val="28"/>
        </w:rPr>
      </w:pPr>
    </w:p>
    <w:p w:rsidR="009F4AB3" w:rsidRPr="00AC5744" w:rsidRDefault="00E405A7" w:rsidP="00AC574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48539" cy="1800000"/>
            <wp:effectExtent l="19050" t="0" r="0" b="0"/>
            <wp:docPr id="4" name="Рисунок 3" descr="C:\Documents and Settings\Администратор Владим\Рабочий стол\IMG_2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 Владим\Рабочий стол\IMG_216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539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</w:t>
      </w:r>
      <w:r w:rsidR="00A121FE">
        <w:rPr>
          <w:noProof/>
          <w:sz w:val="28"/>
          <w:szCs w:val="28"/>
          <w:lang w:eastAsia="ru-RU"/>
        </w:rPr>
        <w:drawing>
          <wp:inline distT="0" distB="0" distL="0" distR="0">
            <wp:extent cx="2348540" cy="1800000"/>
            <wp:effectExtent l="19050" t="0" r="0" b="0"/>
            <wp:docPr id="6" name="Рисунок 5" descr="C:\Documents and Settings\Администратор Владим\Рабочий стол\IMG_2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 Владим\Рабочий стол\IMG_216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54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E10" w:rsidRPr="00AC5744" w:rsidRDefault="009F4AB3" w:rsidP="009F4AB3">
      <w:pPr>
        <w:rPr>
          <w:sz w:val="20"/>
        </w:rPr>
      </w:pPr>
      <w:r w:rsidRPr="00AC5744">
        <w:rPr>
          <w:sz w:val="20"/>
        </w:rPr>
        <w:t xml:space="preserve">                                                                              </w:t>
      </w:r>
      <w:r w:rsidR="007A7E10" w:rsidRPr="00AC5744">
        <w:rPr>
          <w:sz w:val="20"/>
        </w:rPr>
        <w:tab/>
      </w:r>
    </w:p>
    <w:sectPr w:rsidR="007A7E10" w:rsidRPr="00AC5744" w:rsidSect="00FE4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5C16"/>
    <w:multiLevelType w:val="hybridMultilevel"/>
    <w:tmpl w:val="98A68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282547"/>
    <w:rsid w:val="0000119C"/>
    <w:rsid w:val="00001C8A"/>
    <w:rsid w:val="00010A15"/>
    <w:rsid w:val="00012798"/>
    <w:rsid w:val="0001681D"/>
    <w:rsid w:val="00016D9E"/>
    <w:rsid w:val="00030BEA"/>
    <w:rsid w:val="00040EBE"/>
    <w:rsid w:val="00047E8D"/>
    <w:rsid w:val="00053A11"/>
    <w:rsid w:val="00056B84"/>
    <w:rsid w:val="00072C44"/>
    <w:rsid w:val="0007392A"/>
    <w:rsid w:val="00082855"/>
    <w:rsid w:val="000873A6"/>
    <w:rsid w:val="00091466"/>
    <w:rsid w:val="00095EEF"/>
    <w:rsid w:val="000A179D"/>
    <w:rsid w:val="000A240A"/>
    <w:rsid w:val="000B3598"/>
    <w:rsid w:val="000B5F11"/>
    <w:rsid w:val="000B7381"/>
    <w:rsid w:val="000C5C66"/>
    <w:rsid w:val="000C5C6C"/>
    <w:rsid w:val="000E3A61"/>
    <w:rsid w:val="000E3BC6"/>
    <w:rsid w:val="000E6BAE"/>
    <w:rsid w:val="000F73E9"/>
    <w:rsid w:val="00114119"/>
    <w:rsid w:val="0012655E"/>
    <w:rsid w:val="00132E87"/>
    <w:rsid w:val="00143C47"/>
    <w:rsid w:val="0014413A"/>
    <w:rsid w:val="00154713"/>
    <w:rsid w:val="0017733C"/>
    <w:rsid w:val="00177358"/>
    <w:rsid w:val="00180850"/>
    <w:rsid w:val="0018124E"/>
    <w:rsid w:val="001821F1"/>
    <w:rsid w:val="001836BF"/>
    <w:rsid w:val="001B4DB6"/>
    <w:rsid w:val="001C6BDB"/>
    <w:rsid w:val="001C79BB"/>
    <w:rsid w:val="001D4125"/>
    <w:rsid w:val="001E2603"/>
    <w:rsid w:val="001E340B"/>
    <w:rsid w:val="001F3B3A"/>
    <w:rsid w:val="002102DB"/>
    <w:rsid w:val="00212B66"/>
    <w:rsid w:val="00213639"/>
    <w:rsid w:val="00217391"/>
    <w:rsid w:val="002504EF"/>
    <w:rsid w:val="0025408E"/>
    <w:rsid w:val="0026217A"/>
    <w:rsid w:val="00271E33"/>
    <w:rsid w:val="00273E4D"/>
    <w:rsid w:val="00275922"/>
    <w:rsid w:val="00280394"/>
    <w:rsid w:val="002818B6"/>
    <w:rsid w:val="00282547"/>
    <w:rsid w:val="002840A4"/>
    <w:rsid w:val="00286D28"/>
    <w:rsid w:val="00294EE5"/>
    <w:rsid w:val="002972D3"/>
    <w:rsid w:val="002A0CCB"/>
    <w:rsid w:val="002B19BB"/>
    <w:rsid w:val="002C08FB"/>
    <w:rsid w:val="002C545E"/>
    <w:rsid w:val="002D1C1B"/>
    <w:rsid w:val="002D3B27"/>
    <w:rsid w:val="002D612C"/>
    <w:rsid w:val="002E0DF2"/>
    <w:rsid w:val="002E1B12"/>
    <w:rsid w:val="002E78A3"/>
    <w:rsid w:val="003075A2"/>
    <w:rsid w:val="003167D6"/>
    <w:rsid w:val="00323969"/>
    <w:rsid w:val="00337A22"/>
    <w:rsid w:val="00340BBA"/>
    <w:rsid w:val="00344018"/>
    <w:rsid w:val="00346EE9"/>
    <w:rsid w:val="00361936"/>
    <w:rsid w:val="0036629E"/>
    <w:rsid w:val="00383837"/>
    <w:rsid w:val="00385D92"/>
    <w:rsid w:val="00390FE3"/>
    <w:rsid w:val="003A2C06"/>
    <w:rsid w:val="003A6DE3"/>
    <w:rsid w:val="003B109C"/>
    <w:rsid w:val="003B14FA"/>
    <w:rsid w:val="003B6E1C"/>
    <w:rsid w:val="003E006D"/>
    <w:rsid w:val="003F0FEA"/>
    <w:rsid w:val="003F2724"/>
    <w:rsid w:val="003F5F10"/>
    <w:rsid w:val="0040148A"/>
    <w:rsid w:val="004036AF"/>
    <w:rsid w:val="00404792"/>
    <w:rsid w:val="00441514"/>
    <w:rsid w:val="00443B63"/>
    <w:rsid w:val="00466DF8"/>
    <w:rsid w:val="004778DF"/>
    <w:rsid w:val="00480AAC"/>
    <w:rsid w:val="00485C87"/>
    <w:rsid w:val="00497E07"/>
    <w:rsid w:val="004A715A"/>
    <w:rsid w:val="004B55A9"/>
    <w:rsid w:val="004B61A8"/>
    <w:rsid w:val="004C04BA"/>
    <w:rsid w:val="004C2E54"/>
    <w:rsid w:val="004C5940"/>
    <w:rsid w:val="004D2295"/>
    <w:rsid w:val="004D4FB1"/>
    <w:rsid w:val="004D600A"/>
    <w:rsid w:val="004F0303"/>
    <w:rsid w:val="004F6AF4"/>
    <w:rsid w:val="00500E5F"/>
    <w:rsid w:val="0051611C"/>
    <w:rsid w:val="0052262E"/>
    <w:rsid w:val="00526A61"/>
    <w:rsid w:val="00527EC8"/>
    <w:rsid w:val="00530071"/>
    <w:rsid w:val="00531930"/>
    <w:rsid w:val="0053730C"/>
    <w:rsid w:val="0055469B"/>
    <w:rsid w:val="005631C2"/>
    <w:rsid w:val="00567E69"/>
    <w:rsid w:val="00574321"/>
    <w:rsid w:val="00592786"/>
    <w:rsid w:val="00593846"/>
    <w:rsid w:val="00593A03"/>
    <w:rsid w:val="005C714E"/>
    <w:rsid w:val="005D2265"/>
    <w:rsid w:val="005E1DEB"/>
    <w:rsid w:val="005E2FD9"/>
    <w:rsid w:val="005F5F45"/>
    <w:rsid w:val="005F62FA"/>
    <w:rsid w:val="006049A3"/>
    <w:rsid w:val="00605819"/>
    <w:rsid w:val="006132AC"/>
    <w:rsid w:val="00615468"/>
    <w:rsid w:val="006226DD"/>
    <w:rsid w:val="00641500"/>
    <w:rsid w:val="0068319A"/>
    <w:rsid w:val="0068371C"/>
    <w:rsid w:val="006856A2"/>
    <w:rsid w:val="00691DA8"/>
    <w:rsid w:val="006B0746"/>
    <w:rsid w:val="006C1E9D"/>
    <w:rsid w:val="0070063D"/>
    <w:rsid w:val="0070168B"/>
    <w:rsid w:val="00701B59"/>
    <w:rsid w:val="00702AFC"/>
    <w:rsid w:val="00716F02"/>
    <w:rsid w:val="00720D69"/>
    <w:rsid w:val="0072249B"/>
    <w:rsid w:val="0072592B"/>
    <w:rsid w:val="007320DC"/>
    <w:rsid w:val="00740403"/>
    <w:rsid w:val="007452C6"/>
    <w:rsid w:val="00754730"/>
    <w:rsid w:val="0076378B"/>
    <w:rsid w:val="00763CF7"/>
    <w:rsid w:val="00767260"/>
    <w:rsid w:val="00773D3D"/>
    <w:rsid w:val="00783A0F"/>
    <w:rsid w:val="007A1ED2"/>
    <w:rsid w:val="007A763E"/>
    <w:rsid w:val="007A7E10"/>
    <w:rsid w:val="007B1DC1"/>
    <w:rsid w:val="007B4246"/>
    <w:rsid w:val="007C2C56"/>
    <w:rsid w:val="007D56C1"/>
    <w:rsid w:val="007E322A"/>
    <w:rsid w:val="007F2B79"/>
    <w:rsid w:val="007F38DB"/>
    <w:rsid w:val="008137B1"/>
    <w:rsid w:val="00814BF6"/>
    <w:rsid w:val="00815D4E"/>
    <w:rsid w:val="008257D1"/>
    <w:rsid w:val="00827C9E"/>
    <w:rsid w:val="008414CF"/>
    <w:rsid w:val="008453CB"/>
    <w:rsid w:val="00850328"/>
    <w:rsid w:val="008531BF"/>
    <w:rsid w:val="00855548"/>
    <w:rsid w:val="0086163C"/>
    <w:rsid w:val="008709A2"/>
    <w:rsid w:val="008718AF"/>
    <w:rsid w:val="00874E01"/>
    <w:rsid w:val="00875229"/>
    <w:rsid w:val="00885336"/>
    <w:rsid w:val="00892241"/>
    <w:rsid w:val="008938C0"/>
    <w:rsid w:val="008A3403"/>
    <w:rsid w:val="008B3779"/>
    <w:rsid w:val="008B561E"/>
    <w:rsid w:val="008B5827"/>
    <w:rsid w:val="008B633F"/>
    <w:rsid w:val="008B6667"/>
    <w:rsid w:val="008D147A"/>
    <w:rsid w:val="008D2C33"/>
    <w:rsid w:val="008F218D"/>
    <w:rsid w:val="008F7245"/>
    <w:rsid w:val="008F754B"/>
    <w:rsid w:val="009265A6"/>
    <w:rsid w:val="00945331"/>
    <w:rsid w:val="0095382C"/>
    <w:rsid w:val="009568C8"/>
    <w:rsid w:val="009649EF"/>
    <w:rsid w:val="00971EF1"/>
    <w:rsid w:val="009853E6"/>
    <w:rsid w:val="009864D9"/>
    <w:rsid w:val="009A2207"/>
    <w:rsid w:val="009A4C91"/>
    <w:rsid w:val="009A5A86"/>
    <w:rsid w:val="009A7D0A"/>
    <w:rsid w:val="009B242D"/>
    <w:rsid w:val="009B7AE1"/>
    <w:rsid w:val="009C43B9"/>
    <w:rsid w:val="009C6275"/>
    <w:rsid w:val="009E0F5F"/>
    <w:rsid w:val="009E21C5"/>
    <w:rsid w:val="009E43D6"/>
    <w:rsid w:val="009E4EFC"/>
    <w:rsid w:val="009F26FF"/>
    <w:rsid w:val="009F4AB3"/>
    <w:rsid w:val="009F72AC"/>
    <w:rsid w:val="00A02CC0"/>
    <w:rsid w:val="00A0312E"/>
    <w:rsid w:val="00A062C8"/>
    <w:rsid w:val="00A11E12"/>
    <w:rsid w:val="00A121FE"/>
    <w:rsid w:val="00A1428A"/>
    <w:rsid w:val="00A24E17"/>
    <w:rsid w:val="00A254A3"/>
    <w:rsid w:val="00A273D4"/>
    <w:rsid w:val="00A2786D"/>
    <w:rsid w:val="00A31E5F"/>
    <w:rsid w:val="00A32A30"/>
    <w:rsid w:val="00A418F0"/>
    <w:rsid w:val="00A44421"/>
    <w:rsid w:val="00A47918"/>
    <w:rsid w:val="00A51544"/>
    <w:rsid w:val="00A51657"/>
    <w:rsid w:val="00A51F53"/>
    <w:rsid w:val="00A54074"/>
    <w:rsid w:val="00A630FA"/>
    <w:rsid w:val="00A65619"/>
    <w:rsid w:val="00A65B3F"/>
    <w:rsid w:val="00A67E4F"/>
    <w:rsid w:val="00A72DD9"/>
    <w:rsid w:val="00A73C8A"/>
    <w:rsid w:val="00A85411"/>
    <w:rsid w:val="00A900BF"/>
    <w:rsid w:val="00A96511"/>
    <w:rsid w:val="00AA0572"/>
    <w:rsid w:val="00AA106F"/>
    <w:rsid w:val="00AA23B8"/>
    <w:rsid w:val="00AA7032"/>
    <w:rsid w:val="00AB5755"/>
    <w:rsid w:val="00AC5744"/>
    <w:rsid w:val="00AC5F2E"/>
    <w:rsid w:val="00AD04A7"/>
    <w:rsid w:val="00AD1AA7"/>
    <w:rsid w:val="00AD65F5"/>
    <w:rsid w:val="00AF11C9"/>
    <w:rsid w:val="00AF648D"/>
    <w:rsid w:val="00B013CB"/>
    <w:rsid w:val="00B0435F"/>
    <w:rsid w:val="00B123C0"/>
    <w:rsid w:val="00B35CD9"/>
    <w:rsid w:val="00B3680D"/>
    <w:rsid w:val="00B45F5B"/>
    <w:rsid w:val="00B473C6"/>
    <w:rsid w:val="00B53ABB"/>
    <w:rsid w:val="00B6133D"/>
    <w:rsid w:val="00B66D92"/>
    <w:rsid w:val="00B67821"/>
    <w:rsid w:val="00B757EC"/>
    <w:rsid w:val="00B75C3C"/>
    <w:rsid w:val="00B82555"/>
    <w:rsid w:val="00B82685"/>
    <w:rsid w:val="00B901EE"/>
    <w:rsid w:val="00B91784"/>
    <w:rsid w:val="00BA1F57"/>
    <w:rsid w:val="00BB0294"/>
    <w:rsid w:val="00BB2309"/>
    <w:rsid w:val="00BD4035"/>
    <w:rsid w:val="00BD65BD"/>
    <w:rsid w:val="00BE1D1F"/>
    <w:rsid w:val="00BF1F9A"/>
    <w:rsid w:val="00BF7985"/>
    <w:rsid w:val="00C14366"/>
    <w:rsid w:val="00C23895"/>
    <w:rsid w:val="00C2552E"/>
    <w:rsid w:val="00C25D22"/>
    <w:rsid w:val="00C40B01"/>
    <w:rsid w:val="00C4309E"/>
    <w:rsid w:val="00C44C04"/>
    <w:rsid w:val="00C5438C"/>
    <w:rsid w:val="00C72C46"/>
    <w:rsid w:val="00C755BA"/>
    <w:rsid w:val="00C75645"/>
    <w:rsid w:val="00C8593B"/>
    <w:rsid w:val="00C866D2"/>
    <w:rsid w:val="00C96D2B"/>
    <w:rsid w:val="00CA63AE"/>
    <w:rsid w:val="00CB130F"/>
    <w:rsid w:val="00CC3B6F"/>
    <w:rsid w:val="00CC4757"/>
    <w:rsid w:val="00CD5159"/>
    <w:rsid w:val="00CE1C2F"/>
    <w:rsid w:val="00CE5784"/>
    <w:rsid w:val="00CE75D7"/>
    <w:rsid w:val="00D02C1F"/>
    <w:rsid w:val="00D07DD1"/>
    <w:rsid w:val="00D153B7"/>
    <w:rsid w:val="00D32784"/>
    <w:rsid w:val="00D44A22"/>
    <w:rsid w:val="00D52641"/>
    <w:rsid w:val="00D5756F"/>
    <w:rsid w:val="00D6631E"/>
    <w:rsid w:val="00D73925"/>
    <w:rsid w:val="00D856E9"/>
    <w:rsid w:val="00D93D65"/>
    <w:rsid w:val="00DA57C1"/>
    <w:rsid w:val="00DB625B"/>
    <w:rsid w:val="00DD2FB3"/>
    <w:rsid w:val="00DF7A06"/>
    <w:rsid w:val="00E053A7"/>
    <w:rsid w:val="00E2124C"/>
    <w:rsid w:val="00E2390E"/>
    <w:rsid w:val="00E30050"/>
    <w:rsid w:val="00E405A7"/>
    <w:rsid w:val="00E46F26"/>
    <w:rsid w:val="00E6738F"/>
    <w:rsid w:val="00E70327"/>
    <w:rsid w:val="00E70843"/>
    <w:rsid w:val="00E71B1E"/>
    <w:rsid w:val="00E84643"/>
    <w:rsid w:val="00EA72BC"/>
    <w:rsid w:val="00EA72E9"/>
    <w:rsid w:val="00EB37F5"/>
    <w:rsid w:val="00EC66BC"/>
    <w:rsid w:val="00EC78F5"/>
    <w:rsid w:val="00EE2CB9"/>
    <w:rsid w:val="00EE4F43"/>
    <w:rsid w:val="00EF40BD"/>
    <w:rsid w:val="00EF7728"/>
    <w:rsid w:val="00F045BE"/>
    <w:rsid w:val="00F112FD"/>
    <w:rsid w:val="00F2140F"/>
    <w:rsid w:val="00F2378A"/>
    <w:rsid w:val="00F319C7"/>
    <w:rsid w:val="00F338B7"/>
    <w:rsid w:val="00F40831"/>
    <w:rsid w:val="00F43EBD"/>
    <w:rsid w:val="00F526E6"/>
    <w:rsid w:val="00F572A4"/>
    <w:rsid w:val="00F8498C"/>
    <w:rsid w:val="00F852FB"/>
    <w:rsid w:val="00F8749C"/>
    <w:rsid w:val="00F9237A"/>
    <w:rsid w:val="00FA6CA1"/>
    <w:rsid w:val="00FB115E"/>
    <w:rsid w:val="00FB254E"/>
    <w:rsid w:val="00FB26DA"/>
    <w:rsid w:val="00FC6C09"/>
    <w:rsid w:val="00FD36FE"/>
    <w:rsid w:val="00FE05DD"/>
    <w:rsid w:val="00FE0859"/>
    <w:rsid w:val="00FE4D3C"/>
    <w:rsid w:val="00FE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3C"/>
  </w:style>
  <w:style w:type="paragraph" w:styleId="1">
    <w:name w:val="heading 1"/>
    <w:basedOn w:val="a"/>
    <w:next w:val="a"/>
    <w:link w:val="10"/>
    <w:uiPriority w:val="9"/>
    <w:qFormat/>
    <w:rsid w:val="002825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5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821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A7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AC57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C57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E849C-2C10-4CA6-BD38-5AB79A9F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cp:lastPrinted>2014-05-21T19:31:00Z</cp:lastPrinted>
  <dcterms:created xsi:type="dcterms:W3CDTF">2014-05-21T17:52:00Z</dcterms:created>
  <dcterms:modified xsi:type="dcterms:W3CDTF">2014-06-04T19:32:00Z</dcterms:modified>
</cp:coreProperties>
</file>