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5" w:rsidRPr="00AB5F95" w:rsidRDefault="00AB5F95" w:rsidP="00AB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E3579B" w:rsidRPr="00AB5F95" w:rsidRDefault="00E3579B" w:rsidP="00AB5F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60FF" w:rsidRPr="00AB5F95">
        <w:rPr>
          <w:rFonts w:ascii="Times New Roman" w:hAnsi="Times New Roman" w:cs="Times New Roman"/>
          <w:b/>
          <w:sz w:val="28"/>
          <w:szCs w:val="28"/>
        </w:rPr>
        <w:t xml:space="preserve"> теме: Р</w:t>
      </w:r>
      <w:r w:rsidR="00AB5F95" w:rsidRPr="00AB5F95">
        <w:rPr>
          <w:rFonts w:ascii="Times New Roman" w:hAnsi="Times New Roman" w:cs="Times New Roman"/>
          <w:b/>
          <w:sz w:val="28"/>
          <w:szCs w:val="28"/>
        </w:rPr>
        <w:t>азвитие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 мелкой моторики у детей младшего дошкольного возраста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СЕНТЯБРЬ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Начинаются занятия с 3-й недели. </w:t>
      </w:r>
      <w:proofErr w:type="spellStart"/>
      <w:r w:rsidRPr="00AB5F95">
        <w:rPr>
          <w:rFonts w:ascii="Times New Roman" w:hAnsi="Times New Roman" w:cs="Times New Roman"/>
          <w:sz w:val="28"/>
          <w:szCs w:val="28"/>
        </w:rPr>
        <w:t>l</w:t>
      </w:r>
      <w:r w:rsidR="00AB5F95" w:rsidRPr="00AB5F95">
        <w:rPr>
          <w:rFonts w:ascii="Times New Roman" w:hAnsi="Times New Roman" w:cs="Times New Roman"/>
          <w:sz w:val="28"/>
          <w:szCs w:val="28"/>
        </w:rPr>
        <w:t>-ая</w:t>
      </w:r>
      <w:proofErr w:type="spellEnd"/>
      <w:r w:rsidR="00AB5F95" w:rsidRPr="00AB5F95">
        <w:rPr>
          <w:rFonts w:ascii="Times New Roman" w:hAnsi="Times New Roman" w:cs="Times New Roman"/>
          <w:sz w:val="28"/>
          <w:szCs w:val="28"/>
        </w:rPr>
        <w:t xml:space="preserve"> и 2-ая недели - мониторинг</w:t>
      </w:r>
      <w:r w:rsidRPr="00AB5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F95" w:rsidRPr="00AB5F95" w:rsidRDefault="00E3579B" w:rsidP="00AB5F95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AB5F95">
        <w:rPr>
          <w:rFonts w:ascii="Times New Roman" w:hAnsi="Times New Roman" w:cs="Times New Roman"/>
          <w:b/>
          <w:iCs/>
          <w:sz w:val="28"/>
          <w:szCs w:val="28"/>
        </w:rPr>
        <w:t>-4-я недели – Тема:</w:t>
      </w: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B5F95" w:rsidRPr="00AB5F95">
        <w:rPr>
          <w:rFonts w:ascii="Times New Roman" w:hAnsi="Times New Roman" w:cs="Times New Roman"/>
          <w:sz w:val="28"/>
          <w:szCs w:val="28"/>
        </w:rPr>
        <w:t xml:space="preserve">Овощи, фрукты </w:t>
      </w:r>
    </w:p>
    <w:p w:rsidR="00AB5F95" w:rsidRPr="00AB5F95" w:rsidRDefault="00AB5F95" w:rsidP="00AB5F9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«Собираем урожай» - лепка разноцветных шариков из пластилина. – «Что это?» (называние похожих на шари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ки по цвету овощей и фруктов). </w:t>
      </w:r>
    </w:p>
    <w:p w:rsidR="00AB5F95" w:rsidRPr="00AB5F95" w:rsidRDefault="00AB5F95" w:rsidP="00AB5F9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«Сложи картинку» из 4-х частей. </w:t>
      </w:r>
    </w:p>
    <w:p w:rsidR="00AB5F95" w:rsidRPr="00AB5F95" w:rsidRDefault="00AB5F95" w:rsidP="00AB5F9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«Строим забор» из счетных палочек - закрепление знаний о цвете и размере. </w:t>
      </w:r>
    </w:p>
    <w:p w:rsidR="00AB5F95" w:rsidRPr="00AB5F95" w:rsidRDefault="00AB5F95" w:rsidP="00AB5F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«Найди вторую половинку» - разрезные картинки. </w:t>
      </w:r>
    </w:p>
    <w:p w:rsidR="00AB5F95" w:rsidRPr="00AB5F95" w:rsidRDefault="00AB5F95" w:rsidP="00AB5F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 Чудесный мешочек» - овощи и фрукты определить на ощупь.  </w:t>
      </w:r>
    </w:p>
    <w:p w:rsidR="00AB5F95" w:rsidRPr="00AB5F95" w:rsidRDefault="00AB5F95" w:rsidP="00AB5F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«Овощи» игра с прищепками</w:t>
      </w:r>
      <w:r w:rsidRPr="00AB5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ОКТЯБРЬ </w:t>
      </w:r>
    </w:p>
    <w:p w:rsidR="00AB5F95" w:rsidRDefault="00E3579B" w:rsidP="00AB5F95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>1-2-я недели</w:t>
      </w:r>
      <w:r w:rsidRPr="00AB5F95">
        <w:rPr>
          <w:rFonts w:ascii="Times New Roman" w:hAnsi="Times New Roman" w:cs="Times New Roman"/>
          <w:iCs/>
          <w:sz w:val="28"/>
          <w:szCs w:val="28"/>
        </w:rPr>
        <w:t xml:space="preserve"> -  </w:t>
      </w:r>
      <w:r w:rsidR="00AB5F95">
        <w:rPr>
          <w:rFonts w:ascii="Times New Roman" w:hAnsi="Times New Roman" w:cs="Times New Roman"/>
          <w:iCs/>
          <w:sz w:val="28"/>
          <w:szCs w:val="28"/>
        </w:rPr>
        <w:t>Фигуры</w:t>
      </w:r>
    </w:p>
    <w:p w:rsidR="00AB5F95" w:rsidRPr="00AB5F95" w:rsidRDefault="00AB5F95" w:rsidP="00AB5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Разглаживание скомканных бумажных комочков из цвет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ной бумаги. </w:t>
      </w:r>
    </w:p>
    <w:p w:rsidR="00AB5F95" w:rsidRPr="00AB5F95" w:rsidRDefault="00AB5F95" w:rsidP="00AB5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«Найди и положи рядом такой же» - разложить геометричес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кие фигуры по цвету и форме. </w:t>
      </w:r>
    </w:p>
    <w:p w:rsidR="00AB5F95" w:rsidRDefault="00AB5F95" w:rsidP="00AB5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«Нарисуй клубочки от точки» методом «наращивания», не отрывая карандаш от бумаги. </w:t>
      </w: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B5F95" w:rsidRDefault="00AB5F95" w:rsidP="00AB5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Катание между ладонями карандашей, орехов, шариков. </w:t>
      </w:r>
    </w:p>
    <w:p w:rsidR="00AB5F95" w:rsidRDefault="00AB5F95" w:rsidP="00AB5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Разрывание бумаги (путем </w:t>
      </w:r>
      <w:proofErr w:type="spellStart"/>
      <w:r w:rsidRPr="00AB5F95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AB5F95">
        <w:rPr>
          <w:rFonts w:ascii="Times New Roman" w:hAnsi="Times New Roman" w:cs="Times New Roman"/>
          <w:sz w:val="28"/>
          <w:szCs w:val="28"/>
        </w:rPr>
        <w:t xml:space="preserve"> от листа). </w:t>
      </w:r>
    </w:p>
    <w:p w:rsidR="00AB5F95" w:rsidRPr="00AB5F95" w:rsidRDefault="00AB5F95" w:rsidP="00AB5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Расстегивание и застегивание пуговиц, молний. </w:t>
      </w:r>
    </w:p>
    <w:p w:rsidR="00E3579B" w:rsidRPr="00AB5F95" w:rsidRDefault="00E3579B" w:rsidP="00AB5F95">
      <w:pPr>
        <w:rPr>
          <w:rFonts w:ascii="Times New Roman" w:hAnsi="Times New Roman" w:cs="Times New Roman"/>
          <w:sz w:val="28"/>
          <w:szCs w:val="28"/>
        </w:rPr>
      </w:pPr>
    </w:p>
    <w:p w:rsidR="00E3579B" w:rsidRPr="00AB5F95" w:rsidRDefault="00E3579B" w:rsidP="00E3579B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lastRenderedPageBreak/>
        <w:t>3-4-я недели</w:t>
      </w:r>
      <w:r w:rsidRPr="00AB5F9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Птицы осенью </w:t>
      </w:r>
    </w:p>
    <w:p w:rsidR="00E3579B" w:rsidRPr="00AB5F95" w:rsidRDefault="00E3579B" w:rsidP="00E3579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«Посмотри, кто спрятался в комочке?» - Разглаживание скомканных в шарики листов бумаги с изображенными на них контурами птиц. </w:t>
      </w:r>
    </w:p>
    <w:p w:rsidR="00E3579B" w:rsidRPr="00AB5F95" w:rsidRDefault="00E3579B" w:rsidP="00E357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«Сухой бассейн» - найти фигурки птиц на ощупь в коробке с горохом. </w:t>
      </w:r>
    </w:p>
    <w:p w:rsidR="00E3579B" w:rsidRPr="00AB5F95" w:rsidRDefault="00E3579B" w:rsidP="00E357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«Разрезные картинки» - собрать картинку птицы из трех частей (голова, туловище, лапки). </w:t>
      </w:r>
    </w:p>
    <w:p w:rsidR="00E3579B" w:rsidRPr="00AB5F95" w:rsidRDefault="00E3579B" w:rsidP="00E357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«Птичьи следы на песке» - рисуем на песке пальчиками. </w:t>
      </w:r>
    </w:p>
    <w:p w:rsidR="00E3579B" w:rsidRPr="00AB5F95" w:rsidRDefault="00E3579B" w:rsidP="00E357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«Птицы собираются в стаи» - «рассадить» (развесить по ли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нии сгиба) «птиц» по веткам, используя двойные трафареты. </w:t>
      </w:r>
    </w:p>
    <w:p w:rsidR="00E3579B" w:rsidRPr="00AB5F95" w:rsidRDefault="00E3579B" w:rsidP="00E3579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«3aготовкa корма для зимующих птиц» - рассортировать фасоль и горох.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НОЯБРЬ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>1-2-я недели</w:t>
      </w:r>
      <w:r w:rsidRPr="00AB5F9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Труд людей в природе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1. «Собери инструменты» - из двух частей-деталей, вырезан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ных из картона (лопата, молоток). </w:t>
      </w:r>
    </w:p>
    <w:p w:rsidR="00E3579B" w:rsidRPr="00AB5F95" w:rsidRDefault="00E3579B" w:rsidP="00E3579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«Нарисуй на песке молоток, лопату » </w:t>
      </w:r>
    </w:p>
    <w:p w:rsidR="00E3579B" w:rsidRPr="00AB5F95" w:rsidRDefault="00E3579B" w:rsidP="00E3579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«Определи на ощупь» - трафареты из крупной наждач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ной бумаги (лопата, грабли, молоток, пила). </w:t>
      </w:r>
    </w:p>
    <w:p w:rsidR="00E3579B" w:rsidRPr="00AB5F95" w:rsidRDefault="00E3579B" w:rsidP="00E3579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«Покатай, покатай» - катание гладкого и ребристого ка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рандашей между ладошками. </w:t>
      </w:r>
    </w:p>
    <w:p w:rsidR="00E3579B" w:rsidRPr="00AB5F95" w:rsidRDefault="00E3579B" w:rsidP="00E3579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«Разложи по своим местам» - в окошки, вырезанные по  форме инструментов, вложить соответственно: лопату, то</w:t>
      </w:r>
      <w:r w:rsidRPr="00AB5F95">
        <w:rPr>
          <w:rFonts w:ascii="Times New Roman" w:hAnsi="Times New Roman" w:cs="Times New Roman"/>
          <w:sz w:val="28"/>
          <w:szCs w:val="28"/>
        </w:rPr>
        <w:softHyphen/>
        <w:t>пор, молоток.</w:t>
      </w:r>
    </w:p>
    <w:p w:rsidR="00E3579B" w:rsidRPr="00AB5F95" w:rsidRDefault="00E3579B" w:rsidP="00E3579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«Почини инструменты» - найти и добавить недостающую де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таль картонного трафарета: ручку пилы, зубец граблей и т.д.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>3-4-я недели</w:t>
      </w:r>
      <w:r w:rsidRPr="00AB5F95">
        <w:rPr>
          <w:rFonts w:ascii="Times New Roman" w:hAnsi="Times New Roman" w:cs="Times New Roman"/>
          <w:iCs/>
          <w:sz w:val="28"/>
          <w:szCs w:val="28"/>
        </w:rPr>
        <w:t xml:space="preserve"> - 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Одежда и обувь </w:t>
      </w:r>
    </w:p>
    <w:p w:rsidR="00E3579B" w:rsidRPr="00AB5F95" w:rsidRDefault="00E3579B" w:rsidP="00E3579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«Что это?» - Разглаживание скомканных в шарики листов бумаги с контурными изображениями одежды и обуви. </w:t>
      </w:r>
    </w:p>
    <w:p w:rsidR="00E3579B" w:rsidRPr="00AB5F95" w:rsidRDefault="00E3579B" w:rsidP="00E3579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«3астегни одежду» - на пуговицы, липучки, молнии. </w:t>
      </w:r>
    </w:p>
    <w:p w:rsidR="00E3579B" w:rsidRPr="00AB5F95" w:rsidRDefault="00E3579B" w:rsidP="00E3579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lastRenderedPageBreak/>
        <w:t xml:space="preserve">«Помоги развесить одежду» - двойные и одинарные трафареты одежды, (одинарные прикрепляют - прищепками). </w:t>
      </w:r>
    </w:p>
    <w:p w:rsidR="00E3579B" w:rsidRPr="00AB5F95" w:rsidRDefault="00E3579B" w:rsidP="00E3579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«Подбери пуговицы по цвету». </w:t>
      </w:r>
    </w:p>
    <w:p w:rsidR="00E3579B" w:rsidRPr="00AB5F95" w:rsidRDefault="00E3579B" w:rsidP="00E3579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«Шуровка» - учить вкладывать шнурок в дырочку. </w:t>
      </w:r>
    </w:p>
    <w:p w:rsidR="00E3579B" w:rsidRPr="00AB5F95" w:rsidRDefault="00E3579B" w:rsidP="00E3579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«Найди пару» - в коробке 4 туфельки и 4 сапожка одного цвета, вырезанные из цветного картона с дырочкой, надеть каждую пар ну одну веревочку.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ДЕКАБРЬ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1-я неделя </w:t>
      </w:r>
      <w:r w:rsidRPr="00AB5F95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AB5F95">
        <w:rPr>
          <w:rFonts w:ascii="Times New Roman" w:hAnsi="Times New Roman" w:cs="Times New Roman"/>
          <w:b/>
          <w:sz w:val="28"/>
          <w:szCs w:val="28"/>
        </w:rPr>
        <w:t>Тема: Город</w:t>
      </w:r>
    </w:p>
    <w:p w:rsidR="00E3579B" w:rsidRPr="00AB5F95" w:rsidRDefault="00E3579B" w:rsidP="00E3579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Строим дом из кубиков. </w:t>
      </w:r>
    </w:p>
    <w:p w:rsidR="00E3579B" w:rsidRPr="00AB5F95" w:rsidRDefault="00E3579B" w:rsidP="00E3579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«Выложи дом из цветных геометрических фигур».</w:t>
      </w:r>
    </w:p>
    <w:p w:rsidR="00E3579B" w:rsidRPr="00AB5F95" w:rsidRDefault="00E3579B" w:rsidP="00E3579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«Кто в домике живет?» - Найти фигурки в «сухом» бас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сейне.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>2-я неделя</w:t>
      </w:r>
      <w:r w:rsidRPr="00AB5F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B5F95">
        <w:rPr>
          <w:rFonts w:ascii="Times New Roman" w:hAnsi="Times New Roman" w:cs="Times New Roman"/>
          <w:iCs/>
          <w:sz w:val="28"/>
          <w:szCs w:val="28"/>
        </w:rPr>
        <w:t>-</w:t>
      </w:r>
      <w:r w:rsidRPr="00AB5F9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B5F95">
        <w:rPr>
          <w:rFonts w:ascii="Times New Roman" w:hAnsi="Times New Roman" w:cs="Times New Roman"/>
          <w:b/>
          <w:sz w:val="28"/>
          <w:szCs w:val="28"/>
        </w:rPr>
        <w:t xml:space="preserve">ема: Транспорт </w:t>
      </w:r>
    </w:p>
    <w:p w:rsidR="00E3579B" w:rsidRPr="00AB5F95" w:rsidRDefault="00E3579B" w:rsidP="00E357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«Что у кого?» - Разглаживание скомканных в шарики лис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тов бумаги с контурными изображениями автобуса, машины. </w:t>
      </w:r>
    </w:p>
    <w:p w:rsidR="00E3579B" w:rsidRPr="00AB5F95" w:rsidRDefault="00E3579B" w:rsidP="00E357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«Грузим камушки в грузовик » - камушки рассыпаны по столу, ковру· </w:t>
      </w:r>
    </w:p>
    <w:p w:rsidR="00E3579B" w:rsidRPr="00AB5F95" w:rsidRDefault="00E3579B" w:rsidP="00E3579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«Проехала машина» - рисуем на песке, рассыпанном тон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ким слоем на подносе, следы от машины.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3-я неделя -  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Тема: Зима. Зимний лес </w:t>
      </w:r>
    </w:p>
    <w:p w:rsidR="00E3579B" w:rsidRPr="00AB5F95" w:rsidRDefault="00E3579B" w:rsidP="00E357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Снегопад в лесу. (На трафарете зеленой елки из бархатной бумаги разложить комочки ваты.) </w:t>
      </w:r>
    </w:p>
    <w:p w:rsidR="00E3579B" w:rsidRPr="00AB5F95" w:rsidRDefault="00E3579B" w:rsidP="00E357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«Лепим снежки большие и маленькие» - сминаем бумагу в комочки и катаем их между ладонями. </w:t>
      </w:r>
    </w:p>
    <w:p w:rsidR="00E3579B" w:rsidRPr="00AB5F95" w:rsidRDefault="00E3579B" w:rsidP="00E357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«Снежная баба» - лепка из пластилина.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4-я неделя -  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Тема: Дикие животные зимой </w:t>
      </w:r>
    </w:p>
    <w:p w:rsidR="00E3579B" w:rsidRPr="00AB5F95" w:rsidRDefault="00E3579B" w:rsidP="00E357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«Чудесный мешочек» - определить на ощупь резиновые игрушки. </w:t>
      </w:r>
    </w:p>
    <w:p w:rsidR="00E3579B" w:rsidRPr="00AB5F95" w:rsidRDefault="00E3579B" w:rsidP="00E357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 Выложи медведя из геометрических фигур». </w:t>
      </w:r>
    </w:p>
    <w:p w:rsidR="00E3579B" w:rsidRPr="00AB5F95" w:rsidRDefault="00E3579B" w:rsidP="00E3579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lastRenderedPageBreak/>
        <w:t>«Новогодний подарок для белочки» - собрать в мешочки грецкие, кедровые орехи, фундук, затем определять оре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шек на ощупь.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ЯНВАРЬ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2-3-я недели -  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Тема: Дикие животные и их детеныши </w:t>
      </w:r>
    </w:p>
    <w:p w:rsidR="00E3579B" w:rsidRPr="00AB5F95" w:rsidRDefault="00E3579B" w:rsidP="00E357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«Кто это?» - Крупные трафареты животных из наждач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ной бумаги демонстрируют детям и предлагают определить на ощупь, где «мама», где «детеныш». </w:t>
      </w:r>
    </w:p>
    <w:p w:rsidR="00E3579B" w:rsidRPr="00AB5F95" w:rsidRDefault="00E3579B" w:rsidP="00E3579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«Ежи и ежата» - </w:t>
      </w:r>
      <w:proofErr w:type="spellStart"/>
      <w:r w:rsidRPr="00AB5F95">
        <w:rPr>
          <w:rFonts w:ascii="Times New Roman" w:hAnsi="Times New Roman" w:cs="Times New Roman"/>
          <w:sz w:val="28"/>
          <w:szCs w:val="28"/>
        </w:rPr>
        <w:t>втыкание</w:t>
      </w:r>
      <w:proofErr w:type="spellEnd"/>
      <w:r w:rsidRPr="00AB5F95">
        <w:rPr>
          <w:rFonts w:ascii="Times New Roman" w:hAnsi="Times New Roman" w:cs="Times New Roman"/>
          <w:sz w:val="28"/>
          <w:szCs w:val="28"/>
        </w:rPr>
        <w:t xml:space="preserve"> спичек в большой или малень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кий пластилиновый комочек. </w:t>
      </w:r>
    </w:p>
    <w:p w:rsidR="00E3579B" w:rsidRPr="00AB5F95" w:rsidRDefault="00E3579B" w:rsidP="00E3579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 «Подарок для мышек и мышат» - сортировка семечек тыквы и подсолнуха. </w:t>
      </w:r>
    </w:p>
    <w:p w:rsidR="00E3579B" w:rsidRPr="00AB5F95" w:rsidRDefault="00E3579B" w:rsidP="00E3579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«Собери семью» - наложить на контур соответствующий трафарет животного. </w:t>
      </w:r>
    </w:p>
    <w:p w:rsidR="00E3579B" w:rsidRPr="00AB5F95" w:rsidRDefault="00E3579B" w:rsidP="00E3579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«Кто пришел? » - Рисуем на песке, рассыпанном на подно</w:t>
      </w:r>
      <w:r w:rsidRPr="00AB5F95">
        <w:rPr>
          <w:rFonts w:ascii="Times New Roman" w:hAnsi="Times New Roman" w:cs="Times New Roman"/>
          <w:sz w:val="28"/>
          <w:szCs w:val="28"/>
        </w:rPr>
        <w:softHyphen/>
        <w:t>се, следы, разные по величине (большим пальцем, указа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тельным, мизинцем). </w:t>
      </w:r>
    </w:p>
    <w:p w:rsidR="00E3579B" w:rsidRPr="00AB5F95" w:rsidRDefault="00E3579B" w:rsidP="00E3579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«Чтобы Мише было теплее» - мелко порвать бумагу, по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том засыпать Мишку -  «в берлоге ».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4-я неделя -  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Тема: Птицы зимой </w:t>
      </w:r>
    </w:p>
    <w:p w:rsidR="00E3579B" w:rsidRPr="00AB5F95" w:rsidRDefault="00E3579B" w:rsidP="00E3579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 Ворона или воробей? » - Определить на ощупь по плоско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стному трафарету из гречки, наждачной бумаги. </w:t>
      </w:r>
    </w:p>
    <w:p w:rsidR="00E3579B" w:rsidRPr="00AB5F95" w:rsidRDefault="00E3579B" w:rsidP="00E3579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 Угощение для птиц» - сортировка семян. </w:t>
      </w:r>
    </w:p>
    <w:p w:rsidR="00E3579B" w:rsidRPr="00AB5F95" w:rsidRDefault="00E3579B" w:rsidP="00E3579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«Кто спрятался под листочком?» - Подушечками пальцев прогладить и определить по контуру </w:t>
      </w:r>
      <w:proofErr w:type="gramStart"/>
      <w:r w:rsidRPr="00AB5F95">
        <w:rPr>
          <w:rFonts w:ascii="Times New Roman" w:hAnsi="Times New Roman" w:cs="Times New Roman"/>
          <w:sz w:val="28"/>
          <w:szCs w:val="28"/>
        </w:rPr>
        <w:t>трафарет</w:t>
      </w:r>
      <w:proofErr w:type="gramEnd"/>
      <w:r w:rsidRPr="00AB5F95">
        <w:rPr>
          <w:rFonts w:ascii="Times New Roman" w:hAnsi="Times New Roman" w:cs="Times New Roman"/>
          <w:sz w:val="28"/>
          <w:szCs w:val="28"/>
        </w:rPr>
        <w:t xml:space="preserve"> какого пред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мета находится под бумагой в форме листика.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ФЕВРАЛЬ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>1-2-я недели -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 Тема: Семья </w:t>
      </w:r>
    </w:p>
    <w:p w:rsidR="00E3579B" w:rsidRPr="00AB5F95" w:rsidRDefault="00E3579B" w:rsidP="00E3579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«Кто это?» - Собрать фигурки человека из геометричес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ких фигур по образцу,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2. «Что купила мама? » - Найти «овощи» и «фрукты» в «сухом бассейне»</w:t>
      </w:r>
    </w:p>
    <w:p w:rsidR="00E3579B" w:rsidRPr="00AB5F95" w:rsidRDefault="00E3579B" w:rsidP="00E357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«Поможем бабушке развязать узелки на бельевой веревке». </w:t>
      </w:r>
    </w:p>
    <w:p w:rsidR="00E3579B" w:rsidRPr="00AB5F95" w:rsidRDefault="00E3579B" w:rsidP="00E357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lastRenderedPageBreak/>
        <w:t xml:space="preserve">«Поможем мальчику застегнуть пуговицы на рубашке». </w:t>
      </w:r>
    </w:p>
    <w:p w:rsidR="00E3579B" w:rsidRPr="00AB5F95" w:rsidRDefault="00E3579B" w:rsidP="00E357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«Учимся шнуровать ботинки». </w:t>
      </w:r>
    </w:p>
    <w:p w:rsidR="00E3579B" w:rsidRPr="00AB5F95" w:rsidRDefault="00E3579B" w:rsidP="00E3579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«Для кого подарок?» - Чудесный мешочек.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sz w:val="28"/>
          <w:szCs w:val="28"/>
        </w:rPr>
      </w:pPr>
      <w:r w:rsidRPr="00AB5F95">
        <w:rPr>
          <w:rFonts w:ascii="Times New Roman" w:hAnsi="Times New Roman" w:cs="Times New Roman"/>
          <w:b/>
          <w:iCs/>
          <w:sz w:val="28"/>
          <w:szCs w:val="28"/>
        </w:rPr>
        <w:t xml:space="preserve">З-4-я недели -  </w:t>
      </w:r>
      <w:r w:rsidRPr="00AB5F95">
        <w:rPr>
          <w:rFonts w:ascii="Times New Roman" w:hAnsi="Times New Roman" w:cs="Times New Roman"/>
          <w:b/>
          <w:sz w:val="28"/>
          <w:szCs w:val="28"/>
        </w:rPr>
        <w:t xml:space="preserve">Тема: Профессии </w:t>
      </w:r>
    </w:p>
    <w:p w:rsidR="00E3579B" w:rsidRPr="00AB5F95" w:rsidRDefault="00E3579B" w:rsidP="00E357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Строитель. «Построим дом из кубиков». Игра «Кто в доми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ке у тебя живет?» </w:t>
      </w:r>
    </w:p>
    <w:p w:rsidR="00E3579B" w:rsidRPr="00AB5F95" w:rsidRDefault="00E3579B" w:rsidP="00E357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Продавец. «Оторви чек» - отрываем клочки бумаги от полоски. </w:t>
      </w:r>
    </w:p>
    <w:p w:rsidR="00E3579B" w:rsidRPr="00AB5F95" w:rsidRDefault="00E3579B" w:rsidP="00E3579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«Витаминный завод» - лепим «витамины» из пластилина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и складываем в коробочки. </w:t>
      </w:r>
    </w:p>
    <w:p w:rsidR="00E3579B" w:rsidRPr="00AB5F95" w:rsidRDefault="00E3579B" w:rsidP="00E3579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Повар. «Рассортируй фасоль по цвету». </w:t>
      </w:r>
    </w:p>
    <w:p w:rsidR="00E3579B" w:rsidRPr="00AB5F95" w:rsidRDefault="00E3579B" w:rsidP="00E3579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Шофер. «Собрать машинку из геометрических фигур». </w:t>
      </w:r>
    </w:p>
    <w:p w:rsidR="00E3579B" w:rsidRPr="00AB5F95" w:rsidRDefault="00E3579B" w:rsidP="00E3579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Воспитатель. «Игрушки. Разрезные картинки из 4-х частей».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МАРТ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1-я неделя.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 -  </w:t>
      </w:r>
      <w:r w:rsidRPr="00AB5F95">
        <w:rPr>
          <w:rFonts w:ascii="Times New Roman" w:hAnsi="Times New Roman" w:cs="Times New Roman"/>
          <w:sz w:val="28"/>
          <w:szCs w:val="28"/>
        </w:rPr>
        <w:t>Тема: Праздник мам.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1-3. Изготовление подарка для мамы (с учетом возрастных и индивидуальных способностей ребенка).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2-я неделя.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Начало весны </w:t>
      </w:r>
    </w:p>
    <w:p w:rsidR="00E3579B" w:rsidRPr="00AB5F95" w:rsidRDefault="00E3579B" w:rsidP="00E357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«Следы от капели» - на манке пальчиками ставим точки. </w:t>
      </w:r>
    </w:p>
    <w:p w:rsidR="00E3579B" w:rsidRPr="00AB5F95" w:rsidRDefault="00E3579B" w:rsidP="00E357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«Солнце светит ярко-ярко» - выложить из спичек солнеч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ные лучи вокруг желтого кружка. </w:t>
      </w:r>
    </w:p>
    <w:p w:rsidR="00E3579B" w:rsidRPr="00AB5F95" w:rsidRDefault="00E3579B" w:rsidP="00E3579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«Кто скоро проснется после зимней спячки? » - Разглажи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вание бумажных комочков с контурными изображениями.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З-4-я недели. </w:t>
      </w:r>
      <w:proofErr w:type="gramStart"/>
      <w:r w:rsidRPr="00AB5F9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B5F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5F95">
        <w:rPr>
          <w:rFonts w:ascii="Times New Roman" w:hAnsi="Times New Roman" w:cs="Times New Roman"/>
          <w:sz w:val="28"/>
          <w:szCs w:val="28"/>
        </w:rPr>
        <w:t xml:space="preserve">ема: Игрушки </w:t>
      </w:r>
    </w:p>
    <w:p w:rsidR="00E3579B" w:rsidRPr="00AB5F95" w:rsidRDefault="00E3579B" w:rsidP="00E357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«Собери пирамидку». </w:t>
      </w:r>
    </w:p>
    <w:p w:rsidR="00E3579B" w:rsidRPr="00AB5F95" w:rsidRDefault="00E3579B" w:rsidP="00E357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«Мячи для котят» - лепка из пластилина. </w:t>
      </w:r>
    </w:p>
    <w:p w:rsidR="00E3579B" w:rsidRPr="00AB5F95" w:rsidRDefault="00E3579B" w:rsidP="00E357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«Что спряталось в комочке?» - Разглаживание бумажных комочков с контурными изображениями игрушек. </w:t>
      </w:r>
    </w:p>
    <w:p w:rsidR="00E3579B" w:rsidRPr="00AB5F95" w:rsidRDefault="00E3579B" w:rsidP="00E357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lastRenderedPageBreak/>
        <w:t xml:space="preserve">Рисуем на песке большие и маленькие предметы (мяч, шар, кирпич, кубик). </w:t>
      </w:r>
    </w:p>
    <w:p w:rsidR="00E3579B" w:rsidRPr="00AB5F95" w:rsidRDefault="00E3579B" w:rsidP="00E357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B5F95">
        <w:rPr>
          <w:rFonts w:ascii="Times New Roman" w:hAnsi="Times New Roman" w:cs="Times New Roman"/>
          <w:sz w:val="28"/>
          <w:szCs w:val="28"/>
        </w:rPr>
        <w:t>«Определи на ощупь» - «чудесный мешочек»; («сухой бас</w:t>
      </w:r>
      <w:r w:rsidRPr="00AB5F95">
        <w:rPr>
          <w:rFonts w:ascii="Times New Roman" w:hAnsi="Times New Roman" w:cs="Times New Roman"/>
          <w:sz w:val="28"/>
          <w:szCs w:val="28"/>
        </w:rPr>
        <w:softHyphen/>
        <w:t>сейн».</w:t>
      </w:r>
      <w:proofErr w:type="gramEnd"/>
      <w:r w:rsidRPr="00AB5F95">
        <w:rPr>
          <w:rFonts w:ascii="Times New Roman" w:hAnsi="Times New Roman" w:cs="Times New Roman"/>
          <w:sz w:val="28"/>
          <w:szCs w:val="28"/>
        </w:rPr>
        <w:t xml:space="preserve"> Какая игрушка спряталась? </w:t>
      </w:r>
    </w:p>
    <w:p w:rsidR="00E3579B" w:rsidRPr="00AB5F95" w:rsidRDefault="00E3579B" w:rsidP="00E357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«Матрешки разбежались» - собрать на ковре матрешек и вложить их одна в одну.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АПРЕЛЬ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l-я неделя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. - 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Одежда </w:t>
      </w:r>
    </w:p>
    <w:p w:rsidR="00E3579B" w:rsidRPr="00AB5F95" w:rsidRDefault="00E3579B" w:rsidP="00E3579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«Недошитое» платье. («Пришить» к платью рукава, ворот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ник, карман, пуговицы».) Дополнить картонный  трафарет нужной деталью. </w:t>
      </w:r>
    </w:p>
    <w:p w:rsidR="00E3579B" w:rsidRPr="00AB5F95" w:rsidRDefault="00E3579B" w:rsidP="00E3579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 Шнуровка, застегивание пуговиц, молний, липучек. </w:t>
      </w:r>
    </w:p>
    <w:p w:rsidR="00E3579B" w:rsidRPr="00AB5F95" w:rsidRDefault="00E3579B" w:rsidP="00E3579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«Сушка белья » - пристегнуть прищепками к веревке одеж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ду кукол, носовые платки.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2-я неделя.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 - 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Дикие и домашние животные </w:t>
      </w:r>
    </w:p>
    <w:p w:rsidR="00E3579B" w:rsidRPr="00AB5F95" w:rsidRDefault="00E3579B" w:rsidP="00E3579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«Собери картинку» - разрезанные картинки из 4-х частей. </w:t>
      </w:r>
    </w:p>
    <w:p w:rsidR="00E3579B" w:rsidRPr="00AB5F95" w:rsidRDefault="00E3579B" w:rsidP="00E3579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«Нарви молодой травки для кроликов» - мелко порвать зеленую бумагу. </w:t>
      </w:r>
    </w:p>
    <w:p w:rsidR="00E3579B" w:rsidRPr="00AB5F95" w:rsidRDefault="00E3579B" w:rsidP="00E3579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«Кто где живет?» - называние и выкладывание из пласт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массовых палочек домиков животных (конура, нора, сарай).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3-я неделя.</w:t>
      </w:r>
      <w:r w:rsidRPr="00AB5F95">
        <w:rPr>
          <w:rFonts w:ascii="Times New Roman" w:hAnsi="Times New Roman" w:cs="Times New Roman"/>
          <w:b/>
          <w:sz w:val="28"/>
          <w:szCs w:val="28"/>
        </w:rPr>
        <w:t>-</w:t>
      </w:r>
      <w:r w:rsidRPr="00AB5F95">
        <w:rPr>
          <w:rFonts w:ascii="Times New Roman" w:hAnsi="Times New Roman" w:cs="Times New Roman"/>
          <w:sz w:val="28"/>
          <w:szCs w:val="28"/>
        </w:rPr>
        <w:t xml:space="preserve">  Тема: Птицы весной </w:t>
      </w:r>
    </w:p>
    <w:p w:rsidR="00E3579B" w:rsidRPr="00AB5F95" w:rsidRDefault="00E3579B" w:rsidP="00E3579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B5F95">
        <w:rPr>
          <w:rFonts w:ascii="Times New Roman" w:hAnsi="Times New Roman" w:cs="Times New Roman"/>
          <w:sz w:val="28"/>
          <w:szCs w:val="28"/>
        </w:rPr>
        <w:t xml:space="preserve">«Червячки для грачей)} - лепка из пластилина. </w:t>
      </w:r>
      <w:proofErr w:type="gramEnd"/>
    </w:p>
    <w:p w:rsidR="00E3579B" w:rsidRPr="00AB5F95" w:rsidRDefault="00E3579B" w:rsidP="00E3579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«Поможем птицам» - устелить «гнездо» мелкими клоч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ками из ваты. </w:t>
      </w:r>
    </w:p>
    <w:p w:rsidR="00E3579B" w:rsidRPr="00AB5F95" w:rsidRDefault="00E3579B" w:rsidP="00E3579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«Напоим птиц» - работа с водой и пипеткой.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4-я неделя.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AB5F95">
        <w:rPr>
          <w:rFonts w:ascii="Times New Roman" w:hAnsi="Times New Roman" w:cs="Times New Roman"/>
          <w:sz w:val="28"/>
          <w:szCs w:val="28"/>
        </w:rPr>
        <w:t xml:space="preserve">Тема: Растительный мир </w:t>
      </w:r>
    </w:p>
    <w:p w:rsidR="00E3579B" w:rsidRPr="00AB5F95" w:rsidRDefault="00E3579B" w:rsidP="00E357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«Каждому листочку - свое место» - закрыть контуры различных листочков нужными листочками, взятыми из коробки. </w:t>
      </w:r>
    </w:p>
    <w:p w:rsidR="00E3579B" w:rsidRPr="00AB5F95" w:rsidRDefault="00E3579B" w:rsidP="00E357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«Красивый одуванчик» - </w:t>
      </w:r>
      <w:proofErr w:type="spellStart"/>
      <w:r w:rsidRPr="00AB5F95">
        <w:rPr>
          <w:rFonts w:ascii="Times New Roman" w:hAnsi="Times New Roman" w:cs="Times New Roman"/>
          <w:sz w:val="28"/>
          <w:szCs w:val="28"/>
        </w:rPr>
        <w:t>втыкание</w:t>
      </w:r>
      <w:proofErr w:type="spellEnd"/>
      <w:r w:rsidRPr="00AB5F95">
        <w:rPr>
          <w:rFonts w:ascii="Times New Roman" w:hAnsi="Times New Roman" w:cs="Times New Roman"/>
          <w:sz w:val="28"/>
          <w:szCs w:val="28"/>
        </w:rPr>
        <w:t xml:space="preserve"> спичек в пластилино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вый комочек. </w:t>
      </w:r>
    </w:p>
    <w:p w:rsidR="00E3579B" w:rsidRPr="00AB5F95" w:rsidRDefault="00E3579B" w:rsidP="00E3579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Коллективная работа «Весенний луг» - небольшие цвет</w:t>
      </w:r>
      <w:r w:rsidRPr="00AB5F95">
        <w:rPr>
          <w:rFonts w:ascii="Times New Roman" w:hAnsi="Times New Roman" w:cs="Times New Roman"/>
          <w:sz w:val="28"/>
          <w:szCs w:val="28"/>
        </w:rPr>
        <w:softHyphen/>
        <w:t>ные листочки бумаги смять, крепко сжать в кулачке, ска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тать между ладошками и приклеить на общий зеленый фон. </w:t>
      </w:r>
    </w:p>
    <w:p w:rsidR="00E3579B" w:rsidRPr="00AB5F95" w:rsidRDefault="00E3579B" w:rsidP="00E357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F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МАЙ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2-3-я недели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. -  </w:t>
      </w:r>
      <w:r w:rsidR="00032A1B" w:rsidRPr="00AB5F95">
        <w:rPr>
          <w:rFonts w:ascii="Times New Roman" w:hAnsi="Times New Roman" w:cs="Times New Roman"/>
          <w:sz w:val="28"/>
          <w:szCs w:val="28"/>
        </w:rPr>
        <w:t>Тема: Труд весной</w:t>
      </w:r>
      <w:r w:rsidRPr="00AB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9B" w:rsidRPr="00AB5F95" w:rsidRDefault="00E3579B" w:rsidP="00E3579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«Посадка фасоли» - дети в песке пальцем делают ямки и сажают семена. </w:t>
      </w:r>
    </w:p>
    <w:p w:rsidR="00E3579B" w:rsidRPr="00AB5F95" w:rsidRDefault="00E3579B" w:rsidP="00E3579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«3акрути бутылочку» - закручивание пробок на пластмассовых бутылках. </w:t>
      </w:r>
    </w:p>
    <w:p w:rsidR="00E3579B" w:rsidRPr="00AB5F95" w:rsidRDefault="00E3579B" w:rsidP="00E357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«Кто больше соберет фасоли?» - Собрать фасоль с ковра. </w:t>
      </w:r>
    </w:p>
    <w:p w:rsidR="00E3579B" w:rsidRPr="00AB5F95" w:rsidRDefault="00E3579B" w:rsidP="00E357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«Едем на дачу» - собрать грузовик из геометрических фигур. </w:t>
      </w:r>
    </w:p>
    <w:p w:rsidR="00E3579B" w:rsidRPr="00AB5F95" w:rsidRDefault="00E3579B" w:rsidP="00E357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 Строим дачный дом» - пластмассовый строительный набор. </w:t>
      </w:r>
    </w:p>
    <w:p w:rsidR="00E3579B" w:rsidRPr="00AB5F95" w:rsidRDefault="00E3579B" w:rsidP="00E3579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 xml:space="preserve">«Дорожка» - выкладывание дорожки из геометрических фигур на ковре. </w:t>
      </w:r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b/>
          <w:i/>
          <w:iCs/>
          <w:sz w:val="28"/>
          <w:szCs w:val="28"/>
        </w:rPr>
        <w:t>4-я неделя.</w:t>
      </w:r>
      <w:r w:rsidRPr="00AB5F95">
        <w:rPr>
          <w:rFonts w:ascii="Times New Roman" w:hAnsi="Times New Roman" w:cs="Times New Roman"/>
          <w:i/>
          <w:iCs/>
          <w:sz w:val="28"/>
          <w:szCs w:val="28"/>
        </w:rPr>
        <w:t xml:space="preserve"> -  </w:t>
      </w:r>
      <w:r w:rsidR="005C60FF" w:rsidRPr="00AB5F95">
        <w:rPr>
          <w:rFonts w:ascii="Times New Roman" w:hAnsi="Times New Roman" w:cs="Times New Roman"/>
          <w:sz w:val="28"/>
          <w:szCs w:val="28"/>
        </w:rPr>
        <w:t>Тема: Мы  стали старше на год</w:t>
      </w:r>
      <w:bookmarkStart w:id="0" w:name="_GoBack"/>
      <w:bookmarkEnd w:id="0"/>
    </w:p>
    <w:p w:rsidR="00E3579B" w:rsidRPr="00AB5F95" w:rsidRDefault="00E3579B" w:rsidP="00E3579B">
      <w:pPr>
        <w:rPr>
          <w:rFonts w:ascii="Times New Roman" w:hAnsi="Times New Roman" w:cs="Times New Roman"/>
          <w:sz w:val="28"/>
          <w:szCs w:val="28"/>
        </w:rPr>
      </w:pPr>
      <w:r w:rsidRPr="00AB5F95">
        <w:rPr>
          <w:rFonts w:ascii="Times New Roman" w:hAnsi="Times New Roman" w:cs="Times New Roman"/>
          <w:sz w:val="28"/>
          <w:szCs w:val="28"/>
        </w:rPr>
        <w:t>1-3. Шнуровка, застегивание и расстегивание пуговиц, мол</w:t>
      </w:r>
      <w:r w:rsidRPr="00AB5F95">
        <w:rPr>
          <w:rFonts w:ascii="Times New Roman" w:hAnsi="Times New Roman" w:cs="Times New Roman"/>
          <w:sz w:val="28"/>
          <w:szCs w:val="28"/>
        </w:rPr>
        <w:softHyphen/>
        <w:t xml:space="preserve">ний, липучек, развязывание узелков на бельевой веревке. </w:t>
      </w:r>
    </w:p>
    <w:p w:rsidR="00E3579B" w:rsidRPr="00E3579B" w:rsidRDefault="00E3579B" w:rsidP="00E3579B">
      <w:pPr>
        <w:rPr>
          <w:sz w:val="28"/>
          <w:szCs w:val="28"/>
        </w:rPr>
      </w:pPr>
    </w:p>
    <w:p w:rsidR="00D750E9" w:rsidRDefault="00E3579B" w:rsidP="00E3579B">
      <w:r w:rsidRPr="00E3579B">
        <w:br w:type="column"/>
      </w:r>
    </w:p>
    <w:sectPr w:rsidR="00D750E9" w:rsidSect="0031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279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EB14EFB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2A91F94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3537A32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43310A7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44431FA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BF2540B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093540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649747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7C451E6"/>
    <w:multiLevelType w:val="singleLevel"/>
    <w:tmpl w:val="5BCC3C3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B7D0A6F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BE411D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7E16D64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C63299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A423962"/>
    <w:multiLevelType w:val="singleLevel"/>
    <w:tmpl w:val="F472512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C0D6F4B"/>
    <w:multiLevelType w:val="singleLevel"/>
    <w:tmpl w:val="5532DB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EBB498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16D3860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3DB5843"/>
    <w:multiLevelType w:val="singleLevel"/>
    <w:tmpl w:val="5532DB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2734585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34B2188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567B730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E3C4570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FBB322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73717CAD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787D33B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A9F0329"/>
    <w:multiLevelType w:val="singleLevel"/>
    <w:tmpl w:val="5BCC3C3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7BB479BF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6"/>
  </w:num>
  <w:num w:numId="5">
    <w:abstractNumId w:val="24"/>
  </w:num>
  <w:num w:numId="6">
    <w:abstractNumId w:val="15"/>
  </w:num>
  <w:num w:numId="7">
    <w:abstractNumId w:val="18"/>
  </w:num>
  <w:num w:numId="8">
    <w:abstractNumId w:val="1"/>
  </w:num>
  <w:num w:numId="9">
    <w:abstractNumId w:val="14"/>
  </w:num>
  <w:num w:numId="10">
    <w:abstractNumId w:val="19"/>
  </w:num>
  <w:num w:numId="11">
    <w:abstractNumId w:val="5"/>
  </w:num>
  <w:num w:numId="12">
    <w:abstractNumId w:val="4"/>
  </w:num>
  <w:num w:numId="13">
    <w:abstractNumId w:val="21"/>
  </w:num>
  <w:num w:numId="14">
    <w:abstractNumId w:val="12"/>
  </w:num>
  <w:num w:numId="15">
    <w:abstractNumId w:val="22"/>
  </w:num>
  <w:num w:numId="16">
    <w:abstractNumId w:val="10"/>
  </w:num>
  <w:num w:numId="17">
    <w:abstractNumId w:val="27"/>
  </w:num>
  <w:num w:numId="18">
    <w:abstractNumId w:val="2"/>
  </w:num>
  <w:num w:numId="19">
    <w:abstractNumId w:val="7"/>
  </w:num>
  <w:num w:numId="20">
    <w:abstractNumId w:val="9"/>
  </w:num>
  <w:num w:numId="21">
    <w:abstractNumId w:val="25"/>
  </w:num>
  <w:num w:numId="22">
    <w:abstractNumId w:val="20"/>
  </w:num>
  <w:num w:numId="23">
    <w:abstractNumId w:val="0"/>
  </w:num>
  <w:num w:numId="24">
    <w:abstractNumId w:val="17"/>
  </w:num>
  <w:num w:numId="25">
    <w:abstractNumId w:val="3"/>
  </w:num>
  <w:num w:numId="26">
    <w:abstractNumId w:val="23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9B"/>
    <w:rsid w:val="00032A1B"/>
    <w:rsid w:val="000A65F7"/>
    <w:rsid w:val="00316BD5"/>
    <w:rsid w:val="005C60FF"/>
    <w:rsid w:val="00AB5F95"/>
    <w:rsid w:val="00D750E9"/>
    <w:rsid w:val="00E3579B"/>
    <w:rsid w:val="00F3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Administrator</cp:lastModifiedBy>
  <cp:revision>5</cp:revision>
  <dcterms:created xsi:type="dcterms:W3CDTF">2013-02-22T12:21:00Z</dcterms:created>
  <dcterms:modified xsi:type="dcterms:W3CDTF">2015-04-16T13:43:00Z</dcterms:modified>
</cp:coreProperties>
</file>