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F70" w:rsidRPr="00EB67D1" w:rsidRDefault="00F55F70" w:rsidP="007308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7D1">
        <w:rPr>
          <w:rFonts w:ascii="Times New Roman" w:hAnsi="Times New Roman" w:cs="Times New Roman"/>
          <w:b/>
          <w:bCs/>
          <w:sz w:val="28"/>
          <w:szCs w:val="28"/>
        </w:rPr>
        <w:t xml:space="preserve">Организованная образовательная деятельность  </w:t>
      </w:r>
    </w:p>
    <w:p w:rsidR="007308C2" w:rsidRPr="00EB67D1" w:rsidRDefault="007308C2" w:rsidP="00F55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7D1">
        <w:rPr>
          <w:rFonts w:ascii="Times New Roman" w:hAnsi="Times New Roman" w:cs="Times New Roman"/>
          <w:b/>
          <w:bCs/>
          <w:sz w:val="28"/>
          <w:szCs w:val="28"/>
        </w:rPr>
        <w:t>ФЭМП</w:t>
      </w:r>
      <w:r w:rsidR="00F55F70" w:rsidRPr="00EB67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67D1">
        <w:rPr>
          <w:rFonts w:ascii="Times New Roman" w:hAnsi="Times New Roman" w:cs="Times New Roman"/>
          <w:b/>
          <w:bCs/>
          <w:sz w:val="28"/>
          <w:szCs w:val="28"/>
        </w:rPr>
        <w:t>в средней группе</w:t>
      </w:r>
    </w:p>
    <w:p w:rsidR="007308C2" w:rsidRPr="00EB67D1" w:rsidRDefault="007308C2" w:rsidP="007308C2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7D1">
        <w:rPr>
          <w:rFonts w:ascii="Times New Roman" w:hAnsi="Times New Roman" w:cs="Times New Roman"/>
          <w:b/>
          <w:bCs/>
          <w:sz w:val="28"/>
          <w:szCs w:val="28"/>
        </w:rPr>
        <w:t>«У зайчика в гостях»</w:t>
      </w:r>
    </w:p>
    <w:p w:rsidR="007308C2" w:rsidRPr="00EB67D1" w:rsidRDefault="007308C2" w:rsidP="007308C2">
      <w:pPr>
        <w:spacing w:line="480" w:lineRule="auto"/>
        <w:ind w:firstLine="708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B67D1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:rsidR="007308C2" w:rsidRPr="00EB67D1" w:rsidRDefault="007308C2" w:rsidP="007308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t xml:space="preserve">Закрепить понятия много, один, по одному, ни одного; понимать вопрос «Сколько?» Закрепить понятие о величине, ширине, длине, высоте. </w:t>
      </w:r>
      <w:proofErr w:type="gramStart"/>
      <w:r w:rsidRPr="00EB67D1">
        <w:rPr>
          <w:rFonts w:ascii="Times New Roman" w:hAnsi="Times New Roman" w:cs="Times New Roman"/>
          <w:sz w:val="28"/>
          <w:szCs w:val="28"/>
        </w:rPr>
        <w:t>Уточнить в речи употребление слов: широкий, узкий, длинный, короткий, высокий, низкий.</w:t>
      </w:r>
      <w:proofErr w:type="gramEnd"/>
      <w:r w:rsidRPr="00EB67D1">
        <w:rPr>
          <w:rFonts w:ascii="Times New Roman" w:hAnsi="Times New Roman" w:cs="Times New Roman"/>
          <w:sz w:val="28"/>
          <w:szCs w:val="28"/>
        </w:rPr>
        <w:t xml:space="preserve"> Закрепить умение сравнивать две группы предметов на основе взаимного сопоставления (больше, меньше, поровну, сколько, столько же). Закреплять умение сравнивать два предмета по длине, ширине, высоте путем наложения и приложения друг к другу.</w:t>
      </w:r>
    </w:p>
    <w:p w:rsidR="007308C2" w:rsidRPr="00EB67D1" w:rsidRDefault="007308C2" w:rsidP="007308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67D1"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</w:p>
    <w:p w:rsidR="007308C2" w:rsidRPr="00EB67D1" w:rsidRDefault="007308C2" w:rsidP="007308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7D1">
        <w:rPr>
          <w:rFonts w:ascii="Times New Roman" w:hAnsi="Times New Roman" w:cs="Times New Roman"/>
          <w:sz w:val="28"/>
          <w:szCs w:val="28"/>
        </w:rPr>
        <w:t>Игрушка - заяц, ленточки разной длины по 2 на ребенка, карточки с полосками, грибочки 5 штук, елочки 5 штук, плоскостные - мишки 3 штуки, разные по размеру, зайчики, морковки (по 5 штук), чашки разные по размеру - 3 штуки.</w:t>
      </w:r>
      <w:proofErr w:type="gramEnd"/>
    </w:p>
    <w:p w:rsidR="007308C2" w:rsidRPr="00EB67D1" w:rsidRDefault="007308C2" w:rsidP="007308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67D1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7308C2" w:rsidRPr="00EB67D1" w:rsidRDefault="007308C2" w:rsidP="007308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t xml:space="preserve">Дети стоят полукругом. </w:t>
      </w:r>
    </w:p>
    <w:p w:rsidR="007308C2" w:rsidRPr="00EB67D1" w:rsidRDefault="007308C2" w:rsidP="007308C2">
      <w:pPr>
        <w:contextualSpacing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t xml:space="preserve">Воспитатель: Ребята, сегодня мы идем в гости. Угадайте-ка, к кому? </w:t>
      </w:r>
    </w:p>
    <w:p w:rsidR="007308C2" w:rsidRPr="00EB67D1" w:rsidRDefault="007308C2" w:rsidP="007308C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308C2" w:rsidRPr="00EB67D1" w:rsidRDefault="007308C2" w:rsidP="007308C2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67D1">
        <w:rPr>
          <w:rFonts w:ascii="Times New Roman" w:hAnsi="Times New Roman" w:cs="Times New Roman"/>
          <w:i/>
          <w:sz w:val="28"/>
          <w:szCs w:val="28"/>
        </w:rPr>
        <w:t>Длинноухий, очень ловко</w:t>
      </w:r>
    </w:p>
    <w:p w:rsidR="007308C2" w:rsidRPr="00EB67D1" w:rsidRDefault="007308C2" w:rsidP="007308C2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67D1">
        <w:rPr>
          <w:rFonts w:ascii="Times New Roman" w:hAnsi="Times New Roman" w:cs="Times New Roman"/>
          <w:i/>
          <w:sz w:val="28"/>
          <w:szCs w:val="28"/>
        </w:rPr>
        <w:t>По утрам грызет морковку.</w:t>
      </w:r>
    </w:p>
    <w:p w:rsidR="007308C2" w:rsidRPr="00EB67D1" w:rsidRDefault="007308C2" w:rsidP="007308C2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67D1">
        <w:rPr>
          <w:rFonts w:ascii="Times New Roman" w:hAnsi="Times New Roman" w:cs="Times New Roman"/>
          <w:i/>
          <w:sz w:val="28"/>
          <w:szCs w:val="28"/>
        </w:rPr>
        <w:t xml:space="preserve">Он от волка и лисы </w:t>
      </w:r>
    </w:p>
    <w:p w:rsidR="007308C2" w:rsidRPr="00EB67D1" w:rsidRDefault="007308C2" w:rsidP="007308C2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67D1">
        <w:rPr>
          <w:rFonts w:ascii="Times New Roman" w:hAnsi="Times New Roman" w:cs="Times New Roman"/>
          <w:i/>
          <w:sz w:val="28"/>
          <w:szCs w:val="28"/>
        </w:rPr>
        <w:t>Быстро прячется в кусты.</w:t>
      </w:r>
    </w:p>
    <w:p w:rsidR="007308C2" w:rsidRPr="00EB67D1" w:rsidRDefault="007308C2" w:rsidP="007308C2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67D1">
        <w:rPr>
          <w:rFonts w:ascii="Times New Roman" w:hAnsi="Times New Roman" w:cs="Times New Roman"/>
          <w:i/>
          <w:sz w:val="28"/>
          <w:szCs w:val="28"/>
        </w:rPr>
        <w:t>Кто такой он, этот серый,</w:t>
      </w:r>
    </w:p>
    <w:p w:rsidR="007308C2" w:rsidRPr="00EB67D1" w:rsidRDefault="007308C2" w:rsidP="007308C2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67D1">
        <w:rPr>
          <w:rFonts w:ascii="Times New Roman" w:hAnsi="Times New Roman" w:cs="Times New Roman"/>
          <w:i/>
          <w:sz w:val="28"/>
          <w:szCs w:val="28"/>
        </w:rPr>
        <w:t>Что несется кувырком?</w:t>
      </w:r>
    </w:p>
    <w:p w:rsidR="007308C2" w:rsidRPr="00EB67D1" w:rsidRDefault="007308C2" w:rsidP="007308C2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67D1">
        <w:rPr>
          <w:rFonts w:ascii="Times New Roman" w:hAnsi="Times New Roman" w:cs="Times New Roman"/>
          <w:i/>
          <w:sz w:val="28"/>
          <w:szCs w:val="28"/>
        </w:rPr>
        <w:t xml:space="preserve">Летом сер, зимою - </w:t>
      </w:r>
      <w:proofErr w:type="gramStart"/>
      <w:r w:rsidRPr="00EB67D1">
        <w:rPr>
          <w:rFonts w:ascii="Times New Roman" w:hAnsi="Times New Roman" w:cs="Times New Roman"/>
          <w:i/>
          <w:sz w:val="28"/>
          <w:szCs w:val="28"/>
        </w:rPr>
        <w:t>белый</w:t>
      </w:r>
      <w:proofErr w:type="gramEnd"/>
      <w:r w:rsidRPr="00EB67D1">
        <w:rPr>
          <w:rFonts w:ascii="Times New Roman" w:hAnsi="Times New Roman" w:cs="Times New Roman"/>
          <w:i/>
          <w:sz w:val="28"/>
          <w:szCs w:val="28"/>
        </w:rPr>
        <w:t>,</w:t>
      </w:r>
    </w:p>
    <w:p w:rsidR="007308C2" w:rsidRPr="00EB67D1" w:rsidRDefault="007308C2" w:rsidP="007308C2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67D1">
        <w:rPr>
          <w:rFonts w:ascii="Times New Roman" w:hAnsi="Times New Roman" w:cs="Times New Roman"/>
          <w:i/>
          <w:sz w:val="28"/>
          <w:szCs w:val="28"/>
        </w:rPr>
        <w:t>Он, скажите, вам знаком?</w:t>
      </w:r>
    </w:p>
    <w:p w:rsidR="007308C2" w:rsidRPr="00EB67D1" w:rsidRDefault="007308C2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t>Дети: Зайчик!</w:t>
      </w:r>
    </w:p>
    <w:p w:rsidR="007308C2" w:rsidRPr="00EB67D1" w:rsidRDefault="00EB67D1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7308C2" w:rsidRPr="00EB67D1">
        <w:rPr>
          <w:rFonts w:ascii="Times New Roman" w:hAnsi="Times New Roman" w:cs="Times New Roman"/>
          <w:sz w:val="28"/>
          <w:szCs w:val="28"/>
        </w:rPr>
        <w:t xml:space="preserve">: Какое угощение мы для него приготовим? </w:t>
      </w:r>
    </w:p>
    <w:p w:rsidR="007308C2" w:rsidRPr="00EB67D1" w:rsidRDefault="007308C2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t>Дети: Морковку, капусту, яблоки.</w:t>
      </w:r>
    </w:p>
    <w:p w:rsidR="007308C2" w:rsidRPr="00EB67D1" w:rsidRDefault="007308C2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lastRenderedPageBreak/>
        <w:t>Воспитатель достает морковки. Сколько у нас морковок одна или много? Таня, сколько морковок? Вызванный ребенок отвечает.</w:t>
      </w:r>
    </w:p>
    <w:p w:rsidR="007308C2" w:rsidRPr="00EB67D1" w:rsidRDefault="007308C2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t xml:space="preserve">Воспитатель: Правильно, много. А теперь пойдем к зайчику (подходим к столу). Рядом со столом на стульчике сидит зайчик. </w:t>
      </w:r>
    </w:p>
    <w:p w:rsidR="007308C2" w:rsidRPr="00EB67D1" w:rsidRDefault="007308C2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t>Воспитатель: Давайте поздороваемся с зайчиком!</w:t>
      </w:r>
    </w:p>
    <w:p w:rsidR="007308C2" w:rsidRPr="00EB67D1" w:rsidRDefault="007308C2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t>Дети здороваются, садятся за столы. На столе разложены тарелочки по 5 штук, в каждой из которой по 4 морковки.</w:t>
      </w:r>
    </w:p>
    <w:p w:rsidR="007308C2" w:rsidRPr="00EB67D1" w:rsidRDefault="007308C2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t xml:space="preserve">Воспитатель: У зайчика есть друзья. Давайте каждому зайчику дадим по морковке. Катя, угости зайчиков – каждому по морковке. (Катя раскладывает). Сколько, Катя, не хватает морковок? </w:t>
      </w:r>
    </w:p>
    <w:p w:rsidR="007308C2" w:rsidRPr="00EB67D1" w:rsidRDefault="007308C2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t xml:space="preserve">Девочка: Одной! </w:t>
      </w:r>
    </w:p>
    <w:p w:rsidR="007308C2" w:rsidRPr="00EB67D1" w:rsidRDefault="007308C2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t>Воспитатель: Один зайчик ушел погулять, зайчиков стало больше или меньше?</w:t>
      </w:r>
    </w:p>
    <w:p w:rsidR="007308C2" w:rsidRPr="00EB67D1" w:rsidRDefault="007308C2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t>Дети: Зайчиков стало меньше.</w:t>
      </w:r>
    </w:p>
    <w:p w:rsidR="007308C2" w:rsidRPr="00EB67D1" w:rsidRDefault="007308C2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t>Воспитатель: А сколько морковок?</w:t>
      </w:r>
    </w:p>
    <w:p w:rsidR="007308C2" w:rsidRPr="00EB67D1" w:rsidRDefault="007308C2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t>Дети: Столько же.</w:t>
      </w:r>
    </w:p>
    <w:p w:rsidR="007308C2" w:rsidRPr="00EB67D1" w:rsidRDefault="007308C2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t>Воспитатель: Зайчиков и морковок поровну или нет?</w:t>
      </w:r>
    </w:p>
    <w:p w:rsidR="007308C2" w:rsidRPr="00EB67D1" w:rsidRDefault="007308C2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t>Дети: Зайчиков и морковок поровну.</w:t>
      </w:r>
    </w:p>
    <w:p w:rsidR="007308C2" w:rsidRPr="00EB67D1" w:rsidRDefault="007308C2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t>Воспитатель: Все зайчики съели морковку. Сколько осталось морковок?</w:t>
      </w:r>
    </w:p>
    <w:p w:rsidR="007308C2" w:rsidRPr="00EB67D1" w:rsidRDefault="007308C2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t>Дети: Ни одной.</w:t>
      </w:r>
    </w:p>
    <w:p w:rsidR="007308C2" w:rsidRPr="00EB67D1" w:rsidRDefault="007308C2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t xml:space="preserve">Воспитатель: Дети посмотрите, к зайчику пришли гости - медведи. Вы узнали </w:t>
      </w:r>
      <w:proofErr w:type="gramStart"/>
      <w:r w:rsidRPr="00EB67D1">
        <w:rPr>
          <w:rFonts w:ascii="Times New Roman" w:hAnsi="Times New Roman" w:cs="Times New Roman"/>
          <w:sz w:val="28"/>
          <w:szCs w:val="28"/>
        </w:rPr>
        <w:t>сказку</w:t>
      </w:r>
      <w:proofErr w:type="gramEnd"/>
      <w:r w:rsidRPr="00EB67D1">
        <w:rPr>
          <w:rFonts w:ascii="Times New Roman" w:hAnsi="Times New Roman" w:cs="Times New Roman"/>
          <w:sz w:val="28"/>
          <w:szCs w:val="28"/>
        </w:rPr>
        <w:t xml:space="preserve"> из которой они пришли?</w:t>
      </w:r>
    </w:p>
    <w:p w:rsidR="007308C2" w:rsidRPr="00EB67D1" w:rsidRDefault="007308C2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t>Дети: Медведи из сказки «Три медведя».</w:t>
      </w:r>
    </w:p>
    <w:p w:rsidR="007308C2" w:rsidRPr="00EB67D1" w:rsidRDefault="007308C2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t>Воспитатель: У каждого медведя своя чашка. Все ли чашки одинаковые?</w:t>
      </w:r>
    </w:p>
    <w:p w:rsidR="007308C2" w:rsidRPr="00EB67D1" w:rsidRDefault="007308C2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t>Дети: Чашки разные.</w:t>
      </w:r>
    </w:p>
    <w:p w:rsidR="007308C2" w:rsidRPr="00EB67D1" w:rsidRDefault="007308C2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t>Воспитатель: Лиза, какая чашка у Михаила Ивановича?</w:t>
      </w:r>
    </w:p>
    <w:p w:rsidR="007308C2" w:rsidRPr="00EB67D1" w:rsidRDefault="007308C2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t>Ребенок: У Михаила Ивановича большая чашка.</w:t>
      </w:r>
    </w:p>
    <w:p w:rsidR="007308C2" w:rsidRPr="00EB67D1" w:rsidRDefault="007308C2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t>Воспитатель: Таня, какая чашка у Марии Ивановны?</w:t>
      </w:r>
    </w:p>
    <w:p w:rsidR="007308C2" w:rsidRPr="00EB67D1" w:rsidRDefault="007308C2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t>Ребенок: У Марии Ивановны средняя чашка, поменьше.</w:t>
      </w:r>
    </w:p>
    <w:p w:rsidR="007308C2" w:rsidRPr="00EB67D1" w:rsidRDefault="007308C2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t>Воспитатель: Саша, какая чашка у Мишутки?</w:t>
      </w:r>
    </w:p>
    <w:p w:rsidR="007308C2" w:rsidRPr="00EB67D1" w:rsidRDefault="007308C2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lastRenderedPageBreak/>
        <w:t>Ребенок: У Мишутки маленькая чашка.</w:t>
      </w:r>
    </w:p>
    <w:p w:rsidR="007308C2" w:rsidRPr="00EB67D1" w:rsidRDefault="007308C2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t>Воспитатель: Пришла Маша и все чашки перепутала. Кто правильно расставит чашки? (По желанию). Леша, расставь правильно чашки и объясни.</w:t>
      </w:r>
    </w:p>
    <w:p w:rsidR="007308C2" w:rsidRPr="00EB67D1" w:rsidRDefault="007308C2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t>Ответ Леши.</w:t>
      </w:r>
    </w:p>
    <w:p w:rsidR="007308C2" w:rsidRPr="00EB67D1" w:rsidRDefault="007308C2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t xml:space="preserve">Воспитатель: Дети, правильно Леша расставил чашки? </w:t>
      </w:r>
    </w:p>
    <w:p w:rsidR="007308C2" w:rsidRDefault="007308C2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EB67D1">
        <w:rPr>
          <w:rFonts w:ascii="Times New Roman" w:hAnsi="Times New Roman" w:cs="Times New Roman"/>
          <w:sz w:val="28"/>
          <w:szCs w:val="28"/>
        </w:rPr>
        <w:t>отвечают и если Леша неправильно расставил</w:t>
      </w:r>
      <w:proofErr w:type="gramEnd"/>
      <w:r w:rsidRPr="00EB67D1">
        <w:rPr>
          <w:rFonts w:ascii="Times New Roman" w:hAnsi="Times New Roman" w:cs="Times New Roman"/>
          <w:sz w:val="28"/>
          <w:szCs w:val="28"/>
        </w:rPr>
        <w:t xml:space="preserve"> чашки объясняют, почему надо было расставить чашки по-другому.</w:t>
      </w:r>
    </w:p>
    <w:p w:rsidR="00EB67D1" w:rsidRPr="00EB67D1" w:rsidRDefault="00EB67D1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8C2" w:rsidRPr="00EB67D1" w:rsidRDefault="007308C2" w:rsidP="007308C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67D1">
        <w:rPr>
          <w:rFonts w:ascii="Times New Roman" w:hAnsi="Times New Roman" w:cs="Times New Roman"/>
          <w:b/>
          <w:bCs/>
          <w:sz w:val="28"/>
          <w:szCs w:val="28"/>
        </w:rPr>
        <w:t>Физкультминутка «Вот, какие зайки»</w:t>
      </w:r>
    </w:p>
    <w:p w:rsidR="007308C2" w:rsidRPr="00EB67D1" w:rsidRDefault="007308C2" w:rsidP="007308C2">
      <w:pPr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67D1">
        <w:rPr>
          <w:rFonts w:ascii="Times New Roman" w:hAnsi="Times New Roman" w:cs="Times New Roman"/>
          <w:i/>
          <w:sz w:val="28"/>
          <w:szCs w:val="28"/>
        </w:rPr>
        <w:t>Вот какие зайки</w:t>
      </w:r>
    </w:p>
    <w:p w:rsidR="007308C2" w:rsidRPr="00EB67D1" w:rsidRDefault="007308C2" w:rsidP="007308C2">
      <w:pPr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67D1">
        <w:rPr>
          <w:rFonts w:ascii="Times New Roman" w:hAnsi="Times New Roman" w:cs="Times New Roman"/>
          <w:i/>
          <w:sz w:val="28"/>
          <w:szCs w:val="28"/>
        </w:rPr>
        <w:t>раз, два, три, четыре, пять</w:t>
      </w:r>
    </w:p>
    <w:p w:rsidR="007308C2" w:rsidRPr="00EB67D1" w:rsidRDefault="007308C2" w:rsidP="007308C2">
      <w:pPr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67D1">
        <w:rPr>
          <w:rFonts w:ascii="Times New Roman" w:hAnsi="Times New Roman" w:cs="Times New Roman"/>
          <w:i/>
          <w:sz w:val="28"/>
          <w:szCs w:val="28"/>
        </w:rPr>
        <w:t>Вышли зайки погулять.</w:t>
      </w:r>
    </w:p>
    <w:p w:rsidR="007308C2" w:rsidRPr="00EB67D1" w:rsidRDefault="007308C2" w:rsidP="007308C2">
      <w:pPr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67D1">
        <w:rPr>
          <w:rFonts w:ascii="Times New Roman" w:hAnsi="Times New Roman" w:cs="Times New Roman"/>
          <w:i/>
          <w:sz w:val="28"/>
          <w:szCs w:val="28"/>
        </w:rPr>
        <w:t xml:space="preserve">Вот какие зайки, </w:t>
      </w:r>
      <w:proofErr w:type="spellStart"/>
      <w:r w:rsidRPr="00EB67D1">
        <w:rPr>
          <w:rFonts w:ascii="Times New Roman" w:hAnsi="Times New Roman" w:cs="Times New Roman"/>
          <w:i/>
          <w:sz w:val="28"/>
          <w:szCs w:val="28"/>
        </w:rPr>
        <w:t>зайки-побегайки</w:t>
      </w:r>
      <w:proofErr w:type="spellEnd"/>
      <w:r w:rsidRPr="00EB67D1">
        <w:rPr>
          <w:rFonts w:ascii="Times New Roman" w:hAnsi="Times New Roman" w:cs="Times New Roman"/>
          <w:i/>
          <w:sz w:val="28"/>
          <w:szCs w:val="28"/>
        </w:rPr>
        <w:t>.</w:t>
      </w:r>
    </w:p>
    <w:p w:rsidR="007308C2" w:rsidRPr="00EB67D1" w:rsidRDefault="007308C2" w:rsidP="007308C2">
      <w:pPr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67D1">
        <w:rPr>
          <w:rFonts w:ascii="Times New Roman" w:hAnsi="Times New Roman" w:cs="Times New Roman"/>
          <w:i/>
          <w:sz w:val="28"/>
          <w:szCs w:val="28"/>
        </w:rPr>
        <w:t>Сели зайчики в кружок,</w:t>
      </w:r>
    </w:p>
    <w:p w:rsidR="007308C2" w:rsidRPr="00EB67D1" w:rsidRDefault="007308C2" w:rsidP="007308C2">
      <w:pPr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67D1">
        <w:rPr>
          <w:rFonts w:ascii="Times New Roman" w:hAnsi="Times New Roman" w:cs="Times New Roman"/>
          <w:i/>
          <w:sz w:val="28"/>
          <w:szCs w:val="28"/>
        </w:rPr>
        <w:t>роют лапкой корешок.</w:t>
      </w:r>
    </w:p>
    <w:p w:rsidR="007308C2" w:rsidRPr="00EB67D1" w:rsidRDefault="007308C2" w:rsidP="007308C2">
      <w:pPr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67D1">
        <w:rPr>
          <w:rFonts w:ascii="Times New Roman" w:hAnsi="Times New Roman" w:cs="Times New Roman"/>
          <w:i/>
          <w:sz w:val="28"/>
          <w:szCs w:val="28"/>
        </w:rPr>
        <w:t>Вот какие лапки, острые царапки.</w:t>
      </w:r>
    </w:p>
    <w:p w:rsidR="007308C2" w:rsidRPr="00EB67D1" w:rsidRDefault="007308C2" w:rsidP="007308C2">
      <w:pPr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67D1">
        <w:rPr>
          <w:rFonts w:ascii="Times New Roman" w:hAnsi="Times New Roman" w:cs="Times New Roman"/>
          <w:i/>
          <w:sz w:val="28"/>
          <w:szCs w:val="28"/>
        </w:rPr>
        <w:t>Вот бежит лисичка, хитрая сестричка</w:t>
      </w:r>
    </w:p>
    <w:p w:rsidR="007308C2" w:rsidRPr="00EB67D1" w:rsidRDefault="007308C2" w:rsidP="007308C2">
      <w:pPr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B67D1">
        <w:rPr>
          <w:rFonts w:ascii="Times New Roman" w:hAnsi="Times New Roman" w:cs="Times New Roman"/>
          <w:i/>
          <w:sz w:val="28"/>
          <w:szCs w:val="28"/>
        </w:rPr>
        <w:t>Прячтесь</w:t>
      </w:r>
      <w:proofErr w:type="spellEnd"/>
      <w:r w:rsidRPr="00EB67D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B67D1">
        <w:rPr>
          <w:rFonts w:ascii="Times New Roman" w:hAnsi="Times New Roman" w:cs="Times New Roman"/>
          <w:i/>
          <w:sz w:val="28"/>
          <w:szCs w:val="28"/>
        </w:rPr>
        <w:t>прячтесь</w:t>
      </w:r>
      <w:proofErr w:type="spellEnd"/>
      <w:r w:rsidRPr="00EB67D1">
        <w:rPr>
          <w:rFonts w:ascii="Times New Roman" w:hAnsi="Times New Roman" w:cs="Times New Roman"/>
          <w:i/>
          <w:sz w:val="28"/>
          <w:szCs w:val="28"/>
        </w:rPr>
        <w:t xml:space="preserve"> зайки,</w:t>
      </w:r>
    </w:p>
    <w:p w:rsidR="007308C2" w:rsidRDefault="007308C2" w:rsidP="007308C2">
      <w:pPr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B67D1">
        <w:rPr>
          <w:rFonts w:ascii="Times New Roman" w:hAnsi="Times New Roman" w:cs="Times New Roman"/>
          <w:i/>
          <w:sz w:val="28"/>
          <w:szCs w:val="28"/>
        </w:rPr>
        <w:t>зайки-побегайки</w:t>
      </w:r>
      <w:proofErr w:type="spellEnd"/>
      <w:r w:rsidRPr="00EB67D1">
        <w:rPr>
          <w:rFonts w:ascii="Times New Roman" w:hAnsi="Times New Roman" w:cs="Times New Roman"/>
          <w:i/>
          <w:sz w:val="28"/>
          <w:szCs w:val="28"/>
        </w:rPr>
        <w:t>.</w:t>
      </w:r>
    </w:p>
    <w:p w:rsidR="00EB67D1" w:rsidRPr="00EB67D1" w:rsidRDefault="00EB67D1" w:rsidP="007308C2">
      <w:pPr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308C2" w:rsidRPr="00EB67D1" w:rsidRDefault="007308C2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t>Воспитатель: Посмотрите, что принесли в подарок зайчику медведи: ленточки. Какие они? (разные) По цвету? А по длине? (</w:t>
      </w:r>
      <w:proofErr w:type="gramStart"/>
      <w:r w:rsidRPr="00EB67D1">
        <w:rPr>
          <w:rFonts w:ascii="Times New Roman" w:hAnsi="Times New Roman" w:cs="Times New Roman"/>
          <w:sz w:val="28"/>
          <w:szCs w:val="28"/>
        </w:rPr>
        <w:t>длинные</w:t>
      </w:r>
      <w:proofErr w:type="gramEnd"/>
      <w:r w:rsidRPr="00EB67D1">
        <w:rPr>
          <w:rFonts w:ascii="Times New Roman" w:hAnsi="Times New Roman" w:cs="Times New Roman"/>
          <w:sz w:val="28"/>
          <w:szCs w:val="28"/>
        </w:rPr>
        <w:t xml:space="preserve"> и короткие) А как проверить?</w:t>
      </w:r>
    </w:p>
    <w:p w:rsidR="007308C2" w:rsidRPr="00EB67D1" w:rsidRDefault="007308C2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t>Дети: Нужно наложить одну ленточку на другую. Один ребенок накладывает ленточку одну на другую, совмещая по одному концу.</w:t>
      </w:r>
    </w:p>
    <w:p w:rsidR="007308C2" w:rsidRPr="00EB67D1" w:rsidRDefault="007308C2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t>Воспитатель: Какая ленточка по цвету длиннее? А какая короче?</w:t>
      </w:r>
    </w:p>
    <w:p w:rsidR="007308C2" w:rsidRPr="00EB67D1" w:rsidRDefault="007308C2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t>Дети отвечают. Детям раздаю по две ленточки каждому. Они путем наложения определяют длинные и короткие.</w:t>
      </w:r>
    </w:p>
    <w:p w:rsidR="007308C2" w:rsidRPr="00EB67D1" w:rsidRDefault="007308C2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t>Воспитатель: А сейчас мишки и зайчики поиграют. Они будут соревноваться, кто быстрее бегает.</w:t>
      </w:r>
    </w:p>
    <w:p w:rsidR="007308C2" w:rsidRPr="00EB67D1" w:rsidRDefault="007308C2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t>Воспитатель: Ребята, в лесу много разных дорожек. Одна - широкая, а другая — узкая. Саша, - это какая дорожка? Ребенок отвечает.</w:t>
      </w:r>
    </w:p>
    <w:p w:rsidR="007308C2" w:rsidRPr="00EB67D1" w:rsidRDefault="007308C2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t>Воспитатель: А как ты узна</w:t>
      </w:r>
      <w:proofErr w:type="gramStart"/>
      <w:r w:rsidRPr="00EB67D1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EB67D1">
        <w:rPr>
          <w:rFonts w:ascii="Times New Roman" w:hAnsi="Times New Roman" w:cs="Times New Roman"/>
          <w:sz w:val="28"/>
          <w:szCs w:val="28"/>
        </w:rPr>
        <w:t xml:space="preserve">а)? </w:t>
      </w:r>
    </w:p>
    <w:p w:rsidR="007308C2" w:rsidRPr="00EB67D1" w:rsidRDefault="007308C2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lastRenderedPageBreak/>
        <w:t>Ребенок: Я наложила одну дорожку на другую. Одна выглядывает, значит, она широкая. А другая — узкая.</w:t>
      </w:r>
    </w:p>
    <w:p w:rsidR="007308C2" w:rsidRPr="00EB67D1" w:rsidRDefault="007308C2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t>Воспитатель: Правильно, нужно наложить одну дорожку на другую. По какой дорожке побежит Мишка?</w:t>
      </w:r>
    </w:p>
    <w:p w:rsidR="007308C2" w:rsidRPr="00EB67D1" w:rsidRDefault="007308C2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t>Дети: Мишка побежит по широкой дорожке.</w:t>
      </w:r>
    </w:p>
    <w:p w:rsidR="007308C2" w:rsidRPr="00EB67D1" w:rsidRDefault="007308C2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t>Воспитатель: Почему?</w:t>
      </w:r>
    </w:p>
    <w:p w:rsidR="007308C2" w:rsidRPr="00EB67D1" w:rsidRDefault="007308C2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t>Дети: Потому, что большой.</w:t>
      </w:r>
    </w:p>
    <w:p w:rsidR="007308C2" w:rsidRPr="00EB67D1" w:rsidRDefault="007308C2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t xml:space="preserve">Воспитатель: А </w:t>
      </w:r>
      <w:proofErr w:type="gramStart"/>
      <w:r w:rsidRPr="00EB67D1">
        <w:rPr>
          <w:rFonts w:ascii="Times New Roman" w:hAnsi="Times New Roman" w:cs="Times New Roman"/>
          <w:sz w:val="28"/>
          <w:szCs w:val="28"/>
        </w:rPr>
        <w:t>зайка</w:t>
      </w:r>
      <w:proofErr w:type="gramEnd"/>
      <w:r w:rsidRPr="00EB67D1">
        <w:rPr>
          <w:rFonts w:ascii="Times New Roman" w:hAnsi="Times New Roman" w:cs="Times New Roman"/>
          <w:sz w:val="28"/>
          <w:szCs w:val="28"/>
        </w:rPr>
        <w:t xml:space="preserve"> по какой дорожке побежит?</w:t>
      </w:r>
    </w:p>
    <w:p w:rsidR="007308C2" w:rsidRPr="00EB67D1" w:rsidRDefault="007308C2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t>Дети: Зайка побежит по узкой дорожке.</w:t>
      </w:r>
    </w:p>
    <w:p w:rsidR="007308C2" w:rsidRPr="00EB67D1" w:rsidRDefault="007308C2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t>Воспитатель: Почему?</w:t>
      </w:r>
    </w:p>
    <w:p w:rsidR="007308C2" w:rsidRPr="00EB67D1" w:rsidRDefault="007308C2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t>Дети: Потому, что зайка маленький.</w:t>
      </w:r>
    </w:p>
    <w:p w:rsidR="007308C2" w:rsidRPr="00EB67D1" w:rsidRDefault="007308C2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t>Воспитатель: Леша, вот тебе зайка. По какой дорожке ты побежишь?</w:t>
      </w:r>
    </w:p>
    <w:p w:rsidR="007308C2" w:rsidRPr="00EB67D1" w:rsidRDefault="007308C2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t>Ребенок: Я побегу по узкой дорожке.</w:t>
      </w:r>
    </w:p>
    <w:p w:rsidR="007308C2" w:rsidRPr="00EB67D1" w:rsidRDefault="007308C2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t>Воспитатель: Саша, а тебе мишка. По какой дорожке ты побежишь?</w:t>
      </w:r>
    </w:p>
    <w:p w:rsidR="007308C2" w:rsidRPr="00EB67D1" w:rsidRDefault="007308C2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t>Ребенок: Мишка побежит по широкой дорожке.</w:t>
      </w:r>
    </w:p>
    <w:p w:rsidR="007308C2" w:rsidRPr="00EB67D1" w:rsidRDefault="007308C2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t xml:space="preserve">Воспитатель: Побежали. Зайка прибежал первым. Почему? </w:t>
      </w:r>
    </w:p>
    <w:p w:rsidR="007308C2" w:rsidRPr="00EB67D1" w:rsidRDefault="007308C2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t xml:space="preserve">Дети: Потому что быстрее бежал. </w:t>
      </w:r>
    </w:p>
    <w:p w:rsidR="007308C2" w:rsidRPr="00EB67D1" w:rsidRDefault="007308C2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t>Воспитатель: А мишка прибежал последним. Почему? Дети отвечают.</w:t>
      </w:r>
    </w:p>
    <w:p w:rsidR="007308C2" w:rsidRPr="00EB67D1" w:rsidRDefault="007308C2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t xml:space="preserve">Воспитатель: Зайке - победителю мы повяжем красный бантик. </w:t>
      </w:r>
      <w:proofErr w:type="gramStart"/>
      <w:r w:rsidRPr="00EB67D1">
        <w:rPr>
          <w:rFonts w:ascii="Times New Roman" w:hAnsi="Times New Roman" w:cs="Times New Roman"/>
          <w:sz w:val="28"/>
          <w:szCs w:val="28"/>
        </w:rPr>
        <w:t>(Завязывает короткую ленточку.</w:t>
      </w:r>
      <w:proofErr w:type="gramEnd"/>
      <w:r w:rsidRPr="00EB67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67D1">
        <w:rPr>
          <w:rFonts w:ascii="Times New Roman" w:hAnsi="Times New Roman" w:cs="Times New Roman"/>
          <w:sz w:val="28"/>
          <w:szCs w:val="28"/>
        </w:rPr>
        <w:t>Бантик не получается.)</w:t>
      </w:r>
      <w:proofErr w:type="gramEnd"/>
      <w:r w:rsidRPr="00EB67D1">
        <w:rPr>
          <w:rFonts w:ascii="Times New Roman" w:hAnsi="Times New Roman" w:cs="Times New Roman"/>
          <w:sz w:val="28"/>
          <w:szCs w:val="28"/>
        </w:rPr>
        <w:t xml:space="preserve"> Почему у меня никак не получается завязать бант?</w:t>
      </w:r>
    </w:p>
    <w:p w:rsidR="007308C2" w:rsidRPr="00EB67D1" w:rsidRDefault="007308C2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t>Дети: Потому что ленточка короткая.</w:t>
      </w:r>
    </w:p>
    <w:p w:rsidR="007308C2" w:rsidRPr="00EB67D1" w:rsidRDefault="007308C2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t xml:space="preserve"> Воспитатель: Подскажите, какую нужно взять ленточку?</w:t>
      </w:r>
    </w:p>
    <w:p w:rsidR="007308C2" w:rsidRPr="00EB67D1" w:rsidRDefault="007308C2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t>Дети: Нужно взять длинную ленточку.</w:t>
      </w:r>
    </w:p>
    <w:p w:rsidR="007308C2" w:rsidRPr="00EB67D1" w:rsidRDefault="007308C2" w:rsidP="007308C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7D1">
        <w:rPr>
          <w:rFonts w:ascii="Times New Roman" w:hAnsi="Times New Roman" w:cs="Times New Roman"/>
          <w:sz w:val="28"/>
          <w:szCs w:val="28"/>
        </w:rPr>
        <w:t>Воспитатель: Бантик завязался. Но мишку мы тоже не можем оставить без приза. Давайте подарим ему желтый бантик! Ура! Победила дружба!</w:t>
      </w:r>
    </w:p>
    <w:p w:rsidR="007308C2" w:rsidRPr="00EB67D1" w:rsidRDefault="007308C2" w:rsidP="007308C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C3C42" w:rsidRPr="00EB67D1" w:rsidRDefault="00BC3C42">
      <w:pPr>
        <w:rPr>
          <w:rFonts w:ascii="Times New Roman" w:hAnsi="Times New Roman" w:cs="Times New Roman"/>
          <w:sz w:val="28"/>
          <w:szCs w:val="28"/>
        </w:rPr>
      </w:pPr>
    </w:p>
    <w:sectPr w:rsidR="00BC3C42" w:rsidRPr="00EB67D1" w:rsidSect="0015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308C2"/>
    <w:rsid w:val="006F030D"/>
    <w:rsid w:val="007308C2"/>
    <w:rsid w:val="00BC3C42"/>
    <w:rsid w:val="00C007A1"/>
    <w:rsid w:val="00EB67D1"/>
    <w:rsid w:val="00F5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767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5</cp:revision>
  <dcterms:created xsi:type="dcterms:W3CDTF">2015-04-17T06:34:00Z</dcterms:created>
  <dcterms:modified xsi:type="dcterms:W3CDTF">2015-04-17T08:03:00Z</dcterms:modified>
</cp:coreProperties>
</file>