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9B" w:rsidRPr="00DD1309" w:rsidRDefault="00491A9B" w:rsidP="00DD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680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D1309">
        <w:rPr>
          <w:rFonts w:ascii="Times New Roman" w:eastAsia="Times New Roman" w:hAnsi="Times New Roman" w:cs="Times New Roman"/>
          <w:b/>
          <w:sz w:val="32"/>
          <w:szCs w:val="28"/>
        </w:rPr>
        <w:t>Использование заимствованной лексики в русском языке</w:t>
      </w:r>
    </w:p>
    <w:p w:rsidR="00491A9B" w:rsidRDefault="00491A9B" w:rsidP="00DD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680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D1309">
        <w:rPr>
          <w:rFonts w:ascii="Times New Roman" w:eastAsia="Times New Roman" w:hAnsi="Times New Roman" w:cs="Times New Roman"/>
          <w:b/>
          <w:sz w:val="32"/>
          <w:szCs w:val="28"/>
        </w:rPr>
        <w:t>(из цикла уроков «Русский</w:t>
      </w:r>
      <w:r w:rsidR="006600D9">
        <w:rPr>
          <w:rFonts w:ascii="Times New Roman" w:eastAsia="Times New Roman" w:hAnsi="Times New Roman" w:cs="Times New Roman"/>
          <w:b/>
          <w:sz w:val="32"/>
          <w:szCs w:val="28"/>
        </w:rPr>
        <w:t xml:space="preserve"> язык: вчера, сегодня, завтра»)</w:t>
      </w:r>
    </w:p>
    <w:p w:rsidR="00D515A5" w:rsidRPr="00D515A5" w:rsidRDefault="00D515A5" w:rsidP="00D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680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A5">
        <w:rPr>
          <w:rFonts w:ascii="Times New Roman" w:eastAsia="Times New Roman" w:hAnsi="Times New Roman" w:cs="Times New Roman"/>
          <w:b/>
          <w:sz w:val="28"/>
          <w:szCs w:val="28"/>
        </w:rPr>
        <w:t>Возраст: 10 класс</w:t>
      </w:r>
    </w:p>
    <w:p w:rsidR="00D515A5" w:rsidRPr="00D515A5" w:rsidRDefault="00D515A5" w:rsidP="00D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680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5A5">
        <w:rPr>
          <w:rFonts w:ascii="Times New Roman" w:eastAsia="Times New Roman" w:hAnsi="Times New Roman" w:cs="Times New Roman"/>
          <w:b/>
          <w:sz w:val="28"/>
          <w:szCs w:val="28"/>
        </w:rPr>
        <w:t>Оборудование: проектор мультимедиа</w:t>
      </w:r>
    </w:p>
    <w:p w:rsidR="00491A9B" w:rsidRPr="00A92766" w:rsidRDefault="00491A9B" w:rsidP="00A9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6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92766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внимания к проблемам языка;</w:t>
      </w:r>
    </w:p>
    <w:p w:rsidR="00491A9B" w:rsidRPr="00A92766" w:rsidRDefault="00491A9B" w:rsidP="00A9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6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</w:rPr>
        <w:t>развитие речи, языкового мышления, осознанного отношения к языку;</w:t>
      </w:r>
    </w:p>
    <w:p w:rsidR="00491A9B" w:rsidRPr="00A92766" w:rsidRDefault="00491A9B" w:rsidP="00A9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68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</w:rPr>
        <w:t>воспитание интереса к языку, культуры речи.</w:t>
      </w:r>
    </w:p>
    <w:p w:rsidR="00491A9B" w:rsidRPr="00E870EC" w:rsidRDefault="00491A9B" w:rsidP="00DD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="680"/>
        <w:contextualSpacing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70EC">
        <w:rPr>
          <w:rFonts w:ascii="Times New Roman" w:eastAsia="Times New Roman" w:hAnsi="Times New Roman" w:cs="Times New Roman"/>
          <w:b/>
          <w:i/>
          <w:sz w:val="28"/>
          <w:szCs w:val="28"/>
        </w:rPr>
        <w:t>Ход урока:</w:t>
      </w:r>
    </w:p>
    <w:p w:rsidR="00DD1309" w:rsidRPr="00E870EC" w:rsidRDefault="00DD1309" w:rsidP="00A9276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0" w:firstLine="680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70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Введение</w:t>
      </w:r>
      <w:r w:rsidR="00A256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(слайды 1, 2</w:t>
      </w:r>
      <w:r w:rsidR="007D51D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491A9B" w:rsidRPr="00A92766" w:rsidRDefault="00D515A5" w:rsidP="00DD13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6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515A5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A9B" w:rsidRPr="00A92766">
        <w:rPr>
          <w:rFonts w:ascii="Times New Roman" w:eastAsia="Times New Roman" w:hAnsi="Times New Roman" w:cs="Times New Roman"/>
          <w:sz w:val="28"/>
          <w:szCs w:val="28"/>
        </w:rPr>
        <w:t>Однажды писатель Константин Паустовский рассказал собеседникам об одном интересном для лингвистов случае:</w:t>
      </w:r>
    </w:p>
    <w:p w:rsidR="00491A9B" w:rsidRPr="00A92766" w:rsidRDefault="00491A9B" w:rsidP="00A9276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0" w:firstLine="6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130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91916" w:rsidRPr="00A92766">
        <w:rPr>
          <w:rFonts w:ascii="Times New Roman" w:eastAsia="Times New Roman" w:hAnsi="Times New Roman" w:cs="Times New Roman"/>
          <w:sz w:val="28"/>
          <w:szCs w:val="28"/>
        </w:rPr>
        <w:t xml:space="preserve"> одному поэту подошёл маленький мальчик и, показывая на вывеску магазина под названием «Антилопа»</w:t>
      </w:r>
      <w:r w:rsidR="00DD13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1916" w:rsidRPr="00A92766">
        <w:rPr>
          <w:rFonts w:ascii="Times New Roman" w:eastAsia="Times New Roman" w:hAnsi="Times New Roman" w:cs="Times New Roman"/>
          <w:sz w:val="28"/>
          <w:szCs w:val="28"/>
        </w:rPr>
        <w:t xml:space="preserve"> задал на первый взгляд наивный, простой, но совершенно современный вопрос: «Я знаю, что такое «анти», но не знаю, что такое «</w:t>
      </w:r>
      <w:proofErr w:type="spellStart"/>
      <w:r w:rsidR="00191916" w:rsidRPr="00A92766">
        <w:rPr>
          <w:rFonts w:ascii="Times New Roman" w:eastAsia="Times New Roman" w:hAnsi="Times New Roman" w:cs="Times New Roman"/>
          <w:sz w:val="28"/>
          <w:szCs w:val="28"/>
        </w:rPr>
        <w:t>лопа</w:t>
      </w:r>
      <w:proofErr w:type="spellEnd"/>
      <w:r w:rsidR="00191916" w:rsidRPr="00A9276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7F732A" w:rsidRPr="00A92766" w:rsidRDefault="007F732A" w:rsidP="00A9276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0" w:firstLine="6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</w:rPr>
        <w:t>А вы как думаете, ребята, что ж</w:t>
      </w:r>
      <w:r w:rsidR="00DD1309">
        <w:rPr>
          <w:rFonts w:ascii="Times New Roman" w:eastAsia="Times New Roman" w:hAnsi="Times New Roman" w:cs="Times New Roman"/>
          <w:sz w:val="28"/>
          <w:szCs w:val="28"/>
        </w:rPr>
        <w:t>е могут значит</w:t>
      </w:r>
      <w:r w:rsidR="006600D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D1309">
        <w:rPr>
          <w:rFonts w:ascii="Times New Roman" w:eastAsia="Times New Roman" w:hAnsi="Times New Roman" w:cs="Times New Roman"/>
          <w:sz w:val="28"/>
          <w:szCs w:val="28"/>
        </w:rPr>
        <w:t xml:space="preserve"> эти две части одного слова</w:t>
      </w:r>
      <w:r w:rsidR="00D515A5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A92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A5" w:rsidRPr="00D515A5">
        <w:rPr>
          <w:rFonts w:ascii="Times New Roman" w:eastAsia="Times New Roman" w:hAnsi="Times New Roman" w:cs="Times New Roman"/>
          <w:b/>
          <w:sz w:val="28"/>
          <w:szCs w:val="28"/>
        </w:rPr>
        <w:t>После ответов детей</w:t>
      </w:r>
      <w:r w:rsidR="00D515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92766">
        <w:rPr>
          <w:rFonts w:ascii="Times New Roman" w:eastAsia="Times New Roman" w:hAnsi="Times New Roman" w:cs="Times New Roman"/>
          <w:sz w:val="28"/>
          <w:szCs w:val="28"/>
        </w:rPr>
        <w:t xml:space="preserve">Правильно, на самом деле, это слово пришло из французского </w:t>
      </w:r>
      <w:proofErr w:type="spellStart"/>
      <w:r w:rsidRPr="00A92766">
        <w:rPr>
          <w:rFonts w:ascii="Times New Roman" w:eastAsia="Times New Roman" w:hAnsi="Times New Roman" w:cs="Times New Roman"/>
          <w:sz w:val="28"/>
          <w:szCs w:val="28"/>
          <w:lang w:val="en-US"/>
        </w:rPr>
        <w:t>antilope</w:t>
      </w:r>
      <w:proofErr w:type="spellEnd"/>
      <w:r w:rsidRPr="00A92766">
        <w:rPr>
          <w:rFonts w:ascii="Times New Roman" w:eastAsia="Times New Roman" w:hAnsi="Times New Roman" w:cs="Times New Roman"/>
          <w:sz w:val="28"/>
          <w:szCs w:val="28"/>
        </w:rPr>
        <w:t xml:space="preserve">, то есть оно заимствованное, а во французский – из среднегреческого </w:t>
      </w:r>
      <w:proofErr w:type="spellStart"/>
      <w:r w:rsidR="00A02DA2" w:rsidRPr="00A92766">
        <w:rPr>
          <w:rFonts w:ascii="Times New Roman" w:eastAsia="Times New Roman" w:hAnsi="Times New Roman" w:cs="Times New Roman"/>
          <w:sz w:val="28"/>
          <w:szCs w:val="28"/>
          <w:lang w:val="en-US"/>
        </w:rPr>
        <w:t>antholops</w:t>
      </w:r>
      <w:proofErr w:type="spellEnd"/>
      <w:r w:rsidR="00762150">
        <w:rPr>
          <w:rFonts w:ascii="Times New Roman" w:eastAsia="Times New Roman" w:hAnsi="Times New Roman" w:cs="Times New Roman"/>
          <w:sz w:val="28"/>
          <w:szCs w:val="28"/>
        </w:rPr>
        <w:t xml:space="preserve"> – парнокопытное животное семейства</w:t>
      </w:r>
      <w:r w:rsidR="00A02DA2" w:rsidRPr="00A92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02DA2" w:rsidRPr="00A92766">
        <w:rPr>
          <w:rFonts w:ascii="Times New Roman" w:eastAsia="Times New Roman" w:hAnsi="Times New Roman" w:cs="Times New Roman"/>
          <w:sz w:val="28"/>
          <w:szCs w:val="28"/>
        </w:rPr>
        <w:t>Полорогих</w:t>
      </w:r>
      <w:proofErr w:type="gramEnd"/>
      <w:r w:rsidR="00A02DA2" w:rsidRPr="00A92766">
        <w:rPr>
          <w:rFonts w:ascii="Times New Roman" w:eastAsia="Times New Roman" w:hAnsi="Times New Roman" w:cs="Times New Roman"/>
          <w:sz w:val="28"/>
          <w:szCs w:val="28"/>
        </w:rPr>
        <w:t xml:space="preserve">, распространённое преимущественно в Африке и Южной Азии. </w:t>
      </w:r>
      <w:r w:rsidR="00A02DA2" w:rsidRPr="00DD1309">
        <w:rPr>
          <w:rFonts w:ascii="Times New Roman" w:eastAsia="Times New Roman" w:hAnsi="Times New Roman" w:cs="Times New Roman"/>
          <w:b/>
          <w:sz w:val="28"/>
          <w:szCs w:val="28"/>
        </w:rPr>
        <w:t xml:space="preserve">И мы видим, что с приставкой анти здесь нет связи, так же как и с русским корнем </w:t>
      </w:r>
      <w:proofErr w:type="spellStart"/>
      <w:r w:rsidR="00A02DA2" w:rsidRPr="00DD1309">
        <w:rPr>
          <w:rFonts w:ascii="Times New Roman" w:eastAsia="Times New Roman" w:hAnsi="Times New Roman" w:cs="Times New Roman"/>
          <w:b/>
          <w:sz w:val="28"/>
          <w:szCs w:val="28"/>
        </w:rPr>
        <w:t>лоп</w:t>
      </w:r>
      <w:proofErr w:type="spellEnd"/>
      <w:r w:rsidR="00A02DA2" w:rsidRPr="00DD1309">
        <w:rPr>
          <w:rFonts w:ascii="Times New Roman" w:eastAsia="Times New Roman" w:hAnsi="Times New Roman" w:cs="Times New Roman"/>
          <w:b/>
          <w:sz w:val="28"/>
          <w:szCs w:val="28"/>
        </w:rPr>
        <w:t xml:space="preserve"> (лопата).</w:t>
      </w:r>
    </w:p>
    <w:p w:rsidR="00A02DA2" w:rsidRPr="007D51D4" w:rsidRDefault="00A02DA2" w:rsidP="00A9276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0" w:firstLine="680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</w:rPr>
        <w:t>Итак, возможно, вы уже поняли, что речь на сегодняшнем уроке пойдёт о заимствованиях в русском</w:t>
      </w:r>
      <w:r w:rsidR="00A256A8">
        <w:rPr>
          <w:rFonts w:ascii="Times New Roman" w:eastAsia="Times New Roman" w:hAnsi="Times New Roman" w:cs="Times New Roman"/>
          <w:sz w:val="28"/>
          <w:szCs w:val="28"/>
        </w:rPr>
        <w:t xml:space="preserve"> языке</w:t>
      </w:r>
      <w:r w:rsidR="007D5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1D4" w:rsidRPr="007D51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A256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</w:t>
      </w:r>
      <w:r w:rsidR="007D51D4" w:rsidRPr="007D51D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A256A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D1309" w:rsidRPr="00E870EC" w:rsidRDefault="00DD1309" w:rsidP="00A9276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0" w:firstLine="680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70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870EC" w:rsidRPr="00E870EC">
        <w:rPr>
          <w:rFonts w:ascii="Times New Roman" w:eastAsia="Times New Roman" w:hAnsi="Times New Roman" w:cs="Times New Roman"/>
          <w:b/>
          <w:i/>
          <w:sz w:val="28"/>
          <w:szCs w:val="28"/>
        </w:rPr>
        <w:t>Постановка проблемного вопроса</w:t>
      </w:r>
    </w:p>
    <w:p w:rsidR="00C22C8E" w:rsidRPr="00A92766" w:rsidRDefault="006600D9" w:rsidP="00DD13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6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мы говорим: заимствования. П</w:t>
      </w:r>
      <w:r w:rsidR="00D515A5">
        <w:rPr>
          <w:rFonts w:ascii="Times New Roman" w:eastAsia="Times New Roman" w:hAnsi="Times New Roman" w:cs="Times New Roman"/>
          <w:sz w:val="28"/>
          <w:szCs w:val="28"/>
        </w:rPr>
        <w:t>риведите</w:t>
      </w:r>
      <w:r>
        <w:rPr>
          <w:rFonts w:ascii="Times New Roman" w:eastAsia="Times New Roman" w:hAnsi="Times New Roman" w:cs="Times New Roman"/>
          <w:sz w:val="28"/>
          <w:szCs w:val="28"/>
        </w:rPr>
        <w:t>, пожалуйста,</w:t>
      </w:r>
      <w:r w:rsidR="00D515A5">
        <w:rPr>
          <w:rFonts w:ascii="Times New Roman" w:eastAsia="Times New Roman" w:hAnsi="Times New Roman" w:cs="Times New Roman"/>
          <w:sz w:val="28"/>
          <w:szCs w:val="28"/>
        </w:rPr>
        <w:t xml:space="preserve"> примеры. </w:t>
      </w:r>
      <w:r w:rsidR="007D51D4" w:rsidRPr="007D51D4">
        <w:rPr>
          <w:rFonts w:ascii="Times New Roman" w:eastAsia="Times New Roman" w:hAnsi="Times New Roman" w:cs="Times New Roman"/>
          <w:b/>
          <w:sz w:val="28"/>
          <w:szCs w:val="28"/>
        </w:rPr>
        <w:t>После ответов детей.</w:t>
      </w:r>
      <w:r w:rsidR="007D5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D31AB" w:rsidRPr="00D515A5">
        <w:rPr>
          <w:rFonts w:ascii="Times New Roman" w:eastAsia="Times New Roman" w:hAnsi="Times New Roman" w:cs="Times New Roman"/>
          <w:sz w:val="28"/>
          <w:szCs w:val="28"/>
        </w:rPr>
        <w:t xml:space="preserve">Антилопа, компьютер, ксерокс, принтер, лаборатория, мэр, </w:t>
      </w:r>
      <w:r w:rsidR="00251598" w:rsidRPr="00D515A5">
        <w:rPr>
          <w:rFonts w:ascii="Times New Roman" w:eastAsia="Times New Roman" w:hAnsi="Times New Roman" w:cs="Times New Roman"/>
          <w:sz w:val="28"/>
          <w:szCs w:val="28"/>
        </w:rPr>
        <w:t xml:space="preserve">губернатор, </w:t>
      </w:r>
      <w:r w:rsidR="00DD31AB" w:rsidRPr="00D515A5">
        <w:rPr>
          <w:rFonts w:ascii="Times New Roman" w:eastAsia="Times New Roman" w:hAnsi="Times New Roman" w:cs="Times New Roman"/>
          <w:sz w:val="28"/>
          <w:szCs w:val="28"/>
        </w:rPr>
        <w:t>лекция с элементами дискуссии – вот у нас сегодня лекция с элементами дискуссии – понятно, что я сказала?</w:t>
      </w:r>
      <w:proofErr w:type="gramEnd"/>
      <w:r w:rsidR="00DD31AB" w:rsidRPr="00D515A5">
        <w:rPr>
          <w:rFonts w:ascii="Times New Roman" w:eastAsia="Times New Roman" w:hAnsi="Times New Roman" w:cs="Times New Roman"/>
          <w:sz w:val="28"/>
          <w:szCs w:val="28"/>
        </w:rPr>
        <w:t xml:space="preserve"> А ведь это иностранная, заимствованная лексика</w:t>
      </w:r>
      <w:r w:rsidR="00DD31AB" w:rsidRPr="00A92766">
        <w:rPr>
          <w:rFonts w:ascii="Times New Roman" w:eastAsia="Times New Roman" w:hAnsi="Times New Roman" w:cs="Times New Roman"/>
          <w:sz w:val="28"/>
          <w:szCs w:val="28"/>
        </w:rPr>
        <w:t xml:space="preserve"> – смотрите, </w:t>
      </w:r>
      <w:r>
        <w:rPr>
          <w:rFonts w:ascii="Times New Roman" w:eastAsia="Times New Roman" w:hAnsi="Times New Roman" w:cs="Times New Roman"/>
          <w:sz w:val="28"/>
          <w:szCs w:val="28"/>
        </w:rPr>
        <w:t>заимствования сплошь и рядом! К</w:t>
      </w:r>
      <w:r w:rsidR="00DD31AB" w:rsidRPr="00A92766">
        <w:rPr>
          <w:rFonts w:ascii="Times New Roman" w:eastAsia="Times New Roman" w:hAnsi="Times New Roman" w:cs="Times New Roman"/>
          <w:sz w:val="28"/>
          <w:szCs w:val="28"/>
        </w:rPr>
        <w:t>ак вы считае</w:t>
      </w:r>
      <w:r w:rsidR="007D51D4">
        <w:rPr>
          <w:rFonts w:ascii="Times New Roman" w:eastAsia="Times New Roman" w:hAnsi="Times New Roman" w:cs="Times New Roman"/>
          <w:sz w:val="28"/>
          <w:szCs w:val="28"/>
        </w:rPr>
        <w:t xml:space="preserve">те, хорошо это или плохо, нужны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7D51D4">
        <w:rPr>
          <w:rFonts w:ascii="Times New Roman" w:eastAsia="Times New Roman" w:hAnsi="Times New Roman" w:cs="Times New Roman"/>
          <w:sz w:val="28"/>
          <w:szCs w:val="28"/>
        </w:rPr>
        <w:t>заимствования</w:t>
      </w:r>
      <w:r w:rsidR="00DD31AB" w:rsidRPr="00A92766">
        <w:rPr>
          <w:rFonts w:ascii="Times New Roman" w:eastAsia="Times New Roman" w:hAnsi="Times New Roman" w:cs="Times New Roman"/>
          <w:sz w:val="28"/>
          <w:szCs w:val="28"/>
        </w:rPr>
        <w:t xml:space="preserve">, можно </w:t>
      </w:r>
      <w:r w:rsidR="007D51D4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них обойтись в русском языке</w:t>
      </w:r>
      <w:r w:rsidR="00DD31AB" w:rsidRPr="00A92766">
        <w:rPr>
          <w:rFonts w:ascii="Times New Roman" w:eastAsia="Times New Roman" w:hAnsi="Times New Roman" w:cs="Times New Roman"/>
          <w:sz w:val="28"/>
          <w:szCs w:val="28"/>
        </w:rPr>
        <w:t>?</w:t>
      </w:r>
      <w:r w:rsidR="007D5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1D4" w:rsidRPr="007D51D4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A256A8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4</w:t>
      </w:r>
      <w:r w:rsidR="007D51D4" w:rsidRPr="007D51D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22C8E" w:rsidRPr="00A92766" w:rsidRDefault="007D51D4" w:rsidP="00A9276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0" w:firstLine="6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D51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После ответов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1598" w:rsidRPr="00A9276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окончательно (если такое возможно)</w:t>
      </w:r>
      <w:r w:rsidR="00251598" w:rsidRPr="00A92766">
        <w:rPr>
          <w:rFonts w:ascii="Times New Roman" w:eastAsia="Times New Roman" w:hAnsi="Times New Roman" w:cs="Times New Roman"/>
          <w:sz w:val="28"/>
          <w:szCs w:val="28"/>
        </w:rPr>
        <w:t xml:space="preserve"> на эти вопросы мы ответим в конце урока, а сейчас кто «за» заимствования, </w:t>
      </w:r>
      <w:r w:rsidRPr="00A92766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6600D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2766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="006600D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2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поднимите руки</w:t>
      </w:r>
      <w:r w:rsidR="00251598" w:rsidRPr="00A92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A43" w:rsidRPr="00A92766" w:rsidRDefault="006B0A43" w:rsidP="00A9276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0" w:firstLine="6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</w:rPr>
        <w:t>Хорошо, я пишу это на доске.</w:t>
      </w:r>
    </w:p>
    <w:p w:rsidR="00E870EC" w:rsidRPr="00E870EC" w:rsidRDefault="00DD1309" w:rsidP="00A9276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0" w:firstLine="680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0EC" w:rsidRPr="00E870EC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детальное раскрытие темы, обсуждение</w:t>
      </w:r>
    </w:p>
    <w:p w:rsidR="006B0A43" w:rsidRPr="00A92766" w:rsidRDefault="006B0A43" w:rsidP="00E870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6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92766">
        <w:rPr>
          <w:rFonts w:ascii="Times New Roman" w:eastAsia="Times New Roman" w:hAnsi="Times New Roman" w:cs="Times New Roman"/>
          <w:sz w:val="28"/>
          <w:szCs w:val="28"/>
        </w:rPr>
        <w:t xml:space="preserve">Но такой спор ведётся на протяжении столетий, и в разное время ученые-лингвисты, литераторы, государственные деятели поднимали проблему заимствований в русском языке. Потому что иностранная лексика проникла в родной язык ещё на заре его становления. Предлагаю </w:t>
      </w:r>
      <w:r w:rsidR="00934167" w:rsidRPr="00A92766">
        <w:rPr>
          <w:rFonts w:ascii="Times New Roman" w:eastAsia="Times New Roman" w:hAnsi="Times New Roman" w:cs="Times New Roman"/>
          <w:sz w:val="28"/>
          <w:szCs w:val="28"/>
        </w:rPr>
        <w:t xml:space="preserve">посмотреть, как это происходило: </w:t>
      </w:r>
    </w:p>
    <w:p w:rsidR="003259F7" w:rsidRPr="00A92766" w:rsidRDefault="003259F7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>Заимствование слов из разных языков произошло в разное время. В истории языка сменялись периоды преимущественного заимствования:</w:t>
      </w:r>
      <w:r w:rsidR="00F11A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51D4">
        <w:rPr>
          <w:rFonts w:ascii="Times New Roman" w:hAnsi="Times New Roman" w:cs="Times New Roman"/>
          <w:b/>
          <w:i/>
          <w:sz w:val="28"/>
          <w:szCs w:val="28"/>
        </w:rPr>
        <w:t xml:space="preserve">(слайды 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>5, 6</w:t>
      </w:r>
      <w:r w:rsidR="007D51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="007D51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D51D4">
        <w:rPr>
          <w:rFonts w:ascii="Times New Roman" w:hAnsi="Times New Roman" w:cs="Times New Roman"/>
          <w:b/>
          <w:i/>
          <w:sz w:val="28"/>
          <w:szCs w:val="28"/>
        </w:rPr>
        <w:t>риложение 1</w:t>
      </w:r>
      <w:r w:rsidR="00F11A3F">
        <w:rPr>
          <w:rFonts w:ascii="Times New Roman" w:hAnsi="Times New Roman" w:cs="Times New Roman"/>
          <w:b/>
          <w:i/>
          <w:sz w:val="28"/>
          <w:szCs w:val="28"/>
        </w:rPr>
        <w:t>(объем информации может варьироваться по усмотрению учителя)</w:t>
      </w:r>
      <w:r w:rsidR="007D51D4">
        <w:rPr>
          <w:rFonts w:ascii="Times New Roman" w:hAnsi="Times New Roman" w:cs="Times New Roman"/>
          <w:b/>
          <w:i/>
          <w:sz w:val="28"/>
          <w:szCs w:val="28"/>
        </w:rPr>
        <w:t xml:space="preserve">).  </w:t>
      </w:r>
    </w:p>
    <w:p w:rsidR="00222EC0" w:rsidRPr="006B612D" w:rsidRDefault="006B612D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праславянский период 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>из германских языков;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>из греческого, а затем и старо/церковно-славянского языка (эпоха христианизации, дальнейшее книжное влияние)</w:t>
      </w:r>
      <w:r w:rsidR="00CA3F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>из тюркских языков (контакты с половцами, затем татарское иго, дальнейшие контакты с татарами и тюрками)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22EC0" w:rsidRPr="00CA3F13">
        <w:rPr>
          <w:rFonts w:ascii="Times New Roman" w:hAnsi="Times New Roman" w:cs="Times New Roman"/>
          <w:sz w:val="28"/>
          <w:szCs w:val="28"/>
        </w:rPr>
        <w:t xml:space="preserve"> 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>из польского языка (</w:t>
      </w:r>
      <w:r w:rsidR="003259F7" w:rsidRPr="00CA3F13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>—</w:t>
      </w:r>
      <w:r w:rsidR="003259F7" w:rsidRPr="00CA3F13">
        <w:rPr>
          <w:rFonts w:ascii="Times New Roman" w:hAnsi="Times New Roman" w:cs="Times New Roman"/>
          <w:i/>
          <w:sz w:val="28"/>
          <w:szCs w:val="28"/>
          <w:lang w:val="en-US"/>
        </w:rPr>
        <w:t>XVII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 xml:space="preserve"> вв.)</w:t>
      </w:r>
      <w:r w:rsidR="00CA3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>из нидерландского (</w:t>
      </w:r>
      <w:r w:rsidR="003259F7" w:rsidRPr="00CA3F13"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 xml:space="preserve"> – эпоха Петра</w:t>
      </w:r>
      <w:proofErr w:type="gramStart"/>
      <w:r w:rsidR="003259F7" w:rsidRPr="00CA3F13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="003259F7" w:rsidRPr="00CA3F13">
        <w:rPr>
          <w:rFonts w:ascii="Times New Roman" w:hAnsi="Times New Roman" w:cs="Times New Roman"/>
          <w:i/>
          <w:sz w:val="28"/>
          <w:szCs w:val="28"/>
        </w:rPr>
        <w:t>ервого)</w:t>
      </w:r>
      <w:r>
        <w:rPr>
          <w:rFonts w:ascii="Times New Roman" w:hAnsi="Times New Roman" w:cs="Times New Roman"/>
          <w:i/>
          <w:sz w:val="28"/>
          <w:szCs w:val="28"/>
        </w:rPr>
        <w:t>, и</w:t>
      </w:r>
      <w:r w:rsidR="00046554" w:rsidRPr="00CA3F13">
        <w:rPr>
          <w:rFonts w:ascii="Times New Roman" w:hAnsi="Times New Roman" w:cs="Times New Roman"/>
          <w:sz w:val="28"/>
          <w:szCs w:val="28"/>
        </w:rPr>
        <w:t xml:space="preserve">з </w:t>
      </w:r>
      <w:r w:rsidR="00046554" w:rsidRPr="006B612D">
        <w:rPr>
          <w:rFonts w:ascii="Times New Roman" w:hAnsi="Times New Roman" w:cs="Times New Roman"/>
          <w:i/>
          <w:sz w:val="28"/>
          <w:szCs w:val="28"/>
        </w:rPr>
        <w:t>немецкого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554" w:rsidRPr="00CA3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>и французского (</w:t>
      </w:r>
      <w:r w:rsidR="003259F7" w:rsidRPr="00CA3F13"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>—</w:t>
      </w:r>
      <w:r w:rsidR="003259F7" w:rsidRPr="00CA3F13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 xml:space="preserve"> вв. билингвизм, когда дворяне говорили на французском</w:t>
      </w:r>
      <w:r w:rsidR="006E3357" w:rsidRPr="00CA3F13">
        <w:rPr>
          <w:rFonts w:ascii="Times New Roman" w:hAnsi="Times New Roman" w:cs="Times New Roman"/>
          <w:i/>
          <w:sz w:val="28"/>
          <w:szCs w:val="28"/>
        </w:rPr>
        <w:t xml:space="preserve">) языков - 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>из английского языка (</w:t>
      </w:r>
      <w:r w:rsidR="003259F7" w:rsidRPr="00CA3F13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3259F7" w:rsidRPr="00CA3F13">
        <w:rPr>
          <w:rFonts w:ascii="Times New Roman" w:hAnsi="Times New Roman" w:cs="Times New Roman"/>
          <w:i/>
          <w:sz w:val="28"/>
          <w:szCs w:val="28"/>
        </w:rPr>
        <w:t xml:space="preserve"> — начало </w:t>
      </w:r>
      <w:r w:rsidR="003259F7" w:rsidRPr="00CA3F13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i/>
          <w:sz w:val="28"/>
          <w:szCs w:val="28"/>
        </w:rPr>
        <w:t xml:space="preserve"> вв.). В разное время: </w:t>
      </w:r>
      <w:r w:rsidRPr="006B612D"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ацтекского</w:t>
      </w:r>
      <w:r w:rsidRPr="006B612D">
        <w:rPr>
          <w:rFonts w:ascii="Times New Roman" w:hAnsi="Times New Roman" w:cs="Times New Roman"/>
          <w:i/>
          <w:sz w:val="28"/>
          <w:szCs w:val="28"/>
        </w:rPr>
        <w:t>, 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языков банту</w:t>
      </w:r>
      <w:r w:rsidRPr="006B612D">
        <w:rPr>
          <w:rFonts w:ascii="Times New Roman" w:hAnsi="Times New Roman" w:cs="Times New Roman"/>
          <w:i/>
          <w:sz w:val="28"/>
          <w:szCs w:val="28"/>
        </w:rPr>
        <w:t>, 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венгерского</w:t>
      </w:r>
      <w:r w:rsidRPr="006B612D">
        <w:rPr>
          <w:rFonts w:ascii="Times New Roman" w:hAnsi="Times New Roman" w:cs="Times New Roman"/>
          <w:i/>
          <w:sz w:val="28"/>
          <w:szCs w:val="28"/>
        </w:rPr>
        <w:t>, 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иврита</w:t>
      </w:r>
      <w:r w:rsidRPr="006B612D">
        <w:rPr>
          <w:rFonts w:ascii="Times New Roman" w:hAnsi="Times New Roman" w:cs="Times New Roman"/>
          <w:i/>
          <w:sz w:val="28"/>
          <w:szCs w:val="28"/>
        </w:rPr>
        <w:t>,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12D"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индонезийского</w:t>
      </w:r>
      <w:r w:rsidRPr="006B612D">
        <w:rPr>
          <w:rFonts w:ascii="Times New Roman" w:hAnsi="Times New Roman" w:cs="Times New Roman"/>
          <w:i/>
          <w:sz w:val="28"/>
          <w:szCs w:val="28"/>
        </w:rPr>
        <w:t>,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12D"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 xml:space="preserve">з </w:t>
      </w:r>
      <w:proofErr w:type="spellStart"/>
      <w:r w:rsidR="00222EC0" w:rsidRPr="006B612D">
        <w:rPr>
          <w:rFonts w:ascii="Times New Roman" w:hAnsi="Times New Roman" w:cs="Times New Roman"/>
          <w:i/>
          <w:sz w:val="28"/>
          <w:szCs w:val="28"/>
        </w:rPr>
        <w:t>инуитског</w:t>
      </w:r>
      <w:r w:rsidR="00762150" w:rsidRPr="006B612D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6B612D">
        <w:rPr>
          <w:rFonts w:ascii="Times New Roman" w:hAnsi="Times New Roman" w:cs="Times New Roman"/>
          <w:i/>
          <w:sz w:val="28"/>
          <w:szCs w:val="28"/>
        </w:rPr>
        <w:t>,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12D"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 xml:space="preserve">з </w:t>
      </w:r>
      <w:proofErr w:type="spellStart"/>
      <w:r w:rsidR="00222EC0" w:rsidRPr="006B612D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="00222EC0" w:rsidRPr="006B612D">
        <w:rPr>
          <w:rFonts w:ascii="Times New Roman" w:hAnsi="Times New Roman" w:cs="Times New Roman"/>
          <w:i/>
          <w:sz w:val="28"/>
          <w:szCs w:val="28"/>
        </w:rPr>
        <w:t>c</w:t>
      </w:r>
      <w:proofErr w:type="gramEnd"/>
      <w:r w:rsidR="00222EC0" w:rsidRPr="006B612D">
        <w:rPr>
          <w:rFonts w:ascii="Times New Roman" w:hAnsi="Times New Roman" w:cs="Times New Roman"/>
          <w:i/>
          <w:sz w:val="28"/>
          <w:szCs w:val="28"/>
        </w:rPr>
        <w:t>ландского</w:t>
      </w:r>
      <w:proofErr w:type="spellEnd"/>
      <w:r w:rsidRPr="006B612D">
        <w:rPr>
          <w:rFonts w:ascii="Times New Roman" w:hAnsi="Times New Roman" w:cs="Times New Roman"/>
          <w:i/>
          <w:sz w:val="28"/>
          <w:szCs w:val="28"/>
        </w:rPr>
        <w:t>, 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испанского</w:t>
      </w:r>
      <w:r w:rsidRPr="006B612D">
        <w:rPr>
          <w:rFonts w:ascii="Times New Roman" w:hAnsi="Times New Roman" w:cs="Times New Roman"/>
          <w:i/>
          <w:sz w:val="28"/>
          <w:szCs w:val="28"/>
        </w:rPr>
        <w:t>,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12D"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итальянского</w:t>
      </w:r>
      <w:r w:rsidRPr="006B612D">
        <w:rPr>
          <w:rFonts w:ascii="Times New Roman" w:hAnsi="Times New Roman" w:cs="Times New Roman"/>
          <w:i/>
          <w:sz w:val="28"/>
          <w:szCs w:val="28"/>
        </w:rPr>
        <w:t>,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12D"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китайского</w:t>
      </w:r>
      <w:r w:rsidRPr="006B612D">
        <w:rPr>
          <w:rFonts w:ascii="Times New Roman" w:hAnsi="Times New Roman" w:cs="Times New Roman"/>
          <w:i/>
          <w:sz w:val="28"/>
          <w:szCs w:val="28"/>
        </w:rPr>
        <w:t>,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12D"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латыни</w:t>
      </w:r>
      <w:r w:rsidRPr="006B612D">
        <w:rPr>
          <w:rFonts w:ascii="Times New Roman" w:hAnsi="Times New Roman" w:cs="Times New Roman"/>
          <w:i/>
          <w:sz w:val="28"/>
          <w:szCs w:val="28"/>
        </w:rPr>
        <w:t>,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12D"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мансийского</w:t>
      </w:r>
      <w:r w:rsidRPr="006B612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татарского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чешского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A3F13" w:rsidRPr="006B61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222EC0" w:rsidRPr="006B612D">
        <w:rPr>
          <w:rFonts w:ascii="Times New Roman" w:hAnsi="Times New Roman" w:cs="Times New Roman"/>
          <w:i/>
          <w:sz w:val="28"/>
          <w:szCs w:val="28"/>
        </w:rPr>
        <w:t>з японского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00402" w:rsidRPr="00A92766" w:rsidRDefault="00584EF7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убедились, в русском языке много интересных примеров заимствований, о которых мы порой даже не задумываемся. И обсуждать их можно долго. Но пора вернуться к ученым. Некоторые из них ратовали за «чистый русский язык»</w:t>
      </w:r>
      <w:r w:rsidR="00A568CB">
        <w:rPr>
          <w:rFonts w:ascii="Times New Roman" w:hAnsi="Times New Roman" w:cs="Times New Roman"/>
          <w:sz w:val="28"/>
          <w:szCs w:val="28"/>
        </w:rPr>
        <w:t>, выступали за искоренение и</w:t>
      </w:r>
      <w:r w:rsidR="00A256A8">
        <w:rPr>
          <w:rFonts w:ascii="Times New Roman" w:hAnsi="Times New Roman" w:cs="Times New Roman"/>
          <w:sz w:val="28"/>
          <w:szCs w:val="28"/>
        </w:rPr>
        <w:t>ностранной лексики</w:t>
      </w:r>
      <w:r w:rsidR="00A568CB">
        <w:rPr>
          <w:rFonts w:ascii="Times New Roman" w:hAnsi="Times New Roman" w:cs="Times New Roman"/>
          <w:sz w:val="28"/>
          <w:szCs w:val="28"/>
        </w:rPr>
        <w:t xml:space="preserve"> </w:t>
      </w:r>
      <w:r w:rsidR="00A568CB" w:rsidRPr="00A568CB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A568CB" w:rsidRPr="00A568C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402" w:rsidRPr="00A92766">
        <w:rPr>
          <w:rFonts w:ascii="Times New Roman" w:hAnsi="Times New Roman" w:cs="Times New Roman"/>
          <w:sz w:val="28"/>
          <w:szCs w:val="28"/>
        </w:rPr>
        <w:t xml:space="preserve">Например, министр просвещения адмирал </w:t>
      </w:r>
      <w:r w:rsidR="00F00402" w:rsidRPr="00A92766">
        <w:rPr>
          <w:rFonts w:ascii="Times New Roman" w:hAnsi="Times New Roman" w:cs="Times New Roman"/>
          <w:b/>
          <w:sz w:val="28"/>
          <w:szCs w:val="28"/>
        </w:rPr>
        <w:t>А</w:t>
      </w:r>
      <w:r w:rsidR="00243E7C" w:rsidRPr="00A92766">
        <w:rPr>
          <w:rFonts w:ascii="Times New Roman" w:hAnsi="Times New Roman" w:cs="Times New Roman"/>
          <w:b/>
          <w:sz w:val="28"/>
          <w:szCs w:val="28"/>
        </w:rPr>
        <w:t xml:space="preserve">лександр Семёнович </w:t>
      </w:r>
      <w:r w:rsidR="00F00402" w:rsidRPr="00A92766">
        <w:rPr>
          <w:rFonts w:ascii="Times New Roman" w:hAnsi="Times New Roman" w:cs="Times New Roman"/>
          <w:b/>
          <w:sz w:val="28"/>
          <w:szCs w:val="28"/>
        </w:rPr>
        <w:t>Шишков</w:t>
      </w:r>
      <w:r w:rsidR="00F0702E" w:rsidRPr="00A92766">
        <w:rPr>
          <w:rFonts w:ascii="Times New Roman" w:hAnsi="Times New Roman" w:cs="Times New Roman"/>
          <w:sz w:val="28"/>
          <w:szCs w:val="28"/>
        </w:rPr>
        <w:t xml:space="preserve"> (1754- 1841г.г.)</w:t>
      </w:r>
      <w:r w:rsidR="00F00402" w:rsidRPr="00A92766">
        <w:rPr>
          <w:rFonts w:ascii="Times New Roman" w:hAnsi="Times New Roman" w:cs="Times New Roman"/>
          <w:sz w:val="28"/>
          <w:szCs w:val="28"/>
        </w:rPr>
        <w:t xml:space="preserve"> пытался заменить слово фортепиано на </w:t>
      </w:r>
      <w:proofErr w:type="spellStart"/>
      <w:r w:rsidR="00F00402" w:rsidRPr="006600D9">
        <w:rPr>
          <w:rFonts w:ascii="Times New Roman" w:hAnsi="Times New Roman" w:cs="Times New Roman"/>
          <w:i/>
          <w:sz w:val="28"/>
          <w:szCs w:val="28"/>
        </w:rPr>
        <w:t>тихогром</w:t>
      </w:r>
      <w:proofErr w:type="spellEnd"/>
      <w:r w:rsidR="00F00402" w:rsidRPr="00A92766">
        <w:rPr>
          <w:rFonts w:ascii="Times New Roman" w:hAnsi="Times New Roman" w:cs="Times New Roman"/>
          <w:sz w:val="28"/>
          <w:szCs w:val="28"/>
        </w:rPr>
        <w:t xml:space="preserve">. Он же предлагал называть </w:t>
      </w:r>
      <w:proofErr w:type="spellStart"/>
      <w:r w:rsidR="00F00402" w:rsidRPr="006600D9">
        <w:rPr>
          <w:rFonts w:ascii="Times New Roman" w:hAnsi="Times New Roman" w:cs="Times New Roman"/>
          <w:i/>
          <w:sz w:val="28"/>
          <w:szCs w:val="28"/>
        </w:rPr>
        <w:t>мокроступами</w:t>
      </w:r>
      <w:proofErr w:type="spellEnd"/>
      <w:r w:rsidR="00F00402" w:rsidRPr="00A92766">
        <w:rPr>
          <w:rFonts w:ascii="Times New Roman" w:hAnsi="Times New Roman" w:cs="Times New Roman"/>
          <w:sz w:val="28"/>
          <w:szCs w:val="28"/>
        </w:rPr>
        <w:t xml:space="preserve"> калоши, а бильярд - </w:t>
      </w:r>
      <w:proofErr w:type="spellStart"/>
      <w:r w:rsidR="00F00402" w:rsidRPr="006600D9">
        <w:rPr>
          <w:rFonts w:ascii="Times New Roman" w:hAnsi="Times New Roman" w:cs="Times New Roman"/>
          <w:i/>
          <w:sz w:val="28"/>
          <w:szCs w:val="28"/>
        </w:rPr>
        <w:t>шаротык</w:t>
      </w:r>
      <w:r w:rsidR="00A568CB" w:rsidRPr="006600D9">
        <w:rPr>
          <w:rFonts w:ascii="Times New Roman" w:hAnsi="Times New Roman" w:cs="Times New Roman"/>
          <w:i/>
          <w:sz w:val="28"/>
          <w:szCs w:val="28"/>
        </w:rPr>
        <w:t>ом</w:t>
      </w:r>
      <w:proofErr w:type="spellEnd"/>
      <w:r w:rsidR="00F00402" w:rsidRPr="00A92766">
        <w:rPr>
          <w:rFonts w:ascii="Times New Roman" w:hAnsi="Times New Roman" w:cs="Times New Roman"/>
          <w:sz w:val="28"/>
          <w:szCs w:val="28"/>
        </w:rPr>
        <w:t>.</w:t>
      </w:r>
      <w:r w:rsidR="00CD211B"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="00A568CB">
        <w:rPr>
          <w:rFonts w:ascii="Times New Roman" w:hAnsi="Times New Roman" w:cs="Times New Roman"/>
          <w:sz w:val="28"/>
          <w:szCs w:val="28"/>
        </w:rPr>
        <w:t xml:space="preserve">Другие примеры </w:t>
      </w:r>
      <w:r w:rsidR="00CD211B" w:rsidRPr="00A92766">
        <w:rPr>
          <w:rFonts w:ascii="Times New Roman" w:hAnsi="Times New Roman" w:cs="Times New Roman"/>
          <w:sz w:val="28"/>
          <w:szCs w:val="28"/>
        </w:rPr>
        <w:t>приверженц</w:t>
      </w:r>
      <w:r w:rsidR="00A568CB">
        <w:rPr>
          <w:rFonts w:ascii="Times New Roman" w:hAnsi="Times New Roman" w:cs="Times New Roman"/>
          <w:sz w:val="28"/>
          <w:szCs w:val="28"/>
        </w:rPr>
        <w:t>ев</w:t>
      </w:r>
      <w:r w:rsidR="00CD211B" w:rsidRPr="00A92766">
        <w:rPr>
          <w:rFonts w:ascii="Times New Roman" w:hAnsi="Times New Roman" w:cs="Times New Roman"/>
          <w:sz w:val="28"/>
          <w:szCs w:val="28"/>
        </w:rPr>
        <w:t xml:space="preserve"> этой точки зрения: </w:t>
      </w:r>
      <w:proofErr w:type="spellStart"/>
      <w:r w:rsidR="00CD211B" w:rsidRPr="006600D9">
        <w:rPr>
          <w:rFonts w:ascii="Times New Roman" w:hAnsi="Times New Roman" w:cs="Times New Roman"/>
          <w:i/>
          <w:sz w:val="28"/>
          <w:szCs w:val="28"/>
        </w:rPr>
        <w:t>рожекорча</w:t>
      </w:r>
      <w:proofErr w:type="spellEnd"/>
      <w:r w:rsidR="00CD211B" w:rsidRPr="00A92766">
        <w:rPr>
          <w:rFonts w:ascii="Times New Roman" w:hAnsi="Times New Roman" w:cs="Times New Roman"/>
          <w:sz w:val="28"/>
          <w:szCs w:val="28"/>
        </w:rPr>
        <w:t xml:space="preserve"> – гримаса, </w:t>
      </w:r>
      <w:proofErr w:type="spellStart"/>
      <w:r w:rsidR="00CD211B" w:rsidRPr="006600D9">
        <w:rPr>
          <w:rFonts w:ascii="Times New Roman" w:hAnsi="Times New Roman" w:cs="Times New Roman"/>
          <w:i/>
          <w:sz w:val="28"/>
          <w:szCs w:val="28"/>
        </w:rPr>
        <w:t>самоподымальщик</w:t>
      </w:r>
      <w:proofErr w:type="spellEnd"/>
      <w:r w:rsidR="00CD211B" w:rsidRPr="00A92766">
        <w:rPr>
          <w:rFonts w:ascii="Times New Roman" w:hAnsi="Times New Roman" w:cs="Times New Roman"/>
          <w:sz w:val="28"/>
          <w:szCs w:val="28"/>
        </w:rPr>
        <w:t xml:space="preserve"> – лифт, </w:t>
      </w:r>
      <w:proofErr w:type="spellStart"/>
      <w:r w:rsidR="00D63EC7" w:rsidRPr="006600D9">
        <w:rPr>
          <w:rFonts w:ascii="Times New Roman" w:hAnsi="Times New Roman" w:cs="Times New Roman"/>
          <w:i/>
          <w:sz w:val="28"/>
          <w:szCs w:val="28"/>
        </w:rPr>
        <w:t>сверкалец</w:t>
      </w:r>
      <w:proofErr w:type="spellEnd"/>
      <w:r w:rsidR="006600D9">
        <w:rPr>
          <w:rFonts w:ascii="Times New Roman" w:hAnsi="Times New Roman" w:cs="Times New Roman"/>
          <w:sz w:val="28"/>
          <w:szCs w:val="28"/>
        </w:rPr>
        <w:t xml:space="preserve"> – бриллиант, </w:t>
      </w:r>
      <w:proofErr w:type="spellStart"/>
      <w:r w:rsidR="006600D9" w:rsidRPr="006600D9">
        <w:rPr>
          <w:rFonts w:ascii="Times New Roman" w:hAnsi="Times New Roman" w:cs="Times New Roman"/>
          <w:i/>
          <w:sz w:val="28"/>
          <w:szCs w:val="28"/>
        </w:rPr>
        <w:t>дальноразговорник</w:t>
      </w:r>
      <w:proofErr w:type="spellEnd"/>
      <w:r w:rsidR="006600D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600D9">
        <w:rPr>
          <w:rFonts w:ascii="Times New Roman" w:hAnsi="Times New Roman" w:cs="Times New Roman"/>
          <w:sz w:val="28"/>
          <w:szCs w:val="28"/>
        </w:rPr>
        <w:t>телефон</w:t>
      </w:r>
      <w:r w:rsidR="00D63EC7" w:rsidRPr="00A92766">
        <w:rPr>
          <w:rFonts w:ascii="Times New Roman" w:hAnsi="Times New Roman" w:cs="Times New Roman"/>
          <w:sz w:val="28"/>
          <w:szCs w:val="28"/>
        </w:rPr>
        <w:t xml:space="preserve">, </w:t>
      </w:r>
      <w:r w:rsidR="00D63EC7" w:rsidRPr="006600D9">
        <w:rPr>
          <w:rFonts w:ascii="Times New Roman" w:hAnsi="Times New Roman" w:cs="Times New Roman"/>
          <w:i/>
          <w:sz w:val="28"/>
          <w:szCs w:val="28"/>
        </w:rPr>
        <w:t>любомудрие</w:t>
      </w:r>
      <w:r w:rsidR="00D63EC7" w:rsidRPr="00A92766">
        <w:rPr>
          <w:rFonts w:ascii="Times New Roman" w:hAnsi="Times New Roman" w:cs="Times New Roman"/>
          <w:sz w:val="28"/>
          <w:szCs w:val="28"/>
        </w:rPr>
        <w:t xml:space="preserve"> – философия, </w:t>
      </w:r>
      <w:proofErr w:type="spellStart"/>
      <w:r w:rsidR="00D63EC7" w:rsidRPr="006600D9">
        <w:rPr>
          <w:rFonts w:ascii="Times New Roman" w:hAnsi="Times New Roman" w:cs="Times New Roman"/>
          <w:i/>
          <w:sz w:val="28"/>
          <w:szCs w:val="28"/>
        </w:rPr>
        <w:t>многоостровие</w:t>
      </w:r>
      <w:proofErr w:type="spellEnd"/>
      <w:r w:rsidR="00D63EC7" w:rsidRPr="006600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EC7" w:rsidRPr="00A92766">
        <w:rPr>
          <w:rFonts w:ascii="Times New Roman" w:hAnsi="Times New Roman" w:cs="Times New Roman"/>
          <w:sz w:val="28"/>
          <w:szCs w:val="28"/>
        </w:rPr>
        <w:t>–</w:t>
      </w:r>
      <w:r w:rsidR="00A568CB">
        <w:rPr>
          <w:rFonts w:ascii="Times New Roman" w:hAnsi="Times New Roman" w:cs="Times New Roman"/>
          <w:sz w:val="28"/>
          <w:szCs w:val="28"/>
        </w:rPr>
        <w:t xml:space="preserve"> </w:t>
      </w:r>
      <w:r w:rsidR="00D63EC7" w:rsidRPr="00A92766">
        <w:rPr>
          <w:rFonts w:ascii="Times New Roman" w:hAnsi="Times New Roman" w:cs="Times New Roman"/>
          <w:sz w:val="28"/>
          <w:szCs w:val="28"/>
        </w:rPr>
        <w:t>архипелаг.</w:t>
      </w:r>
    </w:p>
    <w:p w:rsidR="00F00402" w:rsidRPr="00A92766" w:rsidRDefault="00A568CB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 такие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переназыв</w:t>
      </w:r>
      <w:r w:rsidR="001C7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прижились в русском языке. </w:t>
      </w:r>
      <w:r w:rsidR="00F00402" w:rsidRPr="00A92766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="00F00402" w:rsidRPr="00A92766">
        <w:rPr>
          <w:rFonts w:ascii="Times New Roman" w:hAnsi="Times New Roman" w:cs="Times New Roman"/>
          <w:sz w:val="28"/>
          <w:szCs w:val="28"/>
        </w:rPr>
        <w:t>видимую</w:t>
      </w:r>
      <w:proofErr w:type="gramEnd"/>
      <w:r w:rsidR="00F00402"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402" w:rsidRPr="00A92766">
        <w:rPr>
          <w:rFonts w:ascii="Times New Roman" w:hAnsi="Times New Roman" w:cs="Times New Roman"/>
          <w:sz w:val="28"/>
          <w:szCs w:val="28"/>
        </w:rPr>
        <w:t>нерезультативность</w:t>
      </w:r>
      <w:proofErr w:type="spellEnd"/>
      <w:r w:rsidR="00F00402" w:rsidRPr="00A92766">
        <w:rPr>
          <w:rFonts w:ascii="Times New Roman" w:hAnsi="Times New Roman" w:cs="Times New Roman"/>
          <w:sz w:val="28"/>
          <w:szCs w:val="28"/>
        </w:rPr>
        <w:t xml:space="preserve"> усилий</w:t>
      </w:r>
      <w:r w:rsidR="001C7AEE">
        <w:rPr>
          <w:rFonts w:ascii="Times New Roman" w:hAnsi="Times New Roman" w:cs="Times New Roman"/>
          <w:sz w:val="28"/>
          <w:szCs w:val="28"/>
        </w:rPr>
        <w:t xml:space="preserve"> некоторых учёных</w:t>
      </w:r>
      <w:r w:rsidR="00F00402" w:rsidRPr="00A92766">
        <w:rPr>
          <w:rFonts w:ascii="Times New Roman" w:hAnsi="Times New Roman" w:cs="Times New Roman"/>
          <w:sz w:val="28"/>
          <w:szCs w:val="28"/>
        </w:rPr>
        <w:t xml:space="preserve">, они являются своего рода противовесом для противоположных тенденций. </w:t>
      </w:r>
      <w:r w:rsidR="001C7AEE">
        <w:rPr>
          <w:rFonts w:ascii="Times New Roman" w:hAnsi="Times New Roman" w:cs="Times New Roman"/>
          <w:sz w:val="28"/>
          <w:szCs w:val="28"/>
        </w:rPr>
        <w:t>И</w:t>
      </w:r>
      <w:r w:rsidR="00F00402" w:rsidRPr="00A92766">
        <w:rPr>
          <w:rFonts w:ascii="Times New Roman" w:hAnsi="Times New Roman" w:cs="Times New Roman"/>
          <w:sz w:val="28"/>
          <w:szCs w:val="28"/>
        </w:rPr>
        <w:t xml:space="preserve"> мероприятия власти по защите языка (например, требование писать вывески по-русски), несмотря на ироническое к ним отношение, определенный эффект все же дают.</w:t>
      </w:r>
    </w:p>
    <w:p w:rsidR="00E870EC" w:rsidRPr="00E870EC" w:rsidRDefault="00E870EC" w:rsidP="00A9276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0EC">
        <w:rPr>
          <w:rFonts w:ascii="Times New Roman" w:hAnsi="Times New Roman" w:cs="Times New Roman"/>
          <w:b/>
          <w:i/>
          <w:sz w:val="28"/>
          <w:szCs w:val="28"/>
        </w:rPr>
        <w:t>Взгляды исследователей на проблему</w:t>
      </w:r>
      <w:r>
        <w:rPr>
          <w:rFonts w:ascii="Times New Roman" w:hAnsi="Times New Roman" w:cs="Times New Roman"/>
          <w:b/>
          <w:i/>
          <w:sz w:val="28"/>
          <w:szCs w:val="28"/>
        </w:rPr>
        <w:t>. Причины заимствований</w:t>
      </w:r>
    </w:p>
    <w:p w:rsidR="00D63EC7" w:rsidRPr="006600D9" w:rsidRDefault="001C7AEE" w:rsidP="00E870EC">
      <w:pPr>
        <w:pStyle w:val="a3"/>
        <w:spacing w:before="100" w:beforeAutospacing="1" w:after="100" w:afterAutospacing="1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63EC7" w:rsidRPr="00A92766">
        <w:rPr>
          <w:rFonts w:ascii="Times New Roman" w:hAnsi="Times New Roman" w:cs="Times New Roman"/>
          <w:sz w:val="28"/>
          <w:szCs w:val="28"/>
        </w:rPr>
        <w:t xml:space="preserve">акова краткая история заимствований в русском языке. </w:t>
      </w:r>
      <w:r>
        <w:rPr>
          <w:rFonts w:ascii="Times New Roman" w:hAnsi="Times New Roman" w:cs="Times New Roman"/>
          <w:sz w:val="28"/>
          <w:szCs w:val="28"/>
        </w:rPr>
        <w:t xml:space="preserve">Известный критик Виссарион Григорьевич </w:t>
      </w:r>
      <w:r w:rsidR="00D63EC7" w:rsidRPr="00A92766">
        <w:rPr>
          <w:rFonts w:ascii="Times New Roman" w:hAnsi="Times New Roman" w:cs="Times New Roman"/>
          <w:sz w:val="28"/>
          <w:szCs w:val="28"/>
        </w:rPr>
        <w:t>Белинский говорил так:</w:t>
      </w:r>
      <w:r w:rsidR="00D63EC7"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EC7" w:rsidRPr="00A92766">
        <w:rPr>
          <w:rFonts w:ascii="Times New Roman" w:hAnsi="Times New Roman" w:cs="Times New Roman"/>
          <w:sz w:val="28"/>
          <w:szCs w:val="28"/>
        </w:rPr>
        <w:t>"Какое бы ни было слово - свое или чужое - лишь бы выражало заключенную в нем мысль, и если чужое лучше выражает ее, чем свое, давайте чужое, а свое несите в кладовую старого хлама"</w:t>
      </w:r>
      <w:r w:rsidR="00F27512">
        <w:rPr>
          <w:rFonts w:ascii="Times New Roman" w:hAnsi="Times New Roman" w:cs="Times New Roman"/>
          <w:sz w:val="28"/>
          <w:szCs w:val="28"/>
        </w:rPr>
        <w:t xml:space="preserve"> </w:t>
      </w:r>
      <w:r w:rsidR="00F27512" w:rsidRPr="00F27512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F27512" w:rsidRPr="00F275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600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00D9">
        <w:rPr>
          <w:rFonts w:ascii="Times New Roman" w:hAnsi="Times New Roman" w:cs="Times New Roman"/>
          <w:b/>
          <w:sz w:val="28"/>
          <w:szCs w:val="28"/>
        </w:rPr>
        <w:t>Справедливы ли, на ваш взгляд, такие слова?</w:t>
      </w:r>
    </w:p>
    <w:p w:rsidR="00D63EC7" w:rsidRPr="00A92766" w:rsidRDefault="00D63EC7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66">
        <w:rPr>
          <w:rFonts w:ascii="Times New Roman" w:hAnsi="Times New Roman" w:cs="Times New Roman"/>
          <w:b/>
          <w:sz w:val="28"/>
          <w:szCs w:val="28"/>
        </w:rPr>
        <w:t>Да, споров много, но ведь происходят же заимствования, а почему?</w:t>
      </w:r>
    </w:p>
    <w:p w:rsidR="00D63EC7" w:rsidRPr="00B85A36" w:rsidRDefault="00D63EC7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Ответим на этот вопрос</w:t>
      </w:r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>(слайд 10</w:t>
      </w:r>
      <w:r w:rsidR="00B85A36" w:rsidRPr="00B85A3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3EC7" w:rsidRPr="00A92766" w:rsidRDefault="00D63EC7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Изменение лексического состава языка часто связано с изменением других сторон жизни народа, общества, в том числе с изменениями в способах хозяйствования, появлением новых социальных институтов, технических приспособлений, культурных и идеологических явлений.</w:t>
      </w:r>
    </w:p>
    <w:p w:rsidR="00D63EC7" w:rsidRPr="00A92766" w:rsidRDefault="00D63EC7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Заимствовались не только корни, но и другие морфемы, в частности, словообразовательные (например, с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92766">
        <w:rPr>
          <w:rFonts w:ascii="Times New Roman" w:hAnsi="Times New Roman" w:cs="Times New Roman"/>
          <w:sz w:val="28"/>
          <w:szCs w:val="28"/>
        </w:rPr>
        <w:t xml:space="preserve"> века широко использовался немецкий словообразовательный суффикс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р-ова-ть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из-ир-ов-ать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, вместо старого -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ова-ть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что увеличило разрыв между русским и другими славянскими языками, где такого изменения не произошло, и преобладало польское влияние — ср. русск. редуцировать &lt; нем.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reduzieren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редукувати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&lt; польск.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redukowac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).</w:t>
      </w:r>
    </w:p>
    <w:p w:rsidR="00D63EC7" w:rsidRPr="00A92766" w:rsidRDefault="00D63EC7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Англицизмы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заппер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zapper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- человек, бесконечно переключающий каналы телевизора) и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заппинг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(процесс переключения) призваны также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замещать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описательные русские обороты. Нельзя сказать, что эти лексемы освоены русским языком в связи с новизной понятия, но потенциальная степень их освоенности достаточно высокая: "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Заппинг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или переключение каналов - период интенсивных встреч с телеэкраном"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Рамблер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2000.05.23). </w:t>
      </w:r>
    </w:p>
    <w:p w:rsidR="00D63EC7" w:rsidRPr="00A92766" w:rsidRDefault="00B85A36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 </w:t>
      </w:r>
      <w:r w:rsidR="00D63EC7" w:rsidRPr="00A92766"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 w:rsidR="00D63EC7" w:rsidRPr="00A92766">
        <w:rPr>
          <w:rFonts w:ascii="Times New Roman" w:hAnsi="Times New Roman" w:cs="Times New Roman"/>
          <w:sz w:val="28"/>
          <w:szCs w:val="28"/>
        </w:rPr>
        <w:t>Брейтер</w:t>
      </w:r>
      <w:proofErr w:type="spellEnd"/>
      <w:r w:rsidR="00D63EC7" w:rsidRPr="00A92766">
        <w:rPr>
          <w:rFonts w:ascii="Times New Roman" w:hAnsi="Times New Roman" w:cs="Times New Roman"/>
          <w:sz w:val="28"/>
          <w:szCs w:val="28"/>
        </w:rPr>
        <w:t xml:space="preserve"> отмечает, что около 15% новейших англицизмов заимствуются в связи с отсутствием соответствующего наименования в языке-рецепторе. </w:t>
      </w:r>
      <w:proofErr w:type="gramStart"/>
      <w:r w:rsidR="00D869DA">
        <w:rPr>
          <w:rFonts w:ascii="Times New Roman" w:hAnsi="Times New Roman" w:cs="Times New Roman"/>
          <w:sz w:val="28"/>
          <w:szCs w:val="28"/>
        </w:rPr>
        <w:lastRenderedPageBreak/>
        <w:t>К ним он относит</w:t>
      </w:r>
      <w:r w:rsidR="00D63EC7" w:rsidRPr="00A92766">
        <w:rPr>
          <w:rFonts w:ascii="Times New Roman" w:hAnsi="Times New Roman" w:cs="Times New Roman"/>
          <w:sz w:val="28"/>
          <w:szCs w:val="28"/>
        </w:rPr>
        <w:t xml:space="preserve"> детектор (валют), топ-модель, </w:t>
      </w:r>
      <w:r w:rsidR="00D63EC7" w:rsidRPr="00A92766">
        <w:rPr>
          <w:rFonts w:ascii="Times New Roman" w:hAnsi="Times New Roman" w:cs="Times New Roman"/>
          <w:sz w:val="28"/>
          <w:szCs w:val="28"/>
          <w:lang w:val="en-US"/>
        </w:rPr>
        <w:t>brand</w:t>
      </w:r>
      <w:r w:rsidR="00D63EC7"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="00D63EC7" w:rsidRPr="00A92766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D63EC7" w:rsidRPr="00A92766">
        <w:rPr>
          <w:rFonts w:ascii="Times New Roman" w:hAnsi="Times New Roman" w:cs="Times New Roman"/>
          <w:sz w:val="28"/>
          <w:szCs w:val="28"/>
        </w:rPr>
        <w:t xml:space="preserve">, виртуальный, инвестор, дайджест, спичрайтер, спонсор, </w:t>
      </w:r>
      <w:proofErr w:type="spellStart"/>
      <w:r w:rsidR="00D63EC7" w:rsidRPr="00A92766">
        <w:rPr>
          <w:rFonts w:ascii="Times New Roman" w:hAnsi="Times New Roman" w:cs="Times New Roman"/>
          <w:sz w:val="28"/>
          <w:szCs w:val="28"/>
        </w:rPr>
        <w:t>спрей</w:t>
      </w:r>
      <w:proofErr w:type="spellEnd"/>
      <w:r w:rsidR="00D63EC7" w:rsidRPr="00A927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3EC7" w:rsidRPr="00A92766" w:rsidRDefault="00D63EC7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Отсутствие соответствующего понятия в когнитивной базе языка-рецептора. В словарь делового человека 90-х годов прочно вошли такие англицизмы, как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бэдж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классификатор, ноутбук и его новые разновидности: аудиобук и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пауэрбук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; органайзер, пейджер и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твейджер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холстер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таймер,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бипер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скремблер, интерком, шредер,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оверхэд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плоттер, сканер, тюнер, тонер, вьюк и другие. </w:t>
      </w:r>
    </w:p>
    <w:p w:rsidR="000036C3" w:rsidRDefault="000036C3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Однако одной целесообразностью заимствования не объяснишь. Во многих областях, ориентированных на Америку, заимствования явно избыточны, поскольку в русском языке уже существуют соответствующие слова (иногда старые заимствования). Тем не менее</w:t>
      </w:r>
      <w:r w:rsidR="00B85A36">
        <w:rPr>
          <w:rFonts w:ascii="Times New Roman" w:hAnsi="Times New Roman" w:cs="Times New Roman"/>
          <w:sz w:val="28"/>
          <w:szCs w:val="28"/>
        </w:rPr>
        <w:t>,</w:t>
      </w:r>
      <w:r w:rsidRPr="00A92766">
        <w:rPr>
          <w:rFonts w:ascii="Times New Roman" w:hAnsi="Times New Roman" w:cs="Times New Roman"/>
          <w:sz w:val="28"/>
          <w:szCs w:val="28"/>
        </w:rPr>
        <w:t xml:space="preserve"> новые заимствования более престижны и вытесняют русские слова из обращения.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Так, </w:t>
      </w:r>
      <w:r w:rsidR="00B85A3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92766">
        <w:rPr>
          <w:rFonts w:ascii="Times New Roman" w:hAnsi="Times New Roman" w:cs="Times New Roman"/>
          <w:sz w:val="28"/>
          <w:szCs w:val="28"/>
        </w:rPr>
        <w:t xml:space="preserve">бизнесмен борется с предпринимателем, модель – с манекенщицей, презентация – с представлением, имидж – с образом, визажист – с парикмахером и </w:t>
      </w:r>
      <w:r w:rsidR="00B85A36">
        <w:rPr>
          <w:rFonts w:ascii="Times New Roman" w:hAnsi="Times New Roman" w:cs="Times New Roman"/>
          <w:sz w:val="28"/>
          <w:szCs w:val="28"/>
        </w:rPr>
        <w:t>другие</w:t>
      </w:r>
      <w:r w:rsidRPr="00A927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Появление такого рода заимствований иногда затрудняет общение. Объявление типа «Требуется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сейлзменеджер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» рассчитано исключительно на тех, кто понимает, а для остальных остается загадкой. Но издержки такого рода временны (только на период борьбы и становления новой терминологии) и тоже особой угрозы для языка в целом не несут. Едва ли мы становимся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менее русскими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, говоря бухгалтер (звучит-то как, если вдуматься!), а не счетовод. Да и чем уж нам так дор</w:t>
      </w:r>
      <w:r w:rsidR="008122D5">
        <w:rPr>
          <w:rFonts w:ascii="Times New Roman" w:hAnsi="Times New Roman" w:cs="Times New Roman"/>
          <w:sz w:val="28"/>
          <w:szCs w:val="28"/>
        </w:rPr>
        <w:t>ог парикмахер</w:t>
      </w:r>
      <w:r w:rsidRPr="00A92766">
        <w:rPr>
          <w:rFonts w:ascii="Times New Roman" w:hAnsi="Times New Roman" w:cs="Times New Roman"/>
          <w:sz w:val="28"/>
          <w:szCs w:val="28"/>
        </w:rPr>
        <w:t xml:space="preserve">, чтобы защищать его в нелегкой борьбе с визажистом? 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>(слайд 11</w:t>
      </w:r>
      <w:r w:rsidR="008122D5" w:rsidRPr="008122D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69DA" w:rsidRPr="00F66056" w:rsidRDefault="00F66056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0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869DA" w:rsidRPr="00F66056">
        <w:rPr>
          <w:rFonts w:ascii="Times New Roman" w:hAnsi="Times New Roman" w:cs="Times New Roman"/>
          <w:b/>
          <w:i/>
          <w:sz w:val="28"/>
          <w:szCs w:val="28"/>
        </w:rPr>
        <w:t>сновные причины заимствований:</w:t>
      </w:r>
    </w:p>
    <w:p w:rsidR="000036C3" w:rsidRPr="00A92766" w:rsidRDefault="000036C3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1. Потребность в наименовании новой вещи, нового явления и т. п. </w:t>
      </w:r>
    </w:p>
    <w:p w:rsidR="000036C3" w:rsidRPr="00A92766" w:rsidRDefault="000036C3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2. Необходимость разграничить содержательно близкие, но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же различающиеся понятия. </w:t>
      </w:r>
    </w:p>
    <w:p w:rsidR="000036C3" w:rsidRPr="00A92766" w:rsidRDefault="000036C3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3. Необходимость специализации понятий - в той или иной сфере, для тех или иных целей. </w:t>
      </w:r>
    </w:p>
    <w:p w:rsidR="000036C3" w:rsidRPr="00A92766" w:rsidRDefault="000036C3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4. Тенденция, заключающаяся в том, что цельный, не расчлененный на отдельные составляющие объект и обозначаться должен "цельно", нерасчлененно, а не сочетанием слов. </w:t>
      </w:r>
    </w:p>
    <w:p w:rsidR="000036C3" w:rsidRPr="00A92766" w:rsidRDefault="000036C3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5. Социально-психологические причины и факторы заимствования: восприятие всем коллект</w:t>
      </w:r>
      <w:r w:rsidR="00F66056">
        <w:rPr>
          <w:rFonts w:ascii="Times New Roman" w:hAnsi="Times New Roman" w:cs="Times New Roman"/>
          <w:sz w:val="28"/>
          <w:szCs w:val="28"/>
        </w:rPr>
        <w:t xml:space="preserve">ивом говорящих или его частью </w:t>
      </w:r>
      <w:r w:rsidRPr="00A92766">
        <w:rPr>
          <w:rFonts w:ascii="Times New Roman" w:hAnsi="Times New Roman" w:cs="Times New Roman"/>
          <w:sz w:val="28"/>
          <w:szCs w:val="28"/>
        </w:rPr>
        <w:t xml:space="preserve">иноязычного слова как более престижного, </w:t>
      </w: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"ученого", "красиво звучащего", а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также коммуникативная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актуальность обозначаемого понятия. </w:t>
      </w:r>
    </w:p>
    <w:p w:rsidR="00AD14D8" w:rsidRPr="00A92766" w:rsidRDefault="00AD14D8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Мы видим, что в основном указываются внутрилингвистические причины заимствования. Мы также упоминали о внешних, экстралингвистических причинах заимствования англоязычной лексики: активизация связей с Западом, изменения в менталитете русскоговорящих людей. </w:t>
      </w:r>
    </w:p>
    <w:p w:rsidR="00AD14D8" w:rsidRPr="00A92766" w:rsidRDefault="00AD14D8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Среди социально-психологических причин, влияющих на процесс заимствования</w:t>
      </w:r>
      <w:r w:rsidR="008122D5">
        <w:rPr>
          <w:rFonts w:ascii="Times New Roman" w:hAnsi="Times New Roman" w:cs="Times New Roman"/>
          <w:sz w:val="28"/>
          <w:szCs w:val="28"/>
        </w:rPr>
        <w:t>,</w:t>
      </w:r>
      <w:r w:rsidRPr="00A92766">
        <w:rPr>
          <w:rFonts w:ascii="Times New Roman" w:hAnsi="Times New Roman" w:cs="Times New Roman"/>
          <w:sz w:val="28"/>
          <w:szCs w:val="28"/>
        </w:rPr>
        <w:t xml:space="preserve"> можно назвать увеличение количества говорящих и знающих английский язык в России.</w:t>
      </w:r>
    </w:p>
    <w:p w:rsidR="000036C3" w:rsidRPr="00AD7029" w:rsidRDefault="00F771D7" w:rsidP="008122D5">
      <w:pPr>
        <w:pStyle w:val="a3"/>
        <w:spacing w:before="100" w:beforeAutospacing="1" w:after="100" w:afterAutospacing="1" w:line="360" w:lineRule="auto"/>
        <w:ind w:left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2D5">
        <w:rPr>
          <w:rFonts w:ascii="Times New Roman" w:hAnsi="Times New Roman" w:cs="Times New Roman"/>
          <w:b/>
          <w:i/>
          <w:sz w:val="28"/>
          <w:szCs w:val="28"/>
        </w:rPr>
        <w:t>Итак, мы рассмотрели историю, причины заимствований</w:t>
      </w:r>
      <w:r w:rsidRPr="00A92766">
        <w:rPr>
          <w:rFonts w:ascii="Times New Roman" w:hAnsi="Times New Roman" w:cs="Times New Roman"/>
          <w:sz w:val="28"/>
          <w:szCs w:val="28"/>
        </w:rPr>
        <w:t xml:space="preserve">. А в </w:t>
      </w:r>
      <w:r w:rsidR="008122D5">
        <w:rPr>
          <w:rFonts w:ascii="Times New Roman" w:hAnsi="Times New Roman" w:cs="Times New Roman"/>
          <w:sz w:val="28"/>
          <w:szCs w:val="28"/>
        </w:rPr>
        <w:t>молодёжном сленге</w:t>
      </w:r>
      <w:r w:rsidRPr="00A92766">
        <w:rPr>
          <w:rFonts w:ascii="Times New Roman" w:hAnsi="Times New Roman" w:cs="Times New Roman"/>
          <w:sz w:val="28"/>
          <w:szCs w:val="28"/>
        </w:rPr>
        <w:t>, как вы думаете, есть заимствованные слова, вы их употребляете?</w:t>
      </w:r>
      <w:r w:rsidR="00AD7029">
        <w:rPr>
          <w:rFonts w:ascii="Times New Roman" w:hAnsi="Times New Roman" w:cs="Times New Roman"/>
          <w:sz w:val="28"/>
          <w:szCs w:val="28"/>
        </w:rPr>
        <w:t xml:space="preserve"> </w:t>
      </w:r>
      <w:r w:rsidR="00AD7029" w:rsidRPr="00AD7029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A256A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D7029" w:rsidRPr="00AD702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771D7" w:rsidRPr="001C65F4" w:rsidRDefault="00F771D7" w:rsidP="001C65F4">
      <w:pPr>
        <w:pStyle w:val="a3"/>
        <w:spacing w:before="100" w:beforeAutospacing="1" w:after="100" w:afterAutospacing="1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Респект,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гламурный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шок. </w:t>
      </w:r>
      <w:r w:rsidR="00AD7029">
        <w:rPr>
          <w:rFonts w:ascii="Times New Roman" w:hAnsi="Times New Roman" w:cs="Times New Roman"/>
          <w:sz w:val="28"/>
          <w:szCs w:val="28"/>
        </w:rPr>
        <w:t>П</w:t>
      </w:r>
      <w:r w:rsidRPr="00A92766">
        <w:rPr>
          <w:rFonts w:ascii="Times New Roman" w:hAnsi="Times New Roman" w:cs="Times New Roman"/>
          <w:sz w:val="28"/>
          <w:szCs w:val="28"/>
        </w:rPr>
        <w:t>опробуйте проанализировать</w:t>
      </w:r>
      <w:r w:rsidR="00AD7029">
        <w:rPr>
          <w:rFonts w:ascii="Times New Roman" w:hAnsi="Times New Roman" w:cs="Times New Roman"/>
          <w:sz w:val="28"/>
          <w:szCs w:val="28"/>
        </w:rPr>
        <w:t xml:space="preserve"> эти слова</w:t>
      </w:r>
      <w:r w:rsidRPr="00A92766">
        <w:rPr>
          <w:rFonts w:ascii="Times New Roman" w:hAnsi="Times New Roman" w:cs="Times New Roman"/>
          <w:sz w:val="28"/>
          <w:szCs w:val="28"/>
        </w:rPr>
        <w:t xml:space="preserve">: респект –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фр</w:t>
      </w:r>
      <w:r w:rsidR="001C65F4">
        <w:rPr>
          <w:rFonts w:ascii="Times New Roman" w:hAnsi="Times New Roman" w:cs="Times New Roman"/>
          <w:sz w:val="28"/>
          <w:szCs w:val="28"/>
        </w:rPr>
        <w:t xml:space="preserve">анцузского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respect</w:t>
      </w:r>
      <w:r w:rsidRPr="00A92766">
        <w:rPr>
          <w:rFonts w:ascii="Times New Roman" w:hAnsi="Times New Roman" w:cs="Times New Roman"/>
          <w:sz w:val="28"/>
          <w:szCs w:val="28"/>
        </w:rPr>
        <w:t>, от лат</w:t>
      </w:r>
      <w:r w:rsidR="001C65F4">
        <w:rPr>
          <w:rFonts w:ascii="Times New Roman" w:hAnsi="Times New Roman" w:cs="Times New Roman"/>
          <w:sz w:val="28"/>
          <w:szCs w:val="28"/>
        </w:rPr>
        <w:t>инского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Respectus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– уважение.</w:t>
      </w:r>
      <w:r w:rsidR="008122D5">
        <w:rPr>
          <w:rFonts w:ascii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5F4">
        <w:rPr>
          <w:rFonts w:ascii="Times New Roman" w:hAnsi="Times New Roman" w:cs="Times New Roman"/>
          <w:sz w:val="28"/>
          <w:szCs w:val="28"/>
        </w:rPr>
        <w:t>Гламурный</w:t>
      </w:r>
      <w:proofErr w:type="spellEnd"/>
      <w:r w:rsidR="001C65F4">
        <w:rPr>
          <w:rFonts w:ascii="Times New Roman" w:hAnsi="Times New Roman" w:cs="Times New Roman"/>
          <w:sz w:val="28"/>
          <w:szCs w:val="28"/>
        </w:rPr>
        <w:t xml:space="preserve"> - </w:t>
      </w:r>
      <w:r w:rsidR="001C65F4" w:rsidRPr="001C65F4">
        <w:rPr>
          <w:rFonts w:ascii="Times New Roman" w:hAnsi="Times New Roman" w:cs="Times New Roman"/>
          <w:sz w:val="28"/>
          <w:szCs w:val="28"/>
        </w:rPr>
        <w:t>от англ</w:t>
      </w:r>
      <w:r w:rsidR="001C65F4">
        <w:rPr>
          <w:rFonts w:ascii="Times New Roman" w:hAnsi="Times New Roman" w:cs="Times New Roman"/>
          <w:sz w:val="28"/>
          <w:szCs w:val="28"/>
        </w:rPr>
        <w:t>ийского</w:t>
      </w:r>
      <w:r w:rsidR="001C65F4" w:rsidRPr="001C65F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C65F4" w:rsidRPr="001C65F4">
        <w:rPr>
          <w:rFonts w:ascii="Times New Roman" w:hAnsi="Times New Roman" w:cs="Times New Roman"/>
          <w:sz w:val="28"/>
          <w:szCs w:val="28"/>
        </w:rPr>
        <w:t>glamour</w:t>
      </w:r>
      <w:proofErr w:type="spellEnd"/>
      <w:r w:rsidR="001C65F4" w:rsidRPr="001C65F4">
        <w:rPr>
          <w:rFonts w:ascii="Times New Roman" w:hAnsi="Times New Roman" w:cs="Times New Roman"/>
          <w:sz w:val="28"/>
          <w:szCs w:val="28"/>
        </w:rPr>
        <w:t xml:space="preserve"> «волшебство, чары; шарм».   </w:t>
      </w:r>
      <w:r w:rsidR="001C65F4">
        <w:rPr>
          <w:rFonts w:ascii="Times New Roman" w:hAnsi="Times New Roman" w:cs="Times New Roman"/>
          <w:sz w:val="28"/>
          <w:szCs w:val="28"/>
        </w:rPr>
        <w:t xml:space="preserve">Шок – от </w:t>
      </w:r>
      <w:proofErr w:type="gramStart"/>
      <w:r w:rsidR="001C65F4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1C65F4">
        <w:rPr>
          <w:rFonts w:ascii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hAnsi="Times New Roman" w:cs="Times New Roman"/>
          <w:sz w:val="28"/>
          <w:szCs w:val="28"/>
          <w:lang w:val="en-US"/>
        </w:rPr>
        <w:t>choc</w:t>
      </w:r>
      <w:r w:rsidR="001C65F4" w:rsidRPr="001C65F4">
        <w:rPr>
          <w:rFonts w:ascii="Times New Roman" w:hAnsi="Times New Roman" w:cs="Times New Roman"/>
          <w:sz w:val="28"/>
          <w:szCs w:val="28"/>
        </w:rPr>
        <w:t xml:space="preserve"> – </w:t>
      </w:r>
      <w:r w:rsidR="001C65F4" w:rsidRPr="00747DE1">
        <w:rPr>
          <w:rFonts w:ascii="Times New Roman" w:hAnsi="Times New Roman" w:cs="Times New Roman"/>
          <w:sz w:val="28"/>
          <w:szCs w:val="28"/>
        </w:rPr>
        <w:t>удар, толчок.</w:t>
      </w:r>
    </w:p>
    <w:p w:rsidR="00A070E0" w:rsidRPr="00A92766" w:rsidRDefault="00A070E0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Отмечают три бурные волны в развитии молодежного сленга в России.</w:t>
      </w:r>
    </w:p>
    <w:p w:rsidR="00A070E0" w:rsidRPr="00A92766" w:rsidRDefault="00A070E0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20-е годы. Первая волна связана с появлением огромного количества беспризорников в связи с революцией и гражданской войной. Речь учащихся подростков и молодежи окрасилась множеством «блатных» словечек, почерпнутых у них.</w:t>
      </w:r>
    </w:p>
    <w:p w:rsidR="00A070E0" w:rsidRPr="00A92766" w:rsidRDefault="00A070E0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50-е годы. Вторая волна связана с появлением «стиляг».</w:t>
      </w:r>
    </w:p>
    <w:p w:rsidR="00A070E0" w:rsidRPr="00A92766" w:rsidRDefault="00A070E0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70-80-е годы. Третья волна связана с периодом застоя, породившим разные неформальные молодежные движения и «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хиппующие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» молодые люди создали свой «системный» сленг как языковый жест противостояния официальной идеологии.</w:t>
      </w:r>
    </w:p>
    <w:p w:rsidR="00A070E0" w:rsidRPr="00A92766" w:rsidRDefault="00A070E0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0E0" w:rsidRPr="00A92766" w:rsidRDefault="00A070E0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В настоящее время на развитие молодежного сленга большое влияние оказывает компьютеризация. Передача смысла, идеи, образа при появлении компьютера получила дополнительные возможности по сравнению с письмом и печатью. За счёт этого интернет-сленг проникает в молодёжную речь.</w:t>
      </w:r>
    </w:p>
    <w:p w:rsidR="00E870EC" w:rsidRPr="00E870EC" w:rsidRDefault="00E870EC" w:rsidP="00A9276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0EC">
        <w:rPr>
          <w:rFonts w:ascii="Times New Roman" w:hAnsi="Times New Roman" w:cs="Times New Roman"/>
          <w:b/>
          <w:i/>
          <w:sz w:val="28"/>
          <w:szCs w:val="28"/>
        </w:rPr>
        <w:t>Ответ на поставленный вначале урока проблемный вопрос</w:t>
      </w:r>
    </w:p>
    <w:p w:rsidR="00F771D7" w:rsidRPr="00A92766" w:rsidRDefault="00F771D7" w:rsidP="00E870EC">
      <w:pPr>
        <w:pStyle w:val="a3"/>
        <w:spacing w:before="100" w:beforeAutospacing="1" w:after="100" w:afterAutospacing="1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Так как вы думает</w:t>
      </w:r>
      <w:r w:rsidR="00E870EC">
        <w:rPr>
          <w:rFonts w:ascii="Times New Roman" w:hAnsi="Times New Roman" w:cs="Times New Roman"/>
          <w:sz w:val="28"/>
          <w:szCs w:val="28"/>
        </w:rPr>
        <w:t>е, вернёмся к началу разговора</w:t>
      </w:r>
      <w:r w:rsidRPr="00A92766">
        <w:rPr>
          <w:rFonts w:ascii="Times New Roman" w:hAnsi="Times New Roman" w:cs="Times New Roman"/>
          <w:sz w:val="28"/>
          <w:szCs w:val="28"/>
        </w:rPr>
        <w:t>,</w:t>
      </w:r>
      <w:r w:rsidR="00E870EC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</w:rPr>
        <w:t>нужн</w:t>
      </w:r>
      <w:r w:rsidR="009167FC" w:rsidRPr="00A92766">
        <w:rPr>
          <w:rFonts w:ascii="Times New Roman" w:hAnsi="Times New Roman" w:cs="Times New Roman"/>
          <w:sz w:val="28"/>
          <w:szCs w:val="28"/>
        </w:rPr>
        <w:t>ы заимствования в русском языке?</w:t>
      </w:r>
    </w:p>
    <w:p w:rsidR="006C502F" w:rsidRPr="00A92766" w:rsidRDefault="00F771D7" w:rsidP="00A92766">
      <w:pPr>
        <w:pStyle w:val="a3"/>
        <w:spacing w:before="100" w:beforeAutospacing="1" w:after="100" w:afterAutospacing="1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Мне кажется, заимствования должны быть хотя бы потому, что в изоляции ни общество, ни язык существовать не могут. Другое дело, что заимствованное слово должно быть всегда к месту, должно точно выражать мысль. </w:t>
      </w:r>
      <w:r w:rsidR="006C502F" w:rsidRPr="00A92766">
        <w:rPr>
          <w:rFonts w:ascii="Times New Roman" w:hAnsi="Times New Roman" w:cs="Times New Roman"/>
          <w:sz w:val="28"/>
          <w:szCs w:val="28"/>
        </w:rPr>
        <w:t xml:space="preserve">Ведь тот же Белинский сказал: </w:t>
      </w:r>
      <w:r w:rsidR="00F66056">
        <w:rPr>
          <w:rFonts w:ascii="Times New Roman" w:hAnsi="Times New Roman" w:cs="Times New Roman"/>
          <w:sz w:val="28"/>
          <w:szCs w:val="28"/>
        </w:rPr>
        <w:t>«</w:t>
      </w:r>
      <w:r w:rsidR="006C502F" w:rsidRPr="00A92766">
        <w:rPr>
          <w:rFonts w:ascii="Times New Roman" w:hAnsi="Times New Roman" w:cs="Times New Roman"/>
          <w:sz w:val="28"/>
          <w:szCs w:val="28"/>
        </w:rPr>
        <w:t>Употреблять иностранное слово, когда есть равносильное ему русское слово, - значит оскорблять и здравый смысл, и здравый вкус</w:t>
      </w:r>
      <w:r w:rsidR="00F66056">
        <w:rPr>
          <w:rFonts w:ascii="Times New Roman" w:hAnsi="Times New Roman" w:cs="Times New Roman"/>
          <w:sz w:val="28"/>
          <w:szCs w:val="28"/>
        </w:rPr>
        <w:t xml:space="preserve">» </w:t>
      </w:r>
      <w:r w:rsidR="00F66056" w:rsidRPr="00F66056">
        <w:rPr>
          <w:rFonts w:ascii="Times New Roman" w:hAnsi="Times New Roman" w:cs="Times New Roman"/>
          <w:b/>
          <w:i/>
          <w:sz w:val="28"/>
          <w:szCs w:val="28"/>
        </w:rPr>
        <w:t>(слайд 13)</w:t>
      </w:r>
      <w:r w:rsidR="006C502F" w:rsidRPr="00A92766">
        <w:rPr>
          <w:rFonts w:ascii="Times New Roman" w:hAnsi="Times New Roman" w:cs="Times New Roman"/>
          <w:sz w:val="28"/>
          <w:szCs w:val="28"/>
        </w:rPr>
        <w:t>.</w:t>
      </w:r>
    </w:p>
    <w:p w:rsidR="006C502F" w:rsidRPr="0043794A" w:rsidRDefault="00E870EC" w:rsidP="00E870EC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94A">
        <w:rPr>
          <w:rFonts w:ascii="Times New Roman" w:hAnsi="Times New Roman" w:cs="Times New Roman"/>
          <w:b/>
          <w:i/>
          <w:sz w:val="28"/>
          <w:szCs w:val="28"/>
        </w:rPr>
        <w:t>Подв</w:t>
      </w:r>
      <w:r w:rsidR="00F66056">
        <w:rPr>
          <w:rFonts w:ascii="Times New Roman" w:hAnsi="Times New Roman" w:cs="Times New Roman"/>
          <w:b/>
          <w:i/>
          <w:sz w:val="28"/>
          <w:szCs w:val="28"/>
        </w:rPr>
        <w:t>едение итогов урока, рефлексия</w:t>
      </w:r>
      <w:r w:rsidR="001C65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771D7" w:rsidRPr="00A92766" w:rsidRDefault="00F66056" w:rsidP="00A92766">
      <w:pPr>
        <w:pStyle w:val="a3"/>
        <w:spacing w:before="100" w:beforeAutospacing="1" w:after="100" w:afterAutospacing="1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771D7" w:rsidRPr="00A92766">
        <w:rPr>
          <w:rFonts w:ascii="Times New Roman" w:hAnsi="Times New Roman" w:cs="Times New Roman"/>
          <w:sz w:val="28"/>
          <w:szCs w:val="28"/>
        </w:rPr>
        <w:t>зык сам позаботится о том, что ему нужно, и отметёт ненужное. Наша задача – бере</w:t>
      </w:r>
      <w:r w:rsidR="00E870EC">
        <w:rPr>
          <w:rFonts w:ascii="Times New Roman" w:hAnsi="Times New Roman" w:cs="Times New Roman"/>
          <w:sz w:val="28"/>
          <w:szCs w:val="28"/>
        </w:rPr>
        <w:t>чь язык, и прежде всего наверно</w:t>
      </w:r>
      <w:r w:rsidR="00F771D7" w:rsidRPr="00A92766">
        <w:rPr>
          <w:rFonts w:ascii="Times New Roman" w:hAnsi="Times New Roman" w:cs="Times New Roman"/>
          <w:sz w:val="28"/>
          <w:szCs w:val="28"/>
        </w:rPr>
        <w:t>,</w:t>
      </w:r>
      <w:r w:rsidR="00E870EC">
        <w:rPr>
          <w:rFonts w:ascii="Times New Roman" w:hAnsi="Times New Roman" w:cs="Times New Roman"/>
          <w:sz w:val="28"/>
          <w:szCs w:val="28"/>
        </w:rPr>
        <w:t xml:space="preserve"> </w:t>
      </w:r>
      <w:r w:rsidR="00F771D7" w:rsidRPr="00A92766">
        <w:rPr>
          <w:rFonts w:ascii="Times New Roman" w:hAnsi="Times New Roman" w:cs="Times New Roman"/>
          <w:sz w:val="28"/>
          <w:szCs w:val="28"/>
        </w:rPr>
        <w:t xml:space="preserve">не столько от заимствований, сколько от ошибок, от </w:t>
      </w:r>
      <w:r w:rsidR="006C502F" w:rsidRPr="00A92766">
        <w:rPr>
          <w:rFonts w:ascii="Times New Roman" w:hAnsi="Times New Roman" w:cs="Times New Roman"/>
          <w:sz w:val="28"/>
          <w:szCs w:val="28"/>
        </w:rPr>
        <w:t>потери того его облика, о котором сказал Тургенев: «</w:t>
      </w:r>
      <w:proofErr w:type="gramStart"/>
      <w:r w:rsidR="006C502F" w:rsidRPr="00A9276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C502F" w:rsidRPr="00A92766">
        <w:rPr>
          <w:rFonts w:ascii="Times New Roman" w:hAnsi="Times New Roman" w:cs="Times New Roman"/>
          <w:sz w:val="28"/>
          <w:szCs w:val="28"/>
        </w:rPr>
        <w:t xml:space="preserve"> дни сомнений, во дни тягостных раздумий о судьбах моей родины – ты один мне поддержка и опора, о великий, могучий, правд</w:t>
      </w:r>
      <w:r>
        <w:rPr>
          <w:rFonts w:ascii="Times New Roman" w:hAnsi="Times New Roman" w:cs="Times New Roman"/>
          <w:sz w:val="28"/>
          <w:szCs w:val="28"/>
        </w:rPr>
        <w:t>ивый и свободный русский язык!..</w:t>
      </w:r>
      <w:r w:rsidR="006C502F" w:rsidRPr="00A92766">
        <w:rPr>
          <w:rFonts w:ascii="Times New Roman" w:hAnsi="Times New Roman" w:cs="Times New Roman"/>
          <w:sz w:val="28"/>
          <w:szCs w:val="28"/>
        </w:rPr>
        <w:t xml:space="preserve"> Нельзя верить, чтобы такой язык не был дан великому народу!</w:t>
      </w:r>
      <w:r w:rsidR="009167FC" w:rsidRPr="00A92766">
        <w:rPr>
          <w:rFonts w:ascii="Times New Roman" w:hAnsi="Times New Roman" w:cs="Times New Roman"/>
          <w:sz w:val="28"/>
          <w:szCs w:val="28"/>
        </w:rPr>
        <w:t>»</w:t>
      </w:r>
    </w:p>
    <w:p w:rsidR="009167FC" w:rsidRPr="00A92766" w:rsidRDefault="009167FC" w:rsidP="00A92766">
      <w:pPr>
        <w:pStyle w:val="a3"/>
        <w:spacing w:before="100" w:beforeAutospacing="1" w:after="100" w:afterAutospacing="1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167FC" w:rsidRPr="00A92766" w:rsidRDefault="009167FC" w:rsidP="00A92766">
      <w:pPr>
        <w:pStyle w:val="a3"/>
        <w:spacing w:before="100" w:beforeAutospacing="1" w:after="100" w:afterAutospacing="1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Что значит беречь: писать и говорить </w:t>
      </w:r>
      <w:r w:rsidR="00F66056">
        <w:rPr>
          <w:rFonts w:ascii="Times New Roman" w:hAnsi="Times New Roman" w:cs="Times New Roman"/>
          <w:sz w:val="28"/>
          <w:szCs w:val="28"/>
        </w:rPr>
        <w:t>правильно. Вот печальный пример: синтаксис и орфография в Интернете заставляю</w:t>
      </w:r>
      <w:r w:rsidRPr="00A92766">
        <w:rPr>
          <w:rFonts w:ascii="Times New Roman" w:hAnsi="Times New Roman" w:cs="Times New Roman"/>
          <w:sz w:val="28"/>
          <w:szCs w:val="28"/>
        </w:rPr>
        <w:t>т нас задуматься о сохранности нашего великого, могучего русского языка. Согласны?</w:t>
      </w:r>
      <w:r w:rsidR="001C65F4">
        <w:rPr>
          <w:rFonts w:ascii="Times New Roman" w:hAnsi="Times New Roman" w:cs="Times New Roman"/>
          <w:sz w:val="28"/>
          <w:szCs w:val="28"/>
        </w:rPr>
        <w:t xml:space="preserve"> Это</w:t>
      </w:r>
      <w:r w:rsidRPr="00A92766">
        <w:rPr>
          <w:rFonts w:ascii="Times New Roman" w:hAnsi="Times New Roman" w:cs="Times New Roman"/>
          <w:sz w:val="28"/>
          <w:szCs w:val="28"/>
        </w:rPr>
        <w:t xml:space="preserve"> пример того, как не надо писать и говорить</w:t>
      </w:r>
      <w:r w:rsidR="00F66056">
        <w:rPr>
          <w:rFonts w:ascii="Times New Roman" w:hAnsi="Times New Roman" w:cs="Times New Roman"/>
          <w:sz w:val="28"/>
          <w:szCs w:val="28"/>
        </w:rPr>
        <w:t xml:space="preserve"> </w:t>
      </w:r>
      <w:r w:rsidR="00F66056" w:rsidRPr="00F66056">
        <w:rPr>
          <w:rFonts w:ascii="Times New Roman" w:hAnsi="Times New Roman" w:cs="Times New Roman"/>
          <w:b/>
          <w:i/>
          <w:sz w:val="28"/>
          <w:szCs w:val="28"/>
        </w:rPr>
        <w:t>(слайд 14)</w:t>
      </w:r>
      <w:r w:rsidRPr="00A92766">
        <w:rPr>
          <w:rFonts w:ascii="Times New Roman" w:hAnsi="Times New Roman" w:cs="Times New Roman"/>
          <w:sz w:val="28"/>
          <w:szCs w:val="28"/>
        </w:rPr>
        <w:t>. И я надеюсь, что это станет предметом нашей будущей встречи или же вашего самостоятельного рассмотрения.</w:t>
      </w:r>
    </w:p>
    <w:p w:rsidR="00D63EC7" w:rsidRPr="00A92766" w:rsidRDefault="00D63EC7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1D4" w:rsidRDefault="007D51D4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51D4" w:rsidRDefault="007D51D4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51D4" w:rsidRDefault="007D51D4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12D" w:rsidRDefault="006B612D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65F4" w:rsidRDefault="001C65F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51D4" w:rsidRDefault="007D51D4" w:rsidP="007D51D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1C65F4" w:rsidRDefault="001C65F4" w:rsidP="001C65F4">
      <w:pPr>
        <w:spacing w:before="100" w:beforeAutospacing="1" w:after="100" w:afterAutospacing="1" w:line="360" w:lineRule="auto"/>
        <w:ind w:firstLine="68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Заимствования в русский язык из других языков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>из германских языков (праславянский период);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>из греческого</w:t>
      </w:r>
      <w:r w:rsidR="001C65F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В древнегреческом языке многих этих слов не было, они были созданы позже из греческих корней</w:t>
      </w:r>
      <w:r w:rsidR="001C65F4">
        <w:rPr>
          <w:rFonts w:ascii="Times New Roman" w:hAnsi="Times New Roman" w:cs="Times New Roman"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автохтон — др.-гр.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αὐτο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(подлинный)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χθών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(земля) — туземец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агора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ἀγορά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народное собрание и место, проводились такие собрания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агностицизм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ἀ-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отрицание)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γνῶσις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(познание) — учение о непознаваемости бытия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адрон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χαδρύς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сильный, акрибия — величайшая точность, скрупулёзность в выполнении какой-либо работы, аксиома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αξιωμα,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axioma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принятое положение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алфавит — от названий первых букв греческого алфавита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αλφα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βητα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анероид — а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nerys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(вода) — действующий без помощи жидкости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антоним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αντι-,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- (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, вместо)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oνoma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(имя) — противоположное имя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анти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αντι-,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-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, вместо (префикс/приставка)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антология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anthologi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— сборник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нетленки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антрометрия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размеры человека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антропология — слово о человеке, аристократия — власть избранных, арифметика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arithmetika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наука о числах, астра — звезда, астрология — учение о звёздах, астрометрия — измерение звёзд, астрономия — наука о звёздах, астрофизика — природа звёзд, атеизм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α-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θεος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безбожие, барион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βαρύς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тяжёлый, барометр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βαρύς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metreo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измерение тяжести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библиотека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bibliotheke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книгохранилище,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библиофилия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любовь к книгам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биография — описание жизни, биология — учение о жизни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география — описание Земли, геодезия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geodaisia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фигура и размеры Земли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геология — наука о земле, геометрия — измерение Земли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геофизика — природа Земли, геотермия — земная теплота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гидрофильность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любовь к воде, гидрофобность — страх воды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демография — описание народа, демократия — власть народа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диаметр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diametros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диагональ, диагональ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diagōnios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из угла в угол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ересь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αιρεσις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hairesis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) — выбор верований, зона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zona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пояс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ион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идущий, каллиграфия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kalligraphiā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красивый почерк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кафедра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καθέδρα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9276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), кентавры — мифические существа; полулюди-полукони.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кибернетика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kybernetike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искусство управления, кинология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 — — 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наука о собаках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комедия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komodia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весёлые песни, космос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kosmos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первоначально =порядок, гармония,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красота=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Пифагор впервые применил этот термин для обозначения мира или вселенной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лептон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λεπτός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маленький, тонкий, деликатный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летаргия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lethargia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lethe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забвение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argia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бездействие) — болезненный сон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магнит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Magnesia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античный город в Малой Азии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математика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mathematike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знание, наука, метеорология — учение о погоде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метрология учение об измерениях, механика — хитрость, умение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монотеизм — единобожие, ноосфера — сфера разума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парадокс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paradoxon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противоречащий установленному мнению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политеизм — многобожие, протон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πρώτος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первый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олимпиада — от города Олимпия в Греции, оптика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opthic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видеть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оптометрия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измерение светом, ортодоксия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ortho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)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doxa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(мысль, учение) — правильное учение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орфография — правильно писать, орфоэпия — правильное слово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офтальмология — учение о глазах, охлократия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ochlos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kratos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власть толпы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психология — учение о душе, планиметрия — теория плоских фигур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сандалия — от дерева сандал (сантал), селенология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selenologia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учение о Луне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синкопа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synkope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обрубание/сокращение/обрезание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синоним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sunōnumon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имеющий тоже имя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синтез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соединение, скелет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sceletos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высохший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стеганография — тайнопись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стенография — скоропись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стереометрия — теория пространственных фигур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сфера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sphaira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шар, танатология — учение о смерти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театр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théatron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место для зрелищ; зрелище, тезис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thésis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положение, утверждение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тезаурус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thēsauros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список специализированных слов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телеграф — далеко записывать, телеметрия — далеко измерять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телескоп — далеко смотреть, телефон — далеко слышать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теология = богословие, теократия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theos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kratos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божественная власть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терапия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therapéia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забота, уход, лечение, термометр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thérmos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metreo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измерение теплоты, техника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téchne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искусство, мастерство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технология — учение о мастерстве,  топография — описание места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топология — учение о местах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местости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),  трагедия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tragōdía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козлиная песнь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триумф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thriambos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гимн Дионису,  фонология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phonos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logia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слово о звуке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физика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phýsis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природа,  филология — любовь к слову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философия — любовь к мудрости,  фотография — запись света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фототелеграф — передача неподвижных изображений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хаос — </w:t>
      </w:r>
      <w:proofErr w:type="spellStart"/>
      <w:proofErr w:type="gramStart"/>
      <w:r w:rsidRPr="00A92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haos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беспорядок/неразбериха/бардак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харизма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дар,  хорда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chorde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струна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хрематистика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искусство богатеть (по Аристотелю)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хроматография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chromatographia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писание цветом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хронология — учение о времени</w:t>
      </w:r>
    </w:p>
    <w:p w:rsidR="00762150" w:rsidRPr="00A92766" w:rsidRDefault="001C65F4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циник — </w:t>
      </w:r>
      <w:r w:rsidR="00762150" w:rsidRPr="00A92766">
        <w:rPr>
          <w:rFonts w:ascii="Times New Roman" w:hAnsi="Times New Roman" w:cs="Times New Roman"/>
          <w:sz w:val="28"/>
          <w:szCs w:val="28"/>
        </w:rPr>
        <w:t>собака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циклоп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ký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lops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одноглазый великан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экология — учение о доме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экономика — домоводство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этимология — учение о происхождении слов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этнология — учение о народе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а затем и старо/церковно-славянского языка (эпоха христианизации, дальнейшее книжное влияние)</w:t>
      </w:r>
      <w:r w:rsidR="001C65F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C65F4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>из тюркских языков (контакты с половцами, затем татарское иго, дальнейшие контакты с татарами и тюрками)</w:t>
      </w:r>
      <w:r w:rsidR="001C65F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62150" w:rsidRPr="00A92766" w:rsidRDefault="001C65F4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турецкого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(а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 xml:space="preserve"> также из других тюркских языков)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Алебарда арбуз арба атаман базар балаган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balaẋan</w:t>
      </w:r>
      <w:r w:rsidRPr="00A92766">
        <w:rPr>
          <w:rFonts w:ascii="Times New Roman" w:hAnsi="Times New Roman" w:cs="Times New Roman"/>
          <w:sz w:val="28"/>
          <w:szCs w:val="28"/>
        </w:rPr>
        <w:t>ä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верхняя комната, комната над главным входом. Барабан  бардак — стакан  баул 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— голова  башлык  безмен  буерак бунчук  буран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Есаул  деньги  диван 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душман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враг  кадык  казак  казан  каземат  каймак  каракули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каракулу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запись  карандаш  караул 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 карий  кафтан  киоск  кирпич 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кирдык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ломать  кисея  кистень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>Колбаса  колчан  колымага  кошма  кулак  курень  курага  кювет — яма  лафа  малахай   набалдашник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балдак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трость, палка)  отара   очаг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ocak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(произносится [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оджак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])  пирог  саман  сарай — дворец  сундук- ящик, касса  сургуч  таракан  тесьма  чепрак  чердак  чехарда  чубук  чулан  чурбан (тюрбан)  шаровары — штаны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шалвар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)  шатёр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чатыр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 шашлык  ярлык  [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 Через украинский язык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кылым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ковёр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майдан — площадь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тютюн — табак</w:t>
      </w:r>
    </w:p>
    <w:p w:rsidR="00762150" w:rsidRPr="00A92766" w:rsidRDefault="001C65F4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gramStart"/>
      <w:r w:rsidR="00762150" w:rsidRPr="00A92766">
        <w:rPr>
          <w:rFonts w:ascii="Times New Roman" w:hAnsi="Times New Roman" w:cs="Times New Roman"/>
          <w:b/>
          <w:sz w:val="28"/>
          <w:szCs w:val="28"/>
        </w:rPr>
        <w:t>арабского</w:t>
      </w:r>
      <w:proofErr w:type="gramEnd"/>
      <w:r w:rsidR="00762150" w:rsidRPr="00A92766">
        <w:rPr>
          <w:rFonts w:ascii="Times New Roman" w:hAnsi="Times New Roman" w:cs="Times New Roman"/>
          <w:b/>
          <w:sz w:val="28"/>
          <w:szCs w:val="28"/>
        </w:rPr>
        <w:t xml:space="preserve"> (обычно через посредство западноевропейских или тюркских языков)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адмирал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emir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bahr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владыка моря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азимут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ас-сумут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алгебра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аль-джабр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(«восполнение»), алгоритм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аль-Хорезми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нисба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математика из Хорезма), алкалоид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quali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алкоголь — аль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кохоль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Кагаль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(ко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A92766">
        <w:rPr>
          <w:rFonts w:ascii="Times New Roman" w:hAnsi="Times New Roman" w:cs="Times New Roman"/>
          <w:sz w:val="28"/>
          <w:szCs w:val="28"/>
        </w:rPr>
        <w:t>ль) — спирт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алхимия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аль-кемия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химия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альков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аль-кааб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(через французский, где из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испанского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, а там из арабского)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альманах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аль-мана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непериодический сборник (через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западноевропейские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Арбат (спорная трактовка)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арбад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арсенал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ас-синаа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гашиш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хашиш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трава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газель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ghazal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Гибралтар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Джабаль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ТарИк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гора, названная по имени араб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олководца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Тарика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, высадившегося в Испанию в районе этого пролива.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дамка (спорная трактовка)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дамме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игра в шашки, зенит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земт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камфора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kafur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, карат — единица веса для алмазов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— кейф, кофе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кахва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матрац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matrah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подстилка,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нидерландский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шахм.)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матт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умер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надир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назир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нашатырь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nus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adir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орда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Ард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земля. Золотая Земля (орда)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Ард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Захаби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Захаб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золото (нем.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англ.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Earth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Земля — оттуда же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)[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Источник?]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сарай — сарай — дворец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сафари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сафар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путешествие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сель — сель — поток льда, воды и камней с горы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сумбур (спорная трактовка)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сомбур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неуправляемый поток воды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сундук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сОндук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касса, ящик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тариф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таариф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тахта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тахт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низкая постель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факир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факыр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бедняк, ферзь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уазир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министр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фитиль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фа-таля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халат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hil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’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почётное платье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халва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халяуа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хелюэ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сладость,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халяуият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сладости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хана (спорная трактовка) (жарг.) — «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Саххатейн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уа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хАна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» — пожелание двойного здоровья и благополучия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цифра, шифровать — от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cifr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ноль. Процесс шифрования в древности часто заключался заменой букв цифрами или наборами условных знаков, в том числе точек. Точка посреди строки обозначает цифру ноль в арабском написании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шайтан -- черт, дьявол -- это слово проникло в русский язык через посредство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шафран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azafran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шахматы — Шах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матт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шах умер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>из польского языка (</w:t>
      </w:r>
      <w:r w:rsidRPr="00A92766">
        <w:rPr>
          <w:rFonts w:ascii="Times New Roman" w:hAnsi="Times New Roman" w:cs="Times New Roman"/>
          <w:b/>
          <w:i/>
          <w:sz w:val="28"/>
          <w:szCs w:val="28"/>
          <w:lang w:val="en-US"/>
        </w:rPr>
        <w:t>XVI</w:t>
      </w:r>
      <w:r w:rsidRPr="00A92766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A92766">
        <w:rPr>
          <w:rFonts w:ascii="Times New Roman" w:hAnsi="Times New Roman" w:cs="Times New Roman"/>
          <w:b/>
          <w:i/>
          <w:sz w:val="28"/>
          <w:szCs w:val="28"/>
          <w:lang w:val="en-US"/>
        </w:rPr>
        <w:t>XVII</w:t>
      </w: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вв.)</w:t>
      </w:r>
      <w:r w:rsidR="001C65F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>из нидерландского (</w:t>
      </w:r>
      <w:r w:rsidRPr="00A92766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– эпоха Петра Первого)</w:t>
      </w:r>
      <w:proofErr w:type="gramStart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65F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анкер -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anker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возм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заимств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анчоус -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ansjovis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апельсин -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appelsien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яблоко из Китая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ахтерштевень -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achtersteven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задняя оконечность судна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боцман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bootsman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человек лодки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зонтик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zonnedek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заслон от солнца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камбуз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kombuis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люк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luik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матрос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matroos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товарищ по койке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трап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trap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лестница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штурман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stuurman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рулевой (человек руля)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яхта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j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возм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заимств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из немецкого)</w:t>
      </w:r>
    </w:p>
    <w:p w:rsidR="00762150" w:rsidRPr="001C65F4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2150" w:rsidRPr="001C65F4" w:rsidRDefault="001C65F4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1C65F4">
        <w:rPr>
          <w:rFonts w:ascii="Times New Roman" w:hAnsi="Times New Roman" w:cs="Times New Roman"/>
          <w:b/>
          <w:i/>
          <w:sz w:val="28"/>
          <w:szCs w:val="28"/>
        </w:rPr>
        <w:t>з полинезийских языков</w:t>
      </w:r>
      <w:r w:rsidR="00905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вики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быстро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табу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tapu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неприкосновенно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татуировка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tatau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рисунок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персидского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булат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pulad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сталь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сарай и сераль — дворец (через тюркское и французское посредство, соответственно)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нефть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польского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быдло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byd</w:t>
      </w:r>
      <w:r w:rsidRPr="00A92766">
        <w:rPr>
          <w:rFonts w:ascii="Times New Roman" w:hAnsi="Times New Roman" w:cs="Times New Roman"/>
          <w:sz w:val="28"/>
          <w:szCs w:val="28"/>
        </w:rPr>
        <w:t>ł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скот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Венгрия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ę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gry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вензель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ę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zel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узел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клянчить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A92766">
        <w:rPr>
          <w:rFonts w:ascii="Times New Roman" w:hAnsi="Times New Roman" w:cs="Times New Roman"/>
          <w:sz w:val="28"/>
          <w:szCs w:val="28"/>
        </w:rPr>
        <w:t>ę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cze</w:t>
      </w:r>
      <w:r w:rsidRPr="00A92766">
        <w:rPr>
          <w:rFonts w:ascii="Times New Roman" w:hAnsi="Times New Roman" w:cs="Times New Roman"/>
          <w:sz w:val="28"/>
          <w:szCs w:val="28"/>
        </w:rPr>
        <w:t>ć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стоять на коленях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португальского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фетиш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feitico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волшебство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Из тамильского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катамаран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kattumaram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спаренные брёвна</w:t>
      </w:r>
    </w:p>
    <w:p w:rsid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762150" w:rsidRPr="00A92766">
        <w:rPr>
          <w:rFonts w:ascii="Times New Roman" w:hAnsi="Times New Roman" w:cs="Times New Roman"/>
          <w:b/>
          <w:i/>
          <w:sz w:val="28"/>
          <w:szCs w:val="28"/>
        </w:rPr>
        <w:t>немецкого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</w:rPr>
        <w:t xml:space="preserve">абзац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Absatz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абрис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Abriss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обведенный контур, рисунок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айсберг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Eisberg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ледяная гора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аксельбант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Achselband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наплечная лента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аншлюс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Anschluss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аншлаг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Anschlag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одно из значений: нечто, «прибиваемое» на стену, как объявление (о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что места на представление закончились, например)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арест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Arrest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бакенбарды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Backenbart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борода на щеках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бант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лента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бивак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Biwak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заимствованно из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, изначально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Beiwache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дополнительный пост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брандмауэр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Brandmauer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proofErr w:type="gramStart"/>
      <w:r w:rsidRPr="00A9276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ожарная стена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66">
        <w:rPr>
          <w:rFonts w:ascii="Times New Roman" w:hAnsi="Times New Roman" w:cs="Times New Roman"/>
          <w:i/>
          <w:sz w:val="28"/>
          <w:szCs w:val="28"/>
        </w:rPr>
        <w:t xml:space="preserve">брудершафт — </w:t>
      </w:r>
      <w:proofErr w:type="spellStart"/>
      <w:r w:rsidRPr="00A92766">
        <w:rPr>
          <w:rFonts w:ascii="Times New Roman" w:hAnsi="Times New Roman" w:cs="Times New Roman"/>
          <w:i/>
          <w:sz w:val="28"/>
          <w:szCs w:val="28"/>
        </w:rPr>
        <w:t>Bruderschaft</w:t>
      </w:r>
      <w:proofErr w:type="spellEnd"/>
      <w:r w:rsidRPr="00A92766">
        <w:rPr>
          <w:rFonts w:ascii="Times New Roman" w:hAnsi="Times New Roman" w:cs="Times New Roman"/>
          <w:i/>
          <w:sz w:val="28"/>
          <w:szCs w:val="28"/>
        </w:rPr>
        <w:t xml:space="preserve"> — братство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бургомистр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Bürgermeister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предводитель граждан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бутерброд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Butterbrot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хлеб с маслом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бухгалтер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Buchhalter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ведущий записи, книгу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бюстгальтер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Büstenhalter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держатель бюста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валторна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Waldhorn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лесной рожок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вафля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Waffel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вексель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Wechsel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обмен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вербовать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werben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рекламировать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верстак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Werkstatt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ремонтная мастерская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вундеркинд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Wunderkind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чудо-ребёнок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вымпел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Wimpel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, это голландское слово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галстук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Halstuch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шейный платок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гастарбайтер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Gastarbeiter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гость-рабочий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гастроли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Gastrolle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гостевая роль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гауптвахта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Hauptwachte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главный дозор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гильза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Hülse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шелуха, оболочка,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гроссмейстер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Großmeister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большой мастер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дуршлаг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Durchschlag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пробить (пробросить) сквозь что-то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егерь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Jäger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охотник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ефрейтор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Gefreiter</w:t>
      </w:r>
      <w:proofErr w:type="spellEnd"/>
    </w:p>
    <w:p w:rsidR="00762150" w:rsidRPr="00A92766" w:rsidRDefault="006B612D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-</w:t>
      </w:r>
      <w:r w:rsidR="00762150"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150" w:rsidRPr="00A92766">
        <w:rPr>
          <w:rFonts w:ascii="Times New Roman" w:hAnsi="Times New Roman" w:cs="Times New Roman"/>
          <w:sz w:val="28"/>
          <w:szCs w:val="28"/>
        </w:rPr>
        <w:t>Sonnedeck</w:t>
      </w:r>
      <w:proofErr w:type="spellEnd"/>
      <w:r w:rsidR="00762150" w:rsidRPr="00A92766">
        <w:rPr>
          <w:rFonts w:ascii="Times New Roman" w:hAnsi="Times New Roman" w:cs="Times New Roman"/>
          <w:sz w:val="28"/>
          <w:szCs w:val="28"/>
        </w:rPr>
        <w:t xml:space="preserve"> — покрывало от солнца</w:t>
      </w:r>
    </w:p>
    <w:p w:rsidR="00762150" w:rsidRPr="00A92766" w:rsidRDefault="006B612D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кабина -</w:t>
      </w:r>
      <w:r w:rsidR="00762150"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150" w:rsidRPr="00A92766">
        <w:rPr>
          <w:rFonts w:ascii="Times New Roman" w:hAnsi="Times New Roman" w:cs="Times New Roman"/>
          <w:sz w:val="28"/>
          <w:szCs w:val="28"/>
        </w:rPr>
        <w:t>Kabine</w:t>
      </w:r>
      <w:proofErr w:type="spellEnd"/>
    </w:p>
    <w:p w:rsidR="00762150" w:rsidRPr="00A92766" w:rsidRDefault="006B612D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-</w:t>
      </w:r>
      <w:r w:rsidR="00762150"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150" w:rsidRPr="00A92766">
        <w:rPr>
          <w:rFonts w:ascii="Times New Roman" w:hAnsi="Times New Roman" w:cs="Times New Roman"/>
          <w:sz w:val="28"/>
          <w:szCs w:val="28"/>
        </w:rPr>
        <w:t>Kalender</w:t>
      </w:r>
      <w:proofErr w:type="spellEnd"/>
    </w:p>
    <w:p w:rsidR="00762150" w:rsidRPr="00A92766" w:rsidRDefault="006B612D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камин -</w:t>
      </w:r>
      <w:r w:rsidR="00762150"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150" w:rsidRPr="00A92766">
        <w:rPr>
          <w:rFonts w:ascii="Times New Roman" w:hAnsi="Times New Roman" w:cs="Times New Roman"/>
          <w:sz w:val="28"/>
          <w:szCs w:val="28"/>
        </w:rPr>
        <w:t>Kamin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кастрюля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Kasserolle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круглый котел</w:t>
      </w:r>
    </w:p>
    <w:p w:rsidR="00762150" w:rsidRPr="00A92766" w:rsidRDefault="006B612D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-</w:t>
      </w:r>
      <w:r w:rsidR="00762150"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150" w:rsidRPr="00A92766">
        <w:rPr>
          <w:rFonts w:ascii="Times New Roman" w:hAnsi="Times New Roman" w:cs="Times New Roman"/>
          <w:sz w:val="28"/>
          <w:szCs w:val="28"/>
        </w:rPr>
        <w:t>Kollektiv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курорт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Kurort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место лечения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лагерь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Lager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склад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ландшафт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Landschaft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лобзик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Laubsäge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древесная пила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лозунг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Losung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маршрут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Marschroute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масштаб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Maßstab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измерительный жезл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миттельшпиль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Mittelspiel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середина игры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мольберт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Malbrett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доска художника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мундштук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Mundstück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изделие для рта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парикмахер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Perückenmacher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изготовитель париков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перламутр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Perlemutter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«мать жемчуга»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полтергейст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Poltergeist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громыхающий призрак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почтамт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Postamt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почтовое ведомство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рейсфедер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Reißfeder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чертежное перо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рейтузы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Reithose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штаны для верховой езды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ризеншнауцер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Riesenschnauzer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собака с большой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мордой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рисунок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Reißung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(через польск.)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начерченное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, нарисованное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рыцарь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Ritter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первоначально: всадник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рюкзак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Rucksack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спинной мешок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рюмка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Römer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 значении: бокал для вина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слесарь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Schlosser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мастер по металлу (букв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замкАм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»)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солдат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Soldat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(из ит.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soldato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soldare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«нанимать» Фасмер)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стамеска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Stemmeisen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долото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тарелка (ранее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талерка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Teller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траур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Trauer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скорбь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тюрьма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Turm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башня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возмн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также заимствование из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тюрк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утка (газетная)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Ente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аббревиатура из латыни N.T.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trovare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не проверено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факел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Fackel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фант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Pfand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залог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фартук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Vortuch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передний платок (или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Farbtuch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цветной платок)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фейерверк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Feuerwerk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огненное творение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фельдшер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Feldsher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Feldscherer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полевой цирюльник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фехтование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Fechten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фехтование, изначально: борьба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фильм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плёнка (в изначальном значении «покрытие, слой»)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флейта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Flöte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фляга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Flasche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бутылка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Flasche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фляшка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фляжка — фляга)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флигель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Flügel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крыло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>фраер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Freier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мужчина, пользующийся услугами проститутки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фрейлина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Fräulein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девушка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цейтнот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Zeitnot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нехватка времени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цейхгауз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Zeughaus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склад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циферблат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Zifferblatt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лист с числами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цугцванг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Zugzwang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вынужденный ход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шайба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Scheibe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диск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шахта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Schacht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шлагбаум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Schlagbaum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поваленное дерево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шлак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Schlacke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отбросы, шлак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шланг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Schlange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змея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шлейф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Schleife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шлягер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Schlager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бьющий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шляпа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Schlappe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Schlapphut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) — головной убор с мягкими полями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шницель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Schnitzel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отрезок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шнур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Schnur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шприц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Spritze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шрифт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Schrift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от лат.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scribere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штангенциркуль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Stangenzirkel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циркуль на (металлическом) стержне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штат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Staat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государство (от лат.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«состояние»)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штемпель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Stempel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штраф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Strafe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наказание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штрих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Strich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штука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Stück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штурм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Sturm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шулер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Schuler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обманщик, жулик (также от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Schuler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!)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шумовка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Schaumlöffel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от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польского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shumowac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а оно от нем.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schaum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пена,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эндшпиль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Endspiel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конец игры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ярмарка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Jahrmarkt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ежегодный рынок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в физике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вебер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Weber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магнитного потока в СИ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гаусс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Gauß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магнитной индукции в СГС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герц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Hertz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частоты периодических процессов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Ohm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электрического сопротивления в СИ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рентген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Röntgen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внесистемная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ед. экспозиционной дозы радиоактивного облучения рентгеновским или гамма-излучением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сименс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Si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mens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электрической проводимости в СИ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 и</w:t>
      </w:r>
      <w:r w:rsidR="00905E0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французского (</w:t>
      </w:r>
      <w:r w:rsidRPr="00A92766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Pr="00A92766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Pr="00A92766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вв. билингвизм, когда дворяне говорили на французском) языков</w:t>
      </w:r>
      <w:proofErr w:type="gramStart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5E0C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абажур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abat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jour</w:t>
      </w:r>
      <w:r w:rsidRPr="00A92766">
        <w:rPr>
          <w:rFonts w:ascii="Times New Roman" w:hAnsi="Times New Roman" w:cs="Times New Roman"/>
          <w:sz w:val="28"/>
          <w:szCs w:val="28"/>
        </w:rPr>
        <w:t xml:space="preserve"> ,авангард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avant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garde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азарт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hazard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амплуа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emploi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занятие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артист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artiste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человек искусства, арьергард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arri</w:t>
      </w:r>
      <w:r w:rsidRPr="00A92766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garde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беллетристика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belles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lettres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балет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ballet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билет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billet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бельэтаж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é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tage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бульон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bouillon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отвар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волан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Volant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гильотина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guillotine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изобретение доктора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Guillotin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>дебош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é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bauche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распутство, дебют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начало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дежурный (прил.) —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jour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назначенный к отбыванию какой-либо службы в течение суток. </w:t>
      </w:r>
      <w:proofErr w:type="gramStart"/>
      <w:r w:rsidRPr="00A92766">
        <w:rPr>
          <w:rFonts w:ascii="Times New Roman" w:hAnsi="Times New Roman" w:cs="Times New Roman"/>
          <w:sz w:val="28"/>
          <w:szCs w:val="28"/>
          <w:lang w:val="en-US"/>
        </w:rPr>
        <w:t>Jour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день.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жанр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genre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жест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geste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журнал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газета, коллаж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collage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наклеивание, крем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A92766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сливки, крем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крепдешин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A92766">
        <w:rPr>
          <w:rFonts w:ascii="Times New Roman" w:hAnsi="Times New Roman" w:cs="Times New Roman"/>
          <w:sz w:val="28"/>
          <w:szCs w:val="28"/>
        </w:rPr>
        <w:t>ê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Chine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креп из Китая, кузен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cousin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куплет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couplet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лимузин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limousin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мародёр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maraudeur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грабитель, мемуары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é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moires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воспоминания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мираж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mirage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одеколон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eau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Cologne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кёльнская вода, отель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ô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панталоны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pantalons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штаны, пенсне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pince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nez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>пижон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pigeon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голубь, пляж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plage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портмоне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porte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monnaie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рандеву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rendez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режиссёр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é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gisseur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саквояж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sac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voyage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походный мешок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сеанс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é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ance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заседание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суп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soup</w:t>
      </w:r>
      <w:r w:rsidRPr="00A92766">
        <w:rPr>
          <w:rFonts w:ascii="Times New Roman" w:hAnsi="Times New Roman" w:cs="Times New Roman"/>
          <w:sz w:val="28"/>
          <w:szCs w:val="28"/>
        </w:rPr>
        <w:t xml:space="preserve">, тоннель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tonnelle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—, теннис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tenez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держите, тире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tiret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тротуар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trottoire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r w:rsidRPr="00A92766">
        <w:rPr>
          <w:rFonts w:ascii="Times New Roman" w:hAnsi="Times New Roman" w:cs="Times New Roman"/>
          <w:b/>
          <w:sz w:val="28"/>
          <w:szCs w:val="28"/>
        </w:rPr>
        <w:t xml:space="preserve">туалет — </w:t>
      </w:r>
      <w:r w:rsidRPr="00A92766">
        <w:rPr>
          <w:rFonts w:ascii="Times New Roman" w:hAnsi="Times New Roman" w:cs="Times New Roman"/>
          <w:b/>
          <w:sz w:val="28"/>
          <w:szCs w:val="28"/>
          <w:lang w:val="en-US"/>
        </w:rPr>
        <w:t>toilette</w:t>
      </w:r>
      <w:r w:rsidRPr="00A92766">
        <w:rPr>
          <w:rFonts w:ascii="Times New Roman" w:hAnsi="Times New Roman" w:cs="Times New Roman"/>
          <w:sz w:val="28"/>
          <w:szCs w:val="28"/>
        </w:rPr>
        <w:t xml:space="preserve">,увертюра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ouverture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открытие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шанс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chance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удача, счастье, везение, шаланда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chaland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шантаж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chantage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шедевр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chef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2766">
        <w:rPr>
          <w:rFonts w:ascii="Times New Roman" w:hAnsi="Times New Roman" w:cs="Times New Roman"/>
          <w:sz w:val="28"/>
          <w:szCs w:val="28"/>
        </w:rPr>
        <w:t>’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oeuvre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мастер дела, шезлонг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chaise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longue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длинный стул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шифр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chiffre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цифра, число, шовинизм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chauvinisme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от имен, Николя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Шовена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Chauvin</w:t>
      </w:r>
      <w:r w:rsidRPr="00A92766">
        <w:rPr>
          <w:rFonts w:ascii="Times New Roman" w:hAnsi="Times New Roman" w:cs="Times New Roman"/>
          <w:sz w:val="28"/>
          <w:szCs w:val="28"/>
        </w:rPr>
        <w:t xml:space="preserve">), солдата, поклонника завоевательной политики Наполеона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2766">
        <w:rPr>
          <w:rFonts w:ascii="Times New Roman" w:hAnsi="Times New Roman" w:cs="Times New Roman"/>
          <w:sz w:val="28"/>
          <w:szCs w:val="28"/>
        </w:rPr>
        <w:t xml:space="preserve">; крайне агрессивная форма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национализма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оссе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chauss</w:t>
      </w:r>
      <w:r w:rsidRPr="00A92766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2766">
        <w:rPr>
          <w:rFonts w:ascii="Times New Roman" w:hAnsi="Times New Roman" w:cs="Times New Roman"/>
          <w:sz w:val="28"/>
          <w:szCs w:val="28"/>
        </w:rPr>
        <w:t xml:space="preserve">, шофёр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chauffeur</w:t>
      </w:r>
      <w:r w:rsidRPr="00A92766">
        <w:rPr>
          <w:rFonts w:ascii="Times New Roman" w:hAnsi="Times New Roman" w:cs="Times New Roman"/>
          <w:sz w:val="28"/>
          <w:szCs w:val="28"/>
        </w:rPr>
        <w:t xml:space="preserve"> (первоначально — кочегар), фаянс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fayence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фюзеляж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fuselage</w:t>
      </w:r>
      <w:r w:rsidRPr="00A92766">
        <w:rPr>
          <w:rFonts w:ascii="Times New Roman" w:hAnsi="Times New Roman" w:cs="Times New Roman"/>
          <w:sz w:val="28"/>
          <w:szCs w:val="28"/>
        </w:rPr>
        <w:t xml:space="preserve">, экипаж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é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quipage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снаряжение, эпатаж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é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patage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этаж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é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tage</w:t>
      </w:r>
      <w:proofErr w:type="spellEnd"/>
      <w:r w:rsidR="006B612D">
        <w:rPr>
          <w:rFonts w:ascii="Times New Roman" w:hAnsi="Times New Roman" w:cs="Times New Roman"/>
          <w:sz w:val="28"/>
          <w:szCs w:val="28"/>
        </w:rPr>
        <w:t xml:space="preserve"> — помост, 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в физике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ампер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amp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силы электрического тока в СИ, беккерель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becquerel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радиоактивности в СИ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кулон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coulomb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электрического заряда в СИ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кюри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curie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внесистемная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Радиоактивности, паскаль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pascal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давления (механического напряжения) в СИ, пуаз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poise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ед. динамической вязкости в СГС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5E0C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>из английского языка (</w:t>
      </w:r>
      <w:r w:rsidRPr="00A92766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начало </w:t>
      </w:r>
      <w:r w:rsidRPr="00A92766">
        <w:rPr>
          <w:rFonts w:ascii="Times New Roman" w:hAnsi="Times New Roman" w:cs="Times New Roman"/>
          <w:b/>
          <w:i/>
          <w:sz w:val="28"/>
          <w:szCs w:val="28"/>
          <w:lang w:val="en-US"/>
        </w:rPr>
        <w:t>XXI</w:t>
      </w: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вв.)</w:t>
      </w:r>
      <w:r w:rsidR="00905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766">
        <w:rPr>
          <w:rFonts w:ascii="Times New Roman" w:hAnsi="Times New Roman" w:cs="Times New Roman"/>
          <w:sz w:val="28"/>
          <w:szCs w:val="28"/>
        </w:rPr>
        <w:t>бестселер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bestseller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хорошо продающаяся книга, бизнес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A92766">
        <w:rPr>
          <w:rFonts w:ascii="Times New Roman" w:hAnsi="Times New Roman" w:cs="Times New Roman"/>
          <w:sz w:val="28"/>
          <w:szCs w:val="28"/>
        </w:rPr>
        <w:t xml:space="preserve"> (от слова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busy</w:t>
      </w:r>
      <w:r w:rsidRPr="00A92766">
        <w:rPr>
          <w:rFonts w:ascii="Times New Roman" w:hAnsi="Times New Roman" w:cs="Times New Roman"/>
          <w:sz w:val="28"/>
          <w:szCs w:val="28"/>
        </w:rPr>
        <w:t xml:space="preserve"> [занятый]) — занятие, маркетинг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A92766">
        <w:rPr>
          <w:rFonts w:ascii="Times New Roman" w:hAnsi="Times New Roman" w:cs="Times New Roman"/>
          <w:sz w:val="28"/>
          <w:szCs w:val="28"/>
        </w:rPr>
        <w:t xml:space="preserve"> = рынок), дилер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dealer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торговец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deal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заключать сделки, менеджер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manage</w:t>
      </w:r>
      <w:r w:rsidRPr="00A92766">
        <w:rPr>
          <w:rFonts w:ascii="Times New Roman" w:hAnsi="Times New Roman" w:cs="Times New Roman"/>
          <w:sz w:val="28"/>
          <w:szCs w:val="28"/>
        </w:rPr>
        <w:t xml:space="preserve"> = руководить, управлять), от лат.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manus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рука, менеджмент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management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766">
        <w:rPr>
          <w:rFonts w:ascii="Times New Roman" w:hAnsi="Times New Roman" w:cs="Times New Roman"/>
          <w:sz w:val="28"/>
          <w:szCs w:val="28"/>
        </w:rPr>
        <w:t>мерчендайзер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-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merchandiser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merchandising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merchandise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товар, английским заимствовано из французского, дословно: товароведение,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outsourcing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передача части неосновных операций сторонней организации, специализирующейся в этой сфере, бизнесмен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businessman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предприниматель,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биллинг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billing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bill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счёт, билет, система ведения счёта, брокер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broker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восходит к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старофранцузскому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«торговец вином», дефолт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default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дилинг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dealing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доллар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dollar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денежная ед. США, инсайдер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insider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inside</w:t>
      </w:r>
      <w:r w:rsidRPr="00A92766">
        <w:rPr>
          <w:rFonts w:ascii="Times New Roman" w:hAnsi="Times New Roman" w:cs="Times New Roman"/>
          <w:sz w:val="28"/>
          <w:szCs w:val="28"/>
        </w:rPr>
        <w:t xml:space="preserve"> = внутри) — человек, имеющий доступ к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конфиденциальной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лизинг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leasing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lease</w:t>
      </w:r>
      <w:r w:rsidRPr="00A92766">
        <w:rPr>
          <w:rFonts w:ascii="Times New Roman" w:hAnsi="Times New Roman" w:cs="Times New Roman"/>
          <w:sz w:val="28"/>
          <w:szCs w:val="28"/>
        </w:rPr>
        <w:t xml:space="preserve"> = аренда, сдача внаём), пиар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92766">
        <w:rPr>
          <w:rFonts w:ascii="Times New Roman" w:hAnsi="Times New Roman" w:cs="Times New Roman"/>
          <w:sz w:val="28"/>
          <w:szCs w:val="28"/>
        </w:rPr>
        <w:t xml:space="preserve"> (сокр.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relation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) — связи с общественностью,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прайслист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pricelist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список цен,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промоушн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promotion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дословно: продвижение, «раскрутка»,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промоутер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promoter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человек, занимающийся продвижением чего-либо, также пишут: промотор,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промоутор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пресс-релиз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realese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представление в прессу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инфосообщения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компанией о себе, стагфляция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stagflation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stagnation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inflation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startup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небольшая компания, разрабатывающая новое изделие с неизвестным результатом, офис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office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офшор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offshore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shore</w:t>
      </w:r>
      <w:r w:rsidRPr="00A92766">
        <w:rPr>
          <w:rFonts w:ascii="Times New Roman" w:hAnsi="Times New Roman" w:cs="Times New Roman"/>
          <w:sz w:val="28"/>
          <w:szCs w:val="28"/>
        </w:rPr>
        <w:t xml:space="preserve"> = вне побережья, то есть вне юрисдикции страны, которой принадлежит побережье), пенни, пенсы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penny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pence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британская монета, риэлтор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realtor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realty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недвижимость,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franchiser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franchising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заимствовано английским из фр.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franchise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франшиза, фунт стерлингов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pound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sterling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денежная ед. Великобритании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холдинг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holding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один из видов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бизнэс-структур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бадминтон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badminton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баскетбол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basketball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basket</w:t>
      </w:r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 = дословно: корзиночный мяч), бейсбол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baseball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бейсджампинг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jumping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прыжки с устойчивого основания, бокс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boxing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виндсёрфинг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windsurfing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волейбол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volleyball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гандбол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handball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ручной мяч, гейм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игра,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геймер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gamer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игрок, гол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goal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цель, голкипер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goalkeeper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вратарь (хранитель «ворот»),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джогинг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jogging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jog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бегать трусцой,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дрегрейсинг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drag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racing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drag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тащить, волочить, дриблинг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dribbling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dribble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капать, просачиваться,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дрифтрейсинг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drift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racing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drift</w:t>
      </w:r>
      <w:r w:rsidRPr="00A92766">
        <w:rPr>
          <w:rFonts w:ascii="Times New Roman" w:hAnsi="Times New Roman" w:cs="Times New Roman"/>
          <w:sz w:val="28"/>
          <w:szCs w:val="28"/>
        </w:rPr>
        <w:t xml:space="preserve"> дословно «дрейф, занос, юз», то есть когда авто' «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юзит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зорбинг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zorb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прозрачная сфера, в которой катится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зорбонавт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кайтинг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kiting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kite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воздушный змей,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кайтсёрфинг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kite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surfing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кикбоксинг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boxing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, бить ногами, клинч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clinch</w:t>
      </w:r>
      <w:r w:rsidRPr="00A92766">
        <w:rPr>
          <w:rFonts w:ascii="Times New Roman" w:hAnsi="Times New Roman" w:cs="Times New Roman"/>
          <w:sz w:val="28"/>
          <w:szCs w:val="28"/>
        </w:rPr>
        <w:t xml:space="preserve"> (бокс), кросс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пересекать, бег по пересеченной местности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нокаут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knockout</w:t>
      </w:r>
      <w:r w:rsidRPr="00A92766">
        <w:rPr>
          <w:rFonts w:ascii="Times New Roman" w:hAnsi="Times New Roman" w:cs="Times New Roman"/>
          <w:sz w:val="28"/>
          <w:szCs w:val="28"/>
        </w:rPr>
        <w:t xml:space="preserve"> (дословно — вышибание, вывод из строя), нокдаун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knockdown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овертайм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overtime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дословно: сверх времени, дополнительное время, офсайд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offside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вне игры,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пейнтбол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paintball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шарик с краской, пейс-кар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pace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машина безопасности в автогонках.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пенальти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penalty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наказание,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плей-офф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игры на выбывание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регби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rugby</w:t>
      </w:r>
      <w:r w:rsidRPr="00A92766">
        <w:rPr>
          <w:rFonts w:ascii="Times New Roman" w:hAnsi="Times New Roman" w:cs="Times New Roman"/>
          <w:sz w:val="28"/>
          <w:szCs w:val="28"/>
        </w:rPr>
        <w:t xml:space="preserve"> (от названия местности Регби), рекордсмен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recordsman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человек, устанавливающий рекорды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кольцо, круг,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робджампинг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rob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jumping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rob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канат, трос, прыжки с высоты, когда прыгуна обвязывают верёвками, «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тарзанка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»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сёрфинг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surfing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surf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гребень волны, прибой, сноуборд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snowboard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«снеговая доска», доска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/катания по снегу, сноубординг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snowboarding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, софтбол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softball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, спидвей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speedway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скоростная дорога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спорт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A9276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старофранцузского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desport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развлечение, досуг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спортсмен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sportsman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человек, занимающийся профессионально спортом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streetball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уличный баскетбол,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стритрейсинг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racing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уличые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гонки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тайм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time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таймаут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перерыв во времени, тренинг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тренироваться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фол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fault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вина, ошибка, форвард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нападающий, фристайл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freestyle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92766">
        <w:rPr>
          <w:rFonts w:ascii="Times New Roman" w:hAnsi="Times New Roman" w:cs="Times New Roman"/>
          <w:sz w:val="28"/>
          <w:szCs w:val="28"/>
        </w:rPr>
        <w:t>вободный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стиль, футбол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ножной мяч, хавбек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half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back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полузащитник</w:t>
      </w:r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 xml:space="preserve">нформатика и </w:t>
      </w:r>
      <w:proofErr w:type="spellStart"/>
      <w:r w:rsidR="00762150" w:rsidRPr="00A92766">
        <w:rPr>
          <w:rFonts w:ascii="Times New Roman" w:hAnsi="Times New Roman" w:cs="Times New Roman"/>
          <w:b/>
          <w:sz w:val="28"/>
          <w:szCs w:val="28"/>
        </w:rPr>
        <w:t>веб</w:t>
      </w:r>
      <w:proofErr w:type="spellEnd"/>
      <w:r w:rsidR="00762150" w:rsidRPr="00A92766">
        <w:rPr>
          <w:rFonts w:ascii="Times New Roman" w:hAnsi="Times New Roman" w:cs="Times New Roman"/>
          <w:b/>
          <w:sz w:val="28"/>
          <w:szCs w:val="28"/>
        </w:rPr>
        <w:t xml:space="preserve"> (английский)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апгрейд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upgrade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обновление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апаратной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части компьютерных систем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аплет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applet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мальнькое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приложение, исполняемое на клиенте как часть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ассемблер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assembler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сборщик, язык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програмирования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низкого уровня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баг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bug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ошибка в софтвере [какой-либо программе], дословно — жук, жучок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багфикс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bugfix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исправление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бага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байт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byte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информационной ёмкости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баннер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banner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флаг, бит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A92766">
        <w:rPr>
          <w:rFonts w:ascii="Times New Roman" w:hAnsi="Times New Roman" w:cs="Times New Roman"/>
          <w:sz w:val="28"/>
          <w:szCs w:val="28"/>
        </w:rPr>
        <w:t xml:space="preserve"> (сокр.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binary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digit</w:t>
      </w:r>
      <w:r w:rsidRPr="00A92766">
        <w:rPr>
          <w:rFonts w:ascii="Times New Roman" w:hAnsi="Times New Roman" w:cs="Times New Roman"/>
          <w:sz w:val="28"/>
          <w:szCs w:val="28"/>
        </w:rPr>
        <w:t>) — двоичная цифра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66">
        <w:rPr>
          <w:rFonts w:ascii="Times New Roman" w:hAnsi="Times New Roman" w:cs="Times New Roman"/>
          <w:b/>
          <w:sz w:val="28"/>
          <w:szCs w:val="28"/>
        </w:rPr>
        <w:t xml:space="preserve">блог — </w:t>
      </w:r>
      <w:r w:rsidRPr="00A92766">
        <w:rPr>
          <w:rFonts w:ascii="Times New Roman" w:hAnsi="Times New Roman" w:cs="Times New Roman"/>
          <w:b/>
          <w:sz w:val="28"/>
          <w:szCs w:val="28"/>
          <w:lang w:val="en-US"/>
        </w:rPr>
        <w:t>blog</w:t>
      </w:r>
      <w:r w:rsidRPr="00A92766">
        <w:rPr>
          <w:rFonts w:ascii="Times New Roman" w:hAnsi="Times New Roman" w:cs="Times New Roman"/>
          <w:b/>
          <w:sz w:val="28"/>
          <w:szCs w:val="28"/>
        </w:rPr>
        <w:t xml:space="preserve"> (сокр. от «</w:t>
      </w:r>
      <w:r w:rsidRPr="00A92766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A9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b/>
          <w:sz w:val="28"/>
          <w:szCs w:val="28"/>
          <w:lang w:val="en-US"/>
        </w:rPr>
        <w:t>log</w:t>
      </w:r>
      <w:r w:rsidRPr="00A92766">
        <w:rPr>
          <w:rFonts w:ascii="Times New Roman" w:hAnsi="Times New Roman" w:cs="Times New Roman"/>
          <w:b/>
          <w:sz w:val="28"/>
          <w:szCs w:val="28"/>
        </w:rPr>
        <w:t>») — дневник в Интернете</w:t>
      </w:r>
      <w:proofErr w:type="gramStart"/>
      <w:r w:rsidRPr="00A927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927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9276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92766">
        <w:rPr>
          <w:rFonts w:ascii="Times New Roman" w:hAnsi="Times New Roman" w:cs="Times New Roman"/>
          <w:b/>
          <w:sz w:val="28"/>
          <w:szCs w:val="28"/>
        </w:rPr>
        <w:t>логер</w:t>
      </w:r>
      <w:proofErr w:type="spellEnd"/>
      <w:r w:rsidRPr="00A92766">
        <w:rPr>
          <w:rFonts w:ascii="Times New Roman" w:hAnsi="Times New Roman" w:cs="Times New Roman"/>
          <w:b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b/>
          <w:sz w:val="28"/>
          <w:szCs w:val="28"/>
          <w:lang w:val="en-US"/>
        </w:rPr>
        <w:t>blogger</w:t>
      </w:r>
      <w:r w:rsidRPr="00A92766">
        <w:rPr>
          <w:rFonts w:ascii="Times New Roman" w:hAnsi="Times New Roman" w:cs="Times New Roman"/>
          <w:b/>
          <w:sz w:val="28"/>
          <w:szCs w:val="28"/>
        </w:rPr>
        <w:t xml:space="preserve"> — человек, ведущий блог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браузер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browser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просматриватель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бэкслэш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backslash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обратная косая черта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lastRenderedPageBreak/>
        <w:t>веб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92766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, от «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wide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92766">
        <w:rPr>
          <w:rFonts w:ascii="Times New Roman" w:hAnsi="Times New Roman" w:cs="Times New Roman"/>
          <w:sz w:val="28"/>
          <w:szCs w:val="28"/>
        </w:rPr>
        <w:t xml:space="preserve">» — всемирная паутина, декремент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decrement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уменьшение операнда на 1,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дефолтная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(величина)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default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value</w:t>
      </w:r>
      <w:r w:rsidRPr="00A92766">
        <w:rPr>
          <w:rFonts w:ascii="Times New Roman" w:hAnsi="Times New Roman" w:cs="Times New Roman"/>
          <w:sz w:val="28"/>
          <w:szCs w:val="28"/>
        </w:rPr>
        <w:t>) — величина по умолчанию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десктоп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desktop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поверх стола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desk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A92766">
        <w:rPr>
          <w:rFonts w:ascii="Times New Roman" w:hAnsi="Times New Roman" w:cs="Times New Roman"/>
          <w:sz w:val="28"/>
          <w:szCs w:val="28"/>
        </w:rPr>
        <w:t xml:space="preserve"> = верх письменного стола, крышка)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дорвей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doorway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входная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страница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нкремент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increment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увеличение операнда на 1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Интернет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межсеть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Интернет соединяет собою множество локальных сетей.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интернет сервис провайдер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provaider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поставщик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инет-услуг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интерфейс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interface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поверхность раздела, стык, способы взаимодействия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ч-либо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с человеком. То, что помогает соединять между собой лицевые панели разных приборов (изначально).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киберсквотер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cybersquatter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человек, занимающийся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киберсквотингом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киберсквотинг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cybersquatting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клик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click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щелчок, подражание звуку, который издает мышка при нажатии клавиши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лэптоп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лептоп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)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laptop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A92766">
        <w:rPr>
          <w:rFonts w:ascii="Times New Roman" w:hAnsi="Times New Roman" w:cs="Times New Roman"/>
          <w:sz w:val="28"/>
          <w:szCs w:val="28"/>
        </w:rPr>
        <w:t xml:space="preserve"> = колени сидящего человека)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логин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метод, с помощью которого пользователь получает доступ к компьютерной системе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микропроцессор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microprocessor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онлайн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на линии, на связи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766">
        <w:rPr>
          <w:rFonts w:ascii="Times New Roman" w:hAnsi="Times New Roman" w:cs="Times New Roman"/>
          <w:sz w:val="28"/>
          <w:szCs w:val="28"/>
          <w:lang w:val="en-US"/>
        </w:rPr>
        <w:t>офлайн</w:t>
      </w:r>
      <w:proofErr w:type="spellEnd"/>
      <w:proofErr w:type="gramEnd"/>
      <w:r w:rsidRPr="00A92766">
        <w:rPr>
          <w:rFonts w:ascii="Times New Roman" w:hAnsi="Times New Roman" w:cs="Times New Roman"/>
          <w:sz w:val="28"/>
          <w:szCs w:val="28"/>
          <w:lang w:val="en-US"/>
        </w:rPr>
        <w:t xml:space="preserve"> — offline, off-line — в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реале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92766">
        <w:rPr>
          <w:rFonts w:ascii="Times New Roman" w:hAnsi="Times New Roman" w:cs="Times New Roman"/>
          <w:sz w:val="28"/>
          <w:szCs w:val="28"/>
        </w:rPr>
        <w:t>В отключенном от компьютерной сети состоянии (изначально)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парсинг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parsing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синтаксический разбор входной последовательности в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с формальной грамматикой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парсер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parser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программа, реализующая синтаксический разбор;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ситаксический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анализатор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пиксел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pixel</w:t>
      </w:r>
      <w:r w:rsidRPr="00A92766">
        <w:rPr>
          <w:rFonts w:ascii="Times New Roman" w:hAnsi="Times New Roman" w:cs="Times New Roman"/>
          <w:sz w:val="28"/>
          <w:szCs w:val="28"/>
        </w:rPr>
        <w:t xml:space="preserve"> (сокр.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elemet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) — минимальная адресуемая единица изображения на экране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плагин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plugin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plug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92766">
        <w:rPr>
          <w:rFonts w:ascii="Times New Roman" w:hAnsi="Times New Roman" w:cs="Times New Roman"/>
          <w:sz w:val="28"/>
          <w:szCs w:val="28"/>
        </w:rPr>
        <w:t>, «подключать») — программный модуль, расширяющий функциональность, обычно очень специфичную, главного приложения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подкастинг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podcasting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ipod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вещание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lastRenderedPageBreak/>
        <w:t>постинг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posting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написание сообщений на форуме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свопинг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swapping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замена одного сегмента программы в памяти другим и восстановление его по запросу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сервис-пак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pack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коллекция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апдэйтов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багфиксов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и/или улучшений, доставляемая в виде одного устанавливаемого пакета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screenshot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снимок экрана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слэш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slash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косая черта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софтвер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мягкий продукт, также переводится как мягкая оснастка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сервлет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servlet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программа, исполняемая на сервере и расширяющая функциональность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веб-сервера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спам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марка мясных консервов, реклама которых успела надоесть многим (от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spiced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Pr="00A92766">
        <w:rPr>
          <w:rFonts w:ascii="Times New Roman" w:hAnsi="Times New Roman" w:cs="Times New Roman"/>
          <w:sz w:val="28"/>
          <w:szCs w:val="28"/>
        </w:rPr>
        <w:t>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спамер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spam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человек, рассылающий спам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транзистор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transistor</w:t>
      </w:r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transfer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resistor</w:t>
      </w:r>
      <w:r w:rsidRPr="00A92766">
        <w:rPr>
          <w:rFonts w:ascii="Times New Roman" w:hAnsi="Times New Roman" w:cs="Times New Roman"/>
          <w:sz w:val="28"/>
          <w:szCs w:val="28"/>
        </w:rPr>
        <w:t>) — переменное сопротивление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трафик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traffic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дорожное движение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тред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thred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нить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файервол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firewall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огненная стена. Противопожарная стена между домами, предотвращающая распространение огня (в этом значении по-русски используется немецкое слово с тем же значением — брандмауэр)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файл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досье, подшивка документов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чипсет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chipset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набор микросхем для выполнения 1 или нескольких связанных функций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хакер --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hacker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-- программист, неправомерно пытающийся получить доступ к функциям управления тех или иных сайтов в интернете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766">
        <w:rPr>
          <w:rFonts w:ascii="Times New Roman" w:hAnsi="Times New Roman" w:cs="Times New Roman"/>
          <w:sz w:val="28"/>
          <w:szCs w:val="28"/>
        </w:rPr>
        <w:t>хай-тек</w:t>
      </w:r>
      <w:proofErr w:type="spellEnd"/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высокие технологии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хостинг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hosting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host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хозяин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Транспорт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Автомобильный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фривэй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freeway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тип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хайвеэв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предназначенных для безопасного автосообщения без пересечения иных дорог, хайвэй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highway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основные дороги, предназначенные для общественного транспорта, парковка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parking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автостоянка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Железнодорожный: трамвай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tramway</w:t>
      </w:r>
      <w:r w:rsidRPr="00A92766">
        <w:rPr>
          <w:rFonts w:ascii="Times New Roman" w:hAnsi="Times New Roman" w:cs="Times New Roman"/>
          <w:sz w:val="28"/>
          <w:szCs w:val="28"/>
        </w:rPr>
        <w:t xml:space="preserve">; рельс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rails</w:t>
      </w:r>
      <w:r w:rsidRPr="00A92766">
        <w:rPr>
          <w:rFonts w:ascii="Times New Roman" w:hAnsi="Times New Roman" w:cs="Times New Roman"/>
          <w:sz w:val="28"/>
          <w:szCs w:val="28"/>
        </w:rPr>
        <w:t xml:space="preserve"> (мн. ч.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rail</w:t>
      </w:r>
      <w:r w:rsidRPr="00A92766">
        <w:rPr>
          <w:rFonts w:ascii="Times New Roman" w:hAnsi="Times New Roman" w:cs="Times New Roman"/>
          <w:sz w:val="28"/>
          <w:szCs w:val="28"/>
        </w:rPr>
        <w:t>);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>Физика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адмиттанс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admittance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полная проводимость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электроцепи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гармонических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тока и напряжения, импеданс электрический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impedance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полное сопротивление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электроцепи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для гармонических тока и напряжения,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конфайнмент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confinement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удержание, заключение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кварк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quark</w:t>
      </w:r>
      <w:r w:rsidRPr="00A92766">
        <w:rPr>
          <w:rFonts w:ascii="Times New Roman" w:hAnsi="Times New Roman" w:cs="Times New Roman"/>
          <w:sz w:val="28"/>
          <w:szCs w:val="28"/>
        </w:rPr>
        <w:t xml:space="preserve">, лазер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laser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(сокр.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Amplification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Stimulated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Emission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Radiation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усиление света с помощью вынужденного излучения), мазер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maser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(сокр.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Microwave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Amplification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Stimulated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Emission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Radiation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усиление микроволн с помощью вынужденного излучения), спин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вращение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ватт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watt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мощности в СИ, генри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henry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индуктивности в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СИ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ильберт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gilbert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магнитодвижущей силы в СГС, грэй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gray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поглощённой дозы ионизирующего излучения в СИ, джоуль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joule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работы и энергии в СИ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кельвин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kelvin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температуры в СИ, максвелл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maxwell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магнитного потока в СГС., ньютон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newton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силы в СИ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токс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stokes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ед. кинематической вязкости в СГС, фарад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farad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электрической ёмкости в СИ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Прочие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бэби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младенчик обоего пола,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бойфренд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boyfriend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мужчина-партнёр во внебрачных романтических отношениях, аутсайдер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outsider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стоящий в стороне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 xml:space="preserve">бакс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bucks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доллары США (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buck</w:t>
      </w:r>
      <w:r w:rsidRPr="00A92766">
        <w:rPr>
          <w:rFonts w:ascii="Times New Roman" w:hAnsi="Times New Roman" w:cs="Times New Roman"/>
          <w:sz w:val="28"/>
          <w:szCs w:val="28"/>
        </w:rPr>
        <w:t xml:space="preserve">), бойкот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boycott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исключение из нормальной деятельности (в честь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27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Boycott</w:t>
      </w:r>
      <w:r w:rsidRPr="00A92766">
        <w:rPr>
          <w:rFonts w:ascii="Times New Roman" w:hAnsi="Times New Roman" w:cs="Times New Roman"/>
          <w:sz w:val="28"/>
          <w:szCs w:val="28"/>
        </w:rPr>
        <w:t>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брифинг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briefing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короткий инструктаж, бумеранг --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boomerang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-- (в английский язык это слово пришло из языка австралийских аборигенов)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иджей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VJ</w:t>
      </w:r>
      <w:r w:rsidRPr="00A92766">
        <w:rPr>
          <w:rFonts w:ascii="Times New Roman" w:hAnsi="Times New Roman" w:cs="Times New Roman"/>
          <w:sz w:val="28"/>
          <w:szCs w:val="28"/>
        </w:rPr>
        <w:t xml:space="preserve"> (сокр.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jockey</w:t>
      </w:r>
      <w:r w:rsidRPr="00A92766">
        <w:rPr>
          <w:rFonts w:ascii="Times New Roman" w:hAnsi="Times New Roman" w:cs="Times New Roman"/>
          <w:sz w:val="28"/>
          <w:szCs w:val="28"/>
        </w:rPr>
        <w:t>) — видео-жокей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вейвлет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wavelet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маленькая волна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766">
        <w:rPr>
          <w:rFonts w:ascii="Times New Roman" w:hAnsi="Times New Roman" w:cs="Times New Roman"/>
          <w:b/>
          <w:sz w:val="28"/>
          <w:szCs w:val="28"/>
        </w:rPr>
        <w:t xml:space="preserve">гаджет — </w:t>
      </w:r>
      <w:proofErr w:type="spellStart"/>
      <w:r w:rsidRPr="00A92766">
        <w:rPr>
          <w:rFonts w:ascii="Times New Roman" w:hAnsi="Times New Roman" w:cs="Times New Roman"/>
          <w:b/>
          <w:sz w:val="28"/>
          <w:szCs w:val="28"/>
          <w:lang w:val="en-US"/>
        </w:rPr>
        <w:t>gudget</w:t>
      </w:r>
      <w:proofErr w:type="spellEnd"/>
      <w:r w:rsidRPr="00A92766">
        <w:rPr>
          <w:rFonts w:ascii="Times New Roman" w:hAnsi="Times New Roman" w:cs="Times New Roman"/>
          <w:b/>
          <w:sz w:val="28"/>
          <w:szCs w:val="28"/>
        </w:rPr>
        <w:t xml:space="preserve"> — устройство, приспособленное для особых практических целей и функций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гёрлфренд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girlfriend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женщина-партнёр во внебрачных романтических отношениях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DJ</w:t>
      </w:r>
      <w:r w:rsidRPr="00A92766">
        <w:rPr>
          <w:rFonts w:ascii="Times New Roman" w:hAnsi="Times New Roman" w:cs="Times New Roman"/>
          <w:sz w:val="28"/>
          <w:szCs w:val="28"/>
        </w:rPr>
        <w:t xml:space="preserve"> (сокр.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disc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jockey</w:t>
      </w:r>
      <w:r w:rsidRPr="00A92766">
        <w:rPr>
          <w:rFonts w:ascii="Times New Roman" w:hAnsi="Times New Roman" w:cs="Times New Roman"/>
          <w:sz w:val="28"/>
          <w:szCs w:val="28"/>
        </w:rPr>
        <w:t xml:space="preserve">) — диск-жокей, джинсы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jeans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кастинг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casting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подбор актёров, певцов, танцоров и пр. народца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исполн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искусство)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кекс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cakes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пироженное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клоун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clown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колумнист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columnist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ведущий колонку в газете, кроссворд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crossword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крестословица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лоби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lobby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группа людей, пытающихся повлиять на законодателей или др. официальных лиц в чьих-либо интересах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лобист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lobbyist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член лобби, лидер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leader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ведущий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машина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мейнстрим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mainstream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главное течение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мониторинг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monitoring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отслеживание чего-либо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ноу-хау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знать как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poster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большие, обычно печатаемые плакат,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или объявление, часто иллюстрируемое,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к-рые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вывешивается для привлечения внимания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постпродакшн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postproduction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обработка фильма после съёмок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прайм-тайм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prime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вечерние часы, когда собирается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наибольшая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ТВ-аудитория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продакшн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production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кинопроизводство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рейд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raid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рейтинг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rating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ранг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римейк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remake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переделка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рында — корабельный колокол, команда "рынду бей!" —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Pr="00A92766">
        <w:rPr>
          <w:rFonts w:ascii="Times New Roman" w:hAnsi="Times New Roman" w:cs="Times New Roman"/>
          <w:sz w:val="28"/>
          <w:szCs w:val="28"/>
        </w:rPr>
        <w:t xml:space="preserve"> (звонить в колокол)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саундтрек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soundtrack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музыка, сопровождающая фильм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сквер —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square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площадь, а она от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square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квадрат (очерченный стенами окружающих домов).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скрининг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screening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слэнг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slang</w:t>
      </w:r>
      <w:r w:rsidRPr="00A92766">
        <w:rPr>
          <w:rFonts w:ascii="Times New Roman" w:hAnsi="Times New Roman" w:cs="Times New Roman"/>
          <w:sz w:val="28"/>
          <w:szCs w:val="28"/>
        </w:rPr>
        <w:t xml:space="preserve">, спикер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speaker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говорящий,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teen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ager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подросток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ток-шоу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talk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показ беседы,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топлес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topless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без верха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трек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 свою очередь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араб.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ТарИк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дорога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дорОг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!)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троллейбус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trolleybus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автобус с электропроводом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тюнинг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tuning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точная настройка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lastRenderedPageBreak/>
        <w:t>уикэнд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weekend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конец недели/баста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fastfood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быстрая еда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фешенебельный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fashionable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модный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финиш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окончание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фольклор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folklore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народное знание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форвард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вперёд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фрилансер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freelancer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человек, выполняющий работу, без долгосрочных обязательств перед работодателем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хенд-мейд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A92766">
        <w:rPr>
          <w:rFonts w:ascii="Times New Roman" w:hAnsi="Times New Roman" w:cs="Times New Roman"/>
          <w:sz w:val="28"/>
          <w:szCs w:val="28"/>
        </w:rPr>
        <w:t>-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(новомодный варваризм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значает: рукотворное, ручной работы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хит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hit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удар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от-дог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—, хулиган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hooligan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дебошир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шоу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показ, шоумен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showman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человек, могущий привлечь внимание публики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ацтекского</w:t>
      </w:r>
      <w:r w:rsidRPr="00905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какао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cacahuatl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шоколад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chocolatl</w:t>
      </w:r>
      <w:proofErr w:type="spellEnd"/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языков банту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зомби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nzambi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дух умершего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венгерского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сабля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szabni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резать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иврита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аллилуйя — </w:t>
      </w:r>
      <w:proofErr w:type="spellStart"/>
      <w:proofErr w:type="gramStart"/>
      <w:r w:rsidRPr="00A9276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алилу-я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вознесение, восхваление бога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>аминь — אמן — что значит, это есть или «иметь в виду» — перебивка псалмов (в понимании русского — «истинно», «да будет так», «верую»).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бегемот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емот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мифическое животное, упоминаемое в книге Иова.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емот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множественное число от слова «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беhема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», означающее «скотина»; в первый раз употребляется в первой главе книги Бытия.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молох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мелех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владыка, царь, имя языческого божества у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хананеев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пасха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Песах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религиозный праздник, «еврейская Пасха», от слова «пасах» — «прошёл мимо» (ангел смерти в десятой казни египетской проходил мимо еврейских домов, защищённых кровью ягнят на воротах, и не убивал первенцев в этих домах).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суббота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Шаббат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священный праздник субботы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юбилей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йовель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юбилейны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пятидесятый) год</w:t>
      </w:r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>з индонезийского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ба́тик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batik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горячий воск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орангута́н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orang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utan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лесной человек.</w:t>
      </w:r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762150" w:rsidRPr="00A92766">
        <w:rPr>
          <w:rFonts w:ascii="Times New Roman" w:hAnsi="Times New Roman" w:cs="Times New Roman"/>
          <w:b/>
          <w:sz w:val="28"/>
          <w:szCs w:val="28"/>
        </w:rPr>
        <w:t>инуитского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анорак — ветрозащитная куртка</w:t>
      </w:r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="00762150" w:rsidRPr="00A92766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="00762150" w:rsidRPr="00A92766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="00762150" w:rsidRPr="00A92766">
        <w:rPr>
          <w:rFonts w:ascii="Times New Roman" w:hAnsi="Times New Roman" w:cs="Times New Roman"/>
          <w:b/>
          <w:sz w:val="28"/>
          <w:szCs w:val="28"/>
        </w:rPr>
        <w:t>ландского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акула -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hákall</w:t>
      </w:r>
      <w:proofErr w:type="spellEnd"/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>з испанского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армада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armada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флот, эскадра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каньон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cañón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ущелье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парад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parada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приготовление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сомбреро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sombrero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шляпа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[править]</w:t>
      </w:r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>з итальянского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автострада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autostrada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скоростная дорога для безопасного автосообщения без пересечения иных дорог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бандит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bandito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разбойник (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немецкого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Bann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объявление вне закона)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банк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ban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скамейка, лавка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барокко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barocco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фр.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baroque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, неправильный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батут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battuta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бить, стучать, ударять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газета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gazette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мелкая венецианская монета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кавалер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cavaliere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всадник, рыцарь, от лат.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caballus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конь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карнавал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carnevale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от лат.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carne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мясо,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vale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прощай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малярия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mala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aria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плохой воздух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мафия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mafia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дерзость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сицил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диал.)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папарацци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paparazzi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докучливые комары (диал.)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паспорт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passo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porto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пропуск в порт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помидор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pomo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d’oro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золотое яблоко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путана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puttana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проститутка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ракета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rocchetta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челнок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сутана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sottana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фортепиано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fortepiano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сильно-слабо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шарлатан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ciarlatano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болтун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Физика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нейтрино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neutrino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маленький нейтрон/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нейтрончик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фермион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fermion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(от фамилии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Fermi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) — частица с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полуцелым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спином</w:t>
      </w:r>
    </w:p>
    <w:p w:rsidR="00762150" w:rsidRPr="00A92766" w:rsidRDefault="006B612D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62150" w:rsidRPr="00A9276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62150"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762150" w:rsidRPr="00A92766">
        <w:rPr>
          <w:rFonts w:ascii="Times New Roman" w:hAnsi="Times New Roman" w:cs="Times New Roman"/>
          <w:sz w:val="28"/>
          <w:szCs w:val="28"/>
        </w:rPr>
        <w:t>. в физике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вольт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volt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электрического напряжения в СИ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gal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(сокр. от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Galileo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) — ед.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. ускорения в СГС</w:t>
      </w:r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>з китайского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чай— </w:t>
      </w:r>
      <w:r w:rsidRPr="00A92766">
        <w:rPr>
          <w:rFonts w:ascii="Times New Roman" w:eastAsia="MS Mincho" w:hAnsi="Times New Roman" w:cs="Times New Roman"/>
          <w:sz w:val="28"/>
          <w:szCs w:val="28"/>
        </w:rPr>
        <w:t>茶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chá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) — чай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байховый — </w:t>
      </w:r>
      <w:r w:rsidRPr="00A92766">
        <w:rPr>
          <w:rFonts w:ascii="Times New Roman" w:eastAsia="MS Mincho" w:hAnsi="Times New Roman" w:cs="Times New Roman"/>
          <w:sz w:val="28"/>
          <w:szCs w:val="28"/>
        </w:rPr>
        <w:t>白花</w:t>
      </w:r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báihuā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белый цветок</w:t>
      </w:r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2150" w:rsidRPr="00A92766">
        <w:rPr>
          <w:rFonts w:ascii="Times New Roman" w:hAnsi="Times New Roman" w:cs="Times New Roman"/>
          <w:b/>
          <w:sz w:val="28"/>
          <w:szCs w:val="28"/>
        </w:rPr>
        <w:t>з латыни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276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, которые лишь были созданы позже из латинских корней, помечены звёздочкой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абстракция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abstractio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отвлечение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автомобиль — *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automobilis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самостоятельно движущийся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ассистент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assistens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помогающий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аудитория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audīre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слышать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балкон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balcus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балка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бюллетень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bulla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документ с печатью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вакуум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vacuum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пустота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вектор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несущий, перевозящий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верификация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verificatio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доказательство,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одтверждение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глоссарий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glōssārium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список иностранных слов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гравитация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gravitas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тяжесть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дайджест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dīgerere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через англ. — разделять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дедукция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deductio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выведение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индукция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inductio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наведение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интервал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intervallum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между стенами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инфляция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inflatio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вздутие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калькулятор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calculo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A9276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читаю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ко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совместный (приставка/префикс)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коллоквиум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colloquium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разговор, беседа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contentum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continēre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) — содержать, включать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король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Carolus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Magnus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нарицательное наименование, произошедшее от имени монарха франков Карла Великого.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кредо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credo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верю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манускрипт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manuscript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от руки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мануфактура — *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manufactura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от руки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максимум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наибольшее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минимум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minimum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наименьшее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овал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ōvum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яйцо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оптимум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optimum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наилучшее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постулат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postulatum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требование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проект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prōiectum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брошенный вперёд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радиус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radius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спица колеса, луч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редукция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reductus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вернувшийся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ректор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rector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правитель, руководитель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сегмент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segmentum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резать/рубить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стимул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stimulus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палка для животных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суицид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suicidere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самоубийство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тильда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titulus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надпись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трактор — *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tractor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тягач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узус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usus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обычай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факт — </w:t>
      </w:r>
      <w:proofErr w:type="spellStart"/>
      <w:r w:rsidRPr="00A92766">
        <w:rPr>
          <w:rFonts w:ascii="Times New Roman" w:hAnsi="Times New Roman" w:cs="Times New Roman"/>
          <w:b/>
          <w:i/>
          <w:sz w:val="28"/>
          <w:szCs w:val="28"/>
        </w:rPr>
        <w:t>factum</w:t>
      </w:r>
      <w:proofErr w:type="spellEnd"/>
      <w:r w:rsidRPr="00A92766">
        <w:rPr>
          <w:rFonts w:ascii="Times New Roman" w:hAnsi="Times New Roman" w:cs="Times New Roman"/>
          <w:b/>
          <w:i/>
          <w:sz w:val="28"/>
          <w:szCs w:val="28"/>
        </w:rPr>
        <w:t xml:space="preserve"> — сделанное, </w:t>
      </w:r>
      <w:proofErr w:type="spellStart"/>
      <w:proofErr w:type="gramStart"/>
      <w:r w:rsidRPr="00A92766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gramEnd"/>
      <w:r w:rsidRPr="00A92766">
        <w:rPr>
          <w:rFonts w:ascii="Times New Roman" w:hAnsi="Times New Roman" w:cs="Times New Roman"/>
          <w:b/>
          <w:i/>
          <w:sz w:val="28"/>
          <w:szCs w:val="28"/>
        </w:rPr>
        <w:t>вершившееся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ферро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ferrum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железо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фрукт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плод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цикл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cyclus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круг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циклон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cyclon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крутящийся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экватор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aequāre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уравнивать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экстремум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extremum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крайний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эстуарий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aestuarium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затопляемое устье реки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эффект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effectus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исполнение, действие</w:t>
      </w:r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мансийского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lastRenderedPageBreak/>
        <w:t xml:space="preserve">мамонт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манг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онт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земляной рог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татарского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балык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bal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рыба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ишак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ä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ä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осёл</w:t>
      </w:r>
      <w:proofErr w:type="spell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сарафан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тормоз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turmaz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подкладыш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под колёса арбы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чердак и чертог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cartak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балкон, верхняя комната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чебурек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cyg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ä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мясо, пирожок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чулан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ö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lan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кладовая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урюк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ü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92766">
        <w:rPr>
          <w:rFonts w:ascii="Times New Roman" w:hAnsi="Times New Roman" w:cs="Times New Roman"/>
          <w:sz w:val="28"/>
          <w:szCs w:val="28"/>
        </w:rPr>
        <w:t>ушеный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абрикос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шамдал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шэмдэл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подсвечник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шатёр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catir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палатка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-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bash</w:t>
      </w:r>
      <w:r w:rsidRPr="00A92766">
        <w:rPr>
          <w:rFonts w:ascii="Times New Roman" w:hAnsi="Times New Roman" w:cs="Times New Roman"/>
          <w:sz w:val="28"/>
          <w:szCs w:val="28"/>
        </w:rPr>
        <w:t xml:space="preserve"> - голова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карандаш -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kara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tash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черный камень (графит)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сабантуй -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Saban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tue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народный праздник посвященный окончанию посевных работ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кибитка -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kibet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небольшой магазинчик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маяк -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yaq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"жги масло" ("жги топливо")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ни бельмеса -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belmes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не знает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каторга -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katarga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умереть, околеть,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подохнуть</w:t>
      </w:r>
      <w:proofErr w:type="gramEnd"/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мурза -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murza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титул представителя татарской знати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хан, ханство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деньги -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tan</w:t>
      </w:r>
      <w:r w:rsidRPr="00A92766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tange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денежная единица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чалый (о масти лошади) -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chal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седой, с проседью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babai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- старик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чешского</w:t>
      </w:r>
      <w:r w:rsidRPr="00905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пистолет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íšť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ala</w:t>
      </w:r>
      <w:r w:rsidRPr="00A92766">
        <w:rPr>
          <w:rFonts w:ascii="Times New Roman" w:hAnsi="Times New Roman" w:cs="Times New Roman"/>
          <w:sz w:val="28"/>
          <w:szCs w:val="28"/>
        </w:rPr>
        <w:t xml:space="preserve"> (через французский) — трубка (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. с русским пищаль)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робот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раб, работник. Слово не существовало в чешском языке, было создано писателем-фантастом Карелом Чапеком.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хорватского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вампир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upir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упырь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шведского</w:t>
      </w:r>
      <w:r w:rsidRPr="00905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омбудсман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ombudsman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уполномоченный человек</w:t>
      </w:r>
    </w:p>
    <w:p w:rsidR="00762150" w:rsidRPr="00A92766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lastRenderedPageBreak/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эстонского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килька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kilu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килька (возможно, от герм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иль)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сайка (булка) — </w:t>
      </w:r>
      <w:proofErr w:type="spellStart"/>
      <w:r w:rsidRPr="00A92766">
        <w:rPr>
          <w:rFonts w:ascii="Times New Roman" w:hAnsi="Times New Roman" w:cs="Times New Roman"/>
          <w:sz w:val="28"/>
          <w:szCs w:val="28"/>
          <w:lang w:val="en-US"/>
        </w:rPr>
        <w:t>sai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булка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 xml:space="preserve">мыза — </w:t>
      </w:r>
      <w:r w:rsidRPr="00A9276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õ</w:t>
      </w:r>
      <w:proofErr w:type="spellEnd"/>
      <w:r w:rsidRPr="00A9276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92766">
        <w:rPr>
          <w:rFonts w:ascii="Times New Roman" w:hAnsi="Times New Roman" w:cs="Times New Roman"/>
          <w:sz w:val="28"/>
          <w:szCs w:val="28"/>
        </w:rPr>
        <w:t xml:space="preserve"> — имение</w:t>
      </w:r>
    </w:p>
    <w:p w:rsidR="00762150" w:rsidRPr="00905E0C" w:rsidRDefault="00905E0C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E0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2150" w:rsidRPr="00905E0C">
        <w:rPr>
          <w:rFonts w:ascii="Times New Roman" w:hAnsi="Times New Roman" w:cs="Times New Roman"/>
          <w:b/>
          <w:i/>
          <w:sz w:val="28"/>
          <w:szCs w:val="28"/>
        </w:rPr>
        <w:t>з японского</w:t>
      </w:r>
      <w:r w:rsidRPr="00905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банзай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(десять тысяч лет) — боевой клич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бонсаи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выращивание миниатюрных деревьев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бусидо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самурайский кодекс чести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васаби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японский хрен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дайкон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гигантская японская редька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гейша — традиционная японская артистка, танцовщица, японский аналог античной гетеры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годзилла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сказочное чудовище из кинофильма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сандалии на высокой подошве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икебана — создание натюрмортов из живых цветов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йена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японская денежная единица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система производственных отношений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(точно вовремя) — система логистики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камикадзе — (божественный ветер) — пилот (террорист) смертник, смертник вообще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>катана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— самурайский меч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кимоно — вид одежды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вид комиксов и мультфильмов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нинзя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шпион, наемный убийца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покемон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сказочный персонаж, игрушка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766">
        <w:rPr>
          <w:rFonts w:ascii="Times New Roman" w:hAnsi="Times New Roman" w:cs="Times New Roman"/>
          <w:sz w:val="28"/>
          <w:szCs w:val="28"/>
        </w:rPr>
        <w:t>саке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 xml:space="preserve"> — рисовое вино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самурай — японский рыцарь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синкансен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высокоростной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поезд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сёгун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средневековый японский военный правитель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сеппуку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обряд ритуального самоубийства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сэнсей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учитель (преимущественно восточной философии </w:t>
      </w:r>
      <w:proofErr w:type="gramStart"/>
      <w:r w:rsidRPr="00A9276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92766">
        <w:rPr>
          <w:rFonts w:ascii="Times New Roman" w:hAnsi="Times New Roman" w:cs="Times New Roman"/>
          <w:sz w:val="28"/>
          <w:szCs w:val="28"/>
        </w:rPr>
        <w:t>или) единоборств)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lastRenderedPageBreak/>
        <w:t>суси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>, суши — традиционная японская холодная рыбная (или из морепродуктов) закуска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тамагочи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электронная игрушка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тэпаняки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японская плита с камнем для гриля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оригами — создание ручных поделок из бумаги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цунами — сейсмическая приливная волна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харакири — самоубийство с применением меча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хокку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766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A92766">
        <w:rPr>
          <w:rFonts w:ascii="Times New Roman" w:hAnsi="Times New Roman" w:cs="Times New Roman"/>
          <w:sz w:val="28"/>
          <w:szCs w:val="28"/>
        </w:rPr>
        <w:t xml:space="preserve"> — формы поэзии</w:t>
      </w:r>
    </w:p>
    <w:p w:rsidR="00762150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фугу, рыба фугу — иглобрюх — крайне ядовитая рыба, используемая в кулинарии</w:t>
      </w:r>
    </w:p>
    <w:p w:rsidR="00D63EC7" w:rsidRPr="00A92766" w:rsidRDefault="00762150" w:rsidP="00762150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6">
        <w:rPr>
          <w:rFonts w:ascii="Times New Roman" w:hAnsi="Times New Roman" w:cs="Times New Roman"/>
          <w:sz w:val="28"/>
          <w:szCs w:val="28"/>
        </w:rPr>
        <w:t>якудза — японская мафия</w:t>
      </w:r>
    </w:p>
    <w:p w:rsidR="00747DE1" w:rsidRDefault="00747DE1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78D2" w:rsidRPr="00747DE1" w:rsidRDefault="00747DE1" w:rsidP="00A92766">
      <w:pPr>
        <w:spacing w:before="100" w:beforeAutospacing="1" w:after="100" w:afterAutospacing="1" w:line="360" w:lineRule="auto"/>
        <w:ind w:firstLine="68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DE1">
        <w:rPr>
          <w:rFonts w:ascii="Times New Roman" w:hAnsi="Times New Roman" w:cs="Times New Roman"/>
          <w:b/>
          <w:i/>
          <w:sz w:val="28"/>
          <w:szCs w:val="28"/>
        </w:rPr>
        <w:t xml:space="preserve">Материал для Приложения взят из </w:t>
      </w:r>
      <w:proofErr w:type="spellStart"/>
      <w:r w:rsidRPr="00747DE1">
        <w:rPr>
          <w:rFonts w:ascii="Times New Roman" w:hAnsi="Times New Roman" w:cs="Times New Roman"/>
          <w:b/>
          <w:i/>
          <w:sz w:val="28"/>
          <w:szCs w:val="28"/>
        </w:rPr>
        <w:t>Интернет-источников</w:t>
      </w:r>
      <w:proofErr w:type="spellEnd"/>
      <w:r w:rsidRPr="00747DE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747DE1">
        <w:rPr>
          <w:rFonts w:ascii="Arial" w:hAnsi="Arial" w:cs="Arial"/>
          <w:b/>
          <w:i/>
          <w:shd w:val="clear" w:color="auto" w:fill="FFFFFF"/>
        </w:rPr>
        <w:t>ru.</w:t>
      </w:r>
      <w:r w:rsidRPr="00747DE1">
        <w:rPr>
          <w:rFonts w:ascii="Arial" w:hAnsi="Arial" w:cs="Arial"/>
          <w:b/>
          <w:bCs/>
          <w:i/>
          <w:shd w:val="clear" w:color="auto" w:fill="FFFFFF"/>
        </w:rPr>
        <w:t>wikipedia</w:t>
      </w:r>
      <w:r w:rsidRPr="00747DE1">
        <w:rPr>
          <w:rFonts w:ascii="Arial" w:hAnsi="Arial" w:cs="Arial"/>
          <w:b/>
          <w:i/>
          <w:shd w:val="clear" w:color="auto" w:fill="FFFFFF"/>
        </w:rPr>
        <w:t>.org)</w:t>
      </w:r>
    </w:p>
    <w:sectPr w:rsidR="004E78D2" w:rsidRPr="00747DE1" w:rsidSect="00A927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FCD"/>
    <w:multiLevelType w:val="hybridMultilevel"/>
    <w:tmpl w:val="E1DC2F0E"/>
    <w:lvl w:ilvl="0" w:tplc="7F0EC8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1"/>
  <w:characterSpacingControl w:val="doNotCompress"/>
  <w:compat>
    <w:useFELayout/>
  </w:compat>
  <w:rsids>
    <w:rsidRoot w:val="00A56DCE"/>
    <w:rsid w:val="000036C3"/>
    <w:rsid w:val="00011130"/>
    <w:rsid w:val="00046554"/>
    <w:rsid w:val="000643B8"/>
    <w:rsid w:val="000F39FC"/>
    <w:rsid w:val="000F3B5F"/>
    <w:rsid w:val="00191916"/>
    <w:rsid w:val="001A18EE"/>
    <w:rsid w:val="001C65F4"/>
    <w:rsid w:val="001C7AEE"/>
    <w:rsid w:val="00222EC0"/>
    <w:rsid w:val="00243E7C"/>
    <w:rsid w:val="00251598"/>
    <w:rsid w:val="002528D0"/>
    <w:rsid w:val="002740E2"/>
    <w:rsid w:val="0030288F"/>
    <w:rsid w:val="003118B5"/>
    <w:rsid w:val="003259F7"/>
    <w:rsid w:val="003639D7"/>
    <w:rsid w:val="0043794A"/>
    <w:rsid w:val="00491A9B"/>
    <w:rsid w:val="004E78D2"/>
    <w:rsid w:val="00531BBB"/>
    <w:rsid w:val="00584EF7"/>
    <w:rsid w:val="005C6731"/>
    <w:rsid w:val="006600D9"/>
    <w:rsid w:val="006B0A43"/>
    <w:rsid w:val="006B612D"/>
    <w:rsid w:val="006C502F"/>
    <w:rsid w:val="006D4029"/>
    <w:rsid w:val="006E3357"/>
    <w:rsid w:val="006F5859"/>
    <w:rsid w:val="00714E6A"/>
    <w:rsid w:val="00747DE1"/>
    <w:rsid w:val="00762150"/>
    <w:rsid w:val="007A4F65"/>
    <w:rsid w:val="007D51D4"/>
    <w:rsid w:val="007F732A"/>
    <w:rsid w:val="008122D5"/>
    <w:rsid w:val="008456A9"/>
    <w:rsid w:val="008F0432"/>
    <w:rsid w:val="00905E0C"/>
    <w:rsid w:val="009167FC"/>
    <w:rsid w:val="009270BB"/>
    <w:rsid w:val="00934167"/>
    <w:rsid w:val="009C4411"/>
    <w:rsid w:val="009C4E0B"/>
    <w:rsid w:val="00A02DA2"/>
    <w:rsid w:val="00A070E0"/>
    <w:rsid w:val="00A256A8"/>
    <w:rsid w:val="00A568CB"/>
    <w:rsid w:val="00A56DCE"/>
    <w:rsid w:val="00A6443B"/>
    <w:rsid w:val="00A92766"/>
    <w:rsid w:val="00AD14D8"/>
    <w:rsid w:val="00AD7029"/>
    <w:rsid w:val="00B85A36"/>
    <w:rsid w:val="00BC5639"/>
    <w:rsid w:val="00BC57F9"/>
    <w:rsid w:val="00C1512F"/>
    <w:rsid w:val="00C22C8E"/>
    <w:rsid w:val="00CA3F13"/>
    <w:rsid w:val="00CB2787"/>
    <w:rsid w:val="00CD211B"/>
    <w:rsid w:val="00D01A66"/>
    <w:rsid w:val="00D515A5"/>
    <w:rsid w:val="00D63EC7"/>
    <w:rsid w:val="00D869DA"/>
    <w:rsid w:val="00DD11D1"/>
    <w:rsid w:val="00DD1309"/>
    <w:rsid w:val="00DD31AB"/>
    <w:rsid w:val="00E870EC"/>
    <w:rsid w:val="00EE4C77"/>
    <w:rsid w:val="00EF0E5C"/>
    <w:rsid w:val="00F00402"/>
    <w:rsid w:val="00F0702E"/>
    <w:rsid w:val="00F11A3F"/>
    <w:rsid w:val="00F27512"/>
    <w:rsid w:val="00F66056"/>
    <w:rsid w:val="00F74179"/>
    <w:rsid w:val="00F771D7"/>
    <w:rsid w:val="00F90151"/>
    <w:rsid w:val="00FA0E1E"/>
    <w:rsid w:val="00FD44B3"/>
    <w:rsid w:val="00FF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6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561B-9434-495E-AF1B-A15BDE80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30</Pages>
  <Words>6766</Words>
  <Characters>38570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77</cp:revision>
  <dcterms:created xsi:type="dcterms:W3CDTF">2011-02-09T19:21:00Z</dcterms:created>
  <dcterms:modified xsi:type="dcterms:W3CDTF">2012-04-11T16:28:00Z</dcterms:modified>
</cp:coreProperties>
</file>