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63E" w:rsidRDefault="0054763E" w:rsidP="0054763E">
      <w:pPr>
        <w:pStyle w:val="1"/>
        <w:shd w:val="clear" w:color="auto" w:fill="auto"/>
        <w:spacing w:line="460" w:lineRule="exact"/>
        <w:jc w:val="right"/>
      </w:pPr>
      <w:r>
        <w:rPr>
          <w:rStyle w:val="1pt"/>
        </w:rPr>
        <w:t>МКДОУ№ 19</w:t>
      </w:r>
    </w:p>
    <w:p w:rsidR="0054763E" w:rsidRDefault="0054763E" w:rsidP="0054763E"/>
    <w:p w:rsidR="0054763E" w:rsidRDefault="0054763E" w:rsidP="0054763E">
      <w:pPr>
        <w:pStyle w:val="20"/>
        <w:keepNext/>
        <w:keepLines/>
        <w:shd w:val="clear" w:color="auto" w:fill="auto"/>
        <w:spacing w:after="189" w:line="620" w:lineRule="exact"/>
        <w:ind w:left="60"/>
        <w:jc w:val="center"/>
        <w:rPr>
          <w:sz w:val="72"/>
        </w:rPr>
      </w:pPr>
    </w:p>
    <w:p w:rsidR="0054763E" w:rsidRPr="00574C4A" w:rsidRDefault="0054763E" w:rsidP="0054763E">
      <w:pPr>
        <w:pStyle w:val="20"/>
        <w:keepNext/>
        <w:keepLines/>
        <w:shd w:val="clear" w:color="auto" w:fill="auto"/>
        <w:spacing w:after="189" w:line="276" w:lineRule="auto"/>
        <w:ind w:left="60"/>
        <w:jc w:val="center"/>
        <w:rPr>
          <w:sz w:val="72"/>
        </w:rPr>
      </w:pPr>
      <w:r w:rsidRPr="00574C4A">
        <w:rPr>
          <w:sz w:val="72"/>
        </w:rPr>
        <w:t>Прогулка</w:t>
      </w:r>
    </w:p>
    <w:p w:rsidR="0054763E" w:rsidRPr="00574C4A" w:rsidRDefault="0054763E" w:rsidP="0054763E">
      <w:pPr>
        <w:pStyle w:val="11"/>
        <w:keepNext/>
        <w:keepLines/>
        <w:shd w:val="clear" w:color="auto" w:fill="auto"/>
        <w:spacing w:before="0" w:line="276" w:lineRule="auto"/>
        <w:ind w:left="60" w:right="780"/>
        <w:jc w:val="center"/>
        <w:rPr>
          <w:sz w:val="96"/>
        </w:rPr>
      </w:pPr>
      <w:r w:rsidRPr="00574C4A">
        <w:rPr>
          <w:sz w:val="96"/>
        </w:rPr>
        <w:t>«Наблюдение за движением машин и работой водителя».</w:t>
      </w:r>
    </w:p>
    <w:p w:rsidR="0054763E" w:rsidRPr="00574C4A" w:rsidRDefault="0054763E" w:rsidP="0054763E">
      <w:pPr>
        <w:pStyle w:val="1"/>
        <w:shd w:val="clear" w:color="auto" w:fill="auto"/>
        <w:spacing w:line="276" w:lineRule="auto"/>
        <w:ind w:left="640"/>
        <w:jc w:val="center"/>
        <w:rPr>
          <w:sz w:val="52"/>
        </w:rPr>
      </w:pPr>
      <w:r w:rsidRPr="00574C4A">
        <w:rPr>
          <w:sz w:val="52"/>
        </w:rPr>
        <w:t>Группа старшего возраста</w:t>
      </w:r>
    </w:p>
    <w:p w:rsidR="0054763E" w:rsidRDefault="0054763E" w:rsidP="0054763E">
      <w:pPr>
        <w:pStyle w:val="1"/>
        <w:shd w:val="clear" w:color="auto" w:fill="auto"/>
        <w:spacing w:line="276" w:lineRule="auto"/>
        <w:ind w:left="640"/>
        <w:rPr>
          <w:sz w:val="56"/>
        </w:rPr>
      </w:pPr>
    </w:p>
    <w:p w:rsidR="0054763E" w:rsidRDefault="0054763E" w:rsidP="0054763E">
      <w:pPr>
        <w:pStyle w:val="1"/>
        <w:shd w:val="clear" w:color="auto" w:fill="auto"/>
        <w:spacing w:line="276" w:lineRule="auto"/>
        <w:ind w:left="640"/>
        <w:rPr>
          <w:sz w:val="56"/>
        </w:rPr>
      </w:pPr>
    </w:p>
    <w:p w:rsidR="0054763E" w:rsidRDefault="0054763E" w:rsidP="0054763E">
      <w:pPr>
        <w:pStyle w:val="1"/>
        <w:shd w:val="clear" w:color="auto" w:fill="auto"/>
        <w:spacing w:line="276" w:lineRule="auto"/>
        <w:ind w:left="640"/>
        <w:rPr>
          <w:sz w:val="56"/>
        </w:rPr>
      </w:pPr>
    </w:p>
    <w:p w:rsidR="0054763E" w:rsidRDefault="0054763E" w:rsidP="0054763E">
      <w:pPr>
        <w:pStyle w:val="1"/>
        <w:shd w:val="clear" w:color="auto" w:fill="auto"/>
        <w:spacing w:line="276" w:lineRule="auto"/>
        <w:ind w:left="640"/>
        <w:rPr>
          <w:sz w:val="56"/>
        </w:rPr>
      </w:pPr>
    </w:p>
    <w:p w:rsidR="0054763E" w:rsidRDefault="0054763E" w:rsidP="0054763E">
      <w:pPr>
        <w:pStyle w:val="1"/>
        <w:shd w:val="clear" w:color="auto" w:fill="auto"/>
        <w:spacing w:line="276" w:lineRule="auto"/>
        <w:ind w:left="640"/>
        <w:rPr>
          <w:sz w:val="56"/>
        </w:rPr>
      </w:pPr>
    </w:p>
    <w:p w:rsidR="0054763E" w:rsidRPr="00574C4A" w:rsidRDefault="0054763E" w:rsidP="0054763E">
      <w:pPr>
        <w:pStyle w:val="1"/>
        <w:shd w:val="clear" w:color="auto" w:fill="auto"/>
        <w:spacing w:line="276" w:lineRule="auto"/>
        <w:ind w:left="640"/>
        <w:rPr>
          <w:sz w:val="56"/>
        </w:rPr>
      </w:pPr>
      <w:r w:rsidRPr="00574C4A">
        <w:rPr>
          <w:sz w:val="56"/>
        </w:rPr>
        <w:t>Воспитатель: Морозова Ю.Н.</w:t>
      </w:r>
    </w:p>
    <w:p w:rsidR="0054763E" w:rsidRDefault="0054763E" w:rsidP="0054763E">
      <w:pPr>
        <w:pStyle w:val="20"/>
        <w:keepNext/>
        <w:keepLines/>
        <w:shd w:val="clear" w:color="auto" w:fill="auto"/>
        <w:rPr>
          <w:rFonts w:asciiTheme="minorHAnsi" w:eastAsiaTheme="minorHAnsi" w:hAnsiTheme="minorHAnsi" w:cstheme="minorBidi"/>
          <w:sz w:val="52"/>
          <w:szCs w:val="22"/>
          <w:lang w:eastAsia="en-US"/>
        </w:rPr>
      </w:pPr>
    </w:p>
    <w:p w:rsidR="0054763E" w:rsidRDefault="0054763E" w:rsidP="0054763E">
      <w:pPr>
        <w:pStyle w:val="20"/>
        <w:keepNext/>
        <w:keepLines/>
        <w:shd w:val="clear" w:color="auto" w:fill="auto"/>
      </w:pPr>
    </w:p>
    <w:p w:rsidR="0054763E" w:rsidRDefault="0054763E" w:rsidP="0054763E">
      <w:pPr>
        <w:pStyle w:val="20"/>
        <w:keepNext/>
        <w:keepLines/>
        <w:shd w:val="clear" w:color="auto" w:fill="auto"/>
      </w:pPr>
      <w:r>
        <w:t>Цели:</w:t>
      </w:r>
    </w:p>
    <w:p w:rsidR="0054763E" w:rsidRDefault="0054763E" w:rsidP="0054763E">
      <w:pPr>
        <w:pStyle w:val="1"/>
        <w:numPr>
          <w:ilvl w:val="0"/>
          <w:numId w:val="1"/>
        </w:numPr>
        <w:shd w:val="clear" w:color="auto" w:fill="auto"/>
        <w:tabs>
          <w:tab w:val="left" w:pos="217"/>
        </w:tabs>
        <w:ind w:left="20" w:right="240"/>
        <w:jc w:val="left"/>
      </w:pPr>
      <w:r>
        <w:t>закреплять знания о значении знаков «двустороннее движение», «одностороннее движение», «пешеходный переход», «движение пешеходов запрещено».</w:t>
      </w:r>
    </w:p>
    <w:p w:rsidR="0054763E" w:rsidRDefault="0054763E" w:rsidP="0054763E">
      <w:pPr>
        <w:pStyle w:val="1"/>
        <w:numPr>
          <w:ilvl w:val="0"/>
          <w:numId w:val="1"/>
        </w:numPr>
        <w:shd w:val="clear" w:color="auto" w:fill="auto"/>
        <w:tabs>
          <w:tab w:val="left" w:pos="202"/>
        </w:tabs>
        <w:ind w:left="20"/>
        <w:jc w:val="left"/>
      </w:pPr>
      <w:r>
        <w:t>знакомить с сигнализацией машин, с дорожным знаком «въезд запрещен».</w:t>
      </w:r>
    </w:p>
    <w:p w:rsidR="0054763E" w:rsidRDefault="0054763E" w:rsidP="0054763E">
      <w:pPr>
        <w:pStyle w:val="1"/>
        <w:numPr>
          <w:ilvl w:val="0"/>
          <w:numId w:val="1"/>
        </w:numPr>
        <w:shd w:val="clear" w:color="auto" w:fill="auto"/>
        <w:tabs>
          <w:tab w:val="left" w:pos="222"/>
        </w:tabs>
        <w:spacing w:line="422" w:lineRule="exact"/>
        <w:ind w:left="20" w:right="240"/>
        <w:jc w:val="left"/>
      </w:pPr>
      <w:r>
        <w:t xml:space="preserve">воспитывать интерес и уважение к труду водителя. </w:t>
      </w:r>
      <w:r>
        <w:rPr>
          <w:rStyle w:val="16pt"/>
        </w:rPr>
        <w:t>Предварительная работа:</w:t>
      </w:r>
      <w:r>
        <w:t xml:space="preserve"> рассматривание иллюстраций, плакатов по Правилам дорожного движения.</w:t>
      </w:r>
    </w:p>
    <w:p w:rsidR="0054763E" w:rsidRDefault="0054763E" w:rsidP="0054763E">
      <w:pPr>
        <w:pStyle w:val="1"/>
        <w:shd w:val="clear" w:color="auto" w:fill="auto"/>
        <w:spacing w:after="886" w:line="422" w:lineRule="exact"/>
        <w:ind w:left="20"/>
      </w:pPr>
      <w:r>
        <w:rPr>
          <w:rStyle w:val="16pt"/>
        </w:rPr>
        <w:t>Словарная работа:</w:t>
      </w:r>
      <w:r>
        <w:t xml:space="preserve"> световые сигналы, водитель, перекресток, транспорт.</w:t>
      </w:r>
    </w:p>
    <w:p w:rsidR="0054763E" w:rsidRDefault="0054763E" w:rsidP="0054763E">
      <w:pPr>
        <w:pStyle w:val="11"/>
        <w:keepNext/>
        <w:keepLines/>
        <w:shd w:val="clear" w:color="auto" w:fill="auto"/>
        <w:spacing w:before="0" w:after="214" w:line="440" w:lineRule="exact"/>
        <w:ind w:left="3340"/>
      </w:pPr>
      <w:r>
        <w:t>Ход прогулки.</w:t>
      </w:r>
    </w:p>
    <w:p w:rsidR="0054763E" w:rsidRDefault="0054763E" w:rsidP="0054763E">
      <w:pPr>
        <w:pStyle w:val="1"/>
        <w:shd w:val="clear" w:color="auto" w:fill="auto"/>
        <w:spacing w:line="394" w:lineRule="exact"/>
        <w:ind w:left="20" w:right="480"/>
      </w:pPr>
      <w:r>
        <w:rPr>
          <w:rStyle w:val="a4"/>
        </w:rPr>
        <w:t>Педагог.</w:t>
      </w:r>
      <w:r>
        <w:t xml:space="preserve"> Сегодня мы с вами отправляемся на прогулку по улице. Сейчас мы станем пешеходами. А для пешеходов существуют определенные Правила дорожного движения. Вот давайте сейчас и вспомним эти правила.</w:t>
      </w:r>
    </w:p>
    <w:p w:rsidR="0054763E" w:rsidRDefault="0054763E" w:rsidP="0054763E">
      <w:pPr>
        <w:pStyle w:val="1"/>
        <w:shd w:val="clear" w:color="auto" w:fill="auto"/>
        <w:spacing w:line="394" w:lineRule="exact"/>
        <w:ind w:left="20" w:right="1140" w:firstLine="260"/>
      </w:pPr>
      <w:r>
        <w:t>Как называется часть улицы, по которой должны ходить пешеходы?</w:t>
      </w:r>
    </w:p>
    <w:p w:rsidR="0054763E" w:rsidRDefault="0054763E" w:rsidP="0054763E">
      <w:pPr>
        <w:pStyle w:val="1"/>
        <w:shd w:val="clear" w:color="auto" w:fill="auto"/>
        <w:spacing w:line="394" w:lineRule="exact"/>
        <w:ind w:left="20" w:right="1140" w:firstLine="260"/>
      </w:pPr>
      <w:r>
        <w:t xml:space="preserve"> </w:t>
      </w:r>
      <w:r>
        <w:rPr>
          <w:rStyle w:val="a4"/>
        </w:rPr>
        <w:t>Дети.</w:t>
      </w:r>
      <w:r>
        <w:t xml:space="preserve"> Эта часть улицы называется тротуар.</w:t>
      </w:r>
    </w:p>
    <w:p w:rsidR="0054763E" w:rsidRDefault="0054763E" w:rsidP="0054763E">
      <w:pPr>
        <w:pStyle w:val="1"/>
        <w:shd w:val="clear" w:color="auto" w:fill="auto"/>
        <w:spacing w:line="394" w:lineRule="exact"/>
        <w:ind w:left="20" w:right="1140" w:firstLine="260"/>
      </w:pPr>
      <w:r>
        <w:t xml:space="preserve"> </w:t>
      </w:r>
      <w:r>
        <w:rPr>
          <w:rStyle w:val="a4"/>
        </w:rPr>
        <w:t>Педагог.</w:t>
      </w:r>
      <w:r>
        <w:t xml:space="preserve"> А по какой стороне нужно идти?</w:t>
      </w:r>
    </w:p>
    <w:p w:rsidR="0054763E" w:rsidRDefault="0054763E" w:rsidP="0054763E">
      <w:pPr>
        <w:pStyle w:val="1"/>
        <w:shd w:val="clear" w:color="auto" w:fill="auto"/>
        <w:spacing w:line="394" w:lineRule="exact"/>
        <w:ind w:left="20" w:right="1140" w:firstLine="260"/>
      </w:pPr>
      <w:r>
        <w:t xml:space="preserve"> </w:t>
      </w:r>
      <w:r>
        <w:rPr>
          <w:rStyle w:val="a4"/>
        </w:rPr>
        <w:t>Дети.</w:t>
      </w:r>
      <w:r>
        <w:t xml:space="preserve"> Нужно идти по правой стороне.</w:t>
      </w:r>
    </w:p>
    <w:p w:rsidR="0054763E" w:rsidRDefault="0054763E" w:rsidP="0054763E">
      <w:pPr>
        <w:pStyle w:val="1"/>
        <w:shd w:val="clear" w:color="auto" w:fill="auto"/>
        <w:spacing w:line="394" w:lineRule="exact"/>
        <w:ind w:left="20" w:right="1140" w:firstLine="260"/>
        <w:rPr>
          <w:rStyle w:val="a4"/>
        </w:rPr>
      </w:pPr>
      <w:r>
        <w:t xml:space="preserve"> </w:t>
      </w:r>
      <w:r>
        <w:rPr>
          <w:rStyle w:val="a4"/>
        </w:rPr>
        <w:t>Педагог подводит детей к перекрестку.</w:t>
      </w:r>
    </w:p>
    <w:p w:rsidR="0054763E" w:rsidRDefault="0054763E" w:rsidP="0054763E">
      <w:pPr>
        <w:pStyle w:val="1"/>
        <w:shd w:val="clear" w:color="auto" w:fill="auto"/>
        <w:spacing w:line="394" w:lineRule="exact"/>
        <w:ind w:left="20" w:right="1140" w:firstLine="260"/>
      </w:pPr>
      <w:r>
        <w:rPr>
          <w:rStyle w:val="a4"/>
        </w:rPr>
        <w:t xml:space="preserve"> Педагог.</w:t>
      </w:r>
      <w:r>
        <w:t xml:space="preserve"> Вспомните, как называется место пересечения улиц?</w:t>
      </w:r>
    </w:p>
    <w:p w:rsidR="0054763E" w:rsidRDefault="0054763E" w:rsidP="0054763E">
      <w:pPr>
        <w:pStyle w:val="1"/>
        <w:shd w:val="clear" w:color="auto" w:fill="auto"/>
        <w:spacing w:line="394" w:lineRule="exact"/>
        <w:ind w:left="20" w:right="1140" w:firstLine="260"/>
      </w:pPr>
      <w:r>
        <w:t xml:space="preserve"> </w:t>
      </w:r>
      <w:r>
        <w:rPr>
          <w:rStyle w:val="a4"/>
        </w:rPr>
        <w:t>Дети.</w:t>
      </w:r>
      <w:r>
        <w:t xml:space="preserve"> Это место называется перекресток. </w:t>
      </w:r>
    </w:p>
    <w:p w:rsidR="0054763E" w:rsidRDefault="0054763E" w:rsidP="0054763E">
      <w:pPr>
        <w:pStyle w:val="1"/>
        <w:shd w:val="clear" w:color="auto" w:fill="auto"/>
        <w:spacing w:line="394" w:lineRule="exact"/>
        <w:ind w:left="20" w:right="1140" w:firstLine="260"/>
      </w:pPr>
      <w:r>
        <w:rPr>
          <w:rStyle w:val="a4"/>
        </w:rPr>
        <w:t>Педагог.</w:t>
      </w:r>
      <w:r>
        <w:t xml:space="preserve"> На какие части делится улица?</w:t>
      </w:r>
    </w:p>
    <w:p w:rsidR="0054763E" w:rsidRDefault="0054763E" w:rsidP="0054763E">
      <w:pPr>
        <w:pStyle w:val="1"/>
        <w:shd w:val="clear" w:color="auto" w:fill="auto"/>
        <w:spacing w:line="394" w:lineRule="exact"/>
        <w:ind w:left="20" w:right="1140" w:firstLine="260"/>
      </w:pPr>
      <w:r>
        <w:t xml:space="preserve"> </w:t>
      </w:r>
      <w:r>
        <w:rPr>
          <w:rStyle w:val="a4"/>
        </w:rPr>
        <w:t>Дети.</w:t>
      </w:r>
      <w:r>
        <w:t xml:space="preserve"> Проезжая часть для машин, тротуар для пешеходов.</w:t>
      </w:r>
    </w:p>
    <w:p w:rsidR="0054763E" w:rsidRDefault="0054763E" w:rsidP="0054763E">
      <w:pPr>
        <w:pStyle w:val="1"/>
        <w:shd w:val="clear" w:color="auto" w:fill="auto"/>
        <w:spacing w:line="394" w:lineRule="exact"/>
        <w:ind w:left="20" w:right="1140" w:firstLine="260"/>
      </w:pPr>
      <w:r>
        <w:t xml:space="preserve"> </w:t>
      </w:r>
      <w:r>
        <w:rPr>
          <w:rStyle w:val="a4"/>
        </w:rPr>
        <w:t>Педагог.</w:t>
      </w:r>
      <w:r>
        <w:t xml:space="preserve"> Какой транспорт движется по проезжей части дороги?</w:t>
      </w:r>
    </w:p>
    <w:p w:rsidR="0054763E" w:rsidRDefault="0054763E" w:rsidP="0054763E">
      <w:pPr>
        <w:pStyle w:val="1"/>
        <w:shd w:val="clear" w:color="auto" w:fill="auto"/>
        <w:spacing w:line="394" w:lineRule="exact"/>
        <w:ind w:left="20" w:right="1140" w:firstLine="260"/>
        <w:rPr>
          <w:rStyle w:val="a4"/>
        </w:rPr>
      </w:pPr>
      <w:r>
        <w:t xml:space="preserve"> </w:t>
      </w:r>
      <w:r>
        <w:rPr>
          <w:rStyle w:val="a4"/>
        </w:rPr>
        <w:t>Дети перечисляют виды транспорта.</w:t>
      </w:r>
    </w:p>
    <w:p w:rsidR="0054763E" w:rsidRDefault="0054763E" w:rsidP="0054763E">
      <w:pPr>
        <w:pStyle w:val="1"/>
        <w:shd w:val="clear" w:color="auto" w:fill="auto"/>
        <w:spacing w:line="394" w:lineRule="exact"/>
        <w:ind w:left="20" w:right="1140" w:firstLine="260"/>
      </w:pPr>
      <w:r>
        <w:rPr>
          <w:rStyle w:val="a4"/>
        </w:rPr>
        <w:t xml:space="preserve"> Педагог.</w:t>
      </w:r>
      <w:r>
        <w:t xml:space="preserve"> Кто управляет автомобилем?</w:t>
      </w:r>
    </w:p>
    <w:p w:rsidR="0054763E" w:rsidRDefault="0054763E" w:rsidP="0054763E">
      <w:pPr>
        <w:pStyle w:val="1"/>
        <w:shd w:val="clear" w:color="auto" w:fill="auto"/>
        <w:spacing w:line="394" w:lineRule="exact"/>
        <w:ind w:left="20" w:right="1140" w:firstLine="260"/>
      </w:pPr>
      <w:r>
        <w:t xml:space="preserve"> </w:t>
      </w:r>
      <w:r>
        <w:rPr>
          <w:rStyle w:val="a4"/>
        </w:rPr>
        <w:t>Дети.</w:t>
      </w:r>
      <w:r>
        <w:t xml:space="preserve"> Автомобилем управляет водитель.</w:t>
      </w:r>
    </w:p>
    <w:p w:rsidR="0054763E" w:rsidRDefault="0054763E" w:rsidP="0054763E">
      <w:pPr>
        <w:pStyle w:val="1"/>
        <w:shd w:val="clear" w:color="auto" w:fill="auto"/>
        <w:spacing w:line="394" w:lineRule="exact"/>
        <w:ind w:left="20" w:right="240"/>
      </w:pPr>
      <w:r>
        <w:rPr>
          <w:rStyle w:val="a4"/>
        </w:rPr>
        <w:t>Педагог.</w:t>
      </w:r>
      <w:r>
        <w:t xml:space="preserve"> Делая поворот на другую улицу, водитель включает у машины спереди и сзади световые сигналы. Если машина должна повернуть налево, включаются сигналы елевой стороны, а если машина будет поворачивать направо, зажгутся сигналы с правой стороны. Поэтому на перекрестке, где водители могут сделать </w:t>
      </w:r>
      <w:r>
        <w:lastRenderedPageBreak/>
        <w:t>поворот, пешеходы должны внимательно следить за сигнализацией, и прежде чем начать переход, надо убедиться, нет ли машины, которая может повернуть направо или налево.</w:t>
      </w:r>
    </w:p>
    <w:p w:rsidR="0054763E" w:rsidRPr="00EA69BD" w:rsidRDefault="0054763E" w:rsidP="0054763E">
      <w:pPr>
        <w:rPr>
          <w:sz w:val="32"/>
        </w:rPr>
      </w:pPr>
      <w:r w:rsidRPr="00EA69BD">
        <w:rPr>
          <w:sz w:val="32"/>
        </w:rPr>
        <w:t>Ответственная работа у водителя. Управляя своим автомобилем, он все время внимательно следит за движущимся транспортом, за сигналами светофора, пешеходами. Кроме того, он обязан строго выполнять указания дорожных знаков. Эти знаки важны не только для водителей, но и для пешеходов.</w:t>
      </w:r>
    </w:p>
    <w:p w:rsidR="0054763E" w:rsidRDefault="0054763E" w:rsidP="0054763E">
      <w:pPr>
        <w:rPr>
          <w:sz w:val="32"/>
        </w:rPr>
      </w:pPr>
      <w:r w:rsidRPr="00EA69BD">
        <w:rPr>
          <w:sz w:val="32"/>
        </w:rPr>
        <w:t>Как узнают пешеходы, что именно здесь надо переходить улицу?</w:t>
      </w:r>
    </w:p>
    <w:p w:rsidR="0054763E" w:rsidRDefault="0054763E" w:rsidP="0054763E">
      <w:pPr>
        <w:rPr>
          <w:sz w:val="32"/>
        </w:rPr>
      </w:pPr>
      <w:r w:rsidRPr="00EA69BD">
        <w:rPr>
          <w:sz w:val="32"/>
        </w:rPr>
        <w:t xml:space="preserve"> Дети. На дороге нарисованы широкие белые полосы.</w:t>
      </w:r>
    </w:p>
    <w:p w:rsidR="0054763E" w:rsidRDefault="0054763E" w:rsidP="0054763E">
      <w:pPr>
        <w:rPr>
          <w:sz w:val="32"/>
        </w:rPr>
      </w:pPr>
      <w:r w:rsidRPr="00EA69BD">
        <w:rPr>
          <w:sz w:val="32"/>
        </w:rPr>
        <w:t xml:space="preserve"> Педагог. Правильно, а еще как можно определить место перехода?</w:t>
      </w:r>
    </w:p>
    <w:p w:rsidR="0054763E" w:rsidRPr="00EA69BD" w:rsidRDefault="0054763E" w:rsidP="0054763E">
      <w:pPr>
        <w:rPr>
          <w:sz w:val="32"/>
        </w:rPr>
      </w:pPr>
      <w:r w:rsidRPr="00EA69BD">
        <w:rPr>
          <w:sz w:val="32"/>
        </w:rPr>
        <w:t xml:space="preserve"> Дети. По знаку: на нем нарисован шагающий человек (дети показывают знак).</w:t>
      </w:r>
    </w:p>
    <w:p w:rsidR="0054763E" w:rsidRPr="00EA69BD" w:rsidRDefault="0054763E" w:rsidP="0054763E">
      <w:pPr>
        <w:rPr>
          <w:sz w:val="32"/>
        </w:rPr>
      </w:pPr>
      <w:r w:rsidRPr="00EA69BD">
        <w:rPr>
          <w:sz w:val="32"/>
        </w:rPr>
        <w:t>Педагог. Что обозначает этот дорожный знак?</w:t>
      </w:r>
      <w:r>
        <w:rPr>
          <w:sz w:val="32"/>
        </w:rPr>
        <w:br/>
        <w:t xml:space="preserve"> Ответы детей.</w:t>
      </w:r>
      <w:r>
        <w:rPr>
          <w:sz w:val="32"/>
        </w:rPr>
        <w:br/>
      </w:r>
      <w:r w:rsidRPr="00EA69BD">
        <w:rPr>
          <w:sz w:val="32"/>
        </w:rPr>
        <w:t>Педагог. Этот дорожный знак указывает, что только в этом месте пешеходы могут переходить дорогу, а водители транспорта должны быть тут особенно внимательными. Пешеход должен помнить об особенностях перехода улицы при одностор</w:t>
      </w:r>
      <w:r>
        <w:rPr>
          <w:sz w:val="32"/>
        </w:rPr>
        <w:t>оннем и двустороннем движении.</w:t>
      </w:r>
      <w:r>
        <w:rPr>
          <w:sz w:val="32"/>
        </w:rPr>
        <w:cr/>
      </w:r>
      <w:r w:rsidRPr="00EA69BD">
        <w:rPr>
          <w:sz w:val="32"/>
        </w:rPr>
        <w:t>А какой знак запрещает д</w:t>
      </w:r>
      <w:r>
        <w:rPr>
          <w:sz w:val="32"/>
        </w:rPr>
        <w:t>вижение пешехода?</w:t>
      </w:r>
      <w:r>
        <w:rPr>
          <w:sz w:val="32"/>
        </w:rPr>
        <w:br/>
        <w:t xml:space="preserve"> Ответы детей.</w:t>
      </w:r>
      <w:r>
        <w:rPr>
          <w:sz w:val="32"/>
        </w:rPr>
        <w:br/>
      </w:r>
      <w:r w:rsidRPr="00EA69BD">
        <w:rPr>
          <w:sz w:val="32"/>
        </w:rPr>
        <w:t>Педагог. Вот другой знак. На красном круге светлая полоса. О чем он</w:t>
      </w:r>
    </w:p>
    <w:p w:rsidR="0054763E" w:rsidRPr="00EA69BD" w:rsidRDefault="0054763E" w:rsidP="0054763E">
      <w:pPr>
        <w:rPr>
          <w:sz w:val="32"/>
        </w:rPr>
      </w:pPr>
      <w:r>
        <w:rPr>
          <w:sz w:val="32"/>
        </w:rPr>
        <w:t>говорит?</w:t>
      </w:r>
      <w:r>
        <w:rPr>
          <w:sz w:val="32"/>
        </w:rPr>
        <w:br/>
      </w:r>
      <w:r w:rsidRPr="00EA69BD">
        <w:rPr>
          <w:sz w:val="32"/>
        </w:rPr>
        <w:t>Ответы детей.</w:t>
      </w:r>
    </w:p>
    <w:p w:rsidR="0054763E" w:rsidRPr="00EA69BD" w:rsidRDefault="0054763E" w:rsidP="0054763E">
      <w:pPr>
        <w:rPr>
          <w:sz w:val="32"/>
        </w:rPr>
      </w:pPr>
      <w:r w:rsidRPr="00EA69BD">
        <w:rPr>
          <w:sz w:val="32"/>
        </w:rPr>
        <w:t>Педагог. Все водители и пешеходы должны строго соблюдать Правила дорожного движения.</w:t>
      </w:r>
    </w:p>
    <w:p w:rsidR="00DF470F" w:rsidRDefault="00DF470F"/>
    <w:sectPr w:rsidR="00DF470F" w:rsidSect="0054763E">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393800"/>
    <w:multiLevelType w:val="multilevel"/>
    <w:tmpl w:val="449EDA7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54763E"/>
    <w:rsid w:val="00000130"/>
    <w:rsid w:val="000003EF"/>
    <w:rsid w:val="000015E5"/>
    <w:rsid w:val="000026FC"/>
    <w:rsid w:val="00002DAE"/>
    <w:rsid w:val="00002EC3"/>
    <w:rsid w:val="000032C3"/>
    <w:rsid w:val="0000344E"/>
    <w:rsid w:val="000034B2"/>
    <w:rsid w:val="0000356F"/>
    <w:rsid w:val="000055AE"/>
    <w:rsid w:val="000055BC"/>
    <w:rsid w:val="0000565A"/>
    <w:rsid w:val="000056DC"/>
    <w:rsid w:val="000059AA"/>
    <w:rsid w:val="00005AC7"/>
    <w:rsid w:val="00006175"/>
    <w:rsid w:val="000072B1"/>
    <w:rsid w:val="00010633"/>
    <w:rsid w:val="00010EEF"/>
    <w:rsid w:val="0001124E"/>
    <w:rsid w:val="00011770"/>
    <w:rsid w:val="00011C73"/>
    <w:rsid w:val="000124F4"/>
    <w:rsid w:val="00013AFD"/>
    <w:rsid w:val="00013D7F"/>
    <w:rsid w:val="00013DEF"/>
    <w:rsid w:val="0001406C"/>
    <w:rsid w:val="000148F8"/>
    <w:rsid w:val="00014C57"/>
    <w:rsid w:val="00014CD7"/>
    <w:rsid w:val="00014E92"/>
    <w:rsid w:val="00015651"/>
    <w:rsid w:val="00015F88"/>
    <w:rsid w:val="000160BF"/>
    <w:rsid w:val="00016A70"/>
    <w:rsid w:val="00016F2F"/>
    <w:rsid w:val="00017848"/>
    <w:rsid w:val="000205B7"/>
    <w:rsid w:val="00020AD8"/>
    <w:rsid w:val="00020BE3"/>
    <w:rsid w:val="00020BEC"/>
    <w:rsid w:val="00021965"/>
    <w:rsid w:val="0002242B"/>
    <w:rsid w:val="00022801"/>
    <w:rsid w:val="00022AAD"/>
    <w:rsid w:val="00022C67"/>
    <w:rsid w:val="00022F99"/>
    <w:rsid w:val="00022FCD"/>
    <w:rsid w:val="00024905"/>
    <w:rsid w:val="00024A32"/>
    <w:rsid w:val="00024A63"/>
    <w:rsid w:val="00024B8E"/>
    <w:rsid w:val="00025028"/>
    <w:rsid w:val="000257FB"/>
    <w:rsid w:val="00025C02"/>
    <w:rsid w:val="00026599"/>
    <w:rsid w:val="00026A9A"/>
    <w:rsid w:val="00027180"/>
    <w:rsid w:val="00027199"/>
    <w:rsid w:val="000274A6"/>
    <w:rsid w:val="00027A6F"/>
    <w:rsid w:val="000307C0"/>
    <w:rsid w:val="000307E0"/>
    <w:rsid w:val="0003172C"/>
    <w:rsid w:val="000319B3"/>
    <w:rsid w:val="00031B6F"/>
    <w:rsid w:val="00031ED6"/>
    <w:rsid w:val="00031F8A"/>
    <w:rsid w:val="00032156"/>
    <w:rsid w:val="00033A1A"/>
    <w:rsid w:val="00034A43"/>
    <w:rsid w:val="00034DFE"/>
    <w:rsid w:val="00035602"/>
    <w:rsid w:val="00035981"/>
    <w:rsid w:val="00036185"/>
    <w:rsid w:val="0003652F"/>
    <w:rsid w:val="00036885"/>
    <w:rsid w:val="00036D45"/>
    <w:rsid w:val="00037191"/>
    <w:rsid w:val="00037860"/>
    <w:rsid w:val="000378E2"/>
    <w:rsid w:val="00037DE9"/>
    <w:rsid w:val="00040422"/>
    <w:rsid w:val="00040589"/>
    <w:rsid w:val="000409A7"/>
    <w:rsid w:val="00041E2A"/>
    <w:rsid w:val="00041E8C"/>
    <w:rsid w:val="00041F38"/>
    <w:rsid w:val="00041FF0"/>
    <w:rsid w:val="00042352"/>
    <w:rsid w:val="00042355"/>
    <w:rsid w:val="000439CB"/>
    <w:rsid w:val="000441CE"/>
    <w:rsid w:val="00044214"/>
    <w:rsid w:val="00044A61"/>
    <w:rsid w:val="00044F23"/>
    <w:rsid w:val="00045380"/>
    <w:rsid w:val="000454E4"/>
    <w:rsid w:val="00045A8F"/>
    <w:rsid w:val="00045F23"/>
    <w:rsid w:val="00046F10"/>
    <w:rsid w:val="0004720D"/>
    <w:rsid w:val="00047605"/>
    <w:rsid w:val="00047DA1"/>
    <w:rsid w:val="00047F40"/>
    <w:rsid w:val="00050285"/>
    <w:rsid w:val="0005039A"/>
    <w:rsid w:val="000506A8"/>
    <w:rsid w:val="00050D7A"/>
    <w:rsid w:val="00050E3C"/>
    <w:rsid w:val="00051C2F"/>
    <w:rsid w:val="00051D83"/>
    <w:rsid w:val="000520AC"/>
    <w:rsid w:val="0005261E"/>
    <w:rsid w:val="0005264D"/>
    <w:rsid w:val="0005267B"/>
    <w:rsid w:val="000526CC"/>
    <w:rsid w:val="00052BD5"/>
    <w:rsid w:val="00053039"/>
    <w:rsid w:val="0005322E"/>
    <w:rsid w:val="0005330F"/>
    <w:rsid w:val="0005405A"/>
    <w:rsid w:val="00054E31"/>
    <w:rsid w:val="00054EE2"/>
    <w:rsid w:val="0005523F"/>
    <w:rsid w:val="000552A3"/>
    <w:rsid w:val="000554FD"/>
    <w:rsid w:val="00055A0D"/>
    <w:rsid w:val="000566B6"/>
    <w:rsid w:val="00056873"/>
    <w:rsid w:val="00056A5B"/>
    <w:rsid w:val="000608BF"/>
    <w:rsid w:val="00060D0A"/>
    <w:rsid w:val="00060D52"/>
    <w:rsid w:val="00060DBD"/>
    <w:rsid w:val="00061202"/>
    <w:rsid w:val="00061566"/>
    <w:rsid w:val="00062149"/>
    <w:rsid w:val="000624DD"/>
    <w:rsid w:val="00062606"/>
    <w:rsid w:val="00062DD9"/>
    <w:rsid w:val="00063065"/>
    <w:rsid w:val="000636E0"/>
    <w:rsid w:val="000643A7"/>
    <w:rsid w:val="00064849"/>
    <w:rsid w:val="00064896"/>
    <w:rsid w:val="00064B69"/>
    <w:rsid w:val="00064ECA"/>
    <w:rsid w:val="000650E5"/>
    <w:rsid w:val="00065726"/>
    <w:rsid w:val="0006647F"/>
    <w:rsid w:val="00066790"/>
    <w:rsid w:val="00066AA2"/>
    <w:rsid w:val="0006703D"/>
    <w:rsid w:val="00067101"/>
    <w:rsid w:val="00067120"/>
    <w:rsid w:val="0007011F"/>
    <w:rsid w:val="00071A1F"/>
    <w:rsid w:val="00071AB5"/>
    <w:rsid w:val="00072214"/>
    <w:rsid w:val="000722EA"/>
    <w:rsid w:val="00072AA0"/>
    <w:rsid w:val="00072AFF"/>
    <w:rsid w:val="0007326B"/>
    <w:rsid w:val="000738FC"/>
    <w:rsid w:val="00074428"/>
    <w:rsid w:val="00074DD3"/>
    <w:rsid w:val="00074EEC"/>
    <w:rsid w:val="0007502E"/>
    <w:rsid w:val="00075A2D"/>
    <w:rsid w:val="00076AD9"/>
    <w:rsid w:val="00076EF7"/>
    <w:rsid w:val="00077494"/>
    <w:rsid w:val="0007750F"/>
    <w:rsid w:val="00077A37"/>
    <w:rsid w:val="0008037B"/>
    <w:rsid w:val="00080474"/>
    <w:rsid w:val="0008058A"/>
    <w:rsid w:val="00082144"/>
    <w:rsid w:val="000821B7"/>
    <w:rsid w:val="00082205"/>
    <w:rsid w:val="000822B2"/>
    <w:rsid w:val="000827AD"/>
    <w:rsid w:val="00082F93"/>
    <w:rsid w:val="00083F6F"/>
    <w:rsid w:val="00084259"/>
    <w:rsid w:val="00084473"/>
    <w:rsid w:val="000847F6"/>
    <w:rsid w:val="000848AB"/>
    <w:rsid w:val="00084D9D"/>
    <w:rsid w:val="00085742"/>
    <w:rsid w:val="00085875"/>
    <w:rsid w:val="00086063"/>
    <w:rsid w:val="00086A47"/>
    <w:rsid w:val="00086FB2"/>
    <w:rsid w:val="00086FD6"/>
    <w:rsid w:val="00087D3E"/>
    <w:rsid w:val="00091A6D"/>
    <w:rsid w:val="00091D58"/>
    <w:rsid w:val="000923F9"/>
    <w:rsid w:val="00092725"/>
    <w:rsid w:val="00092E46"/>
    <w:rsid w:val="00093B58"/>
    <w:rsid w:val="00094F6A"/>
    <w:rsid w:val="00096003"/>
    <w:rsid w:val="000961CD"/>
    <w:rsid w:val="00096445"/>
    <w:rsid w:val="00096534"/>
    <w:rsid w:val="00096F5A"/>
    <w:rsid w:val="00097667"/>
    <w:rsid w:val="00097A0E"/>
    <w:rsid w:val="00097BD0"/>
    <w:rsid w:val="000A006D"/>
    <w:rsid w:val="000A00A4"/>
    <w:rsid w:val="000A01A4"/>
    <w:rsid w:val="000A16B4"/>
    <w:rsid w:val="000A1712"/>
    <w:rsid w:val="000A2029"/>
    <w:rsid w:val="000A2AA4"/>
    <w:rsid w:val="000A2B31"/>
    <w:rsid w:val="000A2E3F"/>
    <w:rsid w:val="000A3759"/>
    <w:rsid w:val="000A428C"/>
    <w:rsid w:val="000A4BB7"/>
    <w:rsid w:val="000A5578"/>
    <w:rsid w:val="000A5A4B"/>
    <w:rsid w:val="000A635A"/>
    <w:rsid w:val="000A681D"/>
    <w:rsid w:val="000A6976"/>
    <w:rsid w:val="000A70AC"/>
    <w:rsid w:val="000A7C94"/>
    <w:rsid w:val="000A7E45"/>
    <w:rsid w:val="000B11DB"/>
    <w:rsid w:val="000B17F7"/>
    <w:rsid w:val="000B1D8C"/>
    <w:rsid w:val="000B3DFA"/>
    <w:rsid w:val="000B3E39"/>
    <w:rsid w:val="000B4062"/>
    <w:rsid w:val="000B41FD"/>
    <w:rsid w:val="000B49EE"/>
    <w:rsid w:val="000B4E2E"/>
    <w:rsid w:val="000B4FE1"/>
    <w:rsid w:val="000B5202"/>
    <w:rsid w:val="000B5A2E"/>
    <w:rsid w:val="000B6119"/>
    <w:rsid w:val="000B6468"/>
    <w:rsid w:val="000B66F6"/>
    <w:rsid w:val="000B672F"/>
    <w:rsid w:val="000B6B26"/>
    <w:rsid w:val="000B6DD6"/>
    <w:rsid w:val="000B6EEB"/>
    <w:rsid w:val="000B78E9"/>
    <w:rsid w:val="000B790D"/>
    <w:rsid w:val="000B7D45"/>
    <w:rsid w:val="000C0B1D"/>
    <w:rsid w:val="000C10B3"/>
    <w:rsid w:val="000C12D2"/>
    <w:rsid w:val="000C169C"/>
    <w:rsid w:val="000C17B0"/>
    <w:rsid w:val="000C2781"/>
    <w:rsid w:val="000C2A45"/>
    <w:rsid w:val="000C2B17"/>
    <w:rsid w:val="000C2CDB"/>
    <w:rsid w:val="000C30C8"/>
    <w:rsid w:val="000C30F4"/>
    <w:rsid w:val="000C34F6"/>
    <w:rsid w:val="000C3860"/>
    <w:rsid w:val="000C397B"/>
    <w:rsid w:val="000C3BF4"/>
    <w:rsid w:val="000C3CEC"/>
    <w:rsid w:val="000C3D9D"/>
    <w:rsid w:val="000C4C12"/>
    <w:rsid w:val="000C5BE9"/>
    <w:rsid w:val="000C6516"/>
    <w:rsid w:val="000C6CAB"/>
    <w:rsid w:val="000D0513"/>
    <w:rsid w:val="000D09B7"/>
    <w:rsid w:val="000D0E1A"/>
    <w:rsid w:val="000D11B9"/>
    <w:rsid w:val="000D1264"/>
    <w:rsid w:val="000D1B6C"/>
    <w:rsid w:val="000D1B80"/>
    <w:rsid w:val="000D202A"/>
    <w:rsid w:val="000D210C"/>
    <w:rsid w:val="000D2DE4"/>
    <w:rsid w:val="000D2DEF"/>
    <w:rsid w:val="000D3443"/>
    <w:rsid w:val="000D3454"/>
    <w:rsid w:val="000D3E85"/>
    <w:rsid w:val="000D42CD"/>
    <w:rsid w:val="000D45DC"/>
    <w:rsid w:val="000D4AD8"/>
    <w:rsid w:val="000D5CBB"/>
    <w:rsid w:val="000D6035"/>
    <w:rsid w:val="000E071F"/>
    <w:rsid w:val="000E101B"/>
    <w:rsid w:val="000E1706"/>
    <w:rsid w:val="000E1D6F"/>
    <w:rsid w:val="000E2441"/>
    <w:rsid w:val="000E2880"/>
    <w:rsid w:val="000E3728"/>
    <w:rsid w:val="000E3910"/>
    <w:rsid w:val="000E43AC"/>
    <w:rsid w:val="000E560B"/>
    <w:rsid w:val="000E593D"/>
    <w:rsid w:val="000E5C80"/>
    <w:rsid w:val="000E5DD4"/>
    <w:rsid w:val="000E5F66"/>
    <w:rsid w:val="000E601C"/>
    <w:rsid w:val="000E706B"/>
    <w:rsid w:val="000E7189"/>
    <w:rsid w:val="000E7756"/>
    <w:rsid w:val="000F091A"/>
    <w:rsid w:val="000F161C"/>
    <w:rsid w:val="000F1A7B"/>
    <w:rsid w:val="000F1D9D"/>
    <w:rsid w:val="000F256E"/>
    <w:rsid w:val="000F3A25"/>
    <w:rsid w:val="000F3B98"/>
    <w:rsid w:val="000F3F54"/>
    <w:rsid w:val="000F3F67"/>
    <w:rsid w:val="000F4A21"/>
    <w:rsid w:val="000F52A7"/>
    <w:rsid w:val="000F570F"/>
    <w:rsid w:val="000F59F1"/>
    <w:rsid w:val="000F61BB"/>
    <w:rsid w:val="000F6220"/>
    <w:rsid w:val="000F6B08"/>
    <w:rsid w:val="000F7096"/>
    <w:rsid w:val="000F721A"/>
    <w:rsid w:val="000F724C"/>
    <w:rsid w:val="000F728C"/>
    <w:rsid w:val="000F7836"/>
    <w:rsid w:val="000F7E85"/>
    <w:rsid w:val="0010056D"/>
    <w:rsid w:val="00101749"/>
    <w:rsid w:val="00101AE3"/>
    <w:rsid w:val="00101BB9"/>
    <w:rsid w:val="0010267A"/>
    <w:rsid w:val="00102CC0"/>
    <w:rsid w:val="0010335E"/>
    <w:rsid w:val="001033C5"/>
    <w:rsid w:val="001038F6"/>
    <w:rsid w:val="00103CD7"/>
    <w:rsid w:val="00104309"/>
    <w:rsid w:val="0010459E"/>
    <w:rsid w:val="001045C2"/>
    <w:rsid w:val="00104733"/>
    <w:rsid w:val="0010556F"/>
    <w:rsid w:val="00105CD1"/>
    <w:rsid w:val="00105F0B"/>
    <w:rsid w:val="00106364"/>
    <w:rsid w:val="00106462"/>
    <w:rsid w:val="00106494"/>
    <w:rsid w:val="00106CBC"/>
    <w:rsid w:val="00106CE8"/>
    <w:rsid w:val="00107051"/>
    <w:rsid w:val="0010737F"/>
    <w:rsid w:val="00107D65"/>
    <w:rsid w:val="00107F56"/>
    <w:rsid w:val="001102C6"/>
    <w:rsid w:val="001110B4"/>
    <w:rsid w:val="00111496"/>
    <w:rsid w:val="001118A8"/>
    <w:rsid w:val="0011194B"/>
    <w:rsid w:val="00111D66"/>
    <w:rsid w:val="001121D7"/>
    <w:rsid w:val="001123E9"/>
    <w:rsid w:val="00112748"/>
    <w:rsid w:val="00113C45"/>
    <w:rsid w:val="00114654"/>
    <w:rsid w:val="001150EC"/>
    <w:rsid w:val="00115201"/>
    <w:rsid w:val="0011588E"/>
    <w:rsid w:val="00115F31"/>
    <w:rsid w:val="00116ADA"/>
    <w:rsid w:val="001201C5"/>
    <w:rsid w:val="0012033E"/>
    <w:rsid w:val="001203B5"/>
    <w:rsid w:val="00120D9D"/>
    <w:rsid w:val="00121124"/>
    <w:rsid w:val="001211DC"/>
    <w:rsid w:val="001212A6"/>
    <w:rsid w:val="0012166C"/>
    <w:rsid w:val="001217AA"/>
    <w:rsid w:val="001217C1"/>
    <w:rsid w:val="00121F1F"/>
    <w:rsid w:val="00121F21"/>
    <w:rsid w:val="00123194"/>
    <w:rsid w:val="001237EA"/>
    <w:rsid w:val="00123859"/>
    <w:rsid w:val="00123988"/>
    <w:rsid w:val="00123CDA"/>
    <w:rsid w:val="00123D47"/>
    <w:rsid w:val="001247BA"/>
    <w:rsid w:val="00124E5F"/>
    <w:rsid w:val="00125001"/>
    <w:rsid w:val="0012536E"/>
    <w:rsid w:val="0012677C"/>
    <w:rsid w:val="001277CE"/>
    <w:rsid w:val="001277DC"/>
    <w:rsid w:val="001278D1"/>
    <w:rsid w:val="00127B43"/>
    <w:rsid w:val="0013024B"/>
    <w:rsid w:val="001302C4"/>
    <w:rsid w:val="00130BC1"/>
    <w:rsid w:val="00130C4F"/>
    <w:rsid w:val="00131CFE"/>
    <w:rsid w:val="0013211E"/>
    <w:rsid w:val="001322FB"/>
    <w:rsid w:val="00132451"/>
    <w:rsid w:val="00132682"/>
    <w:rsid w:val="00132B60"/>
    <w:rsid w:val="00132F93"/>
    <w:rsid w:val="00133758"/>
    <w:rsid w:val="00133951"/>
    <w:rsid w:val="001339B0"/>
    <w:rsid w:val="00133B2F"/>
    <w:rsid w:val="00133B68"/>
    <w:rsid w:val="0013530C"/>
    <w:rsid w:val="00136355"/>
    <w:rsid w:val="00136B11"/>
    <w:rsid w:val="001371F2"/>
    <w:rsid w:val="00137E21"/>
    <w:rsid w:val="001402AA"/>
    <w:rsid w:val="001405D1"/>
    <w:rsid w:val="001406DE"/>
    <w:rsid w:val="00141585"/>
    <w:rsid w:val="00141709"/>
    <w:rsid w:val="00141728"/>
    <w:rsid w:val="00141FC8"/>
    <w:rsid w:val="0014295E"/>
    <w:rsid w:val="00142A7A"/>
    <w:rsid w:val="001431C0"/>
    <w:rsid w:val="00143DEC"/>
    <w:rsid w:val="0014509C"/>
    <w:rsid w:val="001455FA"/>
    <w:rsid w:val="001456C4"/>
    <w:rsid w:val="0014581F"/>
    <w:rsid w:val="00145B14"/>
    <w:rsid w:val="00145B30"/>
    <w:rsid w:val="00146495"/>
    <w:rsid w:val="0014655D"/>
    <w:rsid w:val="001469DE"/>
    <w:rsid w:val="00146A41"/>
    <w:rsid w:val="0014757F"/>
    <w:rsid w:val="0014782B"/>
    <w:rsid w:val="00147BDE"/>
    <w:rsid w:val="00150308"/>
    <w:rsid w:val="00150836"/>
    <w:rsid w:val="0015099D"/>
    <w:rsid w:val="00150A71"/>
    <w:rsid w:val="0015109B"/>
    <w:rsid w:val="001512C5"/>
    <w:rsid w:val="00151502"/>
    <w:rsid w:val="001516A9"/>
    <w:rsid w:val="00151F42"/>
    <w:rsid w:val="00152456"/>
    <w:rsid w:val="001524AD"/>
    <w:rsid w:val="001527E9"/>
    <w:rsid w:val="001529EE"/>
    <w:rsid w:val="00152D86"/>
    <w:rsid w:val="001530E1"/>
    <w:rsid w:val="00153166"/>
    <w:rsid w:val="001532A4"/>
    <w:rsid w:val="00153964"/>
    <w:rsid w:val="00153D87"/>
    <w:rsid w:val="001544E5"/>
    <w:rsid w:val="00154BC4"/>
    <w:rsid w:val="00154C59"/>
    <w:rsid w:val="00155443"/>
    <w:rsid w:val="00155B55"/>
    <w:rsid w:val="001569BE"/>
    <w:rsid w:val="00160474"/>
    <w:rsid w:val="001606A5"/>
    <w:rsid w:val="00160AC1"/>
    <w:rsid w:val="00160DA0"/>
    <w:rsid w:val="00160DE1"/>
    <w:rsid w:val="0016108D"/>
    <w:rsid w:val="001610BC"/>
    <w:rsid w:val="0016111A"/>
    <w:rsid w:val="00161439"/>
    <w:rsid w:val="001616C6"/>
    <w:rsid w:val="0016180E"/>
    <w:rsid w:val="00161FC7"/>
    <w:rsid w:val="001622AF"/>
    <w:rsid w:val="00162302"/>
    <w:rsid w:val="001623E4"/>
    <w:rsid w:val="0016271E"/>
    <w:rsid w:val="0016272A"/>
    <w:rsid w:val="0016284E"/>
    <w:rsid w:val="00162CF7"/>
    <w:rsid w:val="00162DD5"/>
    <w:rsid w:val="0016301A"/>
    <w:rsid w:val="00163043"/>
    <w:rsid w:val="0016384B"/>
    <w:rsid w:val="00163929"/>
    <w:rsid w:val="0016393C"/>
    <w:rsid w:val="00163BF4"/>
    <w:rsid w:val="00163BFD"/>
    <w:rsid w:val="00163C03"/>
    <w:rsid w:val="00164256"/>
    <w:rsid w:val="001644DC"/>
    <w:rsid w:val="00164518"/>
    <w:rsid w:val="0016463D"/>
    <w:rsid w:val="00165083"/>
    <w:rsid w:val="001650AD"/>
    <w:rsid w:val="00165479"/>
    <w:rsid w:val="001657C7"/>
    <w:rsid w:val="001663D2"/>
    <w:rsid w:val="0016674B"/>
    <w:rsid w:val="00166817"/>
    <w:rsid w:val="001669D8"/>
    <w:rsid w:val="001705F4"/>
    <w:rsid w:val="00170752"/>
    <w:rsid w:val="001709FE"/>
    <w:rsid w:val="001719C5"/>
    <w:rsid w:val="00171E20"/>
    <w:rsid w:val="00171F9C"/>
    <w:rsid w:val="0017230E"/>
    <w:rsid w:val="001723E1"/>
    <w:rsid w:val="001727B7"/>
    <w:rsid w:val="001727D8"/>
    <w:rsid w:val="001728C4"/>
    <w:rsid w:val="00172B40"/>
    <w:rsid w:val="0017300F"/>
    <w:rsid w:val="001735E5"/>
    <w:rsid w:val="0017361B"/>
    <w:rsid w:val="001747D6"/>
    <w:rsid w:val="00175279"/>
    <w:rsid w:val="001760F8"/>
    <w:rsid w:val="001769E4"/>
    <w:rsid w:val="0017768F"/>
    <w:rsid w:val="00177CAD"/>
    <w:rsid w:val="00177F9A"/>
    <w:rsid w:val="00180F98"/>
    <w:rsid w:val="0018165D"/>
    <w:rsid w:val="001817D5"/>
    <w:rsid w:val="00182935"/>
    <w:rsid w:val="0018297C"/>
    <w:rsid w:val="00182AB6"/>
    <w:rsid w:val="00182BC9"/>
    <w:rsid w:val="00183400"/>
    <w:rsid w:val="00183B58"/>
    <w:rsid w:val="00183CD3"/>
    <w:rsid w:val="00183FB7"/>
    <w:rsid w:val="0018418B"/>
    <w:rsid w:val="001841F3"/>
    <w:rsid w:val="00184824"/>
    <w:rsid w:val="00184D28"/>
    <w:rsid w:val="00184EE8"/>
    <w:rsid w:val="00185888"/>
    <w:rsid w:val="00185F24"/>
    <w:rsid w:val="00186014"/>
    <w:rsid w:val="00186821"/>
    <w:rsid w:val="00187260"/>
    <w:rsid w:val="0018747A"/>
    <w:rsid w:val="00187BAC"/>
    <w:rsid w:val="00190013"/>
    <w:rsid w:val="001900C2"/>
    <w:rsid w:val="001902BB"/>
    <w:rsid w:val="001904DF"/>
    <w:rsid w:val="0019052D"/>
    <w:rsid w:val="001906EE"/>
    <w:rsid w:val="00190B5F"/>
    <w:rsid w:val="00191217"/>
    <w:rsid w:val="001913A9"/>
    <w:rsid w:val="001917B1"/>
    <w:rsid w:val="00191944"/>
    <w:rsid w:val="00191C13"/>
    <w:rsid w:val="00191E2E"/>
    <w:rsid w:val="0019214A"/>
    <w:rsid w:val="001925EE"/>
    <w:rsid w:val="001931FA"/>
    <w:rsid w:val="001934A2"/>
    <w:rsid w:val="00194340"/>
    <w:rsid w:val="00194674"/>
    <w:rsid w:val="001949F7"/>
    <w:rsid w:val="00194DD4"/>
    <w:rsid w:val="00194DEF"/>
    <w:rsid w:val="00194E95"/>
    <w:rsid w:val="00194FC6"/>
    <w:rsid w:val="00196272"/>
    <w:rsid w:val="0019673C"/>
    <w:rsid w:val="00196848"/>
    <w:rsid w:val="00196B98"/>
    <w:rsid w:val="00196D8C"/>
    <w:rsid w:val="00196E2D"/>
    <w:rsid w:val="00196F0C"/>
    <w:rsid w:val="0019776F"/>
    <w:rsid w:val="001A037F"/>
    <w:rsid w:val="001A074F"/>
    <w:rsid w:val="001A0843"/>
    <w:rsid w:val="001A095C"/>
    <w:rsid w:val="001A1155"/>
    <w:rsid w:val="001A1442"/>
    <w:rsid w:val="001A1F96"/>
    <w:rsid w:val="001A2353"/>
    <w:rsid w:val="001A30CD"/>
    <w:rsid w:val="001A342E"/>
    <w:rsid w:val="001A38F1"/>
    <w:rsid w:val="001A3C1D"/>
    <w:rsid w:val="001A3C9D"/>
    <w:rsid w:val="001A408E"/>
    <w:rsid w:val="001A4775"/>
    <w:rsid w:val="001A4E38"/>
    <w:rsid w:val="001A5017"/>
    <w:rsid w:val="001A5D27"/>
    <w:rsid w:val="001A5F73"/>
    <w:rsid w:val="001A618C"/>
    <w:rsid w:val="001A6C31"/>
    <w:rsid w:val="001A7DCE"/>
    <w:rsid w:val="001B030A"/>
    <w:rsid w:val="001B0CEC"/>
    <w:rsid w:val="001B14F5"/>
    <w:rsid w:val="001B17F2"/>
    <w:rsid w:val="001B19AD"/>
    <w:rsid w:val="001B1B61"/>
    <w:rsid w:val="001B1EA6"/>
    <w:rsid w:val="001B21CD"/>
    <w:rsid w:val="001B2316"/>
    <w:rsid w:val="001B2A56"/>
    <w:rsid w:val="001B2FD9"/>
    <w:rsid w:val="001B33C4"/>
    <w:rsid w:val="001B3829"/>
    <w:rsid w:val="001B3DC7"/>
    <w:rsid w:val="001B3DCA"/>
    <w:rsid w:val="001B3DEA"/>
    <w:rsid w:val="001B407D"/>
    <w:rsid w:val="001B4935"/>
    <w:rsid w:val="001B4EAF"/>
    <w:rsid w:val="001B5576"/>
    <w:rsid w:val="001B580F"/>
    <w:rsid w:val="001B6346"/>
    <w:rsid w:val="001B67D9"/>
    <w:rsid w:val="001B6863"/>
    <w:rsid w:val="001B6DBF"/>
    <w:rsid w:val="001B76DB"/>
    <w:rsid w:val="001B7CD5"/>
    <w:rsid w:val="001B7E89"/>
    <w:rsid w:val="001C0151"/>
    <w:rsid w:val="001C076E"/>
    <w:rsid w:val="001C0B2F"/>
    <w:rsid w:val="001C0FA9"/>
    <w:rsid w:val="001C14AF"/>
    <w:rsid w:val="001C1636"/>
    <w:rsid w:val="001C257E"/>
    <w:rsid w:val="001C25AE"/>
    <w:rsid w:val="001C36CD"/>
    <w:rsid w:val="001C3C65"/>
    <w:rsid w:val="001C3D55"/>
    <w:rsid w:val="001C3D86"/>
    <w:rsid w:val="001C46D4"/>
    <w:rsid w:val="001C4C1D"/>
    <w:rsid w:val="001C54BB"/>
    <w:rsid w:val="001C54BE"/>
    <w:rsid w:val="001C5503"/>
    <w:rsid w:val="001C62CA"/>
    <w:rsid w:val="001C69A2"/>
    <w:rsid w:val="001C72EA"/>
    <w:rsid w:val="001C7384"/>
    <w:rsid w:val="001C745E"/>
    <w:rsid w:val="001C7515"/>
    <w:rsid w:val="001C799A"/>
    <w:rsid w:val="001D024E"/>
    <w:rsid w:val="001D09A1"/>
    <w:rsid w:val="001D143E"/>
    <w:rsid w:val="001D1502"/>
    <w:rsid w:val="001D2920"/>
    <w:rsid w:val="001D3008"/>
    <w:rsid w:val="001D3080"/>
    <w:rsid w:val="001D352E"/>
    <w:rsid w:val="001D35B9"/>
    <w:rsid w:val="001D3AD3"/>
    <w:rsid w:val="001D3E3A"/>
    <w:rsid w:val="001D44BD"/>
    <w:rsid w:val="001D4D4A"/>
    <w:rsid w:val="001D4E58"/>
    <w:rsid w:val="001D53BA"/>
    <w:rsid w:val="001D5D88"/>
    <w:rsid w:val="001D5EF1"/>
    <w:rsid w:val="001D627A"/>
    <w:rsid w:val="001D680D"/>
    <w:rsid w:val="001D6829"/>
    <w:rsid w:val="001D76B1"/>
    <w:rsid w:val="001D7F43"/>
    <w:rsid w:val="001E073E"/>
    <w:rsid w:val="001E0A2F"/>
    <w:rsid w:val="001E12A2"/>
    <w:rsid w:val="001E1EA2"/>
    <w:rsid w:val="001E1F4F"/>
    <w:rsid w:val="001E2313"/>
    <w:rsid w:val="001E296F"/>
    <w:rsid w:val="001E2E38"/>
    <w:rsid w:val="001E3311"/>
    <w:rsid w:val="001E396A"/>
    <w:rsid w:val="001E3B1D"/>
    <w:rsid w:val="001E3B29"/>
    <w:rsid w:val="001E41E9"/>
    <w:rsid w:val="001E4861"/>
    <w:rsid w:val="001E4E52"/>
    <w:rsid w:val="001E582B"/>
    <w:rsid w:val="001E5BC9"/>
    <w:rsid w:val="001E5F42"/>
    <w:rsid w:val="001E5FF3"/>
    <w:rsid w:val="001E6764"/>
    <w:rsid w:val="001E72A1"/>
    <w:rsid w:val="001E752C"/>
    <w:rsid w:val="001E7867"/>
    <w:rsid w:val="001E7AB4"/>
    <w:rsid w:val="001F0293"/>
    <w:rsid w:val="001F132B"/>
    <w:rsid w:val="001F1A2B"/>
    <w:rsid w:val="001F24C9"/>
    <w:rsid w:val="001F29AA"/>
    <w:rsid w:val="001F29D1"/>
    <w:rsid w:val="001F2AE0"/>
    <w:rsid w:val="001F2FEF"/>
    <w:rsid w:val="001F309D"/>
    <w:rsid w:val="001F3233"/>
    <w:rsid w:val="001F422A"/>
    <w:rsid w:val="001F4268"/>
    <w:rsid w:val="001F50AF"/>
    <w:rsid w:val="001F5A4B"/>
    <w:rsid w:val="001F5B1C"/>
    <w:rsid w:val="001F6169"/>
    <w:rsid w:val="001F6E1B"/>
    <w:rsid w:val="001F6ED3"/>
    <w:rsid w:val="001F779D"/>
    <w:rsid w:val="001F7874"/>
    <w:rsid w:val="002010E2"/>
    <w:rsid w:val="002012F3"/>
    <w:rsid w:val="0020199E"/>
    <w:rsid w:val="00201F26"/>
    <w:rsid w:val="002043E6"/>
    <w:rsid w:val="00204EED"/>
    <w:rsid w:val="002051C4"/>
    <w:rsid w:val="002053F1"/>
    <w:rsid w:val="002061FF"/>
    <w:rsid w:val="002062C2"/>
    <w:rsid w:val="002063D3"/>
    <w:rsid w:val="00206606"/>
    <w:rsid w:val="00206FCD"/>
    <w:rsid w:val="00207408"/>
    <w:rsid w:val="00210119"/>
    <w:rsid w:val="002114BE"/>
    <w:rsid w:val="00211C71"/>
    <w:rsid w:val="00211C83"/>
    <w:rsid w:val="00212406"/>
    <w:rsid w:val="002124A8"/>
    <w:rsid w:val="00212B82"/>
    <w:rsid w:val="00212EE1"/>
    <w:rsid w:val="002130DE"/>
    <w:rsid w:val="00213866"/>
    <w:rsid w:val="00213A63"/>
    <w:rsid w:val="0021402E"/>
    <w:rsid w:val="002146C2"/>
    <w:rsid w:val="002149BB"/>
    <w:rsid w:val="00214F2C"/>
    <w:rsid w:val="00215B3C"/>
    <w:rsid w:val="002161EA"/>
    <w:rsid w:val="00216448"/>
    <w:rsid w:val="0021646B"/>
    <w:rsid w:val="00216540"/>
    <w:rsid w:val="00216782"/>
    <w:rsid w:val="00216EB1"/>
    <w:rsid w:val="002170FD"/>
    <w:rsid w:val="0021790E"/>
    <w:rsid w:val="0022069B"/>
    <w:rsid w:val="00220BA0"/>
    <w:rsid w:val="00221507"/>
    <w:rsid w:val="00221B2A"/>
    <w:rsid w:val="00221D0D"/>
    <w:rsid w:val="00221EFE"/>
    <w:rsid w:val="0022250A"/>
    <w:rsid w:val="00222B8B"/>
    <w:rsid w:val="00222C68"/>
    <w:rsid w:val="00222D5B"/>
    <w:rsid w:val="00223383"/>
    <w:rsid w:val="002233DD"/>
    <w:rsid w:val="00223567"/>
    <w:rsid w:val="00224665"/>
    <w:rsid w:val="0022473F"/>
    <w:rsid w:val="00224B4B"/>
    <w:rsid w:val="00224D06"/>
    <w:rsid w:val="00225002"/>
    <w:rsid w:val="002259BE"/>
    <w:rsid w:val="00225BD4"/>
    <w:rsid w:val="0022652A"/>
    <w:rsid w:val="00226CDC"/>
    <w:rsid w:val="00226E3D"/>
    <w:rsid w:val="00227040"/>
    <w:rsid w:val="00227555"/>
    <w:rsid w:val="002306D8"/>
    <w:rsid w:val="002309CD"/>
    <w:rsid w:val="00231222"/>
    <w:rsid w:val="00231A94"/>
    <w:rsid w:val="00231FA6"/>
    <w:rsid w:val="0023234A"/>
    <w:rsid w:val="00232755"/>
    <w:rsid w:val="002327AA"/>
    <w:rsid w:val="002328BE"/>
    <w:rsid w:val="00232B6C"/>
    <w:rsid w:val="00232E7F"/>
    <w:rsid w:val="00232F03"/>
    <w:rsid w:val="002335F2"/>
    <w:rsid w:val="0023387F"/>
    <w:rsid w:val="00233B81"/>
    <w:rsid w:val="00233DED"/>
    <w:rsid w:val="00234518"/>
    <w:rsid w:val="0023455F"/>
    <w:rsid w:val="0023461C"/>
    <w:rsid w:val="00234670"/>
    <w:rsid w:val="00234BFF"/>
    <w:rsid w:val="00235382"/>
    <w:rsid w:val="0023593C"/>
    <w:rsid w:val="0023615E"/>
    <w:rsid w:val="00236A4A"/>
    <w:rsid w:val="00236F1A"/>
    <w:rsid w:val="00236FFB"/>
    <w:rsid w:val="0023715D"/>
    <w:rsid w:val="002372C7"/>
    <w:rsid w:val="00237405"/>
    <w:rsid w:val="00240274"/>
    <w:rsid w:val="00240783"/>
    <w:rsid w:val="002408C6"/>
    <w:rsid w:val="00240BF6"/>
    <w:rsid w:val="00240D50"/>
    <w:rsid w:val="00241FB1"/>
    <w:rsid w:val="00242074"/>
    <w:rsid w:val="00242C4D"/>
    <w:rsid w:val="00243305"/>
    <w:rsid w:val="002433D7"/>
    <w:rsid w:val="0024388F"/>
    <w:rsid w:val="00243D1E"/>
    <w:rsid w:val="00243F4B"/>
    <w:rsid w:val="00245B2D"/>
    <w:rsid w:val="002460D8"/>
    <w:rsid w:val="002465BA"/>
    <w:rsid w:val="0024672F"/>
    <w:rsid w:val="002477A3"/>
    <w:rsid w:val="00247A98"/>
    <w:rsid w:val="0025056D"/>
    <w:rsid w:val="00250A05"/>
    <w:rsid w:val="002510A3"/>
    <w:rsid w:val="00251763"/>
    <w:rsid w:val="00251A24"/>
    <w:rsid w:val="00252545"/>
    <w:rsid w:val="00253D0D"/>
    <w:rsid w:val="00253D58"/>
    <w:rsid w:val="00254A64"/>
    <w:rsid w:val="00255239"/>
    <w:rsid w:val="00255ABA"/>
    <w:rsid w:val="0025638C"/>
    <w:rsid w:val="00257363"/>
    <w:rsid w:val="002574C1"/>
    <w:rsid w:val="002600AB"/>
    <w:rsid w:val="002602A4"/>
    <w:rsid w:val="0026080F"/>
    <w:rsid w:val="002611BE"/>
    <w:rsid w:val="00261860"/>
    <w:rsid w:val="00261E3C"/>
    <w:rsid w:val="00262514"/>
    <w:rsid w:val="00262959"/>
    <w:rsid w:val="00263576"/>
    <w:rsid w:val="00263635"/>
    <w:rsid w:val="0026365A"/>
    <w:rsid w:val="00263FFF"/>
    <w:rsid w:val="0026484D"/>
    <w:rsid w:val="00264B87"/>
    <w:rsid w:val="00264F93"/>
    <w:rsid w:val="002650F8"/>
    <w:rsid w:val="00265F47"/>
    <w:rsid w:val="00266BBF"/>
    <w:rsid w:val="0026710E"/>
    <w:rsid w:val="002679A2"/>
    <w:rsid w:val="00267BF0"/>
    <w:rsid w:val="00270679"/>
    <w:rsid w:val="00270805"/>
    <w:rsid w:val="00270DE2"/>
    <w:rsid w:val="00270F74"/>
    <w:rsid w:val="00271038"/>
    <w:rsid w:val="00271538"/>
    <w:rsid w:val="00271D77"/>
    <w:rsid w:val="00272A3D"/>
    <w:rsid w:val="002746E1"/>
    <w:rsid w:val="00274BEF"/>
    <w:rsid w:val="00274F42"/>
    <w:rsid w:val="00275C3A"/>
    <w:rsid w:val="00275ED2"/>
    <w:rsid w:val="002762D9"/>
    <w:rsid w:val="0027632B"/>
    <w:rsid w:val="002772C7"/>
    <w:rsid w:val="00277715"/>
    <w:rsid w:val="0028019B"/>
    <w:rsid w:val="002804E4"/>
    <w:rsid w:val="002812D6"/>
    <w:rsid w:val="002818A9"/>
    <w:rsid w:val="00281A36"/>
    <w:rsid w:val="00281E83"/>
    <w:rsid w:val="002824DC"/>
    <w:rsid w:val="002839BF"/>
    <w:rsid w:val="00283D7C"/>
    <w:rsid w:val="00283F20"/>
    <w:rsid w:val="00284494"/>
    <w:rsid w:val="0028454C"/>
    <w:rsid w:val="00284A93"/>
    <w:rsid w:val="00284F39"/>
    <w:rsid w:val="00284FE7"/>
    <w:rsid w:val="00285E2B"/>
    <w:rsid w:val="00286317"/>
    <w:rsid w:val="00287281"/>
    <w:rsid w:val="002879A1"/>
    <w:rsid w:val="00290D03"/>
    <w:rsid w:val="00290FB0"/>
    <w:rsid w:val="00291186"/>
    <w:rsid w:val="002919CD"/>
    <w:rsid w:val="00291FB7"/>
    <w:rsid w:val="002924BA"/>
    <w:rsid w:val="002930BB"/>
    <w:rsid w:val="002933FC"/>
    <w:rsid w:val="002942F4"/>
    <w:rsid w:val="002948A5"/>
    <w:rsid w:val="00294AF0"/>
    <w:rsid w:val="0029578B"/>
    <w:rsid w:val="00295C2A"/>
    <w:rsid w:val="0029616A"/>
    <w:rsid w:val="002961F6"/>
    <w:rsid w:val="00296228"/>
    <w:rsid w:val="00296C50"/>
    <w:rsid w:val="00297B9B"/>
    <w:rsid w:val="00297E69"/>
    <w:rsid w:val="002A042E"/>
    <w:rsid w:val="002A0B90"/>
    <w:rsid w:val="002A0E2A"/>
    <w:rsid w:val="002A1068"/>
    <w:rsid w:val="002A16E0"/>
    <w:rsid w:val="002A1751"/>
    <w:rsid w:val="002A1CD7"/>
    <w:rsid w:val="002A20E0"/>
    <w:rsid w:val="002A2908"/>
    <w:rsid w:val="002A29CA"/>
    <w:rsid w:val="002A2A53"/>
    <w:rsid w:val="002A3502"/>
    <w:rsid w:val="002A3691"/>
    <w:rsid w:val="002A3C3D"/>
    <w:rsid w:val="002A3FCF"/>
    <w:rsid w:val="002A48EA"/>
    <w:rsid w:val="002A609B"/>
    <w:rsid w:val="002A612E"/>
    <w:rsid w:val="002A63F8"/>
    <w:rsid w:val="002A64D3"/>
    <w:rsid w:val="002A6B56"/>
    <w:rsid w:val="002A6C49"/>
    <w:rsid w:val="002A6E88"/>
    <w:rsid w:val="002A758F"/>
    <w:rsid w:val="002A7E2D"/>
    <w:rsid w:val="002A7E47"/>
    <w:rsid w:val="002B016F"/>
    <w:rsid w:val="002B01A5"/>
    <w:rsid w:val="002B0250"/>
    <w:rsid w:val="002B0B42"/>
    <w:rsid w:val="002B1500"/>
    <w:rsid w:val="002B158D"/>
    <w:rsid w:val="002B1C46"/>
    <w:rsid w:val="002B1C69"/>
    <w:rsid w:val="002B1DEB"/>
    <w:rsid w:val="002B2453"/>
    <w:rsid w:val="002B274F"/>
    <w:rsid w:val="002B27E2"/>
    <w:rsid w:val="002B29A3"/>
    <w:rsid w:val="002B2C38"/>
    <w:rsid w:val="002B2E91"/>
    <w:rsid w:val="002B3A9E"/>
    <w:rsid w:val="002B4523"/>
    <w:rsid w:val="002B45DF"/>
    <w:rsid w:val="002B4CB6"/>
    <w:rsid w:val="002B4E4C"/>
    <w:rsid w:val="002B5512"/>
    <w:rsid w:val="002B5540"/>
    <w:rsid w:val="002B5A8D"/>
    <w:rsid w:val="002B62EC"/>
    <w:rsid w:val="002B6852"/>
    <w:rsid w:val="002B6B76"/>
    <w:rsid w:val="002B6DE4"/>
    <w:rsid w:val="002B71C6"/>
    <w:rsid w:val="002B7399"/>
    <w:rsid w:val="002B765C"/>
    <w:rsid w:val="002B775E"/>
    <w:rsid w:val="002B7764"/>
    <w:rsid w:val="002B786E"/>
    <w:rsid w:val="002C048C"/>
    <w:rsid w:val="002C0B98"/>
    <w:rsid w:val="002C0BA5"/>
    <w:rsid w:val="002C0C71"/>
    <w:rsid w:val="002C1410"/>
    <w:rsid w:val="002C14DE"/>
    <w:rsid w:val="002C1CCA"/>
    <w:rsid w:val="002C201A"/>
    <w:rsid w:val="002C29A8"/>
    <w:rsid w:val="002C33DD"/>
    <w:rsid w:val="002C3670"/>
    <w:rsid w:val="002C36E8"/>
    <w:rsid w:val="002C3BB3"/>
    <w:rsid w:val="002C472F"/>
    <w:rsid w:val="002C603D"/>
    <w:rsid w:val="002C62D9"/>
    <w:rsid w:val="002C6351"/>
    <w:rsid w:val="002C6C0C"/>
    <w:rsid w:val="002C6D19"/>
    <w:rsid w:val="002C6DBA"/>
    <w:rsid w:val="002C74B1"/>
    <w:rsid w:val="002C785B"/>
    <w:rsid w:val="002D021F"/>
    <w:rsid w:val="002D03AB"/>
    <w:rsid w:val="002D066A"/>
    <w:rsid w:val="002D1AB3"/>
    <w:rsid w:val="002D2621"/>
    <w:rsid w:val="002D271D"/>
    <w:rsid w:val="002D2846"/>
    <w:rsid w:val="002D289D"/>
    <w:rsid w:val="002D2E47"/>
    <w:rsid w:val="002D31D0"/>
    <w:rsid w:val="002D332D"/>
    <w:rsid w:val="002D4596"/>
    <w:rsid w:val="002D4A1A"/>
    <w:rsid w:val="002D4A20"/>
    <w:rsid w:val="002D559D"/>
    <w:rsid w:val="002D5842"/>
    <w:rsid w:val="002D68EC"/>
    <w:rsid w:val="002D6B3B"/>
    <w:rsid w:val="002D7513"/>
    <w:rsid w:val="002D7E63"/>
    <w:rsid w:val="002D7EDA"/>
    <w:rsid w:val="002E02B2"/>
    <w:rsid w:val="002E0771"/>
    <w:rsid w:val="002E0966"/>
    <w:rsid w:val="002E106F"/>
    <w:rsid w:val="002E1265"/>
    <w:rsid w:val="002E132E"/>
    <w:rsid w:val="002E13C7"/>
    <w:rsid w:val="002E16DD"/>
    <w:rsid w:val="002E1AAB"/>
    <w:rsid w:val="002E1DBB"/>
    <w:rsid w:val="002E2363"/>
    <w:rsid w:val="002E26A0"/>
    <w:rsid w:val="002E2B1A"/>
    <w:rsid w:val="002E2D27"/>
    <w:rsid w:val="002E3B48"/>
    <w:rsid w:val="002E3DE3"/>
    <w:rsid w:val="002E4917"/>
    <w:rsid w:val="002E4F72"/>
    <w:rsid w:val="002E59D5"/>
    <w:rsid w:val="002E5C1A"/>
    <w:rsid w:val="002E5D1E"/>
    <w:rsid w:val="002E5D37"/>
    <w:rsid w:val="002E63FF"/>
    <w:rsid w:val="002E6613"/>
    <w:rsid w:val="002E6B24"/>
    <w:rsid w:val="002E753F"/>
    <w:rsid w:val="002E7A60"/>
    <w:rsid w:val="002F0AAD"/>
    <w:rsid w:val="002F0AFC"/>
    <w:rsid w:val="002F0C1C"/>
    <w:rsid w:val="002F1073"/>
    <w:rsid w:val="002F11A0"/>
    <w:rsid w:val="002F15F5"/>
    <w:rsid w:val="002F1C67"/>
    <w:rsid w:val="002F1E61"/>
    <w:rsid w:val="002F2117"/>
    <w:rsid w:val="002F27AE"/>
    <w:rsid w:val="002F2831"/>
    <w:rsid w:val="002F31EC"/>
    <w:rsid w:val="002F35E3"/>
    <w:rsid w:val="002F3854"/>
    <w:rsid w:val="002F3A0B"/>
    <w:rsid w:val="002F4390"/>
    <w:rsid w:val="002F43C3"/>
    <w:rsid w:val="002F4810"/>
    <w:rsid w:val="002F4E90"/>
    <w:rsid w:val="002F5776"/>
    <w:rsid w:val="002F59BC"/>
    <w:rsid w:val="002F61CA"/>
    <w:rsid w:val="002F742E"/>
    <w:rsid w:val="002F79CA"/>
    <w:rsid w:val="00301C42"/>
    <w:rsid w:val="0030297E"/>
    <w:rsid w:val="00302D9C"/>
    <w:rsid w:val="00302F65"/>
    <w:rsid w:val="00303589"/>
    <w:rsid w:val="003036C5"/>
    <w:rsid w:val="00303901"/>
    <w:rsid w:val="00303AD7"/>
    <w:rsid w:val="00303C1E"/>
    <w:rsid w:val="00303C54"/>
    <w:rsid w:val="00303E35"/>
    <w:rsid w:val="003040DB"/>
    <w:rsid w:val="0030488A"/>
    <w:rsid w:val="00304DEB"/>
    <w:rsid w:val="00304FC6"/>
    <w:rsid w:val="003050CA"/>
    <w:rsid w:val="00305331"/>
    <w:rsid w:val="003053DE"/>
    <w:rsid w:val="00305B8A"/>
    <w:rsid w:val="00305F65"/>
    <w:rsid w:val="00306266"/>
    <w:rsid w:val="00306764"/>
    <w:rsid w:val="00306CDC"/>
    <w:rsid w:val="00307631"/>
    <w:rsid w:val="00307C2E"/>
    <w:rsid w:val="00307E0B"/>
    <w:rsid w:val="0031078D"/>
    <w:rsid w:val="00310975"/>
    <w:rsid w:val="0031105A"/>
    <w:rsid w:val="00311237"/>
    <w:rsid w:val="00311350"/>
    <w:rsid w:val="003117F3"/>
    <w:rsid w:val="00311AC6"/>
    <w:rsid w:val="00311FFC"/>
    <w:rsid w:val="003120B4"/>
    <w:rsid w:val="00312B54"/>
    <w:rsid w:val="0031304C"/>
    <w:rsid w:val="0031380E"/>
    <w:rsid w:val="003141AF"/>
    <w:rsid w:val="00314257"/>
    <w:rsid w:val="003144F1"/>
    <w:rsid w:val="0031463F"/>
    <w:rsid w:val="0031477B"/>
    <w:rsid w:val="00314861"/>
    <w:rsid w:val="003149AA"/>
    <w:rsid w:val="0031521F"/>
    <w:rsid w:val="00315286"/>
    <w:rsid w:val="0031583E"/>
    <w:rsid w:val="00315915"/>
    <w:rsid w:val="00315C8E"/>
    <w:rsid w:val="00315E2B"/>
    <w:rsid w:val="00316099"/>
    <w:rsid w:val="00316441"/>
    <w:rsid w:val="003164E9"/>
    <w:rsid w:val="00316A74"/>
    <w:rsid w:val="00316C96"/>
    <w:rsid w:val="00316CFF"/>
    <w:rsid w:val="003174AD"/>
    <w:rsid w:val="003178A1"/>
    <w:rsid w:val="00317AB7"/>
    <w:rsid w:val="00321153"/>
    <w:rsid w:val="00321D55"/>
    <w:rsid w:val="00322019"/>
    <w:rsid w:val="00322A9A"/>
    <w:rsid w:val="00322E04"/>
    <w:rsid w:val="003231A5"/>
    <w:rsid w:val="00323416"/>
    <w:rsid w:val="003246E7"/>
    <w:rsid w:val="0032470A"/>
    <w:rsid w:val="00324B77"/>
    <w:rsid w:val="00324BE6"/>
    <w:rsid w:val="00324C7B"/>
    <w:rsid w:val="00326065"/>
    <w:rsid w:val="003264EF"/>
    <w:rsid w:val="00326A14"/>
    <w:rsid w:val="00326DAE"/>
    <w:rsid w:val="003276E4"/>
    <w:rsid w:val="0033070C"/>
    <w:rsid w:val="00330D8F"/>
    <w:rsid w:val="003310DA"/>
    <w:rsid w:val="00331B65"/>
    <w:rsid w:val="00332033"/>
    <w:rsid w:val="00333E47"/>
    <w:rsid w:val="003341DF"/>
    <w:rsid w:val="00334BD4"/>
    <w:rsid w:val="00336243"/>
    <w:rsid w:val="00336998"/>
    <w:rsid w:val="00336C9A"/>
    <w:rsid w:val="00340141"/>
    <w:rsid w:val="003406A8"/>
    <w:rsid w:val="00340903"/>
    <w:rsid w:val="003419AB"/>
    <w:rsid w:val="00341A53"/>
    <w:rsid w:val="003421C4"/>
    <w:rsid w:val="00343218"/>
    <w:rsid w:val="00343446"/>
    <w:rsid w:val="00343709"/>
    <w:rsid w:val="00343C40"/>
    <w:rsid w:val="00343D5C"/>
    <w:rsid w:val="003442FC"/>
    <w:rsid w:val="003445D1"/>
    <w:rsid w:val="00344A83"/>
    <w:rsid w:val="00344EC9"/>
    <w:rsid w:val="00344FA1"/>
    <w:rsid w:val="00345157"/>
    <w:rsid w:val="003455AF"/>
    <w:rsid w:val="0034561A"/>
    <w:rsid w:val="00345784"/>
    <w:rsid w:val="003459CB"/>
    <w:rsid w:val="003459E7"/>
    <w:rsid w:val="00345BB1"/>
    <w:rsid w:val="00346693"/>
    <w:rsid w:val="00346AEA"/>
    <w:rsid w:val="003475EA"/>
    <w:rsid w:val="00347D72"/>
    <w:rsid w:val="003519B7"/>
    <w:rsid w:val="00351B99"/>
    <w:rsid w:val="00352626"/>
    <w:rsid w:val="00352C91"/>
    <w:rsid w:val="00352EEF"/>
    <w:rsid w:val="003534E0"/>
    <w:rsid w:val="00354B43"/>
    <w:rsid w:val="00355350"/>
    <w:rsid w:val="003556CE"/>
    <w:rsid w:val="00355B33"/>
    <w:rsid w:val="00355C35"/>
    <w:rsid w:val="00355C4C"/>
    <w:rsid w:val="00356292"/>
    <w:rsid w:val="0035669F"/>
    <w:rsid w:val="00356A7E"/>
    <w:rsid w:val="00357196"/>
    <w:rsid w:val="0035735C"/>
    <w:rsid w:val="00357A97"/>
    <w:rsid w:val="00360224"/>
    <w:rsid w:val="00360235"/>
    <w:rsid w:val="003606A9"/>
    <w:rsid w:val="0036084C"/>
    <w:rsid w:val="00360E20"/>
    <w:rsid w:val="00361963"/>
    <w:rsid w:val="003622A1"/>
    <w:rsid w:val="0036261F"/>
    <w:rsid w:val="0036292A"/>
    <w:rsid w:val="00362BE1"/>
    <w:rsid w:val="00362C77"/>
    <w:rsid w:val="00362DBB"/>
    <w:rsid w:val="00363476"/>
    <w:rsid w:val="00363E76"/>
    <w:rsid w:val="0036435F"/>
    <w:rsid w:val="003644A0"/>
    <w:rsid w:val="003647CC"/>
    <w:rsid w:val="00364859"/>
    <w:rsid w:val="00364D7C"/>
    <w:rsid w:val="00365592"/>
    <w:rsid w:val="00365689"/>
    <w:rsid w:val="003656A0"/>
    <w:rsid w:val="00365B95"/>
    <w:rsid w:val="00365E90"/>
    <w:rsid w:val="00365F1E"/>
    <w:rsid w:val="003662C4"/>
    <w:rsid w:val="003666DF"/>
    <w:rsid w:val="00366ECD"/>
    <w:rsid w:val="00367515"/>
    <w:rsid w:val="00370303"/>
    <w:rsid w:val="003704D0"/>
    <w:rsid w:val="0037055D"/>
    <w:rsid w:val="003711A0"/>
    <w:rsid w:val="00371601"/>
    <w:rsid w:val="003717EC"/>
    <w:rsid w:val="00371DF6"/>
    <w:rsid w:val="00371E1A"/>
    <w:rsid w:val="003724A0"/>
    <w:rsid w:val="00373366"/>
    <w:rsid w:val="00373721"/>
    <w:rsid w:val="003737A9"/>
    <w:rsid w:val="003737C9"/>
    <w:rsid w:val="00373B4A"/>
    <w:rsid w:val="0037447F"/>
    <w:rsid w:val="00374B90"/>
    <w:rsid w:val="00374D04"/>
    <w:rsid w:val="003757C0"/>
    <w:rsid w:val="003758D8"/>
    <w:rsid w:val="00375EEB"/>
    <w:rsid w:val="00375F2D"/>
    <w:rsid w:val="003760BC"/>
    <w:rsid w:val="00376565"/>
    <w:rsid w:val="00376742"/>
    <w:rsid w:val="00376C21"/>
    <w:rsid w:val="00376D63"/>
    <w:rsid w:val="00377B27"/>
    <w:rsid w:val="003801B3"/>
    <w:rsid w:val="00380884"/>
    <w:rsid w:val="00380949"/>
    <w:rsid w:val="00380E4D"/>
    <w:rsid w:val="003810F9"/>
    <w:rsid w:val="003811BE"/>
    <w:rsid w:val="00381621"/>
    <w:rsid w:val="003818C0"/>
    <w:rsid w:val="00382145"/>
    <w:rsid w:val="00382331"/>
    <w:rsid w:val="0038289A"/>
    <w:rsid w:val="00382925"/>
    <w:rsid w:val="00382A26"/>
    <w:rsid w:val="00383433"/>
    <w:rsid w:val="00383E76"/>
    <w:rsid w:val="00384181"/>
    <w:rsid w:val="00384186"/>
    <w:rsid w:val="003846F3"/>
    <w:rsid w:val="0038547E"/>
    <w:rsid w:val="00385F53"/>
    <w:rsid w:val="0038600B"/>
    <w:rsid w:val="003865DB"/>
    <w:rsid w:val="0038664F"/>
    <w:rsid w:val="00386AB8"/>
    <w:rsid w:val="003871E7"/>
    <w:rsid w:val="00387925"/>
    <w:rsid w:val="00387D2E"/>
    <w:rsid w:val="00387F93"/>
    <w:rsid w:val="003906CF"/>
    <w:rsid w:val="00390CDC"/>
    <w:rsid w:val="00390E3B"/>
    <w:rsid w:val="0039108F"/>
    <w:rsid w:val="00391C06"/>
    <w:rsid w:val="00391E75"/>
    <w:rsid w:val="00392012"/>
    <w:rsid w:val="00392052"/>
    <w:rsid w:val="00392784"/>
    <w:rsid w:val="00392829"/>
    <w:rsid w:val="00393423"/>
    <w:rsid w:val="003934A2"/>
    <w:rsid w:val="00393868"/>
    <w:rsid w:val="003949DD"/>
    <w:rsid w:val="00394FD0"/>
    <w:rsid w:val="0039518C"/>
    <w:rsid w:val="003953AD"/>
    <w:rsid w:val="0039566A"/>
    <w:rsid w:val="00395793"/>
    <w:rsid w:val="0039597D"/>
    <w:rsid w:val="00395BDB"/>
    <w:rsid w:val="0039625B"/>
    <w:rsid w:val="003966BE"/>
    <w:rsid w:val="003975B3"/>
    <w:rsid w:val="003979CB"/>
    <w:rsid w:val="00397DA0"/>
    <w:rsid w:val="003A0917"/>
    <w:rsid w:val="003A10E1"/>
    <w:rsid w:val="003A18B7"/>
    <w:rsid w:val="003A1DAD"/>
    <w:rsid w:val="003A1F72"/>
    <w:rsid w:val="003A29AA"/>
    <w:rsid w:val="003A2CFC"/>
    <w:rsid w:val="003A3C07"/>
    <w:rsid w:val="003A428D"/>
    <w:rsid w:val="003A4383"/>
    <w:rsid w:val="003A51CF"/>
    <w:rsid w:val="003A60BD"/>
    <w:rsid w:val="003A6381"/>
    <w:rsid w:val="003A6885"/>
    <w:rsid w:val="003A68C1"/>
    <w:rsid w:val="003A6F07"/>
    <w:rsid w:val="003A728C"/>
    <w:rsid w:val="003A76B8"/>
    <w:rsid w:val="003A76F0"/>
    <w:rsid w:val="003A7955"/>
    <w:rsid w:val="003B0219"/>
    <w:rsid w:val="003B0C5F"/>
    <w:rsid w:val="003B1561"/>
    <w:rsid w:val="003B158A"/>
    <w:rsid w:val="003B2D57"/>
    <w:rsid w:val="003B2E71"/>
    <w:rsid w:val="003B3820"/>
    <w:rsid w:val="003B4D83"/>
    <w:rsid w:val="003B5165"/>
    <w:rsid w:val="003B5628"/>
    <w:rsid w:val="003B67FC"/>
    <w:rsid w:val="003B6DA1"/>
    <w:rsid w:val="003B79F4"/>
    <w:rsid w:val="003B7ACF"/>
    <w:rsid w:val="003B7F5E"/>
    <w:rsid w:val="003C01A5"/>
    <w:rsid w:val="003C0338"/>
    <w:rsid w:val="003C0377"/>
    <w:rsid w:val="003C067A"/>
    <w:rsid w:val="003C0736"/>
    <w:rsid w:val="003C0A7B"/>
    <w:rsid w:val="003C1221"/>
    <w:rsid w:val="003C1A5B"/>
    <w:rsid w:val="003C1B56"/>
    <w:rsid w:val="003C3113"/>
    <w:rsid w:val="003C3591"/>
    <w:rsid w:val="003C381E"/>
    <w:rsid w:val="003C38B6"/>
    <w:rsid w:val="003C39EE"/>
    <w:rsid w:val="003C44FC"/>
    <w:rsid w:val="003C4C77"/>
    <w:rsid w:val="003C563F"/>
    <w:rsid w:val="003C621F"/>
    <w:rsid w:val="003D03CA"/>
    <w:rsid w:val="003D0625"/>
    <w:rsid w:val="003D0663"/>
    <w:rsid w:val="003D0EC5"/>
    <w:rsid w:val="003D1280"/>
    <w:rsid w:val="003D12B5"/>
    <w:rsid w:val="003D135F"/>
    <w:rsid w:val="003D1B10"/>
    <w:rsid w:val="003D1E0B"/>
    <w:rsid w:val="003D1E87"/>
    <w:rsid w:val="003D21E2"/>
    <w:rsid w:val="003D253D"/>
    <w:rsid w:val="003D2DC9"/>
    <w:rsid w:val="003D3187"/>
    <w:rsid w:val="003D4163"/>
    <w:rsid w:val="003D4E97"/>
    <w:rsid w:val="003D519F"/>
    <w:rsid w:val="003D5209"/>
    <w:rsid w:val="003D5662"/>
    <w:rsid w:val="003D5BF3"/>
    <w:rsid w:val="003D5DCB"/>
    <w:rsid w:val="003D5FD8"/>
    <w:rsid w:val="003D617A"/>
    <w:rsid w:val="003D64C1"/>
    <w:rsid w:val="003D6608"/>
    <w:rsid w:val="003D6A78"/>
    <w:rsid w:val="003D6F30"/>
    <w:rsid w:val="003D6F3F"/>
    <w:rsid w:val="003D7B83"/>
    <w:rsid w:val="003D7D8E"/>
    <w:rsid w:val="003D7E6C"/>
    <w:rsid w:val="003E00E1"/>
    <w:rsid w:val="003E029F"/>
    <w:rsid w:val="003E099A"/>
    <w:rsid w:val="003E0A4D"/>
    <w:rsid w:val="003E0B6C"/>
    <w:rsid w:val="003E1289"/>
    <w:rsid w:val="003E14C2"/>
    <w:rsid w:val="003E15E0"/>
    <w:rsid w:val="003E17CE"/>
    <w:rsid w:val="003E224A"/>
    <w:rsid w:val="003E27AA"/>
    <w:rsid w:val="003E2A33"/>
    <w:rsid w:val="003E4D6E"/>
    <w:rsid w:val="003E515D"/>
    <w:rsid w:val="003E54AF"/>
    <w:rsid w:val="003E5C8E"/>
    <w:rsid w:val="003E5CE4"/>
    <w:rsid w:val="003E6089"/>
    <w:rsid w:val="003E6726"/>
    <w:rsid w:val="003E6F25"/>
    <w:rsid w:val="003E72C1"/>
    <w:rsid w:val="003E783E"/>
    <w:rsid w:val="003E7956"/>
    <w:rsid w:val="003E7FAB"/>
    <w:rsid w:val="003F094E"/>
    <w:rsid w:val="003F0B47"/>
    <w:rsid w:val="003F0BCF"/>
    <w:rsid w:val="003F0BF2"/>
    <w:rsid w:val="003F0C55"/>
    <w:rsid w:val="003F0C7F"/>
    <w:rsid w:val="003F1352"/>
    <w:rsid w:val="003F1592"/>
    <w:rsid w:val="003F1AE5"/>
    <w:rsid w:val="003F1EA5"/>
    <w:rsid w:val="003F2387"/>
    <w:rsid w:val="003F2785"/>
    <w:rsid w:val="003F2C37"/>
    <w:rsid w:val="003F32AE"/>
    <w:rsid w:val="003F38EB"/>
    <w:rsid w:val="003F4627"/>
    <w:rsid w:val="003F4683"/>
    <w:rsid w:val="003F4CA1"/>
    <w:rsid w:val="003F50D2"/>
    <w:rsid w:val="003F55BB"/>
    <w:rsid w:val="003F5702"/>
    <w:rsid w:val="003F589D"/>
    <w:rsid w:val="003F5978"/>
    <w:rsid w:val="003F627C"/>
    <w:rsid w:val="003F6CE0"/>
    <w:rsid w:val="003F7838"/>
    <w:rsid w:val="003F7C92"/>
    <w:rsid w:val="00400062"/>
    <w:rsid w:val="004004E1"/>
    <w:rsid w:val="004006B1"/>
    <w:rsid w:val="0040118B"/>
    <w:rsid w:val="00402428"/>
    <w:rsid w:val="00402480"/>
    <w:rsid w:val="00402B40"/>
    <w:rsid w:val="004035DA"/>
    <w:rsid w:val="00403B13"/>
    <w:rsid w:val="00404201"/>
    <w:rsid w:val="00404472"/>
    <w:rsid w:val="0040477A"/>
    <w:rsid w:val="00404C2E"/>
    <w:rsid w:val="00404E54"/>
    <w:rsid w:val="00404EC7"/>
    <w:rsid w:val="00404EEF"/>
    <w:rsid w:val="00405319"/>
    <w:rsid w:val="0040551E"/>
    <w:rsid w:val="00405E23"/>
    <w:rsid w:val="00406085"/>
    <w:rsid w:val="0040615A"/>
    <w:rsid w:val="004072D9"/>
    <w:rsid w:val="00407AFD"/>
    <w:rsid w:val="00407B0D"/>
    <w:rsid w:val="00407C93"/>
    <w:rsid w:val="00407E8C"/>
    <w:rsid w:val="00410862"/>
    <w:rsid w:val="00410C83"/>
    <w:rsid w:val="0041123A"/>
    <w:rsid w:val="00411308"/>
    <w:rsid w:val="004115AD"/>
    <w:rsid w:val="00411F1E"/>
    <w:rsid w:val="00412473"/>
    <w:rsid w:val="00412AD8"/>
    <w:rsid w:val="00412D71"/>
    <w:rsid w:val="00413453"/>
    <w:rsid w:val="004141E5"/>
    <w:rsid w:val="00414D06"/>
    <w:rsid w:val="004155C1"/>
    <w:rsid w:val="0041650B"/>
    <w:rsid w:val="0041676D"/>
    <w:rsid w:val="004167EF"/>
    <w:rsid w:val="0041691E"/>
    <w:rsid w:val="00416EF3"/>
    <w:rsid w:val="00416F20"/>
    <w:rsid w:val="00417772"/>
    <w:rsid w:val="00417FA4"/>
    <w:rsid w:val="004207F9"/>
    <w:rsid w:val="00420899"/>
    <w:rsid w:val="00420984"/>
    <w:rsid w:val="00420A84"/>
    <w:rsid w:val="00420B67"/>
    <w:rsid w:val="004210D6"/>
    <w:rsid w:val="00422541"/>
    <w:rsid w:val="00422D18"/>
    <w:rsid w:val="004238C0"/>
    <w:rsid w:val="00423B92"/>
    <w:rsid w:val="00423BE3"/>
    <w:rsid w:val="00423D57"/>
    <w:rsid w:val="00423FD7"/>
    <w:rsid w:val="0042447B"/>
    <w:rsid w:val="00424C58"/>
    <w:rsid w:val="00424DF4"/>
    <w:rsid w:val="00424F67"/>
    <w:rsid w:val="0042586E"/>
    <w:rsid w:val="00425A34"/>
    <w:rsid w:val="00425D6E"/>
    <w:rsid w:val="00426179"/>
    <w:rsid w:val="0042624F"/>
    <w:rsid w:val="00426398"/>
    <w:rsid w:val="004270D7"/>
    <w:rsid w:val="00427213"/>
    <w:rsid w:val="00427777"/>
    <w:rsid w:val="004277FB"/>
    <w:rsid w:val="00427CE8"/>
    <w:rsid w:val="00430621"/>
    <w:rsid w:val="004314C4"/>
    <w:rsid w:val="00431641"/>
    <w:rsid w:val="00431A48"/>
    <w:rsid w:val="00431F51"/>
    <w:rsid w:val="00432327"/>
    <w:rsid w:val="00432B82"/>
    <w:rsid w:val="0043389C"/>
    <w:rsid w:val="00433B27"/>
    <w:rsid w:val="00433E84"/>
    <w:rsid w:val="00434340"/>
    <w:rsid w:val="00434543"/>
    <w:rsid w:val="00434C69"/>
    <w:rsid w:val="004352EE"/>
    <w:rsid w:val="00435BFA"/>
    <w:rsid w:val="00436007"/>
    <w:rsid w:val="00436025"/>
    <w:rsid w:val="00436DF6"/>
    <w:rsid w:val="00437580"/>
    <w:rsid w:val="004379A7"/>
    <w:rsid w:val="00437BB2"/>
    <w:rsid w:val="00437E72"/>
    <w:rsid w:val="00440275"/>
    <w:rsid w:val="00440F91"/>
    <w:rsid w:val="004410EB"/>
    <w:rsid w:val="0044140D"/>
    <w:rsid w:val="00441CCC"/>
    <w:rsid w:val="00442320"/>
    <w:rsid w:val="004423EB"/>
    <w:rsid w:val="0044244B"/>
    <w:rsid w:val="00442CF5"/>
    <w:rsid w:val="004431D7"/>
    <w:rsid w:val="004435C1"/>
    <w:rsid w:val="00443B7C"/>
    <w:rsid w:val="0044402C"/>
    <w:rsid w:val="004440A6"/>
    <w:rsid w:val="004443CB"/>
    <w:rsid w:val="00445595"/>
    <w:rsid w:val="004455B4"/>
    <w:rsid w:val="00445706"/>
    <w:rsid w:val="004461EE"/>
    <w:rsid w:val="0044722A"/>
    <w:rsid w:val="00447690"/>
    <w:rsid w:val="004479C8"/>
    <w:rsid w:val="00447C0B"/>
    <w:rsid w:val="00451599"/>
    <w:rsid w:val="004519B4"/>
    <w:rsid w:val="00452955"/>
    <w:rsid w:val="00452B84"/>
    <w:rsid w:val="00453603"/>
    <w:rsid w:val="00453DB0"/>
    <w:rsid w:val="00453E5E"/>
    <w:rsid w:val="00454ED6"/>
    <w:rsid w:val="00455516"/>
    <w:rsid w:val="00455A90"/>
    <w:rsid w:val="0045665B"/>
    <w:rsid w:val="004566A4"/>
    <w:rsid w:val="00456855"/>
    <w:rsid w:val="00456923"/>
    <w:rsid w:val="00456A7E"/>
    <w:rsid w:val="00456B0A"/>
    <w:rsid w:val="00456FFB"/>
    <w:rsid w:val="004579DE"/>
    <w:rsid w:val="00457D20"/>
    <w:rsid w:val="00457F44"/>
    <w:rsid w:val="00460893"/>
    <w:rsid w:val="00460B69"/>
    <w:rsid w:val="00460BCE"/>
    <w:rsid w:val="00461202"/>
    <w:rsid w:val="00461CD7"/>
    <w:rsid w:val="00462755"/>
    <w:rsid w:val="00462C58"/>
    <w:rsid w:val="00463227"/>
    <w:rsid w:val="00463888"/>
    <w:rsid w:val="00463BBD"/>
    <w:rsid w:val="00463CE2"/>
    <w:rsid w:val="00463DC6"/>
    <w:rsid w:val="00464499"/>
    <w:rsid w:val="00464D2F"/>
    <w:rsid w:val="00464FB0"/>
    <w:rsid w:val="00466711"/>
    <w:rsid w:val="004667B6"/>
    <w:rsid w:val="00466C22"/>
    <w:rsid w:val="004676D9"/>
    <w:rsid w:val="00470296"/>
    <w:rsid w:val="0047086B"/>
    <w:rsid w:val="004709B2"/>
    <w:rsid w:val="004718B4"/>
    <w:rsid w:val="00471CB9"/>
    <w:rsid w:val="00471CD9"/>
    <w:rsid w:val="004725EE"/>
    <w:rsid w:val="0047284A"/>
    <w:rsid w:val="00472CA5"/>
    <w:rsid w:val="00472D7D"/>
    <w:rsid w:val="00473151"/>
    <w:rsid w:val="00473312"/>
    <w:rsid w:val="00473AC6"/>
    <w:rsid w:val="00473B3B"/>
    <w:rsid w:val="004749FA"/>
    <w:rsid w:val="00474B29"/>
    <w:rsid w:val="0047652B"/>
    <w:rsid w:val="00476CDD"/>
    <w:rsid w:val="004777D2"/>
    <w:rsid w:val="00480235"/>
    <w:rsid w:val="00480664"/>
    <w:rsid w:val="004807D6"/>
    <w:rsid w:val="004808BD"/>
    <w:rsid w:val="00480CDF"/>
    <w:rsid w:val="00481CC6"/>
    <w:rsid w:val="00481CED"/>
    <w:rsid w:val="004821DD"/>
    <w:rsid w:val="00482785"/>
    <w:rsid w:val="0048300D"/>
    <w:rsid w:val="00483308"/>
    <w:rsid w:val="00483334"/>
    <w:rsid w:val="00483646"/>
    <w:rsid w:val="00483C3D"/>
    <w:rsid w:val="00484068"/>
    <w:rsid w:val="00484456"/>
    <w:rsid w:val="00484B7C"/>
    <w:rsid w:val="00484DF3"/>
    <w:rsid w:val="00484F21"/>
    <w:rsid w:val="00485B57"/>
    <w:rsid w:val="00485E7C"/>
    <w:rsid w:val="004860E2"/>
    <w:rsid w:val="0048618D"/>
    <w:rsid w:val="00487007"/>
    <w:rsid w:val="00487101"/>
    <w:rsid w:val="004876D7"/>
    <w:rsid w:val="00487C48"/>
    <w:rsid w:val="0049050B"/>
    <w:rsid w:val="004909A2"/>
    <w:rsid w:val="0049131C"/>
    <w:rsid w:val="004921E2"/>
    <w:rsid w:val="00492412"/>
    <w:rsid w:val="0049260F"/>
    <w:rsid w:val="00492EF9"/>
    <w:rsid w:val="0049318B"/>
    <w:rsid w:val="00493CFB"/>
    <w:rsid w:val="00494147"/>
    <w:rsid w:val="00494B70"/>
    <w:rsid w:val="00494D63"/>
    <w:rsid w:val="00495005"/>
    <w:rsid w:val="0049627C"/>
    <w:rsid w:val="004963ED"/>
    <w:rsid w:val="004965BE"/>
    <w:rsid w:val="004966AC"/>
    <w:rsid w:val="0049757F"/>
    <w:rsid w:val="00497DEE"/>
    <w:rsid w:val="004A0919"/>
    <w:rsid w:val="004A09AC"/>
    <w:rsid w:val="004A1136"/>
    <w:rsid w:val="004A18AD"/>
    <w:rsid w:val="004A2E3A"/>
    <w:rsid w:val="004A3604"/>
    <w:rsid w:val="004A3C30"/>
    <w:rsid w:val="004A4095"/>
    <w:rsid w:val="004A4432"/>
    <w:rsid w:val="004A44F3"/>
    <w:rsid w:val="004A462F"/>
    <w:rsid w:val="004A477B"/>
    <w:rsid w:val="004A4894"/>
    <w:rsid w:val="004A4977"/>
    <w:rsid w:val="004A4E56"/>
    <w:rsid w:val="004A4EB3"/>
    <w:rsid w:val="004A5691"/>
    <w:rsid w:val="004A57B7"/>
    <w:rsid w:val="004A5AC0"/>
    <w:rsid w:val="004A6B53"/>
    <w:rsid w:val="004A6CD1"/>
    <w:rsid w:val="004A6D08"/>
    <w:rsid w:val="004A70D6"/>
    <w:rsid w:val="004A711F"/>
    <w:rsid w:val="004A723B"/>
    <w:rsid w:val="004B039B"/>
    <w:rsid w:val="004B0B3D"/>
    <w:rsid w:val="004B0C66"/>
    <w:rsid w:val="004B106A"/>
    <w:rsid w:val="004B1AC7"/>
    <w:rsid w:val="004B1E4F"/>
    <w:rsid w:val="004B24AE"/>
    <w:rsid w:val="004B2CC7"/>
    <w:rsid w:val="004B30B1"/>
    <w:rsid w:val="004B317D"/>
    <w:rsid w:val="004B323F"/>
    <w:rsid w:val="004B3B77"/>
    <w:rsid w:val="004B4455"/>
    <w:rsid w:val="004B47F4"/>
    <w:rsid w:val="004B48AB"/>
    <w:rsid w:val="004B4E69"/>
    <w:rsid w:val="004B4FC6"/>
    <w:rsid w:val="004B52DB"/>
    <w:rsid w:val="004B5585"/>
    <w:rsid w:val="004B5855"/>
    <w:rsid w:val="004B5CD7"/>
    <w:rsid w:val="004B5D7D"/>
    <w:rsid w:val="004B6814"/>
    <w:rsid w:val="004B72D2"/>
    <w:rsid w:val="004B731B"/>
    <w:rsid w:val="004C0172"/>
    <w:rsid w:val="004C0299"/>
    <w:rsid w:val="004C04B2"/>
    <w:rsid w:val="004C0BA2"/>
    <w:rsid w:val="004C0C23"/>
    <w:rsid w:val="004C19C9"/>
    <w:rsid w:val="004C1DDF"/>
    <w:rsid w:val="004C1FC8"/>
    <w:rsid w:val="004C21C9"/>
    <w:rsid w:val="004C2732"/>
    <w:rsid w:val="004C2B1C"/>
    <w:rsid w:val="004C3039"/>
    <w:rsid w:val="004C313A"/>
    <w:rsid w:val="004C3682"/>
    <w:rsid w:val="004C3734"/>
    <w:rsid w:val="004C4938"/>
    <w:rsid w:val="004C4B27"/>
    <w:rsid w:val="004C5055"/>
    <w:rsid w:val="004C52BF"/>
    <w:rsid w:val="004C54AD"/>
    <w:rsid w:val="004C56F2"/>
    <w:rsid w:val="004C70AF"/>
    <w:rsid w:val="004C765F"/>
    <w:rsid w:val="004C7C6B"/>
    <w:rsid w:val="004D0264"/>
    <w:rsid w:val="004D08F0"/>
    <w:rsid w:val="004D0A3A"/>
    <w:rsid w:val="004D0B8E"/>
    <w:rsid w:val="004D0BAB"/>
    <w:rsid w:val="004D0ECA"/>
    <w:rsid w:val="004D10AC"/>
    <w:rsid w:val="004D16BF"/>
    <w:rsid w:val="004D1B42"/>
    <w:rsid w:val="004D215A"/>
    <w:rsid w:val="004D2443"/>
    <w:rsid w:val="004D299C"/>
    <w:rsid w:val="004D2BA4"/>
    <w:rsid w:val="004D399F"/>
    <w:rsid w:val="004D4276"/>
    <w:rsid w:val="004D47DB"/>
    <w:rsid w:val="004D5D12"/>
    <w:rsid w:val="004D6537"/>
    <w:rsid w:val="004D6E28"/>
    <w:rsid w:val="004D6F8B"/>
    <w:rsid w:val="004D767A"/>
    <w:rsid w:val="004D7A5E"/>
    <w:rsid w:val="004D7C48"/>
    <w:rsid w:val="004E0306"/>
    <w:rsid w:val="004E055B"/>
    <w:rsid w:val="004E09AE"/>
    <w:rsid w:val="004E0B3D"/>
    <w:rsid w:val="004E0E1C"/>
    <w:rsid w:val="004E1253"/>
    <w:rsid w:val="004E12B8"/>
    <w:rsid w:val="004E16C6"/>
    <w:rsid w:val="004E1EE4"/>
    <w:rsid w:val="004E1FEB"/>
    <w:rsid w:val="004E247E"/>
    <w:rsid w:val="004E29C9"/>
    <w:rsid w:val="004E3092"/>
    <w:rsid w:val="004E405D"/>
    <w:rsid w:val="004E41BD"/>
    <w:rsid w:val="004E4F80"/>
    <w:rsid w:val="004E5548"/>
    <w:rsid w:val="004E5AA7"/>
    <w:rsid w:val="004E622E"/>
    <w:rsid w:val="004E662F"/>
    <w:rsid w:val="004E6949"/>
    <w:rsid w:val="004E6A5C"/>
    <w:rsid w:val="004E7E64"/>
    <w:rsid w:val="004E7F7D"/>
    <w:rsid w:val="004F0056"/>
    <w:rsid w:val="004F0830"/>
    <w:rsid w:val="004F17A6"/>
    <w:rsid w:val="004F1B64"/>
    <w:rsid w:val="004F1CFA"/>
    <w:rsid w:val="004F1E8A"/>
    <w:rsid w:val="004F27D6"/>
    <w:rsid w:val="004F2907"/>
    <w:rsid w:val="004F2E4C"/>
    <w:rsid w:val="004F2FB6"/>
    <w:rsid w:val="004F3028"/>
    <w:rsid w:val="004F3819"/>
    <w:rsid w:val="004F480B"/>
    <w:rsid w:val="004F4D03"/>
    <w:rsid w:val="004F4FD6"/>
    <w:rsid w:val="004F5546"/>
    <w:rsid w:val="004F6076"/>
    <w:rsid w:val="004F66B8"/>
    <w:rsid w:val="004F6E86"/>
    <w:rsid w:val="004F7031"/>
    <w:rsid w:val="004F72B3"/>
    <w:rsid w:val="004F731B"/>
    <w:rsid w:val="004F739A"/>
    <w:rsid w:val="0050082E"/>
    <w:rsid w:val="005009C8"/>
    <w:rsid w:val="005010F4"/>
    <w:rsid w:val="005011D4"/>
    <w:rsid w:val="00501DC1"/>
    <w:rsid w:val="00503B13"/>
    <w:rsid w:val="00503D5F"/>
    <w:rsid w:val="00503D8C"/>
    <w:rsid w:val="00504403"/>
    <w:rsid w:val="005053FF"/>
    <w:rsid w:val="00505516"/>
    <w:rsid w:val="005068D3"/>
    <w:rsid w:val="00506CD2"/>
    <w:rsid w:val="00506E2B"/>
    <w:rsid w:val="00507220"/>
    <w:rsid w:val="0050780C"/>
    <w:rsid w:val="00507F5B"/>
    <w:rsid w:val="005101AE"/>
    <w:rsid w:val="0051025A"/>
    <w:rsid w:val="0051046D"/>
    <w:rsid w:val="00510617"/>
    <w:rsid w:val="005106CC"/>
    <w:rsid w:val="005109FB"/>
    <w:rsid w:val="00510FAE"/>
    <w:rsid w:val="00511F2C"/>
    <w:rsid w:val="00512789"/>
    <w:rsid w:val="00512A7A"/>
    <w:rsid w:val="005136C1"/>
    <w:rsid w:val="00514778"/>
    <w:rsid w:val="00514C4D"/>
    <w:rsid w:val="00514DCC"/>
    <w:rsid w:val="00514FB3"/>
    <w:rsid w:val="00516498"/>
    <w:rsid w:val="005165CF"/>
    <w:rsid w:val="005165E8"/>
    <w:rsid w:val="005171F1"/>
    <w:rsid w:val="0051723C"/>
    <w:rsid w:val="0051738A"/>
    <w:rsid w:val="00517471"/>
    <w:rsid w:val="00517CB5"/>
    <w:rsid w:val="0052004C"/>
    <w:rsid w:val="00520112"/>
    <w:rsid w:val="00520912"/>
    <w:rsid w:val="00520EC1"/>
    <w:rsid w:val="00521060"/>
    <w:rsid w:val="005214EE"/>
    <w:rsid w:val="00521B1B"/>
    <w:rsid w:val="0052238D"/>
    <w:rsid w:val="00522726"/>
    <w:rsid w:val="00522746"/>
    <w:rsid w:val="0052329C"/>
    <w:rsid w:val="005237C6"/>
    <w:rsid w:val="00523E9A"/>
    <w:rsid w:val="00524821"/>
    <w:rsid w:val="00524D71"/>
    <w:rsid w:val="00524E0D"/>
    <w:rsid w:val="00524EEB"/>
    <w:rsid w:val="005252CB"/>
    <w:rsid w:val="0052586A"/>
    <w:rsid w:val="00526110"/>
    <w:rsid w:val="005261D1"/>
    <w:rsid w:val="0052671B"/>
    <w:rsid w:val="00527624"/>
    <w:rsid w:val="00527906"/>
    <w:rsid w:val="005279BA"/>
    <w:rsid w:val="00527A88"/>
    <w:rsid w:val="00530A44"/>
    <w:rsid w:val="00530BB8"/>
    <w:rsid w:val="00530D49"/>
    <w:rsid w:val="00530FB4"/>
    <w:rsid w:val="00531193"/>
    <w:rsid w:val="005311ED"/>
    <w:rsid w:val="005312A7"/>
    <w:rsid w:val="00531350"/>
    <w:rsid w:val="00531F83"/>
    <w:rsid w:val="005325AA"/>
    <w:rsid w:val="00532745"/>
    <w:rsid w:val="00532E90"/>
    <w:rsid w:val="005336F0"/>
    <w:rsid w:val="00533C16"/>
    <w:rsid w:val="00533D6D"/>
    <w:rsid w:val="00533F8C"/>
    <w:rsid w:val="00534532"/>
    <w:rsid w:val="005349AA"/>
    <w:rsid w:val="00534E40"/>
    <w:rsid w:val="00534E72"/>
    <w:rsid w:val="005354F3"/>
    <w:rsid w:val="00535984"/>
    <w:rsid w:val="005402C8"/>
    <w:rsid w:val="00540658"/>
    <w:rsid w:val="00540BCD"/>
    <w:rsid w:val="00540BF8"/>
    <w:rsid w:val="00541513"/>
    <w:rsid w:val="0054282F"/>
    <w:rsid w:val="00543197"/>
    <w:rsid w:val="00543CC4"/>
    <w:rsid w:val="005453EB"/>
    <w:rsid w:val="00545410"/>
    <w:rsid w:val="00545715"/>
    <w:rsid w:val="0054616F"/>
    <w:rsid w:val="0054630D"/>
    <w:rsid w:val="0054631D"/>
    <w:rsid w:val="00546690"/>
    <w:rsid w:val="00547242"/>
    <w:rsid w:val="005474EF"/>
    <w:rsid w:val="00547548"/>
    <w:rsid w:val="0054763E"/>
    <w:rsid w:val="005478FC"/>
    <w:rsid w:val="00547F2C"/>
    <w:rsid w:val="00551A61"/>
    <w:rsid w:val="00551EE2"/>
    <w:rsid w:val="00552137"/>
    <w:rsid w:val="0055249A"/>
    <w:rsid w:val="005528B8"/>
    <w:rsid w:val="00553075"/>
    <w:rsid w:val="00553B5D"/>
    <w:rsid w:val="00553B83"/>
    <w:rsid w:val="00553ED0"/>
    <w:rsid w:val="00553FE3"/>
    <w:rsid w:val="005558B2"/>
    <w:rsid w:val="00555C1B"/>
    <w:rsid w:val="00556025"/>
    <w:rsid w:val="005567A3"/>
    <w:rsid w:val="00556CB8"/>
    <w:rsid w:val="00556D4F"/>
    <w:rsid w:val="00557ADD"/>
    <w:rsid w:val="00557B65"/>
    <w:rsid w:val="00557BD7"/>
    <w:rsid w:val="00560751"/>
    <w:rsid w:val="00560EE7"/>
    <w:rsid w:val="00560EF8"/>
    <w:rsid w:val="005613CB"/>
    <w:rsid w:val="0056184E"/>
    <w:rsid w:val="00561B1B"/>
    <w:rsid w:val="00561D5A"/>
    <w:rsid w:val="00561F90"/>
    <w:rsid w:val="0056206E"/>
    <w:rsid w:val="005620DD"/>
    <w:rsid w:val="00562C57"/>
    <w:rsid w:val="00563356"/>
    <w:rsid w:val="00563F88"/>
    <w:rsid w:val="00565C1D"/>
    <w:rsid w:val="005668E2"/>
    <w:rsid w:val="00566BC1"/>
    <w:rsid w:val="00566D37"/>
    <w:rsid w:val="0056726C"/>
    <w:rsid w:val="00570297"/>
    <w:rsid w:val="00570326"/>
    <w:rsid w:val="0057046B"/>
    <w:rsid w:val="0057072F"/>
    <w:rsid w:val="00570CFD"/>
    <w:rsid w:val="00571073"/>
    <w:rsid w:val="00571F0B"/>
    <w:rsid w:val="00571F19"/>
    <w:rsid w:val="0057208B"/>
    <w:rsid w:val="0057214C"/>
    <w:rsid w:val="005721C4"/>
    <w:rsid w:val="00572338"/>
    <w:rsid w:val="00572958"/>
    <w:rsid w:val="00572A31"/>
    <w:rsid w:val="005737AF"/>
    <w:rsid w:val="00573F5A"/>
    <w:rsid w:val="00574839"/>
    <w:rsid w:val="00574C4C"/>
    <w:rsid w:val="0057531A"/>
    <w:rsid w:val="005761F4"/>
    <w:rsid w:val="005766C6"/>
    <w:rsid w:val="00576C72"/>
    <w:rsid w:val="00577230"/>
    <w:rsid w:val="00577C0F"/>
    <w:rsid w:val="00580266"/>
    <w:rsid w:val="00580C40"/>
    <w:rsid w:val="00581B08"/>
    <w:rsid w:val="00581B2C"/>
    <w:rsid w:val="005826EB"/>
    <w:rsid w:val="005827DA"/>
    <w:rsid w:val="00583F3B"/>
    <w:rsid w:val="00584247"/>
    <w:rsid w:val="00584793"/>
    <w:rsid w:val="00584927"/>
    <w:rsid w:val="0058495A"/>
    <w:rsid w:val="0058504C"/>
    <w:rsid w:val="00587ED6"/>
    <w:rsid w:val="0059037D"/>
    <w:rsid w:val="005906C2"/>
    <w:rsid w:val="005909DF"/>
    <w:rsid w:val="00590ED4"/>
    <w:rsid w:val="00591B6C"/>
    <w:rsid w:val="005921AC"/>
    <w:rsid w:val="005922B0"/>
    <w:rsid w:val="0059252F"/>
    <w:rsid w:val="00592809"/>
    <w:rsid w:val="0059296B"/>
    <w:rsid w:val="005932A0"/>
    <w:rsid w:val="00593AE6"/>
    <w:rsid w:val="00594DF9"/>
    <w:rsid w:val="0059599B"/>
    <w:rsid w:val="00596628"/>
    <w:rsid w:val="00596D13"/>
    <w:rsid w:val="0059710F"/>
    <w:rsid w:val="00597AEB"/>
    <w:rsid w:val="00597DC0"/>
    <w:rsid w:val="005A025F"/>
    <w:rsid w:val="005A0C05"/>
    <w:rsid w:val="005A1065"/>
    <w:rsid w:val="005A1FA6"/>
    <w:rsid w:val="005A25C5"/>
    <w:rsid w:val="005A26E6"/>
    <w:rsid w:val="005A28A7"/>
    <w:rsid w:val="005A29C1"/>
    <w:rsid w:val="005A2B58"/>
    <w:rsid w:val="005A4C2B"/>
    <w:rsid w:val="005A4E34"/>
    <w:rsid w:val="005A5BCF"/>
    <w:rsid w:val="005A6D91"/>
    <w:rsid w:val="005A7765"/>
    <w:rsid w:val="005A7F0F"/>
    <w:rsid w:val="005B073B"/>
    <w:rsid w:val="005B0E3B"/>
    <w:rsid w:val="005B2242"/>
    <w:rsid w:val="005B3037"/>
    <w:rsid w:val="005B321B"/>
    <w:rsid w:val="005B3C2B"/>
    <w:rsid w:val="005B4B4D"/>
    <w:rsid w:val="005B548B"/>
    <w:rsid w:val="005B5783"/>
    <w:rsid w:val="005B597B"/>
    <w:rsid w:val="005B5FD1"/>
    <w:rsid w:val="005B6040"/>
    <w:rsid w:val="005B634C"/>
    <w:rsid w:val="005B6CCA"/>
    <w:rsid w:val="005B7608"/>
    <w:rsid w:val="005B79DE"/>
    <w:rsid w:val="005C146E"/>
    <w:rsid w:val="005C16F2"/>
    <w:rsid w:val="005C1827"/>
    <w:rsid w:val="005C1DA4"/>
    <w:rsid w:val="005C1E6F"/>
    <w:rsid w:val="005C2188"/>
    <w:rsid w:val="005C240D"/>
    <w:rsid w:val="005C258C"/>
    <w:rsid w:val="005C3052"/>
    <w:rsid w:val="005C38B7"/>
    <w:rsid w:val="005C402D"/>
    <w:rsid w:val="005C4CA8"/>
    <w:rsid w:val="005C4D83"/>
    <w:rsid w:val="005C5588"/>
    <w:rsid w:val="005C640A"/>
    <w:rsid w:val="005C6480"/>
    <w:rsid w:val="005C6486"/>
    <w:rsid w:val="005C65FD"/>
    <w:rsid w:val="005C660B"/>
    <w:rsid w:val="005C670C"/>
    <w:rsid w:val="005C6C68"/>
    <w:rsid w:val="005C6D77"/>
    <w:rsid w:val="005C74FA"/>
    <w:rsid w:val="005C78F1"/>
    <w:rsid w:val="005D0475"/>
    <w:rsid w:val="005D07FA"/>
    <w:rsid w:val="005D0C87"/>
    <w:rsid w:val="005D0C9A"/>
    <w:rsid w:val="005D0FD4"/>
    <w:rsid w:val="005D11F0"/>
    <w:rsid w:val="005D27A6"/>
    <w:rsid w:val="005D2AD8"/>
    <w:rsid w:val="005D2C6B"/>
    <w:rsid w:val="005D30DD"/>
    <w:rsid w:val="005D33A4"/>
    <w:rsid w:val="005D3C4C"/>
    <w:rsid w:val="005D4032"/>
    <w:rsid w:val="005D40EA"/>
    <w:rsid w:val="005D4DD3"/>
    <w:rsid w:val="005D5251"/>
    <w:rsid w:val="005D5420"/>
    <w:rsid w:val="005D571B"/>
    <w:rsid w:val="005D65F7"/>
    <w:rsid w:val="005D79ED"/>
    <w:rsid w:val="005D7B08"/>
    <w:rsid w:val="005E042E"/>
    <w:rsid w:val="005E0A3B"/>
    <w:rsid w:val="005E0B78"/>
    <w:rsid w:val="005E0C14"/>
    <w:rsid w:val="005E0FF0"/>
    <w:rsid w:val="005E110C"/>
    <w:rsid w:val="005E1282"/>
    <w:rsid w:val="005E1314"/>
    <w:rsid w:val="005E1681"/>
    <w:rsid w:val="005E1ABA"/>
    <w:rsid w:val="005E1F11"/>
    <w:rsid w:val="005E2486"/>
    <w:rsid w:val="005E2DE5"/>
    <w:rsid w:val="005E39BF"/>
    <w:rsid w:val="005E44EB"/>
    <w:rsid w:val="005E44F8"/>
    <w:rsid w:val="005E49CB"/>
    <w:rsid w:val="005E4C31"/>
    <w:rsid w:val="005E5E74"/>
    <w:rsid w:val="005E66B4"/>
    <w:rsid w:val="005E7196"/>
    <w:rsid w:val="005E7EE7"/>
    <w:rsid w:val="005E7F28"/>
    <w:rsid w:val="005E7F53"/>
    <w:rsid w:val="005F07A7"/>
    <w:rsid w:val="005F26A2"/>
    <w:rsid w:val="005F35EF"/>
    <w:rsid w:val="005F3C9A"/>
    <w:rsid w:val="005F44B5"/>
    <w:rsid w:val="005F4623"/>
    <w:rsid w:val="005F4B5B"/>
    <w:rsid w:val="005F5489"/>
    <w:rsid w:val="005F58AB"/>
    <w:rsid w:val="005F58B4"/>
    <w:rsid w:val="005F5973"/>
    <w:rsid w:val="005F5B37"/>
    <w:rsid w:val="005F5D0B"/>
    <w:rsid w:val="005F5D0F"/>
    <w:rsid w:val="005F6B35"/>
    <w:rsid w:val="005F6D03"/>
    <w:rsid w:val="005F6D78"/>
    <w:rsid w:val="005F6DF1"/>
    <w:rsid w:val="005F6E15"/>
    <w:rsid w:val="005F7935"/>
    <w:rsid w:val="0060058E"/>
    <w:rsid w:val="00600A13"/>
    <w:rsid w:val="00601058"/>
    <w:rsid w:val="006012A2"/>
    <w:rsid w:val="00602035"/>
    <w:rsid w:val="006022AC"/>
    <w:rsid w:val="006030CA"/>
    <w:rsid w:val="0060337C"/>
    <w:rsid w:val="006033AA"/>
    <w:rsid w:val="00603639"/>
    <w:rsid w:val="00603B24"/>
    <w:rsid w:val="00603F2B"/>
    <w:rsid w:val="00604402"/>
    <w:rsid w:val="0060444A"/>
    <w:rsid w:val="00604CA7"/>
    <w:rsid w:val="00604D52"/>
    <w:rsid w:val="006053BC"/>
    <w:rsid w:val="006055F5"/>
    <w:rsid w:val="00605EA1"/>
    <w:rsid w:val="00605EBE"/>
    <w:rsid w:val="006062C5"/>
    <w:rsid w:val="006066AA"/>
    <w:rsid w:val="00607F28"/>
    <w:rsid w:val="00610A54"/>
    <w:rsid w:val="00611A80"/>
    <w:rsid w:val="00611E92"/>
    <w:rsid w:val="00612864"/>
    <w:rsid w:val="006128D9"/>
    <w:rsid w:val="0061298A"/>
    <w:rsid w:val="00612DFF"/>
    <w:rsid w:val="00613F75"/>
    <w:rsid w:val="006144BB"/>
    <w:rsid w:val="006146E8"/>
    <w:rsid w:val="006147F9"/>
    <w:rsid w:val="00615263"/>
    <w:rsid w:val="00616036"/>
    <w:rsid w:val="00616693"/>
    <w:rsid w:val="00616FF6"/>
    <w:rsid w:val="0061768A"/>
    <w:rsid w:val="0062110F"/>
    <w:rsid w:val="00621601"/>
    <w:rsid w:val="0062199A"/>
    <w:rsid w:val="0062230E"/>
    <w:rsid w:val="006226C6"/>
    <w:rsid w:val="00622AD9"/>
    <w:rsid w:val="00622B4D"/>
    <w:rsid w:val="006233BD"/>
    <w:rsid w:val="00623E1E"/>
    <w:rsid w:val="006248AF"/>
    <w:rsid w:val="00625183"/>
    <w:rsid w:val="00625363"/>
    <w:rsid w:val="00625412"/>
    <w:rsid w:val="0062657B"/>
    <w:rsid w:val="006267C3"/>
    <w:rsid w:val="00626E5D"/>
    <w:rsid w:val="00627559"/>
    <w:rsid w:val="0062764B"/>
    <w:rsid w:val="00627B98"/>
    <w:rsid w:val="006300BB"/>
    <w:rsid w:val="006302F4"/>
    <w:rsid w:val="006313EF"/>
    <w:rsid w:val="00631814"/>
    <w:rsid w:val="0063269B"/>
    <w:rsid w:val="00632EA8"/>
    <w:rsid w:val="00633989"/>
    <w:rsid w:val="00633B3E"/>
    <w:rsid w:val="00634A11"/>
    <w:rsid w:val="0063555F"/>
    <w:rsid w:val="00635A60"/>
    <w:rsid w:val="00635B70"/>
    <w:rsid w:val="00636240"/>
    <w:rsid w:val="006366D9"/>
    <w:rsid w:val="0063671C"/>
    <w:rsid w:val="00636AD7"/>
    <w:rsid w:val="00636DA5"/>
    <w:rsid w:val="00637038"/>
    <w:rsid w:val="00637191"/>
    <w:rsid w:val="00637573"/>
    <w:rsid w:val="00637AA0"/>
    <w:rsid w:val="006415A0"/>
    <w:rsid w:val="00641E53"/>
    <w:rsid w:val="00641FD7"/>
    <w:rsid w:val="00642605"/>
    <w:rsid w:val="00642B8B"/>
    <w:rsid w:val="00643156"/>
    <w:rsid w:val="006439FB"/>
    <w:rsid w:val="00643D71"/>
    <w:rsid w:val="006446F5"/>
    <w:rsid w:val="006450C7"/>
    <w:rsid w:val="00645F4F"/>
    <w:rsid w:val="0064601F"/>
    <w:rsid w:val="00646E86"/>
    <w:rsid w:val="00646E90"/>
    <w:rsid w:val="00646FD4"/>
    <w:rsid w:val="006515C8"/>
    <w:rsid w:val="00651B37"/>
    <w:rsid w:val="006522EB"/>
    <w:rsid w:val="0065235F"/>
    <w:rsid w:val="00652C7C"/>
    <w:rsid w:val="00653093"/>
    <w:rsid w:val="006533D8"/>
    <w:rsid w:val="006537B9"/>
    <w:rsid w:val="00653B94"/>
    <w:rsid w:val="006543D9"/>
    <w:rsid w:val="006548D8"/>
    <w:rsid w:val="00654D39"/>
    <w:rsid w:val="00655F91"/>
    <w:rsid w:val="00657DAD"/>
    <w:rsid w:val="00660370"/>
    <w:rsid w:val="00661382"/>
    <w:rsid w:val="00661F39"/>
    <w:rsid w:val="006620D6"/>
    <w:rsid w:val="00662382"/>
    <w:rsid w:val="00662A60"/>
    <w:rsid w:val="00662A8B"/>
    <w:rsid w:val="00662B30"/>
    <w:rsid w:val="00662C34"/>
    <w:rsid w:val="00663439"/>
    <w:rsid w:val="00663F77"/>
    <w:rsid w:val="00664874"/>
    <w:rsid w:val="00664D92"/>
    <w:rsid w:val="00664F20"/>
    <w:rsid w:val="00665084"/>
    <w:rsid w:val="00665155"/>
    <w:rsid w:val="006651B9"/>
    <w:rsid w:val="00665657"/>
    <w:rsid w:val="00666377"/>
    <w:rsid w:val="00666873"/>
    <w:rsid w:val="006677A2"/>
    <w:rsid w:val="00667A1F"/>
    <w:rsid w:val="00667D52"/>
    <w:rsid w:val="006702BB"/>
    <w:rsid w:val="00670780"/>
    <w:rsid w:val="00670BFD"/>
    <w:rsid w:val="00671769"/>
    <w:rsid w:val="006720F4"/>
    <w:rsid w:val="00672C21"/>
    <w:rsid w:val="006732CD"/>
    <w:rsid w:val="006744B0"/>
    <w:rsid w:val="00675113"/>
    <w:rsid w:val="006759F5"/>
    <w:rsid w:val="00676124"/>
    <w:rsid w:val="00676367"/>
    <w:rsid w:val="0067784B"/>
    <w:rsid w:val="00680516"/>
    <w:rsid w:val="00680742"/>
    <w:rsid w:val="00680BFC"/>
    <w:rsid w:val="00681422"/>
    <w:rsid w:val="00681B6E"/>
    <w:rsid w:val="00681B8D"/>
    <w:rsid w:val="0068249D"/>
    <w:rsid w:val="00682654"/>
    <w:rsid w:val="00682C78"/>
    <w:rsid w:val="006831F6"/>
    <w:rsid w:val="006831FA"/>
    <w:rsid w:val="0068351D"/>
    <w:rsid w:val="006835C2"/>
    <w:rsid w:val="0068374F"/>
    <w:rsid w:val="00683F3B"/>
    <w:rsid w:val="00684165"/>
    <w:rsid w:val="0068456F"/>
    <w:rsid w:val="006851A1"/>
    <w:rsid w:val="00686736"/>
    <w:rsid w:val="00686776"/>
    <w:rsid w:val="00686CB4"/>
    <w:rsid w:val="00686D10"/>
    <w:rsid w:val="00687518"/>
    <w:rsid w:val="00687647"/>
    <w:rsid w:val="00687BB3"/>
    <w:rsid w:val="00690012"/>
    <w:rsid w:val="00690356"/>
    <w:rsid w:val="00690874"/>
    <w:rsid w:val="00690CAB"/>
    <w:rsid w:val="006915C4"/>
    <w:rsid w:val="00691A06"/>
    <w:rsid w:val="00691A7F"/>
    <w:rsid w:val="00691B7B"/>
    <w:rsid w:val="00692A53"/>
    <w:rsid w:val="00692FF2"/>
    <w:rsid w:val="006937B8"/>
    <w:rsid w:val="00694582"/>
    <w:rsid w:val="0069494B"/>
    <w:rsid w:val="00694999"/>
    <w:rsid w:val="006953E0"/>
    <w:rsid w:val="00695F79"/>
    <w:rsid w:val="00696888"/>
    <w:rsid w:val="00697762"/>
    <w:rsid w:val="00697A58"/>
    <w:rsid w:val="006A0005"/>
    <w:rsid w:val="006A014C"/>
    <w:rsid w:val="006A0B59"/>
    <w:rsid w:val="006A0CF4"/>
    <w:rsid w:val="006A1970"/>
    <w:rsid w:val="006A2146"/>
    <w:rsid w:val="006A269A"/>
    <w:rsid w:val="006A29BE"/>
    <w:rsid w:val="006A2AA7"/>
    <w:rsid w:val="006A3175"/>
    <w:rsid w:val="006A380A"/>
    <w:rsid w:val="006A3BEE"/>
    <w:rsid w:val="006A3D73"/>
    <w:rsid w:val="006A3E55"/>
    <w:rsid w:val="006A47F5"/>
    <w:rsid w:val="006A4DBE"/>
    <w:rsid w:val="006A4EDD"/>
    <w:rsid w:val="006A518E"/>
    <w:rsid w:val="006A51DA"/>
    <w:rsid w:val="006A52BB"/>
    <w:rsid w:val="006A5BB5"/>
    <w:rsid w:val="006A6B4D"/>
    <w:rsid w:val="006A6DE4"/>
    <w:rsid w:val="006A7395"/>
    <w:rsid w:val="006A7691"/>
    <w:rsid w:val="006B1146"/>
    <w:rsid w:val="006B1B6C"/>
    <w:rsid w:val="006B1F80"/>
    <w:rsid w:val="006B206C"/>
    <w:rsid w:val="006B3450"/>
    <w:rsid w:val="006B38FC"/>
    <w:rsid w:val="006B3A39"/>
    <w:rsid w:val="006B3E3F"/>
    <w:rsid w:val="006B44D8"/>
    <w:rsid w:val="006B49C4"/>
    <w:rsid w:val="006B4A8B"/>
    <w:rsid w:val="006B4B29"/>
    <w:rsid w:val="006B4C47"/>
    <w:rsid w:val="006B5AF8"/>
    <w:rsid w:val="006B5C43"/>
    <w:rsid w:val="006B6BE1"/>
    <w:rsid w:val="006B6EA4"/>
    <w:rsid w:val="006B75FA"/>
    <w:rsid w:val="006C0ADD"/>
    <w:rsid w:val="006C12D3"/>
    <w:rsid w:val="006C156C"/>
    <w:rsid w:val="006C1B89"/>
    <w:rsid w:val="006C293C"/>
    <w:rsid w:val="006C2972"/>
    <w:rsid w:val="006C331E"/>
    <w:rsid w:val="006C3540"/>
    <w:rsid w:val="006C380E"/>
    <w:rsid w:val="006C3919"/>
    <w:rsid w:val="006C3A4B"/>
    <w:rsid w:val="006C471C"/>
    <w:rsid w:val="006C4967"/>
    <w:rsid w:val="006C4D8B"/>
    <w:rsid w:val="006C5744"/>
    <w:rsid w:val="006C5CD1"/>
    <w:rsid w:val="006C5E39"/>
    <w:rsid w:val="006C6094"/>
    <w:rsid w:val="006C6A7A"/>
    <w:rsid w:val="006C6D0E"/>
    <w:rsid w:val="006C6DC9"/>
    <w:rsid w:val="006C78BE"/>
    <w:rsid w:val="006C7E43"/>
    <w:rsid w:val="006C7FD1"/>
    <w:rsid w:val="006D01D6"/>
    <w:rsid w:val="006D055E"/>
    <w:rsid w:val="006D0B5D"/>
    <w:rsid w:val="006D0DA7"/>
    <w:rsid w:val="006D1684"/>
    <w:rsid w:val="006D1A7D"/>
    <w:rsid w:val="006D1E0C"/>
    <w:rsid w:val="006D2C32"/>
    <w:rsid w:val="006D2FF2"/>
    <w:rsid w:val="006D4273"/>
    <w:rsid w:val="006D4D46"/>
    <w:rsid w:val="006D5A84"/>
    <w:rsid w:val="006D5DEA"/>
    <w:rsid w:val="006D5E81"/>
    <w:rsid w:val="006D61BF"/>
    <w:rsid w:val="006D6D08"/>
    <w:rsid w:val="006D7142"/>
    <w:rsid w:val="006D7950"/>
    <w:rsid w:val="006E037D"/>
    <w:rsid w:val="006E0A65"/>
    <w:rsid w:val="006E10E6"/>
    <w:rsid w:val="006E1147"/>
    <w:rsid w:val="006E1263"/>
    <w:rsid w:val="006E1960"/>
    <w:rsid w:val="006E1A32"/>
    <w:rsid w:val="006E227E"/>
    <w:rsid w:val="006E2508"/>
    <w:rsid w:val="006E2B9B"/>
    <w:rsid w:val="006E316F"/>
    <w:rsid w:val="006E3248"/>
    <w:rsid w:val="006E34AD"/>
    <w:rsid w:val="006E39C1"/>
    <w:rsid w:val="006E3D2C"/>
    <w:rsid w:val="006E454C"/>
    <w:rsid w:val="006E4748"/>
    <w:rsid w:val="006E4911"/>
    <w:rsid w:val="006E5073"/>
    <w:rsid w:val="006E641A"/>
    <w:rsid w:val="006E6520"/>
    <w:rsid w:val="006E65F0"/>
    <w:rsid w:val="006E6723"/>
    <w:rsid w:val="006E6F23"/>
    <w:rsid w:val="006E7703"/>
    <w:rsid w:val="006E7BB1"/>
    <w:rsid w:val="006E7F8F"/>
    <w:rsid w:val="006F0478"/>
    <w:rsid w:val="006F0593"/>
    <w:rsid w:val="006F0B29"/>
    <w:rsid w:val="006F1493"/>
    <w:rsid w:val="006F2A0F"/>
    <w:rsid w:val="006F2A81"/>
    <w:rsid w:val="006F2EC8"/>
    <w:rsid w:val="006F3859"/>
    <w:rsid w:val="006F38DC"/>
    <w:rsid w:val="006F3ADF"/>
    <w:rsid w:val="006F3F85"/>
    <w:rsid w:val="006F4B21"/>
    <w:rsid w:val="006F4B73"/>
    <w:rsid w:val="006F4C04"/>
    <w:rsid w:val="006F4FE6"/>
    <w:rsid w:val="006F541B"/>
    <w:rsid w:val="006F5967"/>
    <w:rsid w:val="006F5F7B"/>
    <w:rsid w:val="006F6258"/>
    <w:rsid w:val="006F62B6"/>
    <w:rsid w:val="006F62EE"/>
    <w:rsid w:val="006F65FC"/>
    <w:rsid w:val="006F6705"/>
    <w:rsid w:val="006F6968"/>
    <w:rsid w:val="006F6F7D"/>
    <w:rsid w:val="006F71BA"/>
    <w:rsid w:val="006F79F0"/>
    <w:rsid w:val="006F7B2C"/>
    <w:rsid w:val="006F7FBA"/>
    <w:rsid w:val="007008D1"/>
    <w:rsid w:val="00700A1A"/>
    <w:rsid w:val="00700B23"/>
    <w:rsid w:val="0070107F"/>
    <w:rsid w:val="007013A5"/>
    <w:rsid w:val="0070166F"/>
    <w:rsid w:val="0070182B"/>
    <w:rsid w:val="00701C9E"/>
    <w:rsid w:val="00701E1D"/>
    <w:rsid w:val="00702AED"/>
    <w:rsid w:val="0070310D"/>
    <w:rsid w:val="0070318E"/>
    <w:rsid w:val="00703657"/>
    <w:rsid w:val="0070466E"/>
    <w:rsid w:val="007046F6"/>
    <w:rsid w:val="00704795"/>
    <w:rsid w:val="00705BDC"/>
    <w:rsid w:val="0070645D"/>
    <w:rsid w:val="00706609"/>
    <w:rsid w:val="00706975"/>
    <w:rsid w:val="00706E67"/>
    <w:rsid w:val="00707119"/>
    <w:rsid w:val="0070723F"/>
    <w:rsid w:val="007074DF"/>
    <w:rsid w:val="007075A1"/>
    <w:rsid w:val="0070773C"/>
    <w:rsid w:val="0070785A"/>
    <w:rsid w:val="00707C8F"/>
    <w:rsid w:val="00707DCD"/>
    <w:rsid w:val="00707E3D"/>
    <w:rsid w:val="0071016C"/>
    <w:rsid w:val="007108E1"/>
    <w:rsid w:val="00710EBA"/>
    <w:rsid w:val="007117EF"/>
    <w:rsid w:val="0071189C"/>
    <w:rsid w:val="00711BE7"/>
    <w:rsid w:val="00712767"/>
    <w:rsid w:val="007130FA"/>
    <w:rsid w:val="007131AD"/>
    <w:rsid w:val="007146C0"/>
    <w:rsid w:val="00714F06"/>
    <w:rsid w:val="0071545F"/>
    <w:rsid w:val="007154BC"/>
    <w:rsid w:val="007159A5"/>
    <w:rsid w:val="00715C6C"/>
    <w:rsid w:val="0071686E"/>
    <w:rsid w:val="00716ABD"/>
    <w:rsid w:val="00717328"/>
    <w:rsid w:val="00717532"/>
    <w:rsid w:val="007175EB"/>
    <w:rsid w:val="00717737"/>
    <w:rsid w:val="00717EA2"/>
    <w:rsid w:val="007200ED"/>
    <w:rsid w:val="00721318"/>
    <w:rsid w:val="00721AA4"/>
    <w:rsid w:val="007222B6"/>
    <w:rsid w:val="00722BDA"/>
    <w:rsid w:val="0072356B"/>
    <w:rsid w:val="00723E8B"/>
    <w:rsid w:val="00723EE4"/>
    <w:rsid w:val="007246D9"/>
    <w:rsid w:val="00724765"/>
    <w:rsid w:val="00724836"/>
    <w:rsid w:val="00724AB1"/>
    <w:rsid w:val="0072510F"/>
    <w:rsid w:val="00725B89"/>
    <w:rsid w:val="007263BA"/>
    <w:rsid w:val="0072764D"/>
    <w:rsid w:val="00727667"/>
    <w:rsid w:val="00727ED0"/>
    <w:rsid w:val="00727F01"/>
    <w:rsid w:val="00730079"/>
    <w:rsid w:val="0073027A"/>
    <w:rsid w:val="00730534"/>
    <w:rsid w:val="00731BA5"/>
    <w:rsid w:val="007323B9"/>
    <w:rsid w:val="00732D43"/>
    <w:rsid w:val="007331B0"/>
    <w:rsid w:val="00733ED8"/>
    <w:rsid w:val="00733F56"/>
    <w:rsid w:val="0073586C"/>
    <w:rsid w:val="00735FA0"/>
    <w:rsid w:val="0073649F"/>
    <w:rsid w:val="007366B2"/>
    <w:rsid w:val="0073695C"/>
    <w:rsid w:val="00737601"/>
    <w:rsid w:val="00737783"/>
    <w:rsid w:val="00737B09"/>
    <w:rsid w:val="007404A9"/>
    <w:rsid w:val="00740BAA"/>
    <w:rsid w:val="007414BD"/>
    <w:rsid w:val="0074154C"/>
    <w:rsid w:val="00741729"/>
    <w:rsid w:val="00741DA7"/>
    <w:rsid w:val="00741DA9"/>
    <w:rsid w:val="00741F1E"/>
    <w:rsid w:val="00741FF7"/>
    <w:rsid w:val="007422B1"/>
    <w:rsid w:val="007422E8"/>
    <w:rsid w:val="007434D7"/>
    <w:rsid w:val="007436B9"/>
    <w:rsid w:val="007436D6"/>
    <w:rsid w:val="0074385B"/>
    <w:rsid w:val="007438AF"/>
    <w:rsid w:val="00743B04"/>
    <w:rsid w:val="00744EC4"/>
    <w:rsid w:val="0074747D"/>
    <w:rsid w:val="00750615"/>
    <w:rsid w:val="00750776"/>
    <w:rsid w:val="007517B5"/>
    <w:rsid w:val="007525DE"/>
    <w:rsid w:val="00752602"/>
    <w:rsid w:val="00752919"/>
    <w:rsid w:val="0075292D"/>
    <w:rsid w:val="00752991"/>
    <w:rsid w:val="007529E0"/>
    <w:rsid w:val="0075364B"/>
    <w:rsid w:val="00753A2B"/>
    <w:rsid w:val="00753DE9"/>
    <w:rsid w:val="007557AE"/>
    <w:rsid w:val="00755AFC"/>
    <w:rsid w:val="00755B04"/>
    <w:rsid w:val="007568DB"/>
    <w:rsid w:val="00756EDC"/>
    <w:rsid w:val="0075710C"/>
    <w:rsid w:val="00757210"/>
    <w:rsid w:val="00757BFA"/>
    <w:rsid w:val="00760BFE"/>
    <w:rsid w:val="007616C2"/>
    <w:rsid w:val="00761816"/>
    <w:rsid w:val="00761A7A"/>
    <w:rsid w:val="00762272"/>
    <w:rsid w:val="00762895"/>
    <w:rsid w:val="007635D3"/>
    <w:rsid w:val="00763EAD"/>
    <w:rsid w:val="007642C6"/>
    <w:rsid w:val="00764E8C"/>
    <w:rsid w:val="007657F7"/>
    <w:rsid w:val="00765B16"/>
    <w:rsid w:val="00765DAD"/>
    <w:rsid w:val="00766632"/>
    <w:rsid w:val="00766855"/>
    <w:rsid w:val="00766DE3"/>
    <w:rsid w:val="00767058"/>
    <w:rsid w:val="00767A27"/>
    <w:rsid w:val="00767BB2"/>
    <w:rsid w:val="0077073B"/>
    <w:rsid w:val="00770DC1"/>
    <w:rsid w:val="00770FFA"/>
    <w:rsid w:val="007727E2"/>
    <w:rsid w:val="00773CEE"/>
    <w:rsid w:val="0077439B"/>
    <w:rsid w:val="00774477"/>
    <w:rsid w:val="0077582C"/>
    <w:rsid w:val="0077593E"/>
    <w:rsid w:val="00775956"/>
    <w:rsid w:val="00776154"/>
    <w:rsid w:val="00776239"/>
    <w:rsid w:val="007769D6"/>
    <w:rsid w:val="00776B03"/>
    <w:rsid w:val="00776CF4"/>
    <w:rsid w:val="00777EE1"/>
    <w:rsid w:val="007802B8"/>
    <w:rsid w:val="007807D4"/>
    <w:rsid w:val="007808D1"/>
    <w:rsid w:val="00780CDE"/>
    <w:rsid w:val="00780D81"/>
    <w:rsid w:val="00781508"/>
    <w:rsid w:val="00781A04"/>
    <w:rsid w:val="00782983"/>
    <w:rsid w:val="007830DD"/>
    <w:rsid w:val="00784A3F"/>
    <w:rsid w:val="00784A59"/>
    <w:rsid w:val="00784B08"/>
    <w:rsid w:val="00784CE5"/>
    <w:rsid w:val="007853AE"/>
    <w:rsid w:val="00785611"/>
    <w:rsid w:val="0078584E"/>
    <w:rsid w:val="007858DF"/>
    <w:rsid w:val="0078591A"/>
    <w:rsid w:val="00785A41"/>
    <w:rsid w:val="00785D25"/>
    <w:rsid w:val="00785EDE"/>
    <w:rsid w:val="00786B13"/>
    <w:rsid w:val="0078755C"/>
    <w:rsid w:val="00790D14"/>
    <w:rsid w:val="00790D32"/>
    <w:rsid w:val="00790D7E"/>
    <w:rsid w:val="00790E53"/>
    <w:rsid w:val="00791AFB"/>
    <w:rsid w:val="007924E1"/>
    <w:rsid w:val="00792DA1"/>
    <w:rsid w:val="00792DD6"/>
    <w:rsid w:val="00793017"/>
    <w:rsid w:val="007936A7"/>
    <w:rsid w:val="007937F0"/>
    <w:rsid w:val="00793FA0"/>
    <w:rsid w:val="00794313"/>
    <w:rsid w:val="00794527"/>
    <w:rsid w:val="007948FF"/>
    <w:rsid w:val="00794CA4"/>
    <w:rsid w:val="0079554B"/>
    <w:rsid w:val="007959DC"/>
    <w:rsid w:val="00795C1B"/>
    <w:rsid w:val="00795D9C"/>
    <w:rsid w:val="00796257"/>
    <w:rsid w:val="00796625"/>
    <w:rsid w:val="00796E45"/>
    <w:rsid w:val="0079711B"/>
    <w:rsid w:val="007975B1"/>
    <w:rsid w:val="007976F4"/>
    <w:rsid w:val="0079779C"/>
    <w:rsid w:val="00797C12"/>
    <w:rsid w:val="00797C46"/>
    <w:rsid w:val="00797DE0"/>
    <w:rsid w:val="007A0104"/>
    <w:rsid w:val="007A02B0"/>
    <w:rsid w:val="007A0F47"/>
    <w:rsid w:val="007A13A5"/>
    <w:rsid w:val="007A1409"/>
    <w:rsid w:val="007A1846"/>
    <w:rsid w:val="007A4118"/>
    <w:rsid w:val="007A44B2"/>
    <w:rsid w:val="007A5753"/>
    <w:rsid w:val="007A62CF"/>
    <w:rsid w:val="007A63CD"/>
    <w:rsid w:val="007A6970"/>
    <w:rsid w:val="007A6B6E"/>
    <w:rsid w:val="007A6C43"/>
    <w:rsid w:val="007A74F7"/>
    <w:rsid w:val="007A7A35"/>
    <w:rsid w:val="007A7F61"/>
    <w:rsid w:val="007B0A37"/>
    <w:rsid w:val="007B13C7"/>
    <w:rsid w:val="007B1942"/>
    <w:rsid w:val="007B1EC7"/>
    <w:rsid w:val="007B2136"/>
    <w:rsid w:val="007B2CA2"/>
    <w:rsid w:val="007B2FF5"/>
    <w:rsid w:val="007B31E6"/>
    <w:rsid w:val="007B3584"/>
    <w:rsid w:val="007B3785"/>
    <w:rsid w:val="007B37AF"/>
    <w:rsid w:val="007B3A3D"/>
    <w:rsid w:val="007B3E38"/>
    <w:rsid w:val="007B4855"/>
    <w:rsid w:val="007B4EE6"/>
    <w:rsid w:val="007B5268"/>
    <w:rsid w:val="007B5782"/>
    <w:rsid w:val="007B5877"/>
    <w:rsid w:val="007B717D"/>
    <w:rsid w:val="007B75BE"/>
    <w:rsid w:val="007B76AA"/>
    <w:rsid w:val="007B774C"/>
    <w:rsid w:val="007C06C7"/>
    <w:rsid w:val="007C0D9C"/>
    <w:rsid w:val="007C0F29"/>
    <w:rsid w:val="007C171C"/>
    <w:rsid w:val="007C18B5"/>
    <w:rsid w:val="007C1B02"/>
    <w:rsid w:val="007C1C48"/>
    <w:rsid w:val="007C29B1"/>
    <w:rsid w:val="007C2A74"/>
    <w:rsid w:val="007C2AB2"/>
    <w:rsid w:val="007C2B7C"/>
    <w:rsid w:val="007C3E42"/>
    <w:rsid w:val="007C402A"/>
    <w:rsid w:val="007C41EF"/>
    <w:rsid w:val="007C427F"/>
    <w:rsid w:val="007C616B"/>
    <w:rsid w:val="007C642D"/>
    <w:rsid w:val="007C7036"/>
    <w:rsid w:val="007C753B"/>
    <w:rsid w:val="007C7ACD"/>
    <w:rsid w:val="007C7B1E"/>
    <w:rsid w:val="007C7D96"/>
    <w:rsid w:val="007D0515"/>
    <w:rsid w:val="007D119D"/>
    <w:rsid w:val="007D236A"/>
    <w:rsid w:val="007D2A27"/>
    <w:rsid w:val="007D4204"/>
    <w:rsid w:val="007D474C"/>
    <w:rsid w:val="007D531D"/>
    <w:rsid w:val="007D53E1"/>
    <w:rsid w:val="007D590D"/>
    <w:rsid w:val="007D5C40"/>
    <w:rsid w:val="007D5E08"/>
    <w:rsid w:val="007D66C4"/>
    <w:rsid w:val="007D670A"/>
    <w:rsid w:val="007D7195"/>
    <w:rsid w:val="007D7B0A"/>
    <w:rsid w:val="007D7C76"/>
    <w:rsid w:val="007E01D0"/>
    <w:rsid w:val="007E01DB"/>
    <w:rsid w:val="007E08FD"/>
    <w:rsid w:val="007E0D42"/>
    <w:rsid w:val="007E0D64"/>
    <w:rsid w:val="007E0E27"/>
    <w:rsid w:val="007E0EBD"/>
    <w:rsid w:val="007E121F"/>
    <w:rsid w:val="007E1A03"/>
    <w:rsid w:val="007E1B02"/>
    <w:rsid w:val="007E1C58"/>
    <w:rsid w:val="007E3E95"/>
    <w:rsid w:val="007E536E"/>
    <w:rsid w:val="007E5747"/>
    <w:rsid w:val="007E5F87"/>
    <w:rsid w:val="007E6125"/>
    <w:rsid w:val="007E64D1"/>
    <w:rsid w:val="007E66EA"/>
    <w:rsid w:val="007E69A6"/>
    <w:rsid w:val="007E78DD"/>
    <w:rsid w:val="007E7A03"/>
    <w:rsid w:val="007E7C6F"/>
    <w:rsid w:val="007F0F0E"/>
    <w:rsid w:val="007F0F50"/>
    <w:rsid w:val="007F111B"/>
    <w:rsid w:val="007F224C"/>
    <w:rsid w:val="007F2C73"/>
    <w:rsid w:val="007F3EDA"/>
    <w:rsid w:val="007F4332"/>
    <w:rsid w:val="007F439A"/>
    <w:rsid w:val="007F4656"/>
    <w:rsid w:val="007F486A"/>
    <w:rsid w:val="007F5450"/>
    <w:rsid w:val="007F5AE0"/>
    <w:rsid w:val="007F5CA7"/>
    <w:rsid w:val="007F5F0A"/>
    <w:rsid w:val="007F6ADE"/>
    <w:rsid w:val="007F6D44"/>
    <w:rsid w:val="007F7472"/>
    <w:rsid w:val="007F78D6"/>
    <w:rsid w:val="007F7DC4"/>
    <w:rsid w:val="008001C6"/>
    <w:rsid w:val="00800914"/>
    <w:rsid w:val="00800BDB"/>
    <w:rsid w:val="00800FC5"/>
    <w:rsid w:val="0080183A"/>
    <w:rsid w:val="00801860"/>
    <w:rsid w:val="00801AA5"/>
    <w:rsid w:val="00801C21"/>
    <w:rsid w:val="00801C5F"/>
    <w:rsid w:val="008027D2"/>
    <w:rsid w:val="008032A7"/>
    <w:rsid w:val="00803BB3"/>
    <w:rsid w:val="0080406B"/>
    <w:rsid w:val="0080459E"/>
    <w:rsid w:val="00804D79"/>
    <w:rsid w:val="00804E1C"/>
    <w:rsid w:val="00806205"/>
    <w:rsid w:val="00806C86"/>
    <w:rsid w:val="00806C91"/>
    <w:rsid w:val="00806D68"/>
    <w:rsid w:val="00806F14"/>
    <w:rsid w:val="00806F18"/>
    <w:rsid w:val="00807430"/>
    <w:rsid w:val="00807845"/>
    <w:rsid w:val="008100C7"/>
    <w:rsid w:val="00810485"/>
    <w:rsid w:val="00810555"/>
    <w:rsid w:val="00810662"/>
    <w:rsid w:val="008106A6"/>
    <w:rsid w:val="008109DE"/>
    <w:rsid w:val="00811117"/>
    <w:rsid w:val="0081156D"/>
    <w:rsid w:val="0081183F"/>
    <w:rsid w:val="00811EA1"/>
    <w:rsid w:val="0081281B"/>
    <w:rsid w:val="00812D2C"/>
    <w:rsid w:val="0081349D"/>
    <w:rsid w:val="008135E0"/>
    <w:rsid w:val="00813C61"/>
    <w:rsid w:val="008152D9"/>
    <w:rsid w:val="008153B1"/>
    <w:rsid w:val="008163FD"/>
    <w:rsid w:val="008165F6"/>
    <w:rsid w:val="008171B0"/>
    <w:rsid w:val="008172F1"/>
    <w:rsid w:val="008173D5"/>
    <w:rsid w:val="0081761A"/>
    <w:rsid w:val="008176A0"/>
    <w:rsid w:val="00817730"/>
    <w:rsid w:val="008177F0"/>
    <w:rsid w:val="008203A0"/>
    <w:rsid w:val="008208AE"/>
    <w:rsid w:val="00820D10"/>
    <w:rsid w:val="00820DB2"/>
    <w:rsid w:val="00820FD6"/>
    <w:rsid w:val="008210E3"/>
    <w:rsid w:val="0082236B"/>
    <w:rsid w:val="0082248F"/>
    <w:rsid w:val="0082251A"/>
    <w:rsid w:val="00822E45"/>
    <w:rsid w:val="0082331B"/>
    <w:rsid w:val="00823694"/>
    <w:rsid w:val="00823CA9"/>
    <w:rsid w:val="00823EC9"/>
    <w:rsid w:val="00823F21"/>
    <w:rsid w:val="0082412A"/>
    <w:rsid w:val="00824265"/>
    <w:rsid w:val="00824E57"/>
    <w:rsid w:val="00824F72"/>
    <w:rsid w:val="0082533E"/>
    <w:rsid w:val="00825E3C"/>
    <w:rsid w:val="00826641"/>
    <w:rsid w:val="0082696F"/>
    <w:rsid w:val="00827113"/>
    <w:rsid w:val="0083059B"/>
    <w:rsid w:val="0083091F"/>
    <w:rsid w:val="00830BC7"/>
    <w:rsid w:val="00831979"/>
    <w:rsid w:val="00831F2B"/>
    <w:rsid w:val="00831FB1"/>
    <w:rsid w:val="0083278D"/>
    <w:rsid w:val="008339D9"/>
    <w:rsid w:val="0083419D"/>
    <w:rsid w:val="008358CB"/>
    <w:rsid w:val="00836164"/>
    <w:rsid w:val="008362FC"/>
    <w:rsid w:val="0083647A"/>
    <w:rsid w:val="008369D0"/>
    <w:rsid w:val="0083754D"/>
    <w:rsid w:val="008377CE"/>
    <w:rsid w:val="00840850"/>
    <w:rsid w:val="00840F28"/>
    <w:rsid w:val="00840FF9"/>
    <w:rsid w:val="00841227"/>
    <w:rsid w:val="008417C0"/>
    <w:rsid w:val="008428E9"/>
    <w:rsid w:val="00842A72"/>
    <w:rsid w:val="00842C01"/>
    <w:rsid w:val="008436EE"/>
    <w:rsid w:val="008440E2"/>
    <w:rsid w:val="008441EC"/>
    <w:rsid w:val="0084432D"/>
    <w:rsid w:val="00844BDC"/>
    <w:rsid w:val="00844CFB"/>
    <w:rsid w:val="008454CB"/>
    <w:rsid w:val="00845B05"/>
    <w:rsid w:val="00846004"/>
    <w:rsid w:val="008462BE"/>
    <w:rsid w:val="008471BF"/>
    <w:rsid w:val="0084732A"/>
    <w:rsid w:val="00847B1A"/>
    <w:rsid w:val="00850362"/>
    <w:rsid w:val="0085056F"/>
    <w:rsid w:val="008505BA"/>
    <w:rsid w:val="0085092A"/>
    <w:rsid w:val="00850E9C"/>
    <w:rsid w:val="008511AC"/>
    <w:rsid w:val="00851260"/>
    <w:rsid w:val="0085156D"/>
    <w:rsid w:val="008518B1"/>
    <w:rsid w:val="008519A4"/>
    <w:rsid w:val="00852C59"/>
    <w:rsid w:val="00853710"/>
    <w:rsid w:val="008537F9"/>
    <w:rsid w:val="00853BF0"/>
    <w:rsid w:val="00853D30"/>
    <w:rsid w:val="0085413B"/>
    <w:rsid w:val="0085418F"/>
    <w:rsid w:val="008542E1"/>
    <w:rsid w:val="0085480C"/>
    <w:rsid w:val="00854874"/>
    <w:rsid w:val="00854A98"/>
    <w:rsid w:val="00854CA5"/>
    <w:rsid w:val="008551CF"/>
    <w:rsid w:val="00855DD9"/>
    <w:rsid w:val="008561A8"/>
    <w:rsid w:val="0085627F"/>
    <w:rsid w:val="008566A4"/>
    <w:rsid w:val="00857081"/>
    <w:rsid w:val="00860FAC"/>
    <w:rsid w:val="00861320"/>
    <w:rsid w:val="008618EC"/>
    <w:rsid w:val="00861BCE"/>
    <w:rsid w:val="008622EF"/>
    <w:rsid w:val="008624B4"/>
    <w:rsid w:val="00862C22"/>
    <w:rsid w:val="00863042"/>
    <w:rsid w:val="00863719"/>
    <w:rsid w:val="0086394F"/>
    <w:rsid w:val="00863B5A"/>
    <w:rsid w:val="00863D36"/>
    <w:rsid w:val="0086468C"/>
    <w:rsid w:val="00864C1C"/>
    <w:rsid w:val="00865C87"/>
    <w:rsid w:val="00866342"/>
    <w:rsid w:val="00866383"/>
    <w:rsid w:val="00866CB3"/>
    <w:rsid w:val="00867055"/>
    <w:rsid w:val="008676CC"/>
    <w:rsid w:val="00867913"/>
    <w:rsid w:val="00867A22"/>
    <w:rsid w:val="00870757"/>
    <w:rsid w:val="008708D9"/>
    <w:rsid w:val="00870B6D"/>
    <w:rsid w:val="008716BE"/>
    <w:rsid w:val="0087182E"/>
    <w:rsid w:val="0087191D"/>
    <w:rsid w:val="00871B90"/>
    <w:rsid w:val="00872251"/>
    <w:rsid w:val="0087225F"/>
    <w:rsid w:val="00872465"/>
    <w:rsid w:val="008724B4"/>
    <w:rsid w:val="008726C4"/>
    <w:rsid w:val="00872BFC"/>
    <w:rsid w:val="008730B5"/>
    <w:rsid w:val="00873499"/>
    <w:rsid w:val="008735A7"/>
    <w:rsid w:val="00873DCE"/>
    <w:rsid w:val="00873DD0"/>
    <w:rsid w:val="008759D8"/>
    <w:rsid w:val="008768C2"/>
    <w:rsid w:val="0087761D"/>
    <w:rsid w:val="008777D3"/>
    <w:rsid w:val="00877CD5"/>
    <w:rsid w:val="008800AA"/>
    <w:rsid w:val="008809D5"/>
    <w:rsid w:val="008812E4"/>
    <w:rsid w:val="00881A71"/>
    <w:rsid w:val="008820D5"/>
    <w:rsid w:val="0088217C"/>
    <w:rsid w:val="00883348"/>
    <w:rsid w:val="00883DDA"/>
    <w:rsid w:val="00884057"/>
    <w:rsid w:val="0088417F"/>
    <w:rsid w:val="0088430C"/>
    <w:rsid w:val="00884844"/>
    <w:rsid w:val="00885340"/>
    <w:rsid w:val="00885A58"/>
    <w:rsid w:val="00885A93"/>
    <w:rsid w:val="00885D85"/>
    <w:rsid w:val="00887243"/>
    <w:rsid w:val="00887589"/>
    <w:rsid w:val="00887A70"/>
    <w:rsid w:val="00887C12"/>
    <w:rsid w:val="00887F7B"/>
    <w:rsid w:val="008908CE"/>
    <w:rsid w:val="00891444"/>
    <w:rsid w:val="0089161D"/>
    <w:rsid w:val="008916E4"/>
    <w:rsid w:val="00892178"/>
    <w:rsid w:val="008934F4"/>
    <w:rsid w:val="00893B79"/>
    <w:rsid w:val="008942EE"/>
    <w:rsid w:val="00894487"/>
    <w:rsid w:val="0089473E"/>
    <w:rsid w:val="00894CFF"/>
    <w:rsid w:val="00894E27"/>
    <w:rsid w:val="00894EA1"/>
    <w:rsid w:val="008954D9"/>
    <w:rsid w:val="00895D69"/>
    <w:rsid w:val="00896038"/>
    <w:rsid w:val="00896323"/>
    <w:rsid w:val="00896AB8"/>
    <w:rsid w:val="00896BBA"/>
    <w:rsid w:val="008970EF"/>
    <w:rsid w:val="0089764D"/>
    <w:rsid w:val="00897C83"/>
    <w:rsid w:val="00897D9C"/>
    <w:rsid w:val="008A0D41"/>
    <w:rsid w:val="008A0D96"/>
    <w:rsid w:val="008A0FE1"/>
    <w:rsid w:val="008A1BDC"/>
    <w:rsid w:val="008A1C2D"/>
    <w:rsid w:val="008A1CEC"/>
    <w:rsid w:val="008A1F01"/>
    <w:rsid w:val="008A28E8"/>
    <w:rsid w:val="008A29A0"/>
    <w:rsid w:val="008A2CB9"/>
    <w:rsid w:val="008A2E52"/>
    <w:rsid w:val="008A3C78"/>
    <w:rsid w:val="008A3F03"/>
    <w:rsid w:val="008A4145"/>
    <w:rsid w:val="008A419F"/>
    <w:rsid w:val="008A4413"/>
    <w:rsid w:val="008A4788"/>
    <w:rsid w:val="008A513E"/>
    <w:rsid w:val="008A531C"/>
    <w:rsid w:val="008A548E"/>
    <w:rsid w:val="008A5B1F"/>
    <w:rsid w:val="008A6771"/>
    <w:rsid w:val="008A6FBB"/>
    <w:rsid w:val="008A7186"/>
    <w:rsid w:val="008A726A"/>
    <w:rsid w:val="008A7398"/>
    <w:rsid w:val="008A7D4B"/>
    <w:rsid w:val="008B0E44"/>
    <w:rsid w:val="008B12D8"/>
    <w:rsid w:val="008B15C2"/>
    <w:rsid w:val="008B1701"/>
    <w:rsid w:val="008B1E19"/>
    <w:rsid w:val="008B2238"/>
    <w:rsid w:val="008B2A33"/>
    <w:rsid w:val="008B2FAB"/>
    <w:rsid w:val="008B30CE"/>
    <w:rsid w:val="008B34CD"/>
    <w:rsid w:val="008B35A0"/>
    <w:rsid w:val="008B41E1"/>
    <w:rsid w:val="008B48A0"/>
    <w:rsid w:val="008B4CCC"/>
    <w:rsid w:val="008B4F22"/>
    <w:rsid w:val="008B559E"/>
    <w:rsid w:val="008B5672"/>
    <w:rsid w:val="008B6558"/>
    <w:rsid w:val="008B6D38"/>
    <w:rsid w:val="008B7356"/>
    <w:rsid w:val="008C03AE"/>
    <w:rsid w:val="008C03ED"/>
    <w:rsid w:val="008C05E9"/>
    <w:rsid w:val="008C0B7F"/>
    <w:rsid w:val="008C1701"/>
    <w:rsid w:val="008C17AD"/>
    <w:rsid w:val="008C18E0"/>
    <w:rsid w:val="008C236A"/>
    <w:rsid w:val="008C2539"/>
    <w:rsid w:val="008C2B7C"/>
    <w:rsid w:val="008C3898"/>
    <w:rsid w:val="008C3996"/>
    <w:rsid w:val="008C3BB8"/>
    <w:rsid w:val="008C4878"/>
    <w:rsid w:val="008C52C4"/>
    <w:rsid w:val="008C548B"/>
    <w:rsid w:val="008C5687"/>
    <w:rsid w:val="008C5D9D"/>
    <w:rsid w:val="008C61F7"/>
    <w:rsid w:val="008C62B3"/>
    <w:rsid w:val="008C7037"/>
    <w:rsid w:val="008C7058"/>
    <w:rsid w:val="008C71A5"/>
    <w:rsid w:val="008C7293"/>
    <w:rsid w:val="008C72DF"/>
    <w:rsid w:val="008C73DB"/>
    <w:rsid w:val="008D00C1"/>
    <w:rsid w:val="008D0606"/>
    <w:rsid w:val="008D0CB6"/>
    <w:rsid w:val="008D1BA0"/>
    <w:rsid w:val="008D20BD"/>
    <w:rsid w:val="008D2162"/>
    <w:rsid w:val="008D218E"/>
    <w:rsid w:val="008D22FE"/>
    <w:rsid w:val="008D2351"/>
    <w:rsid w:val="008D2A8E"/>
    <w:rsid w:val="008D2BA4"/>
    <w:rsid w:val="008D31A5"/>
    <w:rsid w:val="008D398E"/>
    <w:rsid w:val="008D3E84"/>
    <w:rsid w:val="008D4799"/>
    <w:rsid w:val="008D4DE9"/>
    <w:rsid w:val="008D4F33"/>
    <w:rsid w:val="008D52B8"/>
    <w:rsid w:val="008D59C8"/>
    <w:rsid w:val="008D5C1A"/>
    <w:rsid w:val="008D5CA1"/>
    <w:rsid w:val="008D5F68"/>
    <w:rsid w:val="008D6386"/>
    <w:rsid w:val="008D6709"/>
    <w:rsid w:val="008D674A"/>
    <w:rsid w:val="008D6B8E"/>
    <w:rsid w:val="008D6E16"/>
    <w:rsid w:val="008D7260"/>
    <w:rsid w:val="008D7488"/>
    <w:rsid w:val="008D7A5C"/>
    <w:rsid w:val="008D7A97"/>
    <w:rsid w:val="008D7F22"/>
    <w:rsid w:val="008E03F0"/>
    <w:rsid w:val="008E08F4"/>
    <w:rsid w:val="008E0A6B"/>
    <w:rsid w:val="008E1054"/>
    <w:rsid w:val="008E116C"/>
    <w:rsid w:val="008E2891"/>
    <w:rsid w:val="008E3778"/>
    <w:rsid w:val="008E4120"/>
    <w:rsid w:val="008E4E3C"/>
    <w:rsid w:val="008E4FE8"/>
    <w:rsid w:val="008E53F9"/>
    <w:rsid w:val="008E5C2C"/>
    <w:rsid w:val="008E5C87"/>
    <w:rsid w:val="008E5F1A"/>
    <w:rsid w:val="008E6F7A"/>
    <w:rsid w:val="008E6F98"/>
    <w:rsid w:val="008E70C4"/>
    <w:rsid w:val="008F00AE"/>
    <w:rsid w:val="008F03DD"/>
    <w:rsid w:val="008F04A5"/>
    <w:rsid w:val="008F051A"/>
    <w:rsid w:val="008F09EB"/>
    <w:rsid w:val="008F1101"/>
    <w:rsid w:val="008F1C90"/>
    <w:rsid w:val="008F24B1"/>
    <w:rsid w:val="008F25A3"/>
    <w:rsid w:val="008F27A3"/>
    <w:rsid w:val="008F2992"/>
    <w:rsid w:val="008F2ABA"/>
    <w:rsid w:val="008F3C88"/>
    <w:rsid w:val="008F4255"/>
    <w:rsid w:val="008F4922"/>
    <w:rsid w:val="008F4E84"/>
    <w:rsid w:val="008F5148"/>
    <w:rsid w:val="008F58CA"/>
    <w:rsid w:val="008F7336"/>
    <w:rsid w:val="0090007F"/>
    <w:rsid w:val="0090047E"/>
    <w:rsid w:val="009007B4"/>
    <w:rsid w:val="009010F7"/>
    <w:rsid w:val="00901E82"/>
    <w:rsid w:val="00902471"/>
    <w:rsid w:val="00902586"/>
    <w:rsid w:val="009026FA"/>
    <w:rsid w:val="00903238"/>
    <w:rsid w:val="009036F9"/>
    <w:rsid w:val="0090397F"/>
    <w:rsid w:val="00904387"/>
    <w:rsid w:val="009055AC"/>
    <w:rsid w:val="00905BD1"/>
    <w:rsid w:val="0090602B"/>
    <w:rsid w:val="00906625"/>
    <w:rsid w:val="00906AEB"/>
    <w:rsid w:val="009078F0"/>
    <w:rsid w:val="00910024"/>
    <w:rsid w:val="009106B8"/>
    <w:rsid w:val="00910D40"/>
    <w:rsid w:val="00910E01"/>
    <w:rsid w:val="00910E4E"/>
    <w:rsid w:val="009110D9"/>
    <w:rsid w:val="009111CE"/>
    <w:rsid w:val="00911A55"/>
    <w:rsid w:val="00911AD0"/>
    <w:rsid w:val="00911C2E"/>
    <w:rsid w:val="009123E2"/>
    <w:rsid w:val="009126A7"/>
    <w:rsid w:val="00912BA4"/>
    <w:rsid w:val="00912D64"/>
    <w:rsid w:val="00912F8B"/>
    <w:rsid w:val="009131A2"/>
    <w:rsid w:val="009133F3"/>
    <w:rsid w:val="00913D5D"/>
    <w:rsid w:val="009157EE"/>
    <w:rsid w:val="00915CC9"/>
    <w:rsid w:val="00915E91"/>
    <w:rsid w:val="009164C1"/>
    <w:rsid w:val="00916782"/>
    <w:rsid w:val="00916794"/>
    <w:rsid w:val="00916F07"/>
    <w:rsid w:val="0091764D"/>
    <w:rsid w:val="00920FAD"/>
    <w:rsid w:val="00921783"/>
    <w:rsid w:val="00921877"/>
    <w:rsid w:val="009229AF"/>
    <w:rsid w:val="00922D93"/>
    <w:rsid w:val="00923826"/>
    <w:rsid w:val="00923CD0"/>
    <w:rsid w:val="00923F93"/>
    <w:rsid w:val="00924104"/>
    <w:rsid w:val="00924645"/>
    <w:rsid w:val="00924B17"/>
    <w:rsid w:val="00924CA9"/>
    <w:rsid w:val="00924F54"/>
    <w:rsid w:val="00925283"/>
    <w:rsid w:val="00926809"/>
    <w:rsid w:val="0092689A"/>
    <w:rsid w:val="00926CAA"/>
    <w:rsid w:val="00926E22"/>
    <w:rsid w:val="00927ADC"/>
    <w:rsid w:val="00927B7A"/>
    <w:rsid w:val="00927C18"/>
    <w:rsid w:val="00927CC7"/>
    <w:rsid w:val="00927D21"/>
    <w:rsid w:val="00930A6E"/>
    <w:rsid w:val="00930B9D"/>
    <w:rsid w:val="009310BA"/>
    <w:rsid w:val="009310DD"/>
    <w:rsid w:val="009311C2"/>
    <w:rsid w:val="009311CF"/>
    <w:rsid w:val="0093133D"/>
    <w:rsid w:val="00932618"/>
    <w:rsid w:val="00932EE0"/>
    <w:rsid w:val="00933B18"/>
    <w:rsid w:val="00933E44"/>
    <w:rsid w:val="00933F55"/>
    <w:rsid w:val="00933FB7"/>
    <w:rsid w:val="00934214"/>
    <w:rsid w:val="009345DC"/>
    <w:rsid w:val="00935BEA"/>
    <w:rsid w:val="009363A9"/>
    <w:rsid w:val="0093650D"/>
    <w:rsid w:val="009369B1"/>
    <w:rsid w:val="009373EB"/>
    <w:rsid w:val="0093749A"/>
    <w:rsid w:val="009376C6"/>
    <w:rsid w:val="009376DB"/>
    <w:rsid w:val="00937848"/>
    <w:rsid w:val="00937CD1"/>
    <w:rsid w:val="00937F9B"/>
    <w:rsid w:val="00940667"/>
    <w:rsid w:val="009406A1"/>
    <w:rsid w:val="00940D94"/>
    <w:rsid w:val="00940F6F"/>
    <w:rsid w:val="009411C9"/>
    <w:rsid w:val="00941665"/>
    <w:rsid w:val="00942255"/>
    <w:rsid w:val="00942C8E"/>
    <w:rsid w:val="00942DEB"/>
    <w:rsid w:val="00942F72"/>
    <w:rsid w:val="009434F5"/>
    <w:rsid w:val="0094368F"/>
    <w:rsid w:val="009436FA"/>
    <w:rsid w:val="00943FA2"/>
    <w:rsid w:val="009449CC"/>
    <w:rsid w:val="00945983"/>
    <w:rsid w:val="00945F08"/>
    <w:rsid w:val="009469DD"/>
    <w:rsid w:val="009477C4"/>
    <w:rsid w:val="00950E7C"/>
    <w:rsid w:val="009513D4"/>
    <w:rsid w:val="009515E3"/>
    <w:rsid w:val="00951A15"/>
    <w:rsid w:val="00951F7D"/>
    <w:rsid w:val="00952087"/>
    <w:rsid w:val="009527F9"/>
    <w:rsid w:val="00952F87"/>
    <w:rsid w:val="0095323F"/>
    <w:rsid w:val="00953EA3"/>
    <w:rsid w:val="009540AE"/>
    <w:rsid w:val="009542BF"/>
    <w:rsid w:val="009546AF"/>
    <w:rsid w:val="00955064"/>
    <w:rsid w:val="0095511C"/>
    <w:rsid w:val="00956466"/>
    <w:rsid w:val="00956AC8"/>
    <w:rsid w:val="009571B7"/>
    <w:rsid w:val="00960B1B"/>
    <w:rsid w:val="009610E0"/>
    <w:rsid w:val="00961211"/>
    <w:rsid w:val="00961581"/>
    <w:rsid w:val="0096182D"/>
    <w:rsid w:val="00961B56"/>
    <w:rsid w:val="00961B69"/>
    <w:rsid w:val="0096211E"/>
    <w:rsid w:val="00962613"/>
    <w:rsid w:val="00962D7F"/>
    <w:rsid w:val="009637F8"/>
    <w:rsid w:val="00963C99"/>
    <w:rsid w:val="00963FFB"/>
    <w:rsid w:val="00964D52"/>
    <w:rsid w:val="009650B3"/>
    <w:rsid w:val="00965636"/>
    <w:rsid w:val="00965808"/>
    <w:rsid w:val="009658D6"/>
    <w:rsid w:val="00965C15"/>
    <w:rsid w:val="00966751"/>
    <w:rsid w:val="00966D59"/>
    <w:rsid w:val="009674C6"/>
    <w:rsid w:val="009674FE"/>
    <w:rsid w:val="00967A3F"/>
    <w:rsid w:val="00967CC4"/>
    <w:rsid w:val="009703AC"/>
    <w:rsid w:val="00970CAD"/>
    <w:rsid w:val="00971731"/>
    <w:rsid w:val="00971A7B"/>
    <w:rsid w:val="00971ABD"/>
    <w:rsid w:val="00971E96"/>
    <w:rsid w:val="00972006"/>
    <w:rsid w:val="00972107"/>
    <w:rsid w:val="00972229"/>
    <w:rsid w:val="009725C0"/>
    <w:rsid w:val="00972AFE"/>
    <w:rsid w:val="00973202"/>
    <w:rsid w:val="009733F7"/>
    <w:rsid w:val="009737F7"/>
    <w:rsid w:val="00973AB9"/>
    <w:rsid w:val="00973F7F"/>
    <w:rsid w:val="00974790"/>
    <w:rsid w:val="00974A7A"/>
    <w:rsid w:val="00974B4F"/>
    <w:rsid w:val="009752E9"/>
    <w:rsid w:val="00975BCA"/>
    <w:rsid w:val="00975BDD"/>
    <w:rsid w:val="00975F72"/>
    <w:rsid w:val="00975FE9"/>
    <w:rsid w:val="00976D54"/>
    <w:rsid w:val="00976F70"/>
    <w:rsid w:val="00977E1D"/>
    <w:rsid w:val="009807E3"/>
    <w:rsid w:val="00980C81"/>
    <w:rsid w:val="0098206C"/>
    <w:rsid w:val="009822D0"/>
    <w:rsid w:val="00982353"/>
    <w:rsid w:val="00982CF4"/>
    <w:rsid w:val="00982F13"/>
    <w:rsid w:val="0098333F"/>
    <w:rsid w:val="00984B60"/>
    <w:rsid w:val="00984C2C"/>
    <w:rsid w:val="00984F09"/>
    <w:rsid w:val="00985BDF"/>
    <w:rsid w:val="00985E5F"/>
    <w:rsid w:val="009864B7"/>
    <w:rsid w:val="009865FD"/>
    <w:rsid w:val="0098681A"/>
    <w:rsid w:val="009877A9"/>
    <w:rsid w:val="0099078C"/>
    <w:rsid w:val="00991A6F"/>
    <w:rsid w:val="009921B6"/>
    <w:rsid w:val="00993012"/>
    <w:rsid w:val="009938F2"/>
    <w:rsid w:val="00993D9C"/>
    <w:rsid w:val="00993DE2"/>
    <w:rsid w:val="00994BC3"/>
    <w:rsid w:val="00994BD8"/>
    <w:rsid w:val="00995392"/>
    <w:rsid w:val="00996CB0"/>
    <w:rsid w:val="00996D39"/>
    <w:rsid w:val="009970C4"/>
    <w:rsid w:val="009970DF"/>
    <w:rsid w:val="00997227"/>
    <w:rsid w:val="00997304"/>
    <w:rsid w:val="0099769E"/>
    <w:rsid w:val="0099775C"/>
    <w:rsid w:val="00997D42"/>
    <w:rsid w:val="009A0E98"/>
    <w:rsid w:val="009A12AB"/>
    <w:rsid w:val="009A1A9A"/>
    <w:rsid w:val="009A1CB7"/>
    <w:rsid w:val="009A1D39"/>
    <w:rsid w:val="009A1DE7"/>
    <w:rsid w:val="009A230F"/>
    <w:rsid w:val="009A231C"/>
    <w:rsid w:val="009A2381"/>
    <w:rsid w:val="009A2FE0"/>
    <w:rsid w:val="009A406F"/>
    <w:rsid w:val="009A45D5"/>
    <w:rsid w:val="009A46C1"/>
    <w:rsid w:val="009A538D"/>
    <w:rsid w:val="009A544F"/>
    <w:rsid w:val="009A5619"/>
    <w:rsid w:val="009A59E5"/>
    <w:rsid w:val="009A5B70"/>
    <w:rsid w:val="009A68B9"/>
    <w:rsid w:val="009A6AB1"/>
    <w:rsid w:val="009A6C8D"/>
    <w:rsid w:val="009A73CF"/>
    <w:rsid w:val="009A7F99"/>
    <w:rsid w:val="009B0235"/>
    <w:rsid w:val="009B0385"/>
    <w:rsid w:val="009B0907"/>
    <w:rsid w:val="009B0A1D"/>
    <w:rsid w:val="009B0F44"/>
    <w:rsid w:val="009B2101"/>
    <w:rsid w:val="009B2103"/>
    <w:rsid w:val="009B2136"/>
    <w:rsid w:val="009B3946"/>
    <w:rsid w:val="009B3D9C"/>
    <w:rsid w:val="009B3FAF"/>
    <w:rsid w:val="009B3FD1"/>
    <w:rsid w:val="009B4B9C"/>
    <w:rsid w:val="009B4F1C"/>
    <w:rsid w:val="009B5C0B"/>
    <w:rsid w:val="009B5CDD"/>
    <w:rsid w:val="009B5D6D"/>
    <w:rsid w:val="009B6199"/>
    <w:rsid w:val="009B651E"/>
    <w:rsid w:val="009B676B"/>
    <w:rsid w:val="009C073A"/>
    <w:rsid w:val="009C0DD4"/>
    <w:rsid w:val="009C0F29"/>
    <w:rsid w:val="009C1735"/>
    <w:rsid w:val="009C1983"/>
    <w:rsid w:val="009C1C9D"/>
    <w:rsid w:val="009C2787"/>
    <w:rsid w:val="009C2DBF"/>
    <w:rsid w:val="009C310C"/>
    <w:rsid w:val="009C3644"/>
    <w:rsid w:val="009C3955"/>
    <w:rsid w:val="009C3E5E"/>
    <w:rsid w:val="009C43DC"/>
    <w:rsid w:val="009C48B3"/>
    <w:rsid w:val="009C4F01"/>
    <w:rsid w:val="009C5543"/>
    <w:rsid w:val="009C5A13"/>
    <w:rsid w:val="009C5A7D"/>
    <w:rsid w:val="009C5D2E"/>
    <w:rsid w:val="009C66D7"/>
    <w:rsid w:val="009C6753"/>
    <w:rsid w:val="009C78DF"/>
    <w:rsid w:val="009C78EB"/>
    <w:rsid w:val="009C7B47"/>
    <w:rsid w:val="009C7CCF"/>
    <w:rsid w:val="009C7FEE"/>
    <w:rsid w:val="009D00E9"/>
    <w:rsid w:val="009D05DC"/>
    <w:rsid w:val="009D0DA0"/>
    <w:rsid w:val="009D0F06"/>
    <w:rsid w:val="009D271B"/>
    <w:rsid w:val="009D28E5"/>
    <w:rsid w:val="009D39AD"/>
    <w:rsid w:val="009D42E1"/>
    <w:rsid w:val="009D4C22"/>
    <w:rsid w:val="009D6521"/>
    <w:rsid w:val="009D6D1B"/>
    <w:rsid w:val="009D78CE"/>
    <w:rsid w:val="009D7C95"/>
    <w:rsid w:val="009D7EDD"/>
    <w:rsid w:val="009D7FED"/>
    <w:rsid w:val="009E0057"/>
    <w:rsid w:val="009E0BBE"/>
    <w:rsid w:val="009E1F8A"/>
    <w:rsid w:val="009E2A7C"/>
    <w:rsid w:val="009E3116"/>
    <w:rsid w:val="009E3234"/>
    <w:rsid w:val="009E44BA"/>
    <w:rsid w:val="009E4CDB"/>
    <w:rsid w:val="009E5176"/>
    <w:rsid w:val="009E526C"/>
    <w:rsid w:val="009E5503"/>
    <w:rsid w:val="009E5910"/>
    <w:rsid w:val="009E5E4A"/>
    <w:rsid w:val="009E64BB"/>
    <w:rsid w:val="009E6AD3"/>
    <w:rsid w:val="009E6AEF"/>
    <w:rsid w:val="009E7423"/>
    <w:rsid w:val="009E7E83"/>
    <w:rsid w:val="009E7EC7"/>
    <w:rsid w:val="009F0525"/>
    <w:rsid w:val="009F08AE"/>
    <w:rsid w:val="009F0A92"/>
    <w:rsid w:val="009F0F7A"/>
    <w:rsid w:val="009F0FFE"/>
    <w:rsid w:val="009F1015"/>
    <w:rsid w:val="009F114C"/>
    <w:rsid w:val="009F1490"/>
    <w:rsid w:val="009F1A44"/>
    <w:rsid w:val="009F22B4"/>
    <w:rsid w:val="009F246B"/>
    <w:rsid w:val="009F27AC"/>
    <w:rsid w:val="009F32BB"/>
    <w:rsid w:val="009F3464"/>
    <w:rsid w:val="009F359F"/>
    <w:rsid w:val="009F35DA"/>
    <w:rsid w:val="009F3985"/>
    <w:rsid w:val="009F3B1B"/>
    <w:rsid w:val="009F49D9"/>
    <w:rsid w:val="009F4ABA"/>
    <w:rsid w:val="009F5339"/>
    <w:rsid w:val="009F559A"/>
    <w:rsid w:val="009F5858"/>
    <w:rsid w:val="009F5BF9"/>
    <w:rsid w:val="009F6080"/>
    <w:rsid w:val="009F641C"/>
    <w:rsid w:val="009F6E8A"/>
    <w:rsid w:val="009F73D4"/>
    <w:rsid w:val="009F7A4F"/>
    <w:rsid w:val="009F7ADC"/>
    <w:rsid w:val="009F7BCA"/>
    <w:rsid w:val="00A000C5"/>
    <w:rsid w:val="00A006BF"/>
    <w:rsid w:val="00A00D9E"/>
    <w:rsid w:val="00A00E64"/>
    <w:rsid w:val="00A00EF8"/>
    <w:rsid w:val="00A0141A"/>
    <w:rsid w:val="00A01D9B"/>
    <w:rsid w:val="00A027B3"/>
    <w:rsid w:val="00A0351C"/>
    <w:rsid w:val="00A0360B"/>
    <w:rsid w:val="00A03B87"/>
    <w:rsid w:val="00A03BEC"/>
    <w:rsid w:val="00A066CF"/>
    <w:rsid w:val="00A073A1"/>
    <w:rsid w:val="00A105C0"/>
    <w:rsid w:val="00A10A5D"/>
    <w:rsid w:val="00A10BD2"/>
    <w:rsid w:val="00A10D27"/>
    <w:rsid w:val="00A10D72"/>
    <w:rsid w:val="00A11084"/>
    <w:rsid w:val="00A11EDE"/>
    <w:rsid w:val="00A12163"/>
    <w:rsid w:val="00A12390"/>
    <w:rsid w:val="00A12981"/>
    <w:rsid w:val="00A12BB8"/>
    <w:rsid w:val="00A1386C"/>
    <w:rsid w:val="00A14F6B"/>
    <w:rsid w:val="00A1514F"/>
    <w:rsid w:val="00A15964"/>
    <w:rsid w:val="00A15EE3"/>
    <w:rsid w:val="00A165A2"/>
    <w:rsid w:val="00A1762B"/>
    <w:rsid w:val="00A17E54"/>
    <w:rsid w:val="00A200B7"/>
    <w:rsid w:val="00A21631"/>
    <w:rsid w:val="00A2179D"/>
    <w:rsid w:val="00A21DA6"/>
    <w:rsid w:val="00A21EF5"/>
    <w:rsid w:val="00A21F86"/>
    <w:rsid w:val="00A22122"/>
    <w:rsid w:val="00A227E3"/>
    <w:rsid w:val="00A22FF1"/>
    <w:rsid w:val="00A235C4"/>
    <w:rsid w:val="00A240D9"/>
    <w:rsid w:val="00A243CC"/>
    <w:rsid w:val="00A2469E"/>
    <w:rsid w:val="00A24E61"/>
    <w:rsid w:val="00A24F03"/>
    <w:rsid w:val="00A25375"/>
    <w:rsid w:val="00A257A1"/>
    <w:rsid w:val="00A26136"/>
    <w:rsid w:val="00A267AB"/>
    <w:rsid w:val="00A2681A"/>
    <w:rsid w:val="00A274A4"/>
    <w:rsid w:val="00A276C1"/>
    <w:rsid w:val="00A2787F"/>
    <w:rsid w:val="00A27CFB"/>
    <w:rsid w:val="00A30153"/>
    <w:rsid w:val="00A30BF9"/>
    <w:rsid w:val="00A30F5B"/>
    <w:rsid w:val="00A31073"/>
    <w:rsid w:val="00A310C6"/>
    <w:rsid w:val="00A3150C"/>
    <w:rsid w:val="00A32287"/>
    <w:rsid w:val="00A32302"/>
    <w:rsid w:val="00A328CC"/>
    <w:rsid w:val="00A33453"/>
    <w:rsid w:val="00A335F6"/>
    <w:rsid w:val="00A337D8"/>
    <w:rsid w:val="00A33986"/>
    <w:rsid w:val="00A33A80"/>
    <w:rsid w:val="00A36660"/>
    <w:rsid w:val="00A36942"/>
    <w:rsid w:val="00A36C14"/>
    <w:rsid w:val="00A3702C"/>
    <w:rsid w:val="00A3760D"/>
    <w:rsid w:val="00A3777D"/>
    <w:rsid w:val="00A37C24"/>
    <w:rsid w:val="00A37D1B"/>
    <w:rsid w:val="00A4013F"/>
    <w:rsid w:val="00A403FB"/>
    <w:rsid w:val="00A40632"/>
    <w:rsid w:val="00A40788"/>
    <w:rsid w:val="00A415E8"/>
    <w:rsid w:val="00A41808"/>
    <w:rsid w:val="00A41E15"/>
    <w:rsid w:val="00A41E51"/>
    <w:rsid w:val="00A43505"/>
    <w:rsid w:val="00A43C5D"/>
    <w:rsid w:val="00A44BD2"/>
    <w:rsid w:val="00A44DB0"/>
    <w:rsid w:val="00A44FC2"/>
    <w:rsid w:val="00A45343"/>
    <w:rsid w:val="00A45401"/>
    <w:rsid w:val="00A45481"/>
    <w:rsid w:val="00A45AE6"/>
    <w:rsid w:val="00A4617A"/>
    <w:rsid w:val="00A46336"/>
    <w:rsid w:val="00A4634B"/>
    <w:rsid w:val="00A46DB0"/>
    <w:rsid w:val="00A4789C"/>
    <w:rsid w:val="00A51184"/>
    <w:rsid w:val="00A51487"/>
    <w:rsid w:val="00A51BD0"/>
    <w:rsid w:val="00A51F89"/>
    <w:rsid w:val="00A525CD"/>
    <w:rsid w:val="00A52928"/>
    <w:rsid w:val="00A52F6F"/>
    <w:rsid w:val="00A546D1"/>
    <w:rsid w:val="00A549DF"/>
    <w:rsid w:val="00A54B42"/>
    <w:rsid w:val="00A5583A"/>
    <w:rsid w:val="00A55B7F"/>
    <w:rsid w:val="00A55F7C"/>
    <w:rsid w:val="00A568CC"/>
    <w:rsid w:val="00A56A33"/>
    <w:rsid w:val="00A56ACE"/>
    <w:rsid w:val="00A576E9"/>
    <w:rsid w:val="00A61068"/>
    <w:rsid w:val="00A61655"/>
    <w:rsid w:val="00A62350"/>
    <w:rsid w:val="00A628DB"/>
    <w:rsid w:val="00A62ADC"/>
    <w:rsid w:val="00A62C88"/>
    <w:rsid w:val="00A62CEF"/>
    <w:rsid w:val="00A62DE2"/>
    <w:rsid w:val="00A6316E"/>
    <w:rsid w:val="00A63B93"/>
    <w:rsid w:val="00A63C07"/>
    <w:rsid w:val="00A63F02"/>
    <w:rsid w:val="00A64112"/>
    <w:rsid w:val="00A642CF"/>
    <w:rsid w:val="00A644FF"/>
    <w:rsid w:val="00A6466C"/>
    <w:rsid w:val="00A64EE8"/>
    <w:rsid w:val="00A6580A"/>
    <w:rsid w:val="00A65A2F"/>
    <w:rsid w:val="00A65AC1"/>
    <w:rsid w:val="00A65B56"/>
    <w:rsid w:val="00A65B97"/>
    <w:rsid w:val="00A66800"/>
    <w:rsid w:val="00A66F36"/>
    <w:rsid w:val="00A67E93"/>
    <w:rsid w:val="00A67F37"/>
    <w:rsid w:val="00A70032"/>
    <w:rsid w:val="00A70740"/>
    <w:rsid w:val="00A707EC"/>
    <w:rsid w:val="00A71013"/>
    <w:rsid w:val="00A71257"/>
    <w:rsid w:val="00A71833"/>
    <w:rsid w:val="00A71A12"/>
    <w:rsid w:val="00A722DF"/>
    <w:rsid w:val="00A72587"/>
    <w:rsid w:val="00A72BB0"/>
    <w:rsid w:val="00A740AE"/>
    <w:rsid w:val="00A747C5"/>
    <w:rsid w:val="00A747C6"/>
    <w:rsid w:val="00A749C5"/>
    <w:rsid w:val="00A74B30"/>
    <w:rsid w:val="00A74CF6"/>
    <w:rsid w:val="00A74E6E"/>
    <w:rsid w:val="00A7507B"/>
    <w:rsid w:val="00A751A3"/>
    <w:rsid w:val="00A7524C"/>
    <w:rsid w:val="00A75975"/>
    <w:rsid w:val="00A759DA"/>
    <w:rsid w:val="00A76136"/>
    <w:rsid w:val="00A76DD6"/>
    <w:rsid w:val="00A76EF9"/>
    <w:rsid w:val="00A77593"/>
    <w:rsid w:val="00A77B6C"/>
    <w:rsid w:val="00A77F71"/>
    <w:rsid w:val="00A8022D"/>
    <w:rsid w:val="00A8128A"/>
    <w:rsid w:val="00A8128D"/>
    <w:rsid w:val="00A81D14"/>
    <w:rsid w:val="00A827FF"/>
    <w:rsid w:val="00A82B8D"/>
    <w:rsid w:val="00A832EC"/>
    <w:rsid w:val="00A83490"/>
    <w:rsid w:val="00A83D7D"/>
    <w:rsid w:val="00A840B8"/>
    <w:rsid w:val="00A85345"/>
    <w:rsid w:val="00A853D3"/>
    <w:rsid w:val="00A85BA9"/>
    <w:rsid w:val="00A85E22"/>
    <w:rsid w:val="00A85FB7"/>
    <w:rsid w:val="00A8661F"/>
    <w:rsid w:val="00A867B6"/>
    <w:rsid w:val="00A86B31"/>
    <w:rsid w:val="00A86BAB"/>
    <w:rsid w:val="00A87916"/>
    <w:rsid w:val="00A879DD"/>
    <w:rsid w:val="00A87D72"/>
    <w:rsid w:val="00A87E4A"/>
    <w:rsid w:val="00A87F54"/>
    <w:rsid w:val="00A90A59"/>
    <w:rsid w:val="00A90C33"/>
    <w:rsid w:val="00A91005"/>
    <w:rsid w:val="00A91AB3"/>
    <w:rsid w:val="00A9215E"/>
    <w:rsid w:val="00A921B7"/>
    <w:rsid w:val="00A92323"/>
    <w:rsid w:val="00A923D4"/>
    <w:rsid w:val="00A926EF"/>
    <w:rsid w:val="00A928E6"/>
    <w:rsid w:val="00A93812"/>
    <w:rsid w:val="00A93A96"/>
    <w:rsid w:val="00A93EFA"/>
    <w:rsid w:val="00A94501"/>
    <w:rsid w:val="00A946C7"/>
    <w:rsid w:val="00A94E28"/>
    <w:rsid w:val="00A952A5"/>
    <w:rsid w:val="00A953E2"/>
    <w:rsid w:val="00A95ED4"/>
    <w:rsid w:val="00A966B6"/>
    <w:rsid w:val="00A973C4"/>
    <w:rsid w:val="00A976BB"/>
    <w:rsid w:val="00A97CB6"/>
    <w:rsid w:val="00A97F97"/>
    <w:rsid w:val="00AA01B1"/>
    <w:rsid w:val="00AA046F"/>
    <w:rsid w:val="00AA06DC"/>
    <w:rsid w:val="00AA0957"/>
    <w:rsid w:val="00AA0C84"/>
    <w:rsid w:val="00AA212F"/>
    <w:rsid w:val="00AA37B0"/>
    <w:rsid w:val="00AA3C98"/>
    <w:rsid w:val="00AA3D9E"/>
    <w:rsid w:val="00AA4089"/>
    <w:rsid w:val="00AA4539"/>
    <w:rsid w:val="00AA5622"/>
    <w:rsid w:val="00AA67DF"/>
    <w:rsid w:val="00AA7139"/>
    <w:rsid w:val="00AA7339"/>
    <w:rsid w:val="00AA776D"/>
    <w:rsid w:val="00AA791E"/>
    <w:rsid w:val="00AB03B5"/>
    <w:rsid w:val="00AB0604"/>
    <w:rsid w:val="00AB07BA"/>
    <w:rsid w:val="00AB0CB8"/>
    <w:rsid w:val="00AB0CBD"/>
    <w:rsid w:val="00AB0E0A"/>
    <w:rsid w:val="00AB195F"/>
    <w:rsid w:val="00AB2EA8"/>
    <w:rsid w:val="00AB2ECE"/>
    <w:rsid w:val="00AB35BF"/>
    <w:rsid w:val="00AB3A45"/>
    <w:rsid w:val="00AB3AB4"/>
    <w:rsid w:val="00AB3FDF"/>
    <w:rsid w:val="00AB4552"/>
    <w:rsid w:val="00AB4CC4"/>
    <w:rsid w:val="00AB6C9C"/>
    <w:rsid w:val="00AB703B"/>
    <w:rsid w:val="00AB792E"/>
    <w:rsid w:val="00AB7EEF"/>
    <w:rsid w:val="00AC0E21"/>
    <w:rsid w:val="00AC1925"/>
    <w:rsid w:val="00AC1BD9"/>
    <w:rsid w:val="00AC26CF"/>
    <w:rsid w:val="00AC2BE3"/>
    <w:rsid w:val="00AC388B"/>
    <w:rsid w:val="00AC3F99"/>
    <w:rsid w:val="00AC4535"/>
    <w:rsid w:val="00AC45A8"/>
    <w:rsid w:val="00AC46D0"/>
    <w:rsid w:val="00AC50E7"/>
    <w:rsid w:val="00AC6375"/>
    <w:rsid w:val="00AC6530"/>
    <w:rsid w:val="00AC6984"/>
    <w:rsid w:val="00AC6AF7"/>
    <w:rsid w:val="00AC6E64"/>
    <w:rsid w:val="00AC7992"/>
    <w:rsid w:val="00AD0090"/>
    <w:rsid w:val="00AD0188"/>
    <w:rsid w:val="00AD0532"/>
    <w:rsid w:val="00AD07B4"/>
    <w:rsid w:val="00AD0C8B"/>
    <w:rsid w:val="00AD0DC6"/>
    <w:rsid w:val="00AD101E"/>
    <w:rsid w:val="00AD107E"/>
    <w:rsid w:val="00AD198C"/>
    <w:rsid w:val="00AD1B32"/>
    <w:rsid w:val="00AD1B5B"/>
    <w:rsid w:val="00AD29FD"/>
    <w:rsid w:val="00AD3168"/>
    <w:rsid w:val="00AD419E"/>
    <w:rsid w:val="00AD4276"/>
    <w:rsid w:val="00AD4584"/>
    <w:rsid w:val="00AD69D2"/>
    <w:rsid w:val="00AD7265"/>
    <w:rsid w:val="00AD7457"/>
    <w:rsid w:val="00AD780D"/>
    <w:rsid w:val="00AD794A"/>
    <w:rsid w:val="00AD7B5B"/>
    <w:rsid w:val="00AD7B98"/>
    <w:rsid w:val="00AE0270"/>
    <w:rsid w:val="00AE0EB7"/>
    <w:rsid w:val="00AE11BD"/>
    <w:rsid w:val="00AE1217"/>
    <w:rsid w:val="00AE1A9E"/>
    <w:rsid w:val="00AE1DC5"/>
    <w:rsid w:val="00AE27EC"/>
    <w:rsid w:val="00AE2978"/>
    <w:rsid w:val="00AE2E9B"/>
    <w:rsid w:val="00AE2F22"/>
    <w:rsid w:val="00AE339D"/>
    <w:rsid w:val="00AE3F5C"/>
    <w:rsid w:val="00AE41EF"/>
    <w:rsid w:val="00AE4487"/>
    <w:rsid w:val="00AE46D0"/>
    <w:rsid w:val="00AE4AB2"/>
    <w:rsid w:val="00AE55C5"/>
    <w:rsid w:val="00AE57EA"/>
    <w:rsid w:val="00AE5ABF"/>
    <w:rsid w:val="00AE5EC3"/>
    <w:rsid w:val="00AE6049"/>
    <w:rsid w:val="00AE6484"/>
    <w:rsid w:val="00AE6530"/>
    <w:rsid w:val="00AE68FF"/>
    <w:rsid w:val="00AE6E9E"/>
    <w:rsid w:val="00AE7865"/>
    <w:rsid w:val="00AE7DB1"/>
    <w:rsid w:val="00AE7E9C"/>
    <w:rsid w:val="00AF0886"/>
    <w:rsid w:val="00AF188B"/>
    <w:rsid w:val="00AF1E1B"/>
    <w:rsid w:val="00AF1F65"/>
    <w:rsid w:val="00AF1FA8"/>
    <w:rsid w:val="00AF2AA5"/>
    <w:rsid w:val="00AF2FD8"/>
    <w:rsid w:val="00AF418A"/>
    <w:rsid w:val="00AF467A"/>
    <w:rsid w:val="00AF4ADE"/>
    <w:rsid w:val="00AF4B88"/>
    <w:rsid w:val="00AF4E1C"/>
    <w:rsid w:val="00AF5181"/>
    <w:rsid w:val="00AF5978"/>
    <w:rsid w:val="00AF61D6"/>
    <w:rsid w:val="00AF64CF"/>
    <w:rsid w:val="00AF6AB6"/>
    <w:rsid w:val="00AF6B34"/>
    <w:rsid w:val="00AF72FA"/>
    <w:rsid w:val="00AF772D"/>
    <w:rsid w:val="00B00B17"/>
    <w:rsid w:val="00B00D2D"/>
    <w:rsid w:val="00B0103F"/>
    <w:rsid w:val="00B01088"/>
    <w:rsid w:val="00B01E23"/>
    <w:rsid w:val="00B0227A"/>
    <w:rsid w:val="00B029B5"/>
    <w:rsid w:val="00B03835"/>
    <w:rsid w:val="00B03A63"/>
    <w:rsid w:val="00B03AA2"/>
    <w:rsid w:val="00B03C57"/>
    <w:rsid w:val="00B04218"/>
    <w:rsid w:val="00B045EA"/>
    <w:rsid w:val="00B04ABE"/>
    <w:rsid w:val="00B04C96"/>
    <w:rsid w:val="00B051F3"/>
    <w:rsid w:val="00B05E72"/>
    <w:rsid w:val="00B06AE6"/>
    <w:rsid w:val="00B06CAB"/>
    <w:rsid w:val="00B06EF0"/>
    <w:rsid w:val="00B074EA"/>
    <w:rsid w:val="00B07505"/>
    <w:rsid w:val="00B10493"/>
    <w:rsid w:val="00B1060E"/>
    <w:rsid w:val="00B10C6C"/>
    <w:rsid w:val="00B1146A"/>
    <w:rsid w:val="00B11B28"/>
    <w:rsid w:val="00B11CD4"/>
    <w:rsid w:val="00B11DC3"/>
    <w:rsid w:val="00B11DCA"/>
    <w:rsid w:val="00B120A4"/>
    <w:rsid w:val="00B120B5"/>
    <w:rsid w:val="00B12520"/>
    <w:rsid w:val="00B12834"/>
    <w:rsid w:val="00B1295B"/>
    <w:rsid w:val="00B12FAD"/>
    <w:rsid w:val="00B12FE9"/>
    <w:rsid w:val="00B13006"/>
    <w:rsid w:val="00B13031"/>
    <w:rsid w:val="00B14694"/>
    <w:rsid w:val="00B15E91"/>
    <w:rsid w:val="00B166A8"/>
    <w:rsid w:val="00B16E28"/>
    <w:rsid w:val="00B1778D"/>
    <w:rsid w:val="00B17C5D"/>
    <w:rsid w:val="00B17C97"/>
    <w:rsid w:val="00B204F0"/>
    <w:rsid w:val="00B20864"/>
    <w:rsid w:val="00B20A0D"/>
    <w:rsid w:val="00B213A4"/>
    <w:rsid w:val="00B21560"/>
    <w:rsid w:val="00B2280F"/>
    <w:rsid w:val="00B22911"/>
    <w:rsid w:val="00B229A9"/>
    <w:rsid w:val="00B23520"/>
    <w:rsid w:val="00B236E2"/>
    <w:rsid w:val="00B24313"/>
    <w:rsid w:val="00B24AD8"/>
    <w:rsid w:val="00B24ED0"/>
    <w:rsid w:val="00B2624B"/>
    <w:rsid w:val="00B26A9C"/>
    <w:rsid w:val="00B26D73"/>
    <w:rsid w:val="00B2719F"/>
    <w:rsid w:val="00B275A1"/>
    <w:rsid w:val="00B27747"/>
    <w:rsid w:val="00B278A1"/>
    <w:rsid w:val="00B27D4A"/>
    <w:rsid w:val="00B27D94"/>
    <w:rsid w:val="00B302E6"/>
    <w:rsid w:val="00B305F7"/>
    <w:rsid w:val="00B3068A"/>
    <w:rsid w:val="00B311FA"/>
    <w:rsid w:val="00B3199D"/>
    <w:rsid w:val="00B325C5"/>
    <w:rsid w:val="00B32A8D"/>
    <w:rsid w:val="00B333FA"/>
    <w:rsid w:val="00B3343C"/>
    <w:rsid w:val="00B336AD"/>
    <w:rsid w:val="00B33A17"/>
    <w:rsid w:val="00B3429A"/>
    <w:rsid w:val="00B34418"/>
    <w:rsid w:val="00B34788"/>
    <w:rsid w:val="00B34874"/>
    <w:rsid w:val="00B35A80"/>
    <w:rsid w:val="00B35E29"/>
    <w:rsid w:val="00B367B7"/>
    <w:rsid w:val="00B36935"/>
    <w:rsid w:val="00B37077"/>
    <w:rsid w:val="00B371D4"/>
    <w:rsid w:val="00B37972"/>
    <w:rsid w:val="00B40D7D"/>
    <w:rsid w:val="00B41105"/>
    <w:rsid w:val="00B419C8"/>
    <w:rsid w:val="00B42AE0"/>
    <w:rsid w:val="00B4318B"/>
    <w:rsid w:val="00B43831"/>
    <w:rsid w:val="00B44402"/>
    <w:rsid w:val="00B44700"/>
    <w:rsid w:val="00B44B4A"/>
    <w:rsid w:val="00B45490"/>
    <w:rsid w:val="00B45DE6"/>
    <w:rsid w:val="00B45F1C"/>
    <w:rsid w:val="00B46F3F"/>
    <w:rsid w:val="00B46FEE"/>
    <w:rsid w:val="00B47031"/>
    <w:rsid w:val="00B512F8"/>
    <w:rsid w:val="00B519EF"/>
    <w:rsid w:val="00B535D0"/>
    <w:rsid w:val="00B53C2E"/>
    <w:rsid w:val="00B5402C"/>
    <w:rsid w:val="00B54097"/>
    <w:rsid w:val="00B542E0"/>
    <w:rsid w:val="00B544D3"/>
    <w:rsid w:val="00B5479E"/>
    <w:rsid w:val="00B547A8"/>
    <w:rsid w:val="00B5480E"/>
    <w:rsid w:val="00B54A2B"/>
    <w:rsid w:val="00B55122"/>
    <w:rsid w:val="00B56275"/>
    <w:rsid w:val="00B56395"/>
    <w:rsid w:val="00B57011"/>
    <w:rsid w:val="00B5771A"/>
    <w:rsid w:val="00B57CB9"/>
    <w:rsid w:val="00B57FF3"/>
    <w:rsid w:val="00B60A0A"/>
    <w:rsid w:val="00B61424"/>
    <w:rsid w:val="00B617DE"/>
    <w:rsid w:val="00B6240F"/>
    <w:rsid w:val="00B62900"/>
    <w:rsid w:val="00B62C9B"/>
    <w:rsid w:val="00B63316"/>
    <w:rsid w:val="00B634B4"/>
    <w:rsid w:val="00B6359B"/>
    <w:rsid w:val="00B63AEC"/>
    <w:rsid w:val="00B63B41"/>
    <w:rsid w:val="00B6458F"/>
    <w:rsid w:val="00B65477"/>
    <w:rsid w:val="00B6557D"/>
    <w:rsid w:val="00B65816"/>
    <w:rsid w:val="00B673B6"/>
    <w:rsid w:val="00B67740"/>
    <w:rsid w:val="00B67989"/>
    <w:rsid w:val="00B67F96"/>
    <w:rsid w:val="00B707DA"/>
    <w:rsid w:val="00B708A5"/>
    <w:rsid w:val="00B71D3C"/>
    <w:rsid w:val="00B7206B"/>
    <w:rsid w:val="00B728F8"/>
    <w:rsid w:val="00B72EE6"/>
    <w:rsid w:val="00B73795"/>
    <w:rsid w:val="00B73940"/>
    <w:rsid w:val="00B741B1"/>
    <w:rsid w:val="00B74A8D"/>
    <w:rsid w:val="00B750CD"/>
    <w:rsid w:val="00B767EE"/>
    <w:rsid w:val="00B801A2"/>
    <w:rsid w:val="00B805D5"/>
    <w:rsid w:val="00B80F65"/>
    <w:rsid w:val="00B81414"/>
    <w:rsid w:val="00B8164B"/>
    <w:rsid w:val="00B8178D"/>
    <w:rsid w:val="00B8184E"/>
    <w:rsid w:val="00B8273F"/>
    <w:rsid w:val="00B82871"/>
    <w:rsid w:val="00B828F4"/>
    <w:rsid w:val="00B82948"/>
    <w:rsid w:val="00B832F8"/>
    <w:rsid w:val="00B83610"/>
    <w:rsid w:val="00B8381B"/>
    <w:rsid w:val="00B838F8"/>
    <w:rsid w:val="00B83ACA"/>
    <w:rsid w:val="00B83EED"/>
    <w:rsid w:val="00B83EF1"/>
    <w:rsid w:val="00B841F6"/>
    <w:rsid w:val="00B842A4"/>
    <w:rsid w:val="00B848AF"/>
    <w:rsid w:val="00B85022"/>
    <w:rsid w:val="00B8537B"/>
    <w:rsid w:val="00B855C5"/>
    <w:rsid w:val="00B8575E"/>
    <w:rsid w:val="00B8576D"/>
    <w:rsid w:val="00B86252"/>
    <w:rsid w:val="00B86899"/>
    <w:rsid w:val="00B86ABB"/>
    <w:rsid w:val="00B87034"/>
    <w:rsid w:val="00B8764D"/>
    <w:rsid w:val="00B87E52"/>
    <w:rsid w:val="00B900BE"/>
    <w:rsid w:val="00B907A8"/>
    <w:rsid w:val="00B90E6D"/>
    <w:rsid w:val="00B923DE"/>
    <w:rsid w:val="00B92AFA"/>
    <w:rsid w:val="00B93103"/>
    <w:rsid w:val="00B93397"/>
    <w:rsid w:val="00B9367A"/>
    <w:rsid w:val="00B9373F"/>
    <w:rsid w:val="00B93B2A"/>
    <w:rsid w:val="00B93CDB"/>
    <w:rsid w:val="00B93E71"/>
    <w:rsid w:val="00B949EA"/>
    <w:rsid w:val="00B94AA4"/>
    <w:rsid w:val="00B94D48"/>
    <w:rsid w:val="00B95151"/>
    <w:rsid w:val="00B951F0"/>
    <w:rsid w:val="00B9602C"/>
    <w:rsid w:val="00B96515"/>
    <w:rsid w:val="00B96A08"/>
    <w:rsid w:val="00B97333"/>
    <w:rsid w:val="00B97E50"/>
    <w:rsid w:val="00BA030A"/>
    <w:rsid w:val="00BA0968"/>
    <w:rsid w:val="00BA09D1"/>
    <w:rsid w:val="00BA0C7B"/>
    <w:rsid w:val="00BA107D"/>
    <w:rsid w:val="00BA12BB"/>
    <w:rsid w:val="00BA26CF"/>
    <w:rsid w:val="00BA28FF"/>
    <w:rsid w:val="00BA31AC"/>
    <w:rsid w:val="00BA36CE"/>
    <w:rsid w:val="00BA399C"/>
    <w:rsid w:val="00BA3E92"/>
    <w:rsid w:val="00BA42A7"/>
    <w:rsid w:val="00BA4B66"/>
    <w:rsid w:val="00BA4CE7"/>
    <w:rsid w:val="00BA5CB1"/>
    <w:rsid w:val="00BA5F27"/>
    <w:rsid w:val="00BA67B4"/>
    <w:rsid w:val="00BA73A8"/>
    <w:rsid w:val="00BA7776"/>
    <w:rsid w:val="00BB05E6"/>
    <w:rsid w:val="00BB083D"/>
    <w:rsid w:val="00BB20C6"/>
    <w:rsid w:val="00BB2804"/>
    <w:rsid w:val="00BB28C3"/>
    <w:rsid w:val="00BB28E9"/>
    <w:rsid w:val="00BB2ECB"/>
    <w:rsid w:val="00BB390A"/>
    <w:rsid w:val="00BB419F"/>
    <w:rsid w:val="00BB4BC4"/>
    <w:rsid w:val="00BB57E4"/>
    <w:rsid w:val="00BB6982"/>
    <w:rsid w:val="00BB770E"/>
    <w:rsid w:val="00BC0BB1"/>
    <w:rsid w:val="00BC1356"/>
    <w:rsid w:val="00BC1931"/>
    <w:rsid w:val="00BC1DBE"/>
    <w:rsid w:val="00BC211F"/>
    <w:rsid w:val="00BC2B0E"/>
    <w:rsid w:val="00BC2BD2"/>
    <w:rsid w:val="00BC2E74"/>
    <w:rsid w:val="00BC3089"/>
    <w:rsid w:val="00BC3AE4"/>
    <w:rsid w:val="00BC41D8"/>
    <w:rsid w:val="00BC4440"/>
    <w:rsid w:val="00BC4C0A"/>
    <w:rsid w:val="00BC5F63"/>
    <w:rsid w:val="00BC5FA0"/>
    <w:rsid w:val="00BC6A09"/>
    <w:rsid w:val="00BC6A35"/>
    <w:rsid w:val="00BC6A8B"/>
    <w:rsid w:val="00BC6E0F"/>
    <w:rsid w:val="00BC6F17"/>
    <w:rsid w:val="00BC7A25"/>
    <w:rsid w:val="00BC7B10"/>
    <w:rsid w:val="00BD029F"/>
    <w:rsid w:val="00BD047F"/>
    <w:rsid w:val="00BD0EC2"/>
    <w:rsid w:val="00BD1486"/>
    <w:rsid w:val="00BD1C2F"/>
    <w:rsid w:val="00BD1D49"/>
    <w:rsid w:val="00BD2627"/>
    <w:rsid w:val="00BD30F3"/>
    <w:rsid w:val="00BD3179"/>
    <w:rsid w:val="00BD386E"/>
    <w:rsid w:val="00BD39FC"/>
    <w:rsid w:val="00BD3B6F"/>
    <w:rsid w:val="00BD473A"/>
    <w:rsid w:val="00BD576F"/>
    <w:rsid w:val="00BD5C9B"/>
    <w:rsid w:val="00BD6C0C"/>
    <w:rsid w:val="00BD6C57"/>
    <w:rsid w:val="00BD6F3F"/>
    <w:rsid w:val="00BD72EA"/>
    <w:rsid w:val="00BD732F"/>
    <w:rsid w:val="00BD7357"/>
    <w:rsid w:val="00BD7884"/>
    <w:rsid w:val="00BD7A43"/>
    <w:rsid w:val="00BD7B08"/>
    <w:rsid w:val="00BE05C7"/>
    <w:rsid w:val="00BE0648"/>
    <w:rsid w:val="00BE0739"/>
    <w:rsid w:val="00BE088A"/>
    <w:rsid w:val="00BE0CDC"/>
    <w:rsid w:val="00BE11D4"/>
    <w:rsid w:val="00BE135D"/>
    <w:rsid w:val="00BE164C"/>
    <w:rsid w:val="00BE17A1"/>
    <w:rsid w:val="00BE1EB9"/>
    <w:rsid w:val="00BE2321"/>
    <w:rsid w:val="00BE31A0"/>
    <w:rsid w:val="00BE333C"/>
    <w:rsid w:val="00BE4F8E"/>
    <w:rsid w:val="00BE5452"/>
    <w:rsid w:val="00BE5769"/>
    <w:rsid w:val="00BE5AFF"/>
    <w:rsid w:val="00BE6E0B"/>
    <w:rsid w:val="00BE7098"/>
    <w:rsid w:val="00BF073E"/>
    <w:rsid w:val="00BF131C"/>
    <w:rsid w:val="00BF29F4"/>
    <w:rsid w:val="00BF2CBF"/>
    <w:rsid w:val="00BF2FEB"/>
    <w:rsid w:val="00BF33A5"/>
    <w:rsid w:val="00BF38C8"/>
    <w:rsid w:val="00BF3B2B"/>
    <w:rsid w:val="00BF471A"/>
    <w:rsid w:val="00BF4B0B"/>
    <w:rsid w:val="00BF561C"/>
    <w:rsid w:val="00BF5750"/>
    <w:rsid w:val="00BF6C13"/>
    <w:rsid w:val="00BF707B"/>
    <w:rsid w:val="00BF748B"/>
    <w:rsid w:val="00BF7608"/>
    <w:rsid w:val="00C0064B"/>
    <w:rsid w:val="00C00DF5"/>
    <w:rsid w:val="00C016FC"/>
    <w:rsid w:val="00C01EEC"/>
    <w:rsid w:val="00C02C50"/>
    <w:rsid w:val="00C030C2"/>
    <w:rsid w:val="00C03137"/>
    <w:rsid w:val="00C033FA"/>
    <w:rsid w:val="00C037C2"/>
    <w:rsid w:val="00C03AB5"/>
    <w:rsid w:val="00C0434C"/>
    <w:rsid w:val="00C04D09"/>
    <w:rsid w:val="00C05179"/>
    <w:rsid w:val="00C05203"/>
    <w:rsid w:val="00C05416"/>
    <w:rsid w:val="00C05668"/>
    <w:rsid w:val="00C05C68"/>
    <w:rsid w:val="00C06238"/>
    <w:rsid w:val="00C06406"/>
    <w:rsid w:val="00C0683C"/>
    <w:rsid w:val="00C07F6E"/>
    <w:rsid w:val="00C10F21"/>
    <w:rsid w:val="00C118D5"/>
    <w:rsid w:val="00C11AF2"/>
    <w:rsid w:val="00C11E1E"/>
    <w:rsid w:val="00C1287A"/>
    <w:rsid w:val="00C128F3"/>
    <w:rsid w:val="00C12A97"/>
    <w:rsid w:val="00C130A9"/>
    <w:rsid w:val="00C13656"/>
    <w:rsid w:val="00C147DE"/>
    <w:rsid w:val="00C14B69"/>
    <w:rsid w:val="00C15567"/>
    <w:rsid w:val="00C16033"/>
    <w:rsid w:val="00C1610B"/>
    <w:rsid w:val="00C164A0"/>
    <w:rsid w:val="00C16718"/>
    <w:rsid w:val="00C1695C"/>
    <w:rsid w:val="00C16A76"/>
    <w:rsid w:val="00C2044C"/>
    <w:rsid w:val="00C20836"/>
    <w:rsid w:val="00C20E1E"/>
    <w:rsid w:val="00C210C3"/>
    <w:rsid w:val="00C21552"/>
    <w:rsid w:val="00C22037"/>
    <w:rsid w:val="00C225E2"/>
    <w:rsid w:val="00C22ADF"/>
    <w:rsid w:val="00C22BAA"/>
    <w:rsid w:val="00C22D05"/>
    <w:rsid w:val="00C232AC"/>
    <w:rsid w:val="00C242A6"/>
    <w:rsid w:val="00C24A33"/>
    <w:rsid w:val="00C24B6F"/>
    <w:rsid w:val="00C25194"/>
    <w:rsid w:val="00C25409"/>
    <w:rsid w:val="00C259AB"/>
    <w:rsid w:val="00C26394"/>
    <w:rsid w:val="00C26A4C"/>
    <w:rsid w:val="00C26D12"/>
    <w:rsid w:val="00C27045"/>
    <w:rsid w:val="00C306A6"/>
    <w:rsid w:val="00C30F8F"/>
    <w:rsid w:val="00C30FC2"/>
    <w:rsid w:val="00C31369"/>
    <w:rsid w:val="00C31559"/>
    <w:rsid w:val="00C317E6"/>
    <w:rsid w:val="00C32399"/>
    <w:rsid w:val="00C33646"/>
    <w:rsid w:val="00C34106"/>
    <w:rsid w:val="00C34AB2"/>
    <w:rsid w:val="00C34FB3"/>
    <w:rsid w:val="00C353F7"/>
    <w:rsid w:val="00C36BA9"/>
    <w:rsid w:val="00C36C25"/>
    <w:rsid w:val="00C36DBC"/>
    <w:rsid w:val="00C36F43"/>
    <w:rsid w:val="00C37794"/>
    <w:rsid w:val="00C37A99"/>
    <w:rsid w:val="00C37BE7"/>
    <w:rsid w:val="00C4002D"/>
    <w:rsid w:val="00C40233"/>
    <w:rsid w:val="00C4058A"/>
    <w:rsid w:val="00C40C81"/>
    <w:rsid w:val="00C40CF5"/>
    <w:rsid w:val="00C4128A"/>
    <w:rsid w:val="00C4166A"/>
    <w:rsid w:val="00C426CF"/>
    <w:rsid w:val="00C4465E"/>
    <w:rsid w:val="00C449D4"/>
    <w:rsid w:val="00C45774"/>
    <w:rsid w:val="00C46BA7"/>
    <w:rsid w:val="00C47C16"/>
    <w:rsid w:val="00C5048A"/>
    <w:rsid w:val="00C50A0A"/>
    <w:rsid w:val="00C516EF"/>
    <w:rsid w:val="00C517DD"/>
    <w:rsid w:val="00C51D8E"/>
    <w:rsid w:val="00C53081"/>
    <w:rsid w:val="00C5319D"/>
    <w:rsid w:val="00C5328C"/>
    <w:rsid w:val="00C53A92"/>
    <w:rsid w:val="00C53CE8"/>
    <w:rsid w:val="00C53EA5"/>
    <w:rsid w:val="00C53EDE"/>
    <w:rsid w:val="00C54854"/>
    <w:rsid w:val="00C54DE1"/>
    <w:rsid w:val="00C54EB5"/>
    <w:rsid w:val="00C556EC"/>
    <w:rsid w:val="00C55CBD"/>
    <w:rsid w:val="00C55E71"/>
    <w:rsid w:val="00C560F4"/>
    <w:rsid w:val="00C564D4"/>
    <w:rsid w:val="00C56721"/>
    <w:rsid w:val="00C56869"/>
    <w:rsid w:val="00C56CC0"/>
    <w:rsid w:val="00C57A13"/>
    <w:rsid w:val="00C57A55"/>
    <w:rsid w:val="00C6016C"/>
    <w:rsid w:val="00C6077B"/>
    <w:rsid w:val="00C60990"/>
    <w:rsid w:val="00C60E15"/>
    <w:rsid w:val="00C616E3"/>
    <w:rsid w:val="00C619DD"/>
    <w:rsid w:val="00C61F3B"/>
    <w:rsid w:val="00C62A1C"/>
    <w:rsid w:val="00C62AD3"/>
    <w:rsid w:val="00C6300C"/>
    <w:rsid w:val="00C634EF"/>
    <w:rsid w:val="00C638EA"/>
    <w:rsid w:val="00C63A5F"/>
    <w:rsid w:val="00C64A43"/>
    <w:rsid w:val="00C64FE1"/>
    <w:rsid w:val="00C65148"/>
    <w:rsid w:val="00C654E3"/>
    <w:rsid w:val="00C65BF7"/>
    <w:rsid w:val="00C6766C"/>
    <w:rsid w:val="00C6767D"/>
    <w:rsid w:val="00C6781E"/>
    <w:rsid w:val="00C700D0"/>
    <w:rsid w:val="00C7021C"/>
    <w:rsid w:val="00C70C7B"/>
    <w:rsid w:val="00C71746"/>
    <w:rsid w:val="00C72A82"/>
    <w:rsid w:val="00C72C63"/>
    <w:rsid w:val="00C72D9A"/>
    <w:rsid w:val="00C72DAF"/>
    <w:rsid w:val="00C73965"/>
    <w:rsid w:val="00C73E24"/>
    <w:rsid w:val="00C74B0E"/>
    <w:rsid w:val="00C75916"/>
    <w:rsid w:val="00C75C60"/>
    <w:rsid w:val="00C75FDA"/>
    <w:rsid w:val="00C76DDE"/>
    <w:rsid w:val="00C773EE"/>
    <w:rsid w:val="00C80289"/>
    <w:rsid w:val="00C806EC"/>
    <w:rsid w:val="00C80829"/>
    <w:rsid w:val="00C80906"/>
    <w:rsid w:val="00C80A62"/>
    <w:rsid w:val="00C80F04"/>
    <w:rsid w:val="00C831B4"/>
    <w:rsid w:val="00C83211"/>
    <w:rsid w:val="00C83317"/>
    <w:rsid w:val="00C8336D"/>
    <w:rsid w:val="00C83C7C"/>
    <w:rsid w:val="00C852C0"/>
    <w:rsid w:val="00C856DB"/>
    <w:rsid w:val="00C85BEB"/>
    <w:rsid w:val="00C8658C"/>
    <w:rsid w:val="00C872D1"/>
    <w:rsid w:val="00C8740A"/>
    <w:rsid w:val="00C87703"/>
    <w:rsid w:val="00C87A00"/>
    <w:rsid w:val="00C87CCE"/>
    <w:rsid w:val="00C90743"/>
    <w:rsid w:val="00C90EE7"/>
    <w:rsid w:val="00C912A6"/>
    <w:rsid w:val="00C9153B"/>
    <w:rsid w:val="00C91809"/>
    <w:rsid w:val="00C92166"/>
    <w:rsid w:val="00C92873"/>
    <w:rsid w:val="00C92DCE"/>
    <w:rsid w:val="00C93329"/>
    <w:rsid w:val="00C93BC3"/>
    <w:rsid w:val="00C947BF"/>
    <w:rsid w:val="00C948F7"/>
    <w:rsid w:val="00C94E82"/>
    <w:rsid w:val="00C9522E"/>
    <w:rsid w:val="00C95261"/>
    <w:rsid w:val="00C95F89"/>
    <w:rsid w:val="00C961E3"/>
    <w:rsid w:val="00C96CC3"/>
    <w:rsid w:val="00C96CC7"/>
    <w:rsid w:val="00C97018"/>
    <w:rsid w:val="00C97F12"/>
    <w:rsid w:val="00C97F4D"/>
    <w:rsid w:val="00CA0599"/>
    <w:rsid w:val="00CA06B1"/>
    <w:rsid w:val="00CA0838"/>
    <w:rsid w:val="00CA185E"/>
    <w:rsid w:val="00CA1B16"/>
    <w:rsid w:val="00CA1F09"/>
    <w:rsid w:val="00CA2BF8"/>
    <w:rsid w:val="00CA2EAE"/>
    <w:rsid w:val="00CA2F74"/>
    <w:rsid w:val="00CA39D6"/>
    <w:rsid w:val="00CA47BF"/>
    <w:rsid w:val="00CA4CD4"/>
    <w:rsid w:val="00CA4DAE"/>
    <w:rsid w:val="00CA5426"/>
    <w:rsid w:val="00CA5DD4"/>
    <w:rsid w:val="00CA679F"/>
    <w:rsid w:val="00CA6A66"/>
    <w:rsid w:val="00CA6B80"/>
    <w:rsid w:val="00CA6E76"/>
    <w:rsid w:val="00CA6F36"/>
    <w:rsid w:val="00CA72EB"/>
    <w:rsid w:val="00CA79B7"/>
    <w:rsid w:val="00CA7A9C"/>
    <w:rsid w:val="00CA7F00"/>
    <w:rsid w:val="00CB0521"/>
    <w:rsid w:val="00CB1683"/>
    <w:rsid w:val="00CB1CD6"/>
    <w:rsid w:val="00CB21E8"/>
    <w:rsid w:val="00CB235F"/>
    <w:rsid w:val="00CB2616"/>
    <w:rsid w:val="00CB273B"/>
    <w:rsid w:val="00CB290A"/>
    <w:rsid w:val="00CB2AF2"/>
    <w:rsid w:val="00CB3014"/>
    <w:rsid w:val="00CB3DE4"/>
    <w:rsid w:val="00CB44A1"/>
    <w:rsid w:val="00CB4C3E"/>
    <w:rsid w:val="00CB51F7"/>
    <w:rsid w:val="00CB558A"/>
    <w:rsid w:val="00CB6FFD"/>
    <w:rsid w:val="00CB7629"/>
    <w:rsid w:val="00CB768F"/>
    <w:rsid w:val="00CB77E8"/>
    <w:rsid w:val="00CB7EC3"/>
    <w:rsid w:val="00CB7F4C"/>
    <w:rsid w:val="00CC009A"/>
    <w:rsid w:val="00CC05E7"/>
    <w:rsid w:val="00CC06B3"/>
    <w:rsid w:val="00CC0900"/>
    <w:rsid w:val="00CC0E5E"/>
    <w:rsid w:val="00CC0EF7"/>
    <w:rsid w:val="00CC109D"/>
    <w:rsid w:val="00CC1F22"/>
    <w:rsid w:val="00CC22B8"/>
    <w:rsid w:val="00CC24F7"/>
    <w:rsid w:val="00CC2B7B"/>
    <w:rsid w:val="00CC3027"/>
    <w:rsid w:val="00CC370F"/>
    <w:rsid w:val="00CC3E04"/>
    <w:rsid w:val="00CC47CD"/>
    <w:rsid w:val="00CC503D"/>
    <w:rsid w:val="00CC57C0"/>
    <w:rsid w:val="00CC6EBD"/>
    <w:rsid w:val="00CC74D8"/>
    <w:rsid w:val="00CC7C56"/>
    <w:rsid w:val="00CD0137"/>
    <w:rsid w:val="00CD01F5"/>
    <w:rsid w:val="00CD0300"/>
    <w:rsid w:val="00CD03E8"/>
    <w:rsid w:val="00CD073E"/>
    <w:rsid w:val="00CD08CA"/>
    <w:rsid w:val="00CD2AB9"/>
    <w:rsid w:val="00CD3BAB"/>
    <w:rsid w:val="00CD40C2"/>
    <w:rsid w:val="00CD42B2"/>
    <w:rsid w:val="00CD436F"/>
    <w:rsid w:val="00CD4D2C"/>
    <w:rsid w:val="00CD575B"/>
    <w:rsid w:val="00CD5E0F"/>
    <w:rsid w:val="00CD6863"/>
    <w:rsid w:val="00CD6AC0"/>
    <w:rsid w:val="00CD6FC1"/>
    <w:rsid w:val="00CD70EF"/>
    <w:rsid w:val="00CD7947"/>
    <w:rsid w:val="00CE009C"/>
    <w:rsid w:val="00CE00BC"/>
    <w:rsid w:val="00CE01B1"/>
    <w:rsid w:val="00CE0964"/>
    <w:rsid w:val="00CE1774"/>
    <w:rsid w:val="00CE1D91"/>
    <w:rsid w:val="00CE1EDD"/>
    <w:rsid w:val="00CE22C7"/>
    <w:rsid w:val="00CE286C"/>
    <w:rsid w:val="00CE2AA2"/>
    <w:rsid w:val="00CE2CA8"/>
    <w:rsid w:val="00CE3C1E"/>
    <w:rsid w:val="00CE4972"/>
    <w:rsid w:val="00CE4F8B"/>
    <w:rsid w:val="00CE5DAC"/>
    <w:rsid w:val="00CE6671"/>
    <w:rsid w:val="00CE6757"/>
    <w:rsid w:val="00CE6A4D"/>
    <w:rsid w:val="00CE7BA2"/>
    <w:rsid w:val="00CF0E60"/>
    <w:rsid w:val="00CF1141"/>
    <w:rsid w:val="00CF127E"/>
    <w:rsid w:val="00CF153A"/>
    <w:rsid w:val="00CF2D40"/>
    <w:rsid w:val="00CF3209"/>
    <w:rsid w:val="00CF348F"/>
    <w:rsid w:val="00CF370F"/>
    <w:rsid w:val="00CF43B6"/>
    <w:rsid w:val="00CF47C6"/>
    <w:rsid w:val="00CF557A"/>
    <w:rsid w:val="00CF59CB"/>
    <w:rsid w:val="00CF5E35"/>
    <w:rsid w:val="00CF6128"/>
    <w:rsid w:val="00CF61A7"/>
    <w:rsid w:val="00CF644B"/>
    <w:rsid w:val="00CF67FE"/>
    <w:rsid w:val="00CF6B89"/>
    <w:rsid w:val="00CF7875"/>
    <w:rsid w:val="00D007CA"/>
    <w:rsid w:val="00D014C4"/>
    <w:rsid w:val="00D0263A"/>
    <w:rsid w:val="00D02831"/>
    <w:rsid w:val="00D03A50"/>
    <w:rsid w:val="00D04660"/>
    <w:rsid w:val="00D0476A"/>
    <w:rsid w:val="00D04B2D"/>
    <w:rsid w:val="00D05589"/>
    <w:rsid w:val="00D05763"/>
    <w:rsid w:val="00D05933"/>
    <w:rsid w:val="00D05973"/>
    <w:rsid w:val="00D0697E"/>
    <w:rsid w:val="00D07611"/>
    <w:rsid w:val="00D07665"/>
    <w:rsid w:val="00D07898"/>
    <w:rsid w:val="00D07CB3"/>
    <w:rsid w:val="00D1039E"/>
    <w:rsid w:val="00D107AD"/>
    <w:rsid w:val="00D10E60"/>
    <w:rsid w:val="00D110FE"/>
    <w:rsid w:val="00D11235"/>
    <w:rsid w:val="00D11A60"/>
    <w:rsid w:val="00D11D82"/>
    <w:rsid w:val="00D12183"/>
    <w:rsid w:val="00D128A4"/>
    <w:rsid w:val="00D12DE5"/>
    <w:rsid w:val="00D1311E"/>
    <w:rsid w:val="00D137C3"/>
    <w:rsid w:val="00D1382F"/>
    <w:rsid w:val="00D13B96"/>
    <w:rsid w:val="00D1423F"/>
    <w:rsid w:val="00D14CBE"/>
    <w:rsid w:val="00D14D41"/>
    <w:rsid w:val="00D15715"/>
    <w:rsid w:val="00D15B8D"/>
    <w:rsid w:val="00D16672"/>
    <w:rsid w:val="00D20030"/>
    <w:rsid w:val="00D21303"/>
    <w:rsid w:val="00D21A4B"/>
    <w:rsid w:val="00D21AE7"/>
    <w:rsid w:val="00D21F27"/>
    <w:rsid w:val="00D224CE"/>
    <w:rsid w:val="00D2354E"/>
    <w:rsid w:val="00D23994"/>
    <w:rsid w:val="00D23D82"/>
    <w:rsid w:val="00D23EAE"/>
    <w:rsid w:val="00D242C2"/>
    <w:rsid w:val="00D243AB"/>
    <w:rsid w:val="00D249DB"/>
    <w:rsid w:val="00D25AB1"/>
    <w:rsid w:val="00D26FFD"/>
    <w:rsid w:val="00D27362"/>
    <w:rsid w:val="00D27798"/>
    <w:rsid w:val="00D302DB"/>
    <w:rsid w:val="00D3055E"/>
    <w:rsid w:val="00D307E5"/>
    <w:rsid w:val="00D30B49"/>
    <w:rsid w:val="00D31874"/>
    <w:rsid w:val="00D31CE6"/>
    <w:rsid w:val="00D320E7"/>
    <w:rsid w:val="00D329A2"/>
    <w:rsid w:val="00D32F58"/>
    <w:rsid w:val="00D33313"/>
    <w:rsid w:val="00D33495"/>
    <w:rsid w:val="00D3426A"/>
    <w:rsid w:val="00D34376"/>
    <w:rsid w:val="00D345D1"/>
    <w:rsid w:val="00D34B6C"/>
    <w:rsid w:val="00D34D74"/>
    <w:rsid w:val="00D3530B"/>
    <w:rsid w:val="00D35896"/>
    <w:rsid w:val="00D35B00"/>
    <w:rsid w:val="00D35C92"/>
    <w:rsid w:val="00D35E62"/>
    <w:rsid w:val="00D361C6"/>
    <w:rsid w:val="00D365A5"/>
    <w:rsid w:val="00D366A9"/>
    <w:rsid w:val="00D37681"/>
    <w:rsid w:val="00D37AB1"/>
    <w:rsid w:val="00D37DBA"/>
    <w:rsid w:val="00D4002B"/>
    <w:rsid w:val="00D415A5"/>
    <w:rsid w:val="00D41BAA"/>
    <w:rsid w:val="00D42422"/>
    <w:rsid w:val="00D4246B"/>
    <w:rsid w:val="00D42C51"/>
    <w:rsid w:val="00D42C76"/>
    <w:rsid w:val="00D43328"/>
    <w:rsid w:val="00D43B9B"/>
    <w:rsid w:val="00D43E47"/>
    <w:rsid w:val="00D454B4"/>
    <w:rsid w:val="00D456A1"/>
    <w:rsid w:val="00D45C1D"/>
    <w:rsid w:val="00D464D0"/>
    <w:rsid w:val="00D4693F"/>
    <w:rsid w:val="00D46D8A"/>
    <w:rsid w:val="00D471EC"/>
    <w:rsid w:val="00D5035C"/>
    <w:rsid w:val="00D50614"/>
    <w:rsid w:val="00D50D64"/>
    <w:rsid w:val="00D51569"/>
    <w:rsid w:val="00D5188C"/>
    <w:rsid w:val="00D51C97"/>
    <w:rsid w:val="00D5214D"/>
    <w:rsid w:val="00D521DB"/>
    <w:rsid w:val="00D52461"/>
    <w:rsid w:val="00D52DC6"/>
    <w:rsid w:val="00D52E9A"/>
    <w:rsid w:val="00D52F2D"/>
    <w:rsid w:val="00D53337"/>
    <w:rsid w:val="00D53657"/>
    <w:rsid w:val="00D53A96"/>
    <w:rsid w:val="00D53BBB"/>
    <w:rsid w:val="00D53D2F"/>
    <w:rsid w:val="00D53F8B"/>
    <w:rsid w:val="00D5414F"/>
    <w:rsid w:val="00D554A7"/>
    <w:rsid w:val="00D5559B"/>
    <w:rsid w:val="00D555B0"/>
    <w:rsid w:val="00D558BC"/>
    <w:rsid w:val="00D559DC"/>
    <w:rsid w:val="00D56219"/>
    <w:rsid w:val="00D567FE"/>
    <w:rsid w:val="00D56A9C"/>
    <w:rsid w:val="00D57008"/>
    <w:rsid w:val="00D6025F"/>
    <w:rsid w:val="00D6103F"/>
    <w:rsid w:val="00D6262F"/>
    <w:rsid w:val="00D6283D"/>
    <w:rsid w:val="00D6295F"/>
    <w:rsid w:val="00D62B8C"/>
    <w:rsid w:val="00D62ED0"/>
    <w:rsid w:val="00D630E3"/>
    <w:rsid w:val="00D6406E"/>
    <w:rsid w:val="00D649A0"/>
    <w:rsid w:val="00D64E9F"/>
    <w:rsid w:val="00D65A76"/>
    <w:rsid w:val="00D65EED"/>
    <w:rsid w:val="00D65F67"/>
    <w:rsid w:val="00D66D67"/>
    <w:rsid w:val="00D6763A"/>
    <w:rsid w:val="00D676CD"/>
    <w:rsid w:val="00D67E44"/>
    <w:rsid w:val="00D70656"/>
    <w:rsid w:val="00D70F5B"/>
    <w:rsid w:val="00D7197E"/>
    <w:rsid w:val="00D71CD7"/>
    <w:rsid w:val="00D727B1"/>
    <w:rsid w:val="00D735C4"/>
    <w:rsid w:val="00D74C92"/>
    <w:rsid w:val="00D7510B"/>
    <w:rsid w:val="00D75324"/>
    <w:rsid w:val="00D75B3D"/>
    <w:rsid w:val="00D75DDF"/>
    <w:rsid w:val="00D75FBF"/>
    <w:rsid w:val="00D75FC1"/>
    <w:rsid w:val="00D762A7"/>
    <w:rsid w:val="00D76972"/>
    <w:rsid w:val="00D771FD"/>
    <w:rsid w:val="00D7743C"/>
    <w:rsid w:val="00D7796C"/>
    <w:rsid w:val="00D77AE5"/>
    <w:rsid w:val="00D80025"/>
    <w:rsid w:val="00D802BC"/>
    <w:rsid w:val="00D81001"/>
    <w:rsid w:val="00D814F0"/>
    <w:rsid w:val="00D81782"/>
    <w:rsid w:val="00D818C7"/>
    <w:rsid w:val="00D81950"/>
    <w:rsid w:val="00D819BD"/>
    <w:rsid w:val="00D826BC"/>
    <w:rsid w:val="00D83070"/>
    <w:rsid w:val="00D83244"/>
    <w:rsid w:val="00D840B3"/>
    <w:rsid w:val="00D85962"/>
    <w:rsid w:val="00D8599F"/>
    <w:rsid w:val="00D85C7C"/>
    <w:rsid w:val="00D85D4C"/>
    <w:rsid w:val="00D86447"/>
    <w:rsid w:val="00D86789"/>
    <w:rsid w:val="00D86911"/>
    <w:rsid w:val="00D86E5E"/>
    <w:rsid w:val="00D87756"/>
    <w:rsid w:val="00D90236"/>
    <w:rsid w:val="00D9040D"/>
    <w:rsid w:val="00D9071A"/>
    <w:rsid w:val="00D90BB5"/>
    <w:rsid w:val="00D90C19"/>
    <w:rsid w:val="00D90EA7"/>
    <w:rsid w:val="00D90F95"/>
    <w:rsid w:val="00D91A81"/>
    <w:rsid w:val="00D92CAA"/>
    <w:rsid w:val="00D930E6"/>
    <w:rsid w:val="00D93178"/>
    <w:rsid w:val="00D93507"/>
    <w:rsid w:val="00D936B0"/>
    <w:rsid w:val="00D93934"/>
    <w:rsid w:val="00D9425D"/>
    <w:rsid w:val="00D950E0"/>
    <w:rsid w:val="00D95618"/>
    <w:rsid w:val="00D9566C"/>
    <w:rsid w:val="00D95869"/>
    <w:rsid w:val="00D95C30"/>
    <w:rsid w:val="00D95E5B"/>
    <w:rsid w:val="00D95EFC"/>
    <w:rsid w:val="00D961A2"/>
    <w:rsid w:val="00D961BC"/>
    <w:rsid w:val="00D96550"/>
    <w:rsid w:val="00D96588"/>
    <w:rsid w:val="00D96B64"/>
    <w:rsid w:val="00D96BDD"/>
    <w:rsid w:val="00D96E8B"/>
    <w:rsid w:val="00D96EFB"/>
    <w:rsid w:val="00D97A9E"/>
    <w:rsid w:val="00D97DB9"/>
    <w:rsid w:val="00DA0347"/>
    <w:rsid w:val="00DA087D"/>
    <w:rsid w:val="00DA13CF"/>
    <w:rsid w:val="00DA1810"/>
    <w:rsid w:val="00DA1CBD"/>
    <w:rsid w:val="00DA1CF0"/>
    <w:rsid w:val="00DA2047"/>
    <w:rsid w:val="00DA20FA"/>
    <w:rsid w:val="00DA2193"/>
    <w:rsid w:val="00DA24EF"/>
    <w:rsid w:val="00DA2DD8"/>
    <w:rsid w:val="00DA329D"/>
    <w:rsid w:val="00DA3AE7"/>
    <w:rsid w:val="00DA3D73"/>
    <w:rsid w:val="00DA41FD"/>
    <w:rsid w:val="00DA4252"/>
    <w:rsid w:val="00DA434F"/>
    <w:rsid w:val="00DA5012"/>
    <w:rsid w:val="00DA5202"/>
    <w:rsid w:val="00DA5EA8"/>
    <w:rsid w:val="00DA6107"/>
    <w:rsid w:val="00DA66A4"/>
    <w:rsid w:val="00DA7118"/>
    <w:rsid w:val="00DA7615"/>
    <w:rsid w:val="00DA790B"/>
    <w:rsid w:val="00DB015F"/>
    <w:rsid w:val="00DB02D3"/>
    <w:rsid w:val="00DB0D99"/>
    <w:rsid w:val="00DB0F18"/>
    <w:rsid w:val="00DB0F39"/>
    <w:rsid w:val="00DB0FF5"/>
    <w:rsid w:val="00DB2114"/>
    <w:rsid w:val="00DB247A"/>
    <w:rsid w:val="00DB25F5"/>
    <w:rsid w:val="00DB2831"/>
    <w:rsid w:val="00DB2F8F"/>
    <w:rsid w:val="00DB30A5"/>
    <w:rsid w:val="00DB32EA"/>
    <w:rsid w:val="00DB3480"/>
    <w:rsid w:val="00DB40AB"/>
    <w:rsid w:val="00DB4955"/>
    <w:rsid w:val="00DB4B87"/>
    <w:rsid w:val="00DB522E"/>
    <w:rsid w:val="00DB64BE"/>
    <w:rsid w:val="00DB73EB"/>
    <w:rsid w:val="00DB7AAA"/>
    <w:rsid w:val="00DB7D2F"/>
    <w:rsid w:val="00DC02A9"/>
    <w:rsid w:val="00DC033E"/>
    <w:rsid w:val="00DC0413"/>
    <w:rsid w:val="00DC08BD"/>
    <w:rsid w:val="00DC1429"/>
    <w:rsid w:val="00DC149A"/>
    <w:rsid w:val="00DC2361"/>
    <w:rsid w:val="00DC2EC0"/>
    <w:rsid w:val="00DC37CF"/>
    <w:rsid w:val="00DC39CB"/>
    <w:rsid w:val="00DC3C7F"/>
    <w:rsid w:val="00DC43E3"/>
    <w:rsid w:val="00DC48D7"/>
    <w:rsid w:val="00DC490F"/>
    <w:rsid w:val="00DC5555"/>
    <w:rsid w:val="00DC6146"/>
    <w:rsid w:val="00DC6362"/>
    <w:rsid w:val="00DC6436"/>
    <w:rsid w:val="00DC6809"/>
    <w:rsid w:val="00DC6986"/>
    <w:rsid w:val="00DC6D60"/>
    <w:rsid w:val="00DC6F71"/>
    <w:rsid w:val="00DC70E8"/>
    <w:rsid w:val="00DC7394"/>
    <w:rsid w:val="00DC7538"/>
    <w:rsid w:val="00DC7BB0"/>
    <w:rsid w:val="00DC7E3C"/>
    <w:rsid w:val="00DD0819"/>
    <w:rsid w:val="00DD1200"/>
    <w:rsid w:val="00DD1863"/>
    <w:rsid w:val="00DD208F"/>
    <w:rsid w:val="00DD24FB"/>
    <w:rsid w:val="00DD2E1C"/>
    <w:rsid w:val="00DD2FD9"/>
    <w:rsid w:val="00DD35E1"/>
    <w:rsid w:val="00DD3FA2"/>
    <w:rsid w:val="00DD42B2"/>
    <w:rsid w:val="00DD5DE3"/>
    <w:rsid w:val="00DD638F"/>
    <w:rsid w:val="00DD65A4"/>
    <w:rsid w:val="00DD6780"/>
    <w:rsid w:val="00DD67A7"/>
    <w:rsid w:val="00DD70C7"/>
    <w:rsid w:val="00DD7256"/>
    <w:rsid w:val="00DE03BC"/>
    <w:rsid w:val="00DE0491"/>
    <w:rsid w:val="00DE0577"/>
    <w:rsid w:val="00DE0726"/>
    <w:rsid w:val="00DE0FAD"/>
    <w:rsid w:val="00DE102E"/>
    <w:rsid w:val="00DE14A1"/>
    <w:rsid w:val="00DE1A87"/>
    <w:rsid w:val="00DE24FB"/>
    <w:rsid w:val="00DE2F31"/>
    <w:rsid w:val="00DE33A6"/>
    <w:rsid w:val="00DE360C"/>
    <w:rsid w:val="00DE41AD"/>
    <w:rsid w:val="00DE43D5"/>
    <w:rsid w:val="00DE5C84"/>
    <w:rsid w:val="00DE613E"/>
    <w:rsid w:val="00DE6201"/>
    <w:rsid w:val="00DE6501"/>
    <w:rsid w:val="00DE6D26"/>
    <w:rsid w:val="00DE7183"/>
    <w:rsid w:val="00DE73D7"/>
    <w:rsid w:val="00DE756C"/>
    <w:rsid w:val="00DE7984"/>
    <w:rsid w:val="00DF0C35"/>
    <w:rsid w:val="00DF0C78"/>
    <w:rsid w:val="00DF2C2A"/>
    <w:rsid w:val="00DF2CA5"/>
    <w:rsid w:val="00DF2F2E"/>
    <w:rsid w:val="00DF30C2"/>
    <w:rsid w:val="00DF3727"/>
    <w:rsid w:val="00DF39EF"/>
    <w:rsid w:val="00DF4399"/>
    <w:rsid w:val="00DF453B"/>
    <w:rsid w:val="00DF454D"/>
    <w:rsid w:val="00DF470F"/>
    <w:rsid w:val="00DF48D7"/>
    <w:rsid w:val="00DF48DD"/>
    <w:rsid w:val="00DF5AC3"/>
    <w:rsid w:val="00DF5B51"/>
    <w:rsid w:val="00DF64E2"/>
    <w:rsid w:val="00DF6688"/>
    <w:rsid w:val="00DF71CF"/>
    <w:rsid w:val="00DF7ACE"/>
    <w:rsid w:val="00DF7DDF"/>
    <w:rsid w:val="00E00A59"/>
    <w:rsid w:val="00E00A7E"/>
    <w:rsid w:val="00E00B75"/>
    <w:rsid w:val="00E01352"/>
    <w:rsid w:val="00E01442"/>
    <w:rsid w:val="00E0166B"/>
    <w:rsid w:val="00E01A44"/>
    <w:rsid w:val="00E01C14"/>
    <w:rsid w:val="00E02436"/>
    <w:rsid w:val="00E02AA2"/>
    <w:rsid w:val="00E03B4B"/>
    <w:rsid w:val="00E04378"/>
    <w:rsid w:val="00E04CA0"/>
    <w:rsid w:val="00E051BA"/>
    <w:rsid w:val="00E0547B"/>
    <w:rsid w:val="00E054EC"/>
    <w:rsid w:val="00E05D2B"/>
    <w:rsid w:val="00E05DC2"/>
    <w:rsid w:val="00E06379"/>
    <w:rsid w:val="00E07057"/>
    <w:rsid w:val="00E072C0"/>
    <w:rsid w:val="00E074D1"/>
    <w:rsid w:val="00E07673"/>
    <w:rsid w:val="00E102ED"/>
    <w:rsid w:val="00E10D5B"/>
    <w:rsid w:val="00E117BA"/>
    <w:rsid w:val="00E1253D"/>
    <w:rsid w:val="00E13092"/>
    <w:rsid w:val="00E136E6"/>
    <w:rsid w:val="00E13DA8"/>
    <w:rsid w:val="00E156C5"/>
    <w:rsid w:val="00E15C83"/>
    <w:rsid w:val="00E16011"/>
    <w:rsid w:val="00E160BA"/>
    <w:rsid w:val="00E17162"/>
    <w:rsid w:val="00E17F2B"/>
    <w:rsid w:val="00E20823"/>
    <w:rsid w:val="00E2116E"/>
    <w:rsid w:val="00E21507"/>
    <w:rsid w:val="00E220F5"/>
    <w:rsid w:val="00E222BE"/>
    <w:rsid w:val="00E2285F"/>
    <w:rsid w:val="00E22B9B"/>
    <w:rsid w:val="00E22E9B"/>
    <w:rsid w:val="00E23592"/>
    <w:rsid w:val="00E247B8"/>
    <w:rsid w:val="00E2481D"/>
    <w:rsid w:val="00E24F6E"/>
    <w:rsid w:val="00E253AA"/>
    <w:rsid w:val="00E254B8"/>
    <w:rsid w:val="00E25AD4"/>
    <w:rsid w:val="00E25B0A"/>
    <w:rsid w:val="00E25D3C"/>
    <w:rsid w:val="00E261FB"/>
    <w:rsid w:val="00E26E7B"/>
    <w:rsid w:val="00E273B3"/>
    <w:rsid w:val="00E27AF9"/>
    <w:rsid w:val="00E27D15"/>
    <w:rsid w:val="00E311F8"/>
    <w:rsid w:val="00E312F0"/>
    <w:rsid w:val="00E314E1"/>
    <w:rsid w:val="00E31618"/>
    <w:rsid w:val="00E32241"/>
    <w:rsid w:val="00E32582"/>
    <w:rsid w:val="00E32604"/>
    <w:rsid w:val="00E326C4"/>
    <w:rsid w:val="00E3272D"/>
    <w:rsid w:val="00E32B74"/>
    <w:rsid w:val="00E32BD1"/>
    <w:rsid w:val="00E3341C"/>
    <w:rsid w:val="00E33431"/>
    <w:rsid w:val="00E33555"/>
    <w:rsid w:val="00E338BB"/>
    <w:rsid w:val="00E33AA6"/>
    <w:rsid w:val="00E33E00"/>
    <w:rsid w:val="00E344F0"/>
    <w:rsid w:val="00E34F3C"/>
    <w:rsid w:val="00E3532C"/>
    <w:rsid w:val="00E364E2"/>
    <w:rsid w:val="00E37119"/>
    <w:rsid w:val="00E3717C"/>
    <w:rsid w:val="00E37437"/>
    <w:rsid w:val="00E37698"/>
    <w:rsid w:val="00E37CF2"/>
    <w:rsid w:val="00E37F54"/>
    <w:rsid w:val="00E40778"/>
    <w:rsid w:val="00E407E2"/>
    <w:rsid w:val="00E40E82"/>
    <w:rsid w:val="00E41CD1"/>
    <w:rsid w:val="00E41CDE"/>
    <w:rsid w:val="00E41CE4"/>
    <w:rsid w:val="00E41F35"/>
    <w:rsid w:val="00E42295"/>
    <w:rsid w:val="00E427F9"/>
    <w:rsid w:val="00E42BB5"/>
    <w:rsid w:val="00E439C8"/>
    <w:rsid w:val="00E43FAD"/>
    <w:rsid w:val="00E4465B"/>
    <w:rsid w:val="00E4467B"/>
    <w:rsid w:val="00E44E93"/>
    <w:rsid w:val="00E44F78"/>
    <w:rsid w:val="00E45470"/>
    <w:rsid w:val="00E456A7"/>
    <w:rsid w:val="00E47A10"/>
    <w:rsid w:val="00E50070"/>
    <w:rsid w:val="00E50241"/>
    <w:rsid w:val="00E51544"/>
    <w:rsid w:val="00E517EE"/>
    <w:rsid w:val="00E5184E"/>
    <w:rsid w:val="00E51F0C"/>
    <w:rsid w:val="00E52459"/>
    <w:rsid w:val="00E531CB"/>
    <w:rsid w:val="00E53C22"/>
    <w:rsid w:val="00E53D29"/>
    <w:rsid w:val="00E53DAD"/>
    <w:rsid w:val="00E53DFA"/>
    <w:rsid w:val="00E53FD1"/>
    <w:rsid w:val="00E54BE2"/>
    <w:rsid w:val="00E54CA7"/>
    <w:rsid w:val="00E554F5"/>
    <w:rsid w:val="00E56AE1"/>
    <w:rsid w:val="00E56B21"/>
    <w:rsid w:val="00E57BFC"/>
    <w:rsid w:val="00E603FE"/>
    <w:rsid w:val="00E60BE0"/>
    <w:rsid w:val="00E60DFF"/>
    <w:rsid w:val="00E6130E"/>
    <w:rsid w:val="00E61429"/>
    <w:rsid w:val="00E61492"/>
    <w:rsid w:val="00E61E65"/>
    <w:rsid w:val="00E61F13"/>
    <w:rsid w:val="00E6210F"/>
    <w:rsid w:val="00E62260"/>
    <w:rsid w:val="00E6312D"/>
    <w:rsid w:val="00E63510"/>
    <w:rsid w:val="00E63DDD"/>
    <w:rsid w:val="00E6426F"/>
    <w:rsid w:val="00E64A6B"/>
    <w:rsid w:val="00E64E9F"/>
    <w:rsid w:val="00E65526"/>
    <w:rsid w:val="00E6597B"/>
    <w:rsid w:val="00E65997"/>
    <w:rsid w:val="00E65B66"/>
    <w:rsid w:val="00E669C5"/>
    <w:rsid w:val="00E66AD5"/>
    <w:rsid w:val="00E66B12"/>
    <w:rsid w:val="00E66D12"/>
    <w:rsid w:val="00E677C4"/>
    <w:rsid w:val="00E67B9B"/>
    <w:rsid w:val="00E70169"/>
    <w:rsid w:val="00E701D7"/>
    <w:rsid w:val="00E7085F"/>
    <w:rsid w:val="00E708B1"/>
    <w:rsid w:val="00E70C50"/>
    <w:rsid w:val="00E70E84"/>
    <w:rsid w:val="00E725AF"/>
    <w:rsid w:val="00E73118"/>
    <w:rsid w:val="00E7331F"/>
    <w:rsid w:val="00E73824"/>
    <w:rsid w:val="00E73A51"/>
    <w:rsid w:val="00E7446A"/>
    <w:rsid w:val="00E75430"/>
    <w:rsid w:val="00E7563A"/>
    <w:rsid w:val="00E760CB"/>
    <w:rsid w:val="00E7613E"/>
    <w:rsid w:val="00E76653"/>
    <w:rsid w:val="00E7678B"/>
    <w:rsid w:val="00E76C51"/>
    <w:rsid w:val="00E800CB"/>
    <w:rsid w:val="00E800F4"/>
    <w:rsid w:val="00E8024E"/>
    <w:rsid w:val="00E80329"/>
    <w:rsid w:val="00E80B14"/>
    <w:rsid w:val="00E81FBE"/>
    <w:rsid w:val="00E826DB"/>
    <w:rsid w:val="00E8301A"/>
    <w:rsid w:val="00E83B5D"/>
    <w:rsid w:val="00E84387"/>
    <w:rsid w:val="00E84527"/>
    <w:rsid w:val="00E84CBE"/>
    <w:rsid w:val="00E84CFE"/>
    <w:rsid w:val="00E851EF"/>
    <w:rsid w:val="00E856D8"/>
    <w:rsid w:val="00E85D85"/>
    <w:rsid w:val="00E86092"/>
    <w:rsid w:val="00E863A4"/>
    <w:rsid w:val="00E866C4"/>
    <w:rsid w:val="00E86765"/>
    <w:rsid w:val="00E86805"/>
    <w:rsid w:val="00E86A95"/>
    <w:rsid w:val="00E86E27"/>
    <w:rsid w:val="00E87AB6"/>
    <w:rsid w:val="00E87B5D"/>
    <w:rsid w:val="00E87BF0"/>
    <w:rsid w:val="00E902F3"/>
    <w:rsid w:val="00E90CE3"/>
    <w:rsid w:val="00E9173E"/>
    <w:rsid w:val="00E91CAB"/>
    <w:rsid w:val="00E91F6E"/>
    <w:rsid w:val="00E91FF1"/>
    <w:rsid w:val="00E93215"/>
    <w:rsid w:val="00E937B5"/>
    <w:rsid w:val="00E94941"/>
    <w:rsid w:val="00E94CF5"/>
    <w:rsid w:val="00E954B2"/>
    <w:rsid w:val="00E95749"/>
    <w:rsid w:val="00E95BBA"/>
    <w:rsid w:val="00E95DD5"/>
    <w:rsid w:val="00E95FEB"/>
    <w:rsid w:val="00E96A1F"/>
    <w:rsid w:val="00E96D64"/>
    <w:rsid w:val="00E977D1"/>
    <w:rsid w:val="00E97EBB"/>
    <w:rsid w:val="00EA0142"/>
    <w:rsid w:val="00EA0645"/>
    <w:rsid w:val="00EA0A83"/>
    <w:rsid w:val="00EA0C4F"/>
    <w:rsid w:val="00EA0C70"/>
    <w:rsid w:val="00EA2260"/>
    <w:rsid w:val="00EA2547"/>
    <w:rsid w:val="00EA2AC1"/>
    <w:rsid w:val="00EA2D89"/>
    <w:rsid w:val="00EA34EC"/>
    <w:rsid w:val="00EA3517"/>
    <w:rsid w:val="00EA3A41"/>
    <w:rsid w:val="00EA3A76"/>
    <w:rsid w:val="00EA46F6"/>
    <w:rsid w:val="00EA4775"/>
    <w:rsid w:val="00EA4BD9"/>
    <w:rsid w:val="00EA507B"/>
    <w:rsid w:val="00EA54D5"/>
    <w:rsid w:val="00EA54DD"/>
    <w:rsid w:val="00EA5591"/>
    <w:rsid w:val="00EA6092"/>
    <w:rsid w:val="00EA64C4"/>
    <w:rsid w:val="00EA6D01"/>
    <w:rsid w:val="00EA7445"/>
    <w:rsid w:val="00EA74F9"/>
    <w:rsid w:val="00EA7553"/>
    <w:rsid w:val="00EA7C11"/>
    <w:rsid w:val="00EB0216"/>
    <w:rsid w:val="00EB0301"/>
    <w:rsid w:val="00EB0397"/>
    <w:rsid w:val="00EB0C04"/>
    <w:rsid w:val="00EB1571"/>
    <w:rsid w:val="00EB1BCD"/>
    <w:rsid w:val="00EB2332"/>
    <w:rsid w:val="00EB27DB"/>
    <w:rsid w:val="00EB2F4B"/>
    <w:rsid w:val="00EB347C"/>
    <w:rsid w:val="00EB359E"/>
    <w:rsid w:val="00EB43F2"/>
    <w:rsid w:val="00EB4F3D"/>
    <w:rsid w:val="00EB565B"/>
    <w:rsid w:val="00EB5823"/>
    <w:rsid w:val="00EB5CE5"/>
    <w:rsid w:val="00EB5DA2"/>
    <w:rsid w:val="00EB5DF7"/>
    <w:rsid w:val="00EB6AEF"/>
    <w:rsid w:val="00EB7358"/>
    <w:rsid w:val="00EC02EF"/>
    <w:rsid w:val="00EC0436"/>
    <w:rsid w:val="00EC0521"/>
    <w:rsid w:val="00EC0673"/>
    <w:rsid w:val="00EC1194"/>
    <w:rsid w:val="00EC12C3"/>
    <w:rsid w:val="00EC12F7"/>
    <w:rsid w:val="00EC1305"/>
    <w:rsid w:val="00EC1C57"/>
    <w:rsid w:val="00EC1E7A"/>
    <w:rsid w:val="00EC218B"/>
    <w:rsid w:val="00EC2B4B"/>
    <w:rsid w:val="00EC2F04"/>
    <w:rsid w:val="00EC3155"/>
    <w:rsid w:val="00EC3396"/>
    <w:rsid w:val="00EC3699"/>
    <w:rsid w:val="00EC37D8"/>
    <w:rsid w:val="00EC3CFA"/>
    <w:rsid w:val="00EC3FAD"/>
    <w:rsid w:val="00EC443D"/>
    <w:rsid w:val="00EC4A54"/>
    <w:rsid w:val="00EC4F53"/>
    <w:rsid w:val="00EC520E"/>
    <w:rsid w:val="00EC55B5"/>
    <w:rsid w:val="00EC5648"/>
    <w:rsid w:val="00EC5697"/>
    <w:rsid w:val="00EC574E"/>
    <w:rsid w:val="00EC5DC8"/>
    <w:rsid w:val="00EC5EFD"/>
    <w:rsid w:val="00EC627A"/>
    <w:rsid w:val="00EC659B"/>
    <w:rsid w:val="00EC69EE"/>
    <w:rsid w:val="00EC6C18"/>
    <w:rsid w:val="00EC7260"/>
    <w:rsid w:val="00EC754F"/>
    <w:rsid w:val="00EC78D0"/>
    <w:rsid w:val="00EC7F18"/>
    <w:rsid w:val="00EC7FC0"/>
    <w:rsid w:val="00ED0220"/>
    <w:rsid w:val="00ED0598"/>
    <w:rsid w:val="00ED0612"/>
    <w:rsid w:val="00ED063F"/>
    <w:rsid w:val="00ED1093"/>
    <w:rsid w:val="00ED1572"/>
    <w:rsid w:val="00ED192A"/>
    <w:rsid w:val="00ED1E9C"/>
    <w:rsid w:val="00ED22AD"/>
    <w:rsid w:val="00ED29AD"/>
    <w:rsid w:val="00ED2B8C"/>
    <w:rsid w:val="00ED330B"/>
    <w:rsid w:val="00ED3880"/>
    <w:rsid w:val="00ED3A63"/>
    <w:rsid w:val="00ED3DAB"/>
    <w:rsid w:val="00ED41F3"/>
    <w:rsid w:val="00ED4E51"/>
    <w:rsid w:val="00ED50E6"/>
    <w:rsid w:val="00ED58C8"/>
    <w:rsid w:val="00ED6577"/>
    <w:rsid w:val="00ED7128"/>
    <w:rsid w:val="00ED721F"/>
    <w:rsid w:val="00ED7626"/>
    <w:rsid w:val="00ED7BF1"/>
    <w:rsid w:val="00ED7DE3"/>
    <w:rsid w:val="00ED7EF0"/>
    <w:rsid w:val="00ED7F61"/>
    <w:rsid w:val="00ED7FAD"/>
    <w:rsid w:val="00EE027A"/>
    <w:rsid w:val="00EE0383"/>
    <w:rsid w:val="00EE0B73"/>
    <w:rsid w:val="00EE1A4D"/>
    <w:rsid w:val="00EE279E"/>
    <w:rsid w:val="00EE2F3C"/>
    <w:rsid w:val="00EE301F"/>
    <w:rsid w:val="00EE3112"/>
    <w:rsid w:val="00EE371E"/>
    <w:rsid w:val="00EE3FFA"/>
    <w:rsid w:val="00EE4F89"/>
    <w:rsid w:val="00EE51E2"/>
    <w:rsid w:val="00EE6089"/>
    <w:rsid w:val="00EE65BD"/>
    <w:rsid w:val="00EE705E"/>
    <w:rsid w:val="00EE71C7"/>
    <w:rsid w:val="00EE725C"/>
    <w:rsid w:val="00EE79CD"/>
    <w:rsid w:val="00EE7CA7"/>
    <w:rsid w:val="00EE7F8A"/>
    <w:rsid w:val="00EF04AB"/>
    <w:rsid w:val="00EF0C15"/>
    <w:rsid w:val="00EF123D"/>
    <w:rsid w:val="00EF17C0"/>
    <w:rsid w:val="00EF2392"/>
    <w:rsid w:val="00EF3119"/>
    <w:rsid w:val="00EF4648"/>
    <w:rsid w:val="00EF5185"/>
    <w:rsid w:val="00EF5262"/>
    <w:rsid w:val="00EF52DC"/>
    <w:rsid w:val="00EF6877"/>
    <w:rsid w:val="00EF68AD"/>
    <w:rsid w:val="00EF6FB0"/>
    <w:rsid w:val="00EF716F"/>
    <w:rsid w:val="00EF77C6"/>
    <w:rsid w:val="00EF781C"/>
    <w:rsid w:val="00EF7E07"/>
    <w:rsid w:val="00F01073"/>
    <w:rsid w:val="00F01127"/>
    <w:rsid w:val="00F014D2"/>
    <w:rsid w:val="00F015D0"/>
    <w:rsid w:val="00F01984"/>
    <w:rsid w:val="00F025A4"/>
    <w:rsid w:val="00F026D6"/>
    <w:rsid w:val="00F029D6"/>
    <w:rsid w:val="00F03013"/>
    <w:rsid w:val="00F03044"/>
    <w:rsid w:val="00F03774"/>
    <w:rsid w:val="00F040F7"/>
    <w:rsid w:val="00F05760"/>
    <w:rsid w:val="00F05D10"/>
    <w:rsid w:val="00F064D7"/>
    <w:rsid w:val="00F066C7"/>
    <w:rsid w:val="00F0692F"/>
    <w:rsid w:val="00F077F6"/>
    <w:rsid w:val="00F10A7A"/>
    <w:rsid w:val="00F110A4"/>
    <w:rsid w:val="00F11376"/>
    <w:rsid w:val="00F122AA"/>
    <w:rsid w:val="00F123FB"/>
    <w:rsid w:val="00F1247B"/>
    <w:rsid w:val="00F12B59"/>
    <w:rsid w:val="00F12E40"/>
    <w:rsid w:val="00F1314D"/>
    <w:rsid w:val="00F13694"/>
    <w:rsid w:val="00F138B8"/>
    <w:rsid w:val="00F14236"/>
    <w:rsid w:val="00F14819"/>
    <w:rsid w:val="00F14A67"/>
    <w:rsid w:val="00F14A6E"/>
    <w:rsid w:val="00F15271"/>
    <w:rsid w:val="00F15A45"/>
    <w:rsid w:val="00F15DEB"/>
    <w:rsid w:val="00F166A3"/>
    <w:rsid w:val="00F1707E"/>
    <w:rsid w:val="00F17839"/>
    <w:rsid w:val="00F17871"/>
    <w:rsid w:val="00F17CF1"/>
    <w:rsid w:val="00F17DA4"/>
    <w:rsid w:val="00F17E4B"/>
    <w:rsid w:val="00F202D3"/>
    <w:rsid w:val="00F2066A"/>
    <w:rsid w:val="00F20D12"/>
    <w:rsid w:val="00F21C0A"/>
    <w:rsid w:val="00F21D79"/>
    <w:rsid w:val="00F225FC"/>
    <w:rsid w:val="00F2315F"/>
    <w:rsid w:val="00F23C37"/>
    <w:rsid w:val="00F23D60"/>
    <w:rsid w:val="00F24023"/>
    <w:rsid w:val="00F24024"/>
    <w:rsid w:val="00F24C93"/>
    <w:rsid w:val="00F24D42"/>
    <w:rsid w:val="00F255D4"/>
    <w:rsid w:val="00F25649"/>
    <w:rsid w:val="00F25682"/>
    <w:rsid w:val="00F25B02"/>
    <w:rsid w:val="00F25E00"/>
    <w:rsid w:val="00F265E5"/>
    <w:rsid w:val="00F26ACB"/>
    <w:rsid w:val="00F26B33"/>
    <w:rsid w:val="00F26B42"/>
    <w:rsid w:val="00F26EE6"/>
    <w:rsid w:val="00F2702E"/>
    <w:rsid w:val="00F3007F"/>
    <w:rsid w:val="00F30836"/>
    <w:rsid w:val="00F30919"/>
    <w:rsid w:val="00F309CC"/>
    <w:rsid w:val="00F31512"/>
    <w:rsid w:val="00F316D8"/>
    <w:rsid w:val="00F318D4"/>
    <w:rsid w:val="00F31AC7"/>
    <w:rsid w:val="00F31B23"/>
    <w:rsid w:val="00F31F30"/>
    <w:rsid w:val="00F3238B"/>
    <w:rsid w:val="00F329F5"/>
    <w:rsid w:val="00F32D0D"/>
    <w:rsid w:val="00F32E6F"/>
    <w:rsid w:val="00F32FC2"/>
    <w:rsid w:val="00F3350D"/>
    <w:rsid w:val="00F337B2"/>
    <w:rsid w:val="00F33854"/>
    <w:rsid w:val="00F33C68"/>
    <w:rsid w:val="00F33D82"/>
    <w:rsid w:val="00F3411A"/>
    <w:rsid w:val="00F344C5"/>
    <w:rsid w:val="00F35817"/>
    <w:rsid w:val="00F35C60"/>
    <w:rsid w:val="00F35E77"/>
    <w:rsid w:val="00F36243"/>
    <w:rsid w:val="00F37339"/>
    <w:rsid w:val="00F377CA"/>
    <w:rsid w:val="00F37CF6"/>
    <w:rsid w:val="00F40037"/>
    <w:rsid w:val="00F4036A"/>
    <w:rsid w:val="00F40B5E"/>
    <w:rsid w:val="00F40C47"/>
    <w:rsid w:val="00F40CE5"/>
    <w:rsid w:val="00F411E1"/>
    <w:rsid w:val="00F417BB"/>
    <w:rsid w:val="00F41822"/>
    <w:rsid w:val="00F41D22"/>
    <w:rsid w:val="00F42336"/>
    <w:rsid w:val="00F42CF6"/>
    <w:rsid w:val="00F42DE3"/>
    <w:rsid w:val="00F431D1"/>
    <w:rsid w:val="00F437C8"/>
    <w:rsid w:val="00F43987"/>
    <w:rsid w:val="00F43E94"/>
    <w:rsid w:val="00F44754"/>
    <w:rsid w:val="00F44EEE"/>
    <w:rsid w:val="00F452B6"/>
    <w:rsid w:val="00F452E6"/>
    <w:rsid w:val="00F45444"/>
    <w:rsid w:val="00F46226"/>
    <w:rsid w:val="00F46F1D"/>
    <w:rsid w:val="00F47B03"/>
    <w:rsid w:val="00F47CFD"/>
    <w:rsid w:val="00F500BA"/>
    <w:rsid w:val="00F512A4"/>
    <w:rsid w:val="00F5165C"/>
    <w:rsid w:val="00F51674"/>
    <w:rsid w:val="00F5169A"/>
    <w:rsid w:val="00F51A7B"/>
    <w:rsid w:val="00F5236A"/>
    <w:rsid w:val="00F526B1"/>
    <w:rsid w:val="00F52702"/>
    <w:rsid w:val="00F52D8F"/>
    <w:rsid w:val="00F5315F"/>
    <w:rsid w:val="00F53456"/>
    <w:rsid w:val="00F534E2"/>
    <w:rsid w:val="00F53680"/>
    <w:rsid w:val="00F53ADE"/>
    <w:rsid w:val="00F53AF9"/>
    <w:rsid w:val="00F53DC1"/>
    <w:rsid w:val="00F540FF"/>
    <w:rsid w:val="00F54A04"/>
    <w:rsid w:val="00F54ECB"/>
    <w:rsid w:val="00F550EE"/>
    <w:rsid w:val="00F55775"/>
    <w:rsid w:val="00F559AC"/>
    <w:rsid w:val="00F55B5E"/>
    <w:rsid w:val="00F55D8C"/>
    <w:rsid w:val="00F56C72"/>
    <w:rsid w:val="00F60465"/>
    <w:rsid w:val="00F616CF"/>
    <w:rsid w:val="00F61939"/>
    <w:rsid w:val="00F61FE8"/>
    <w:rsid w:val="00F62263"/>
    <w:rsid w:val="00F623DE"/>
    <w:rsid w:val="00F62560"/>
    <w:rsid w:val="00F629E7"/>
    <w:rsid w:val="00F62BA5"/>
    <w:rsid w:val="00F63042"/>
    <w:rsid w:val="00F63EC5"/>
    <w:rsid w:val="00F640C0"/>
    <w:rsid w:val="00F646B7"/>
    <w:rsid w:val="00F64D77"/>
    <w:rsid w:val="00F6544D"/>
    <w:rsid w:val="00F65A48"/>
    <w:rsid w:val="00F673BF"/>
    <w:rsid w:val="00F6760C"/>
    <w:rsid w:val="00F67787"/>
    <w:rsid w:val="00F67964"/>
    <w:rsid w:val="00F67E39"/>
    <w:rsid w:val="00F70043"/>
    <w:rsid w:val="00F702D5"/>
    <w:rsid w:val="00F7046B"/>
    <w:rsid w:val="00F716AB"/>
    <w:rsid w:val="00F71987"/>
    <w:rsid w:val="00F72109"/>
    <w:rsid w:val="00F73200"/>
    <w:rsid w:val="00F73270"/>
    <w:rsid w:val="00F73F49"/>
    <w:rsid w:val="00F759D2"/>
    <w:rsid w:val="00F75A92"/>
    <w:rsid w:val="00F760D5"/>
    <w:rsid w:val="00F762F7"/>
    <w:rsid w:val="00F7682C"/>
    <w:rsid w:val="00F76E0C"/>
    <w:rsid w:val="00F772BA"/>
    <w:rsid w:val="00F80D19"/>
    <w:rsid w:val="00F815C4"/>
    <w:rsid w:val="00F81CFE"/>
    <w:rsid w:val="00F82247"/>
    <w:rsid w:val="00F82485"/>
    <w:rsid w:val="00F828A3"/>
    <w:rsid w:val="00F83157"/>
    <w:rsid w:val="00F8320A"/>
    <w:rsid w:val="00F8335C"/>
    <w:rsid w:val="00F83DA3"/>
    <w:rsid w:val="00F83FD4"/>
    <w:rsid w:val="00F84350"/>
    <w:rsid w:val="00F85CFF"/>
    <w:rsid w:val="00F86258"/>
    <w:rsid w:val="00F8657D"/>
    <w:rsid w:val="00F875D8"/>
    <w:rsid w:val="00F877F8"/>
    <w:rsid w:val="00F87E59"/>
    <w:rsid w:val="00F903A4"/>
    <w:rsid w:val="00F90A56"/>
    <w:rsid w:val="00F90E05"/>
    <w:rsid w:val="00F90EA3"/>
    <w:rsid w:val="00F9141F"/>
    <w:rsid w:val="00F918CB"/>
    <w:rsid w:val="00F91FA6"/>
    <w:rsid w:val="00F92901"/>
    <w:rsid w:val="00F933DA"/>
    <w:rsid w:val="00F935DD"/>
    <w:rsid w:val="00F93B82"/>
    <w:rsid w:val="00F93C8E"/>
    <w:rsid w:val="00F94110"/>
    <w:rsid w:val="00F94274"/>
    <w:rsid w:val="00F94669"/>
    <w:rsid w:val="00F94B5B"/>
    <w:rsid w:val="00F94F09"/>
    <w:rsid w:val="00F95A2C"/>
    <w:rsid w:val="00F96078"/>
    <w:rsid w:val="00F961CE"/>
    <w:rsid w:val="00F96331"/>
    <w:rsid w:val="00F97234"/>
    <w:rsid w:val="00F97B58"/>
    <w:rsid w:val="00FA0BBA"/>
    <w:rsid w:val="00FA10EF"/>
    <w:rsid w:val="00FA1BA9"/>
    <w:rsid w:val="00FA274B"/>
    <w:rsid w:val="00FA28FE"/>
    <w:rsid w:val="00FA30F6"/>
    <w:rsid w:val="00FA31C5"/>
    <w:rsid w:val="00FA3209"/>
    <w:rsid w:val="00FA4CB9"/>
    <w:rsid w:val="00FA5088"/>
    <w:rsid w:val="00FA590D"/>
    <w:rsid w:val="00FA5F6C"/>
    <w:rsid w:val="00FA62D3"/>
    <w:rsid w:val="00FA6708"/>
    <w:rsid w:val="00FA701F"/>
    <w:rsid w:val="00FA7305"/>
    <w:rsid w:val="00FA7A48"/>
    <w:rsid w:val="00FA7F6B"/>
    <w:rsid w:val="00FB012A"/>
    <w:rsid w:val="00FB0713"/>
    <w:rsid w:val="00FB07DF"/>
    <w:rsid w:val="00FB0CD0"/>
    <w:rsid w:val="00FB0D0D"/>
    <w:rsid w:val="00FB1366"/>
    <w:rsid w:val="00FB1475"/>
    <w:rsid w:val="00FB1A75"/>
    <w:rsid w:val="00FB24C1"/>
    <w:rsid w:val="00FB25F8"/>
    <w:rsid w:val="00FB29A8"/>
    <w:rsid w:val="00FB39C1"/>
    <w:rsid w:val="00FB3B4E"/>
    <w:rsid w:val="00FB3D5C"/>
    <w:rsid w:val="00FB4249"/>
    <w:rsid w:val="00FB49C6"/>
    <w:rsid w:val="00FB4D86"/>
    <w:rsid w:val="00FB4E0F"/>
    <w:rsid w:val="00FB52AC"/>
    <w:rsid w:val="00FB556B"/>
    <w:rsid w:val="00FB55CF"/>
    <w:rsid w:val="00FB5AD5"/>
    <w:rsid w:val="00FB68F9"/>
    <w:rsid w:val="00FB6A05"/>
    <w:rsid w:val="00FB7342"/>
    <w:rsid w:val="00FB7B3E"/>
    <w:rsid w:val="00FC01FE"/>
    <w:rsid w:val="00FC117B"/>
    <w:rsid w:val="00FC1401"/>
    <w:rsid w:val="00FC207C"/>
    <w:rsid w:val="00FC2BC1"/>
    <w:rsid w:val="00FC2C56"/>
    <w:rsid w:val="00FC2E6B"/>
    <w:rsid w:val="00FC394E"/>
    <w:rsid w:val="00FC3C72"/>
    <w:rsid w:val="00FC3DA8"/>
    <w:rsid w:val="00FC3F44"/>
    <w:rsid w:val="00FC4233"/>
    <w:rsid w:val="00FC4324"/>
    <w:rsid w:val="00FC4C9C"/>
    <w:rsid w:val="00FC4DDB"/>
    <w:rsid w:val="00FC5248"/>
    <w:rsid w:val="00FC579A"/>
    <w:rsid w:val="00FC5956"/>
    <w:rsid w:val="00FC5DDE"/>
    <w:rsid w:val="00FC63F0"/>
    <w:rsid w:val="00FC6FB0"/>
    <w:rsid w:val="00FD0049"/>
    <w:rsid w:val="00FD0270"/>
    <w:rsid w:val="00FD05D1"/>
    <w:rsid w:val="00FD07E3"/>
    <w:rsid w:val="00FD0CD4"/>
    <w:rsid w:val="00FD1692"/>
    <w:rsid w:val="00FD2052"/>
    <w:rsid w:val="00FD23D6"/>
    <w:rsid w:val="00FD283B"/>
    <w:rsid w:val="00FD28F0"/>
    <w:rsid w:val="00FD2AE1"/>
    <w:rsid w:val="00FD2C74"/>
    <w:rsid w:val="00FD2CAD"/>
    <w:rsid w:val="00FD2E34"/>
    <w:rsid w:val="00FD4A6F"/>
    <w:rsid w:val="00FD4F50"/>
    <w:rsid w:val="00FD5281"/>
    <w:rsid w:val="00FD52E8"/>
    <w:rsid w:val="00FD54DF"/>
    <w:rsid w:val="00FD59F1"/>
    <w:rsid w:val="00FD5F06"/>
    <w:rsid w:val="00FD67A0"/>
    <w:rsid w:val="00FD72AD"/>
    <w:rsid w:val="00FD76E7"/>
    <w:rsid w:val="00FD781B"/>
    <w:rsid w:val="00FD7E41"/>
    <w:rsid w:val="00FE068E"/>
    <w:rsid w:val="00FE06DC"/>
    <w:rsid w:val="00FE0BAF"/>
    <w:rsid w:val="00FE15CA"/>
    <w:rsid w:val="00FE1792"/>
    <w:rsid w:val="00FE1A4B"/>
    <w:rsid w:val="00FE3253"/>
    <w:rsid w:val="00FE3629"/>
    <w:rsid w:val="00FE3631"/>
    <w:rsid w:val="00FE3A07"/>
    <w:rsid w:val="00FE3BEA"/>
    <w:rsid w:val="00FE47E1"/>
    <w:rsid w:val="00FE4971"/>
    <w:rsid w:val="00FE4BC4"/>
    <w:rsid w:val="00FE50C7"/>
    <w:rsid w:val="00FE53B1"/>
    <w:rsid w:val="00FE5510"/>
    <w:rsid w:val="00FE5577"/>
    <w:rsid w:val="00FE5659"/>
    <w:rsid w:val="00FE5663"/>
    <w:rsid w:val="00FE5B94"/>
    <w:rsid w:val="00FE5CF3"/>
    <w:rsid w:val="00FE5CF5"/>
    <w:rsid w:val="00FE5DC3"/>
    <w:rsid w:val="00FE6150"/>
    <w:rsid w:val="00FE69DB"/>
    <w:rsid w:val="00FE7087"/>
    <w:rsid w:val="00FE7C47"/>
    <w:rsid w:val="00FF042D"/>
    <w:rsid w:val="00FF0476"/>
    <w:rsid w:val="00FF0A1C"/>
    <w:rsid w:val="00FF14F6"/>
    <w:rsid w:val="00FF16E5"/>
    <w:rsid w:val="00FF1BFC"/>
    <w:rsid w:val="00FF2280"/>
    <w:rsid w:val="00FF22A6"/>
    <w:rsid w:val="00FF314E"/>
    <w:rsid w:val="00FF31E4"/>
    <w:rsid w:val="00FF39B1"/>
    <w:rsid w:val="00FF42FF"/>
    <w:rsid w:val="00FF43DA"/>
    <w:rsid w:val="00FF457A"/>
    <w:rsid w:val="00FF4637"/>
    <w:rsid w:val="00FF4BB0"/>
    <w:rsid w:val="00FF4C65"/>
    <w:rsid w:val="00FF4E7E"/>
    <w:rsid w:val="00FF4EC9"/>
    <w:rsid w:val="00FF53F6"/>
    <w:rsid w:val="00FF540C"/>
    <w:rsid w:val="00FF6C80"/>
    <w:rsid w:val="00FF70B7"/>
    <w:rsid w:val="00FF73C0"/>
    <w:rsid w:val="00FF7F34"/>
    <w:rsid w:val="00FF7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63E"/>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4763E"/>
    <w:rPr>
      <w:rFonts w:ascii="Trebuchet MS" w:eastAsia="Trebuchet MS" w:hAnsi="Trebuchet MS" w:cs="Trebuchet MS"/>
      <w:sz w:val="25"/>
      <w:szCs w:val="25"/>
      <w:shd w:val="clear" w:color="auto" w:fill="FFFFFF"/>
    </w:rPr>
  </w:style>
  <w:style w:type="character" w:customStyle="1" w:styleId="a4">
    <w:name w:val="Основной текст + Курсив"/>
    <w:basedOn w:val="a3"/>
    <w:rsid w:val="0054763E"/>
    <w:rPr>
      <w:i/>
      <w:iCs/>
    </w:rPr>
  </w:style>
  <w:style w:type="paragraph" w:customStyle="1" w:styleId="1">
    <w:name w:val="Основной текст1"/>
    <w:basedOn w:val="a"/>
    <w:link w:val="a3"/>
    <w:rsid w:val="0054763E"/>
    <w:pPr>
      <w:shd w:val="clear" w:color="auto" w:fill="FFFFFF"/>
      <w:spacing w:after="0" w:line="398" w:lineRule="exact"/>
      <w:jc w:val="both"/>
    </w:pPr>
    <w:rPr>
      <w:rFonts w:ascii="Trebuchet MS" w:eastAsia="Trebuchet MS" w:hAnsi="Trebuchet MS" w:cs="Trebuchet MS"/>
      <w:sz w:val="25"/>
      <w:szCs w:val="25"/>
      <w:lang w:eastAsia="ru-RU"/>
    </w:rPr>
  </w:style>
  <w:style w:type="character" w:customStyle="1" w:styleId="2">
    <w:name w:val="Заголовок №2_"/>
    <w:basedOn w:val="a0"/>
    <w:link w:val="20"/>
    <w:rsid w:val="0054763E"/>
    <w:rPr>
      <w:rFonts w:ascii="Calibri" w:eastAsia="Calibri" w:hAnsi="Calibri" w:cs="Calibri"/>
      <w:sz w:val="32"/>
      <w:szCs w:val="32"/>
      <w:shd w:val="clear" w:color="auto" w:fill="FFFFFF"/>
    </w:rPr>
  </w:style>
  <w:style w:type="character" w:customStyle="1" w:styleId="10">
    <w:name w:val="Заголовок №1_"/>
    <w:basedOn w:val="a0"/>
    <w:link w:val="11"/>
    <w:rsid w:val="0054763E"/>
    <w:rPr>
      <w:rFonts w:ascii="Calibri" w:eastAsia="Calibri" w:hAnsi="Calibri" w:cs="Calibri"/>
      <w:sz w:val="45"/>
      <w:szCs w:val="45"/>
      <w:shd w:val="clear" w:color="auto" w:fill="FFFFFF"/>
    </w:rPr>
  </w:style>
  <w:style w:type="paragraph" w:customStyle="1" w:styleId="20">
    <w:name w:val="Заголовок №2"/>
    <w:basedOn w:val="a"/>
    <w:link w:val="2"/>
    <w:rsid w:val="0054763E"/>
    <w:pPr>
      <w:shd w:val="clear" w:color="auto" w:fill="FFFFFF"/>
      <w:spacing w:after="180" w:line="0" w:lineRule="atLeast"/>
      <w:outlineLvl w:val="1"/>
    </w:pPr>
    <w:rPr>
      <w:rFonts w:ascii="Calibri" w:eastAsia="Calibri" w:hAnsi="Calibri" w:cs="Calibri"/>
      <w:sz w:val="32"/>
      <w:szCs w:val="32"/>
      <w:lang w:eastAsia="ru-RU"/>
    </w:rPr>
  </w:style>
  <w:style w:type="paragraph" w:customStyle="1" w:styleId="11">
    <w:name w:val="Заголовок №1"/>
    <w:basedOn w:val="a"/>
    <w:link w:val="10"/>
    <w:rsid w:val="0054763E"/>
    <w:pPr>
      <w:shd w:val="clear" w:color="auto" w:fill="FFFFFF"/>
      <w:spacing w:before="900" w:after="420" w:line="0" w:lineRule="atLeast"/>
      <w:outlineLvl w:val="0"/>
    </w:pPr>
    <w:rPr>
      <w:rFonts w:ascii="Calibri" w:eastAsia="Calibri" w:hAnsi="Calibri" w:cs="Calibri"/>
      <w:sz w:val="45"/>
      <w:szCs w:val="45"/>
      <w:lang w:eastAsia="ru-RU"/>
    </w:rPr>
  </w:style>
  <w:style w:type="character" w:customStyle="1" w:styleId="16pt">
    <w:name w:val="Основной текст + 16 pt;Полужирный"/>
    <w:basedOn w:val="a3"/>
    <w:rsid w:val="0054763E"/>
    <w:rPr>
      <w:rFonts w:ascii="Calibri" w:eastAsia="Calibri" w:hAnsi="Calibri" w:cs="Calibri"/>
      <w:b/>
      <w:bCs/>
      <w:i w:val="0"/>
      <w:iCs w:val="0"/>
      <w:smallCaps w:val="0"/>
      <w:strike w:val="0"/>
      <w:spacing w:val="0"/>
      <w:sz w:val="32"/>
      <w:szCs w:val="32"/>
    </w:rPr>
  </w:style>
  <w:style w:type="character" w:customStyle="1" w:styleId="1pt">
    <w:name w:val="Основной текст + Интервал 1 pt"/>
    <w:basedOn w:val="a3"/>
    <w:rsid w:val="0054763E"/>
    <w:rPr>
      <w:rFonts w:ascii="Arial" w:eastAsia="Arial" w:hAnsi="Arial" w:cs="Arial"/>
      <w:b w:val="0"/>
      <w:bCs w:val="0"/>
      <w:i w:val="0"/>
      <w:iCs w:val="0"/>
      <w:smallCaps w:val="0"/>
      <w:strike w:val="0"/>
      <w:spacing w:val="20"/>
      <w:sz w:val="46"/>
      <w:szCs w:val="4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435</Words>
  <Characters>2482</Characters>
  <Application>Microsoft Office Word</Application>
  <DocSecurity>0</DocSecurity>
  <Lines>20</Lines>
  <Paragraphs>5</Paragraphs>
  <ScaleCrop>false</ScaleCrop>
  <Company>Microsoft</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2013-10-24T00:23:00Z</dcterms:created>
  <dcterms:modified xsi:type="dcterms:W3CDTF">2013-10-24T00:27:00Z</dcterms:modified>
</cp:coreProperties>
</file>