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13" w:rsidRDefault="000D7013" w:rsidP="000D7013">
      <w:pPr>
        <w:jc w:val="center"/>
        <w:rPr>
          <w:lang w:val="en-US"/>
        </w:rPr>
      </w:pPr>
    </w:p>
    <w:p w:rsidR="000D7013" w:rsidRPr="000D7013" w:rsidRDefault="000D7013" w:rsidP="000D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231CF" w:rsidRPr="004C7728" w:rsidRDefault="000D7013" w:rsidP="000D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города Нижневартовска детский сад № 37</w:t>
      </w:r>
    </w:p>
    <w:p w:rsidR="000D7013" w:rsidRPr="000D7013" w:rsidRDefault="000D7013" w:rsidP="000D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«Дружная семейка»</w:t>
      </w:r>
    </w:p>
    <w:p w:rsidR="000D7013" w:rsidRPr="000D7013" w:rsidRDefault="000D7013" w:rsidP="000D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D7013" w:rsidRPr="000D7013" w:rsidRDefault="000D7013" w:rsidP="000D7013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</w:pPr>
    </w:p>
    <w:p w:rsidR="000D7013" w:rsidRPr="004C7728" w:rsidRDefault="000D7013" w:rsidP="000D7013">
      <w:pPr>
        <w:spacing w:after="0" w:line="240" w:lineRule="auto"/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4294965403" distL="122068" distR="113882" simplePos="0" relativeHeight="251659264" behindDoc="0" locked="0" layoutInCell="1" allowOverlap="1" wp14:anchorId="7442D5BB" wp14:editId="430E6C4E">
                <wp:simplePos x="0" y="0"/>
                <wp:positionH relativeFrom="margin">
                  <wp:posOffset>7333128</wp:posOffset>
                </wp:positionH>
                <wp:positionV relativeFrom="margin">
                  <wp:posOffset>862330</wp:posOffset>
                </wp:positionV>
                <wp:extent cx="3796873" cy="1885344"/>
                <wp:effectExtent l="0" t="0" r="0" b="0"/>
                <wp:wrapSquare wrapText="bothSides"/>
                <wp:docPr id="5127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6873" cy="1885344"/>
                          <a:chOff x="2142912" y="2000106"/>
                          <a:chExt cx="1349573" cy="1451868"/>
                        </a:xfrm>
                      </wpg:grpSpPr>
                      <pic:pic xmlns:pic="http://schemas.openxmlformats.org/drawingml/2006/picture">
                        <pic:nvPicPr>
                          <pic:cNvPr id="3" name="Picture 16" descr="C:\Users\mediki\Desktop\логотип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059" y="2049949"/>
                            <a:ext cx="660182" cy="102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2142912" y="2000106"/>
                            <a:ext cx="1349573" cy="1451868"/>
                            <a:chOff x="2143010" y="2000106"/>
                            <a:chExt cx="6004" cy="5395"/>
                          </a:xfrm>
                        </wpg:grpSpPr>
                        <wps:wsp>
                          <wps:cNvPr id="5" name="WordArt 14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2143010" y="2000106"/>
                              <a:ext cx="6004" cy="305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D7013" w:rsidRDefault="000D7013" w:rsidP="000D7013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64"/>
                                    <w:szCs w:val="64"/>
                                  </w:rPr>
                                  <w:t>"Дружная семейка"</w:t>
                                </w:r>
                              </w:p>
                            </w:txbxContent>
                          </wps:txbx>
                          <wps:bodyPr spcFirstLastPara="1" wrap="none" numCol="1" fromWordArt="1">
                            <a:prstTxWarp prst="textArchUp">
                              <a:avLst>
                                <a:gd name="adj" fmla="val 9341556"/>
                              </a:avLst>
                            </a:prstTxWarp>
                          </wps:bodyPr>
                        </wps:wsp>
                        <wps:wsp>
                          <wps:cNvPr id="6" name="WordArt 15"/>
                          <wps:cNvSpPr>
                            <a:spLocks noChangeArrowheads="1" noChangeShapeType="1" noTextEdit="1"/>
                          </wps:cNvSpPr>
                          <wps:spPr bwMode="auto">
                            <a:xfrm>
                              <a:off x="2143010" y="2003786"/>
                              <a:ext cx="5320" cy="171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0D7013" w:rsidRDefault="000D7013" w:rsidP="000D7013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64"/>
                                    <w:szCs w:val="64"/>
                                  </w:rPr>
                                  <w:t>МАДОУ ДС №37</w:t>
                                </w:r>
                              </w:p>
                              <w:p w:rsidR="000D7013" w:rsidRDefault="000D7013" w:rsidP="000D7013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64"/>
                                    <w:szCs w:val="64"/>
                                  </w:rPr>
                                  <w:t>г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64"/>
                                    <w:szCs w:val="64"/>
                                  </w:rPr>
                                  <w:t>.Н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64"/>
                                    <w:szCs w:val="64"/>
                                  </w:rPr>
                                  <w:t>ижневартовск</w:t>
                                </w:r>
                                <w:proofErr w:type="spellEnd"/>
                              </w:p>
                            </w:txbxContent>
                          </wps:txbx>
                          <wps:bodyPr wrap="none" numCol="1" fromWordArt="1">
                            <a:prstTxWarp prst="textCanDown">
                              <a:avLst>
                                <a:gd name="adj" fmla="val 24086"/>
                              </a:avLst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77.4pt;margin-top:67.9pt;width:298.95pt;height:148.45pt;z-index:251659264;mso-wrap-distance-left:3.39078mm;mso-wrap-distance-right:3.16339mm;mso-wrap-distance-bottom:-.05258mm;mso-position-horizontal-relative:margin;mso-position-vertical-relative:margin" coordorigin="21429,20001" coordsize="13495,14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39oJWBAAAtAsAAA4AAABkcnMvZTJvRG9jLnhtbMxWy27jNhTdF+g/&#10;ENpPLFmWH0LsQRAnQYG0NToJZpMNTVEWJ5JIkLRl74r2E/ojBbopUGDmF5w/6uVDduykTWbaAoVh&#10;gc/Le88955Knb9dViVZUKsbrcRCdhAGiNeEZqxfj4Pbm8s0wQErjOsMlr+k42FAVvJ18/dVpI1La&#10;5QUvMyoRGKlV2ohxUGgt0k5HkYJWWJ1wQWuYzLmssIauXHQyiRuwXpWdbhj2Ow2XmZCcUKVgdOom&#10;g4m1n+eU6O/zXFGNynEAvmn7lfY7N9/O5BSnC4lFwYh3A3+BFxVmNRy6MzXFGqOlZE9MVYxIrniu&#10;TwivOjzPGaE2BogmCo+iuZJ8KWwsi7RZiB1MAO0RTl9slny3mknEsnGQRN1BgGpcQZa2vzz8+PDz&#10;9hP8fkVRZFBqxCKFxVdSvBMz6QcWrofmzbc8g314qbmFYZ3LysABAaK1RXuzQ5uuNSIwGA9G/eEg&#10;DhCBuWg4TOJez+WDFJA0s68b9bqjqBsgWAHZBoT67YoLbyWKe6NkZ6WXRMP+0Kzp4NQ50TGee0cn&#10;p4KRFP4eSmg9gfJlysEuvZQ08EaqV9mosLxfijeQdYE1m7OS6Y1lMOBlnKpXM0Zm0nX2WQF4XEpg&#10;1hyKon6AMqoIcPg8vbtVIL27imbsnt1NqbrXXNxt/9h+3P62/fjw0/b37ad4cPJBLAwk5hhj2Z2D&#10;DQ7XnNwrVPPzAtcLeqYECAaSAYe2Q1LypqA4U2bY4HpoxXYPfJ+XTFyysjTpN22PEvh7xNlngHZ6&#10;mHKyrGitncAlLQEwXquCCRUgmdJqToGv8pvMOoRTJckP4Dc4B20tqSaFaebghB8HMuwmrMd7J004&#10;Chj9IoeBi3GYjDwXe6NRb+S42PK53w+jIXDV0jnsxlGcHBARAJdKX1FeIdOACMBpqxa8ulbGfXCz&#10;XWICqLnB0YZV1qgZB6Okm9gNj2YqpqGAlqwaB0NQSOhLmknZRZ3ZzRqz0rXhgLL2OTRB+yZg4ARu&#10;ZbLTui8MvZaCthwhkCNYPSwHxlu71/LJRHI8/0iEr0H6edW3SP+V5nH6uHLEUC7+rnL0wxBCM9lK&#10;4tFhqg5rRiPgblItkaH3hMqfVX7fFVhQSKMxuxd60qL8Hi60M6lRZIuhX2RqrqW3OFLsgTx3qrVH&#10;3GwElGSr5RtA7iJjVtouO/ZoZ9Uc8XoFPIdpm5c9oqCUQ0T3zH4V+SEBzikHk17P15Z0Kp3zbAPE&#10;VIJcMlDRNVZ6hiXc2RBoA/f4OKjhoQFgLqtzDpc+DOeSVx5V0zc4GpndrN9jKbw7GmI4k6S4Nfct&#10;Tq0iLaszX39x9gEsVSWctMIlGsW9KEnsbQSi8su9fp1hK4LWX98BFrmA/nM6wS3h7o0dnWw+/sd0&#10;igdDf7m3dEriLgjYltNB9G/Tyb55/MumzdI/JdA5rqe8cQ/BFxnU7YUu4M/lz744+ToLT0NoHbw9&#10;H/ftqv1je/In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xs4a/hAAAADQEAAA8A&#10;AABkcnMvZG93bnJldi54bWxMj0FLw0AQhe+C/2EZwZvdpGmsxGxKKeqpCG0F8TbNTpPQ7G7IbpP0&#10;3zs96e095vHme/lqMq0YqPeNswriWQSCbOl0YysFX4f3pxcQPqDV2DpLCq7kYVXc3+WYaTfaHQ37&#10;UAkusT5DBXUIXSalL2sy6GeuI8u3k+sNBrZ9JXWPI5ebVs6j6FkabCx/qLGjTU3leX8xCj5GHNdJ&#10;/DZsz6fN9eeQfn5vY1Lq8WFav4IINIW/MNzwGR0KZjq6i9VetOzjdMHsgVWSsrhFlul8CeKoYJGw&#10;kEUu/68ofgEAAP//AwBQSwMECgAAAAAAAAAhAPnk9+ZVnAAAVZwAABUAAABkcnMvbWVkaWEvaW1h&#10;Z2UxLmpwZWf/2P/gABBKRklGAAEBAQDcANwAAP/bAEMAAgEBAQEBAgEBAQICAgICBAMCAgICBQQE&#10;AwQGBQYGBgUGBgYHCQgGBwkHBgYICwgJCgoKCgoGCAsMCwoMCQoKCv/bAEMBAgICAgICBQMDBQoH&#10;BgcKCgoKCgoKCgoKCgoKCgoKCgoKCgoKCgoKCgoKCgoKCgoKCgoKCgoKCgoKCgoKCgoKCv/AABEI&#10;ARsBT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q2q6tY6LZtfahNsjUgZxkkk&#10;4A/M0bhsWaK5a5+K+ixHFvp9zJzzwq/zNQP8WYQf3eiuRjvOtbxwuJltB/czJ16CdnJfedhRXFv8&#10;WJxymixt7G6x/wCy0o+LEgAL6MnuFuOf1FX9Sxf8jF9YofzI7OiuPHxdsIVMt7pUiIoyzJKrYH0r&#10;rLO6ivrVLuA5SRcr9KwnTnSlaaafmaQnCorxdySiiioKCiiigAooooAKKKKACiiigAooooAKKKKA&#10;CiiigAooooAKKKKACiiigAooooAKKKKACiiigAoormfH/jO88MtDaWcIDzqSszjIBHbHrWNevTw1&#10;J1J7I0pUqleooQV2zpJZoYFLzSqigZJZsVg6r8SPDmnOYoJmuXHUQjj8zxXnWqeIr/UHMmoahJMx&#10;7M3A/DoKzJ9YjjYpux9BmvlMZxVGCaox+b/y/wCCfS4XhqpPWq/kv8zvJ/jDcwOJ5dMhWAON4Dks&#10;FJxnt0613Fpcx3lsl1CcrIoIwa+e73WVmjaGQjawI+Y1618GvEi6/wCEYkeTdLbkxyfUcf8A1/xr&#10;fh/O55jVnSqO7Wq/UwzvKIZfThOC0ejOurnPipG58HXE6DmIq/T0YHP6V0dZfjS0W/8AC19asm4P&#10;bsMfhX1XM46rofONJppnkP8Aag/55D/vumtqchPyqoHvXPrfRuil5gDjpnpS/a4f+e4/Ov0mOFUl&#10;dM+V0N7+0pfRP8/jSrqbD76KfocVgfa4f+e4/Oj7XD/z3H50/qi7i0NjU777TbC1VMGWVEzu9WAr&#10;3DQoBbaPbwhcbYhxXgGiOt74h06xjk3b7xSV9hz/AIV9D2sYito4x/CgH6V8Xni5cx5O0V+bPdy1&#10;Ww7fdj6q63qcej6VPqUmMQxlufpVquF+NviJdP0y20eOQB7mYF1z/AOT/SvnsdiYYPCTrS6I9bDU&#10;J4nERpR3k7FW28X687eedYkDnBK4VkB+mP61rWHxA1KPi/tIp1HVoW2ufwPH615va6yrNlZOR74r&#10;QttYbgFs/U18PhuIMRCXxX9T7CvkVFq3Lb0PUdO8Z6FqDeW1z5En/POcbfyz1rUVlYZVgR6g15VB&#10;q0c6hJQGH9yQZFbvwy1a81LV7mLT2k/s+ABCXcsrPznbn06V9Pl+cfXKqpuOvkfO47LXhI83Nodz&#10;RRRXuHlBRRRQAUUUUAFFFFABRRRQAUUUUAFFFFABRRRQAUUUUAFFFZ/iHxLpnhu0+0X0vzt/q4l5&#10;Zz7Cmk27IG0ldmhRXlmv+Odb1ecTvevaxqf3UcLkY9yR1P6V0Pw8+Iy6xjRtcmC3YXKSHgSj/Guq&#10;vgsTh6aqTWj/AA9TmpYqjWm4Rev5+h2VY/jfwxD4p0OSxb5ZV+aGQDlWHpWx16UVw1KcKsHCaumd&#10;cZShJSi7NHzdrF9e6ddy2OoIUlhcq6k8Csi61onJ3nA5+XgCvTP2kPAebH/hM9JCrJCv+koFHzIO&#10;/wBRXzJ4x+MPhnwvayXep6tDEkYyzyygAfnwK/DeJ6FfJMc6UvgesX5flp1P2fheUM8wilBXmtGl&#10;39PM7+51xACQ449B/Wu4/Z2+Itjp3ii40O9vEVblPMXJ7jAP9K+EfiP+394T04y2XheCfU5RkK0I&#10;xEP+BHr+ANeO67+2f8eNRv8A7b4d1ZNGK52ParukGf8AabP8q+Uy/jbCZHmcK8pOSW6jq2n9y/E/&#10;Un4McTcT5ZKkqSop2alUfLr6Wcv/ACU/bDW/ib4N0C3e51HW4I0QZZ5JQqge5J4ryD4mf8FEf2Xf&#10;BVtPZ6p8XNE80KVaCC+WaTPptjya/HLxd8QPiT8QZzdeOviBq2qOTki9vpJAD7AnA/KsZNPhA5Ut&#10;z1Jr18f444hu2DwiS7ylf8El+bPVyf6KmAglLNMylJ9VTglb/t6Td/8AwBH3N4n/AOCkvwgs7maH&#10;R7u8vEWVvKaCyYZGTjlsVyl//wAFPNBVybHwrqbjHG7y1z/48a+R1soc8QipFtioCImB2AFcVf6Q&#10;fH8oqNOdKCStpC//AKU5H2GE+jB4U4V3qwrVX/eq2/CEYn1I/wDwVAn3fu/BV3jtuuVp8P8AwU8n&#10;3jz/AARe4/2JlP8AOvlr7LL/AHTR9ll/umuFePniPe/1qP8A4Lp//InpP6OPhA1ZYKX/AINqf/JH&#10;2P4A/wCCpXhDRvFNpq3iLwtqyQwsSSkcb4P/AH0M8Zr6N8Kf8Fkv2ZdZMcWpeIruwZjgre6XKAPc&#10;lAwH51+Vf2WX+6aDbSgZKmsZeN3GNXEOtXdObdr3hbb/AAtHDifo1eGVWlyUPbUv8NRP/wBKjL8z&#10;9rvAv7fX7OXj3auhfE/RLiRhxCmoIkmf91iG/DFcR8Tfjt4c8ZeOJ2sdSjeC2URwkSA9OTz9f5V+&#10;QzQPwdp4PHHStbQvHXjXwzIsmg+Jr2129FjuG2/kTiujHeL+LzbBLD16Cjqm3F726Wa767nzVP6M&#10;2By3GPEYHHOVk7RqR2b680X2uvg6n6t2Hiq2uABDcqwx65rYtNf3AKJsfjkV+a3gn9tL4reF2SLV&#10;2i1GIDBLfJJj6jg/lXuvwz/b28DaxstNeu3sJzgBLvABPsw4pZfxVgMS1GM7N9Ho/wDJnyufeF3E&#10;2TRc50OeC+1D3l623S82kfY9ld6hrV3BoekhjNcHBkXkRp0Lf5717h4T8PWvhnQ4NLtowuxBu9zX&#10;kn7LmoeGtQ0keKJNQgkuLxQyOkoIVewGDXtcckcq743BB7iv6B4cy94TAxqT+OSu/Ly/rqfzLn2L&#10;+s46SirRjovPzHUjukaGSRgFUZYnsKGZUUsxwAMkntXnPjv4hrq87aHpFyBag4mlX/lqfTPp/Ovq&#10;KGHqYmooQR4FWrCjDmkdja+N/DV5eCyh1Ab2YhCykK+PQ961gQRkHIPQivHIrhPLEEyBo+4rovD/&#10;AI21HQlEVyz3Vnkck5eMf1H6/WuvF5bWw0eaPvI5KGPp1ZcstGeg0VBp2pWWq2q3thOskbjIZTU9&#10;eammro7wooopgFFFFABRRRQAUUUUAFFFFABRRXP+NvGkXh+A2VkQ95IPlB6IP7x/p61UYynJRirt&#10;kylGEbyeg/xf43tPDcRtrYLNeMvyRbuFH95vb2rzXVtWuL26e/1G4aaZ+pY9vQDsPaob7UZGleWS&#10;YyzO2Xdzk596yby/IYhW3OepPavrcuyxULN6y/L0PCxWMnXfKtI/n6kl7f4O5zluw9KoveXEci3S&#10;3DRvG25HU42mobm6WL5nO5j2z1rG1nXorOJpJ5hx2zwK+hhhacoOMldPc44uUXdbnufwu+LFn4lt&#10;hpGtTpFfRL1Y4Eo9RmrnxI+NHgD4XaFN4h8XeI7SytIE3S3FzOqKv4mvz6/aA/bc0f4WXDaf4buv&#10;tetIcwRQPgQnHV2HQe3evkj4z/tB/Fr4/a0NW+JHime7SM/6NYoStvAP9lBxn/aOSfWv508RPEHI&#10;eDMZPB4SSr1l9lPSD7Tl+ivLo7bn9KeFvgjxNx9h4Y7Gp4bCPacl71Rd4RdtH/M7R6rm2PsH9qj/&#10;AILBnWFuvB/wJ0JLlCDG2t6lGRF6Zjj6t9WwPY18MeLfFvijx3qT6r4s1y4vZXcttd8Iuf7qDhfw&#10;qrHZO33+Knis0B4XJPrX8rcR8aZ1xLW58ZUultFaRXouvq22f3Bwh4f8IcBYfkyyglN/FUl705er&#10;6ekUl5FNLckfIn5CplsmPXFX47CZ8EJge5qymmRjl2J9MDFfJSxEmfYyxfYy1s16EmpFs1YgLHnN&#10;aM4sLG3kurjYkUal5HkPCgDkknpXhPjL9prxp47Edn+zjp8FzbSPIE1W4s3kMyRyCN3ijyo27yEE&#10;jHaTk42qTXflmWY/OKjjQWi3k3aKv3fnZ2W7s7LQ+Yz/AIuyzh2gqmMqWb+GMdZStbZeV1d6JX1Z&#10;7T9mkTl48fhTVe1MnlPcxqx6Bmrzjw34E8W67pKy/Fb4k32tTs5Mlpp8wtLaE90zbhGkI6EscH+6&#10;K8/+Knwph8Tay+h/Dr4YmZoV2tcaggs7GOQEEu8yA3M55GFQhTg5avZwnDVCvXdKpiUrbyUbx++T&#10;h+KV+jPgcf4sRpRU8PhJST6Skov7oqf5n0PNNp1u/lzalAp9DJViOz81cxTow9VOa+dfh1+z7qPh&#10;q5kk8XWPh7U4Z9zSxS2ImeN+T+7d0BxnsxPHerKaZ8cvhhJP4j+Heu6TJBEhL+FzYXDQzrkfcLzn&#10;y3A6BAqk8Ed60rcL4XndOhi1KXS8XGLfa93b5q3doywviw6k08Vg5Qh1alzNeduVXXo79kz6DOmy&#10;ngutJ/Zb/wB5fzNeceHf2mNMtdfg8JfEu2sNMu7gqIbuy1ASw7m4AkVgrxEnjkFc8bs164lnHOiy&#10;284KkZz1r5bMMHjcrmo4mDV9U9015NaH6JlPEWWZzRdTB1eZLdapp+aeq+aMg6dMDgID+NRSWMvI&#10;aE4HtW4dOkx8sin6017K4Q8KG+hrgjiInsRxNnuYDWiY+5j6VG9kG+7n2yK3pLd8ESwkgdcrxUL2&#10;UEmf3eD6rW0a/Zm0cVM2/hL+0F8Zvgbepc/DzxndW8Ktl7GVzJA/qCjcD6jB96+3/wBmX/grfoGs&#10;y23h34w240e74U3e8tbSn6nmP8ePevz/AJdM6+W/0DD+tVprKRF+eM49+a+44a8QeI+GZpUKvNT6&#10;wlrG3l1j8rH59xh4Y8F8b05PGUFTrP8A5ewSjO/97pL/ALeTfZo/ZDxH+1JoHj63Gk+D9UjNs6/v&#10;7iJ8+ZkfdUjt71nWWo5QGNgyenpX5W/C/wCNvjv4UXqSaHqMktoGy9lK5KEd9p/hP049q+yv2ff2&#10;t/D3xBtY7aW98m6VQJLaU/MvP6j3r+y/DLxO4U4swywsX7HFPeEmry/wP7S8lZrqup/CXil4M8Vc&#10;CVJYtr2+DvpUgvh7KcdXB+esX0lfQ+nbPUMDIbcp6juK07W7KYeNsqe1cZo2uQ30Sz20wO4djwa2&#10;7G//AIo25/iQmv1itQsrrVH4hsdfoeu3eiTm90l8gnM1sfuyevHY+/8A+uu/8P8AiPTvEVoLmykw&#10;w4kib7yH0NeS2l5n95C+D3FX7bWRotyuu2l0IZEwJFZsLIP7pHr6Gvl8xyxRTq0vmu//AAT08HjJ&#10;KSpz2PWqKraPqB1TTYb8wtGZUDFGHIqzXhp3R7AUUUUAFFFFABRRRQAUUUUAFcJ8Q/Aesz3cmv6A&#10;4lLDM1s55OO4PY+3Su7oqoVKlKSlB2aInCFSPLJXR88311LFI1qyNHIpxIjrhlPpVC6uRAnBG49A&#10;a9y8a/DXQ/GMLPKpguR9y4jGCPr6ivBfivout/DPzZNbgJtzkrdqPlI9/T+VfY5VneGqtUsRaEu/&#10;R/5PyfyZ42IwFSm7w1X4mJ4k8VWej2sl1cXAG1clia+Nf2n/ANs+/wBTurjwZ8NbzbtJS51FeQvX&#10;Kp6n36Csv9q39qbUvGOpXPgbwLftHZxuY767jf75zgop9PU14JDa4IVFJPr1Nfzn4weOEqNSpknD&#10;tS1rxqVU+uzjTf5zXpHuf2L4IeAFB0qXEPFNO97SpUJbW3U6ie/eMPnLsRFJ7uZru9meSSRi0jyN&#10;lmJ6kk1YhtCeI48/QVat9PYgNKcDHQdauRRAARxLX8iVa8ptym9z+yZV+WPLBWSKkOnHOZsY9BVm&#10;K3RTiKPnpwKuRafwGlbn+6KtQ24HEMX5VwzxHY4510iiljM4ycD61xnxQ+Lmn+Bc6J4a0K78R6+S&#10;u3R9NUs0Qbo8zgERJ7tyewNdZ498V2PgTw7JrN6ryyswis7S3XdLczscJGg7sT+AGScAE15Z8I/h&#10;Jr+m6XYa38VNXH9vXMzXkulRT7Io7lsszvtYm4kGcbiSqgAKABmvfyPL6GJhLF4vWEWko/zvVvzs&#10;rLmtbfe5+ecZcWYvK+TCYJXqzTblvyLSzt3d/dT7PRo8x8eav+054m1HWrWDWbTSdLvtMl/tXQdX&#10;vY3a2Qox8yEgBghClSdxwWB24BrWs3s/DvwUtpPhBpF1ealN9k0K0vbeMJvV5N0jI2SpEYeTMgyN&#10;wJ5xW38UP2TE+OmuazF4w8SazplgR5WnTWWolpJS0Y3PhshEUsVVAFJ2kkkEV2ll8P8Ax78K/hnY&#10;eDfhTp8GuyWFqsFtNrl8luYkVVVcLHEBJwDwSuT1bnNfo08dlsMJRp0ORSUotwS5I7fbnd83Z3a0&#10;ve7Pwyt/bGOxNSripTkrNKTfM1d68sbLl110Vu1kcnD4K8U+HbKz8LRy65PIIN8el+FY47a1gXJ/&#10;1l1P87sTnLBwzHnYK19M1c+B9Pe18aeF/EmnW0jFn1W9vRfxRZ4+aRHdo1HqyhR61p+D9J1zxU9x&#10;ps/xS8S6b4js4w9zpd/ZWiJFno6xKhWSEnjcsjem4EGrsXxe8Ow/Cmx8SeMIITf6oZLK30u3OWvr&#10;gSNDtjUn7jMudzfKqtya82vOvVqcjSm7pPl5k22m01ok00m7tPRXb1uXThTguZy5VZ2vZrSyt3Tu&#10;0rXW9kctrNtr3w5WDX7vxBJrXhyeVEuLi5VftNkJGCpKHQASxZZQcjcAd25gMU7xH4t07TfDz+Kb&#10;G1a8sbPU/smqMcxvahXMbvtI+ba2CRx8uSD65/7QHgH41eCf2RPCM2teANatfDHiIWthD4gW1cR3&#10;KJscsGwTFbkDasjLul/gQrl66Wb9nr4x63+xv4p+M/hDwdLfeEtJhn1jxh4iunFsLuISiS5is4H/&#10;AHruFOAXVVCqfmLcV9FHhvMakaUp0W5Sk1orLkX2pW0UnrZNpvTQ8N8Q4CE6kY1UlFLd399/ZXVp&#10;aXeq31Wh4/8AE7wx8IPH2hQ3Mmm/2Nf68Z4LO5nttsFxdpIY2t5thIVywOJBhh1DcYr379lLVdc8&#10;VfAvQL7xJC0d/DZ/ZruOSXewkiJjO5u7ZTn3rw/wz4c1Hxlowsdb0Yf8I7pHh7Unm1VpgFl1WY7p&#10;iq9QsZeRVb+8regz73+xv4Y8RaN8DdIufFSp9u1GN7+dI+QGndpcdO2/86+U43qUqeQKk53lGorJ&#10;u7Sanovko8yezt5n6H4c1a1LPqlWMbRnT1aVrtOG/wA3KzW6vudzJZKp24IPtTGszj5SfxFbxtYV&#10;ODFj60x7GJgQCRmvyJYldUfuSxbMB7aQdsiopbSNv9ZFg+uK3pNLGD5eDxVeXTpEB3Kfy4rSNaD6&#10;m0cVFmFJp6EZiYg+hqCW1lj6rkeorblsgPmZMe4NQvauPuHNdEKslszrp4m63MKS0hkzuTBz1FJY&#10;T6roF/HquiXkkM8LBo5Izhgf61qz2kcnDJg+uKrTWMiZMfzAV24fG1KFWNSnJxlF3TTs01s0+jRr&#10;U9hiqMqVaKlGSs01dNPdNPRpn0z+zF+2C99ND4Y8XzeVdgAK5OElHqPQ+1fWPh7xpo+qpEYtThEk&#10;i5jUygM34Z5r86PhdoepaeDr76PDNHMuI5PMAlTBOSAeMH6jpXoXgbx9baj4mSTWWu5msJx5EULb&#10;HlAwyqG5HrkjPTNf6G+F/Fea4jhLCS4gn+/q35LwlFzja8Hd2jJyjrzR0s1fW7P4v8Q/AnKq2e18&#10;VktT2dBJuUElPln2irq0W9LSfu9+Xb790y6v9Qu10/RLN7i6bjYo+Vfdj2/nXofg34RCCZNZ8Xyi&#10;5uAAY4RwkR9hXI/sV/Eu2+KHgW71KXwQdHuLO78nLMWE6kZ3AsASexr2qvezHE4qvXlCsuVJ/Cnd&#10;fN9fyP5wr5PVyTFzwteK9pF2eqf3NNoRESNAkagKBgADpS0UVwEBRRRQAUUUUAFFFFABXF+L/ibc&#10;6RqRstFhhlWHiZpMkM3oMdMV0Pi3XY/D+iy3pI8wjbCpP3mPArxzVLsxqS8u58kkseWYnk185n+b&#10;SwFJQpO0me7keWxx1ZyqK8V+Z6JoHxm8Oagy22rn7HMTgmQ/IT7GuwhnhuIxLDIrKRkFTmvmLVr0&#10;HcPTk47mq+kfFfxf4GlD6JqzeUvW3lO9D7Y7fhXzmG47hRkoYyGn8y/Vf5fce/iOCqtWLnhJf9uv&#10;9H/n959RXt5DY27XE7gBRnk4r89P+CpH7aohEvwN+H98De3EeNZuo2ybaIjiMHszDr6D616F+0h/&#10;wUVsvB/wxvo200x63JEY9PjRso8rA4OewHU18M+Hfgl4i+JV5N4s8Y6tcy3upSmeVxySzHJJY96+&#10;C8WvFXLspyhYPAVvfrL3pLeMe3dSf4K73aP1Xwe8N6MMxed8RQ5aNF2hCWqqTWt+zjDRvo5WWtmj&#10;ym2tHmb5Rjnk+lXoLaOD7gyT3NeiaJ8Adab4oH4e3oYJHbm581V5eLsfz4P0rb8afs/ReHLGa/tS&#10;8ZhUsfMOVwPXPSv5Sq59l0a0aandySa9Hsf19W4nymOIhS9pdySattZ7HlkFi74aT5R6Vcht9o2R&#10;JgVLFbFuXBHtV22smchduPatJ1OrZ1Va9ldsrQ2mTyNxx0q3b2LOOUz7elWhDa2UXnXkqoo6s7YA&#10;/GqEPj/wdc3T2Ona3FdSRNtmSyVpvLPo3lg7fxrBOvWT9lFu3ZNnkYrMqFH+JNR9Wked/EnUtJs/&#10;jboi+Jb2K2sNE0O61ASTMAgnklit0P1AdwP9+k8AaWvirx74l8danD50ljqTaRpm8ZFvBGiGTaOx&#10;eRmyepCqO1O+Mn7N9/8AtU65o+reA/D/AIi1hdJM0d0NE09TBKTgoGnmKRq8cqI4G7OVwRVCHRPj&#10;5+zv4nudT+NPgmDQNH1aVJtRlvC7Bp8KjTx+QJFj3BQWRmK7gSGGTX6ZllKlVyenTpTtX5HFwekv&#10;jv7qer5tXdK1ml3PwniDM6L4kqOc4uHMmmpJ/YS1tta3Xrr2NNfH1xPfa3pdrZ2EFzY67FpWmC9n&#10;dFupnt45sEqrFeHYDAP3awvBHi7WtI+Jtp4H1K6vg97dTwajoupXQuHspBC00c8E2A0lu4VgN3Qj&#10;HykEVoa54D8I/GKU+N/hd8TYIRPdQTX09gyXMTzQEeXLgMPLmQDbnoV+VlIAxZ03wTpdj8RP+Gg/&#10;EPibT7+G38IpZDULaMqrMJnd5VUFh8wIUYJOcgda6U8GqMoNe8425bS5lOySW1tZXffTteJwSni6&#10;k4yuuVO/NdWcb3b07Ky7fgzntS+FXxU+Mfx70b9nH4VeL7n/AISHV/tlzomvwJE9xZWQhZby2kZy&#10;FPls8MilucEcEqCfrrSf2E/+Cd/w5+Ec/wAA4P2u9au5pri3tNe1BprO8u3nikRUUulsWg2SOCFD&#10;BQA+QQr49T/4JvfsQ3fw28Z6n+158TfD76Z4n8T6OlhpWhSqA2n2JZXMsy/w3UuyMNj7qRohyQa8&#10;Y0j4hf8ABGn42ftS+KfAH7XPizX7f4z+IfEi2erRW+vXem2mizm7ay0+1gjjlRZpvLWGR22S5MhZ&#10;iFOK/f8AgzIJrLYUakVGpy3nor3d9Oumuq2u2+p+J8W503j3UptuF7R1dtPtevZ72S7HovxK/aB+&#10;Gf7JHhnwBJba7e+OtYtvBdtZeCvEes6WxS8tFIkxBbxIoeSWBBE88OWRhFvQK3Pjn7Rn/BQfwZ8R&#10;/wBjL4n29r8EZ9P17x7d2fg2e90q1ktl1K9nXDxvHIQY7hbfz25BKqilmwUz6f8AtGftbfHb9hHw&#10;Z4X/AGoPh/8As/H4kWnhe51L4f3V3pukNOdAt7bVTbnUktbfaT50FuqMIyihkUZCnFeU/t0eN/HH&#10;7e3w48Ff8FCvhN8NZdJsNG0HT7zxTBfaZMkDXTfbomn6Zk8mGSNXkXd5azHk+WQPocXhY4fJKuIg&#10;71Yc1lfqm7LTz129DwcHiJ4jNadCStTk43dujtdnzF8Lfg3rGt6nc/BWw8R3l3odpcpdeJprjy8o&#10;8gEhsI2RRuDZ3yMez4438fVOj6BDo2nx2FpCqpGoVFUYwAMAV4L+xh408a3Ov6/4N1H4f21otvrt&#10;xcX2pz6wjTP5xMi4iUEsPmVVckBkUEYPyj6XWwMvKyqeOcGv4h48x+PlnDoVmuWOqs07tpXk+XrL&#10;ez1Ssj+weDYYPD5YqlK95b3TTVto662X3XuZMtoWGGjqFtPhHBjrabT51GSh/A1FJbFTh48ZHcV8&#10;THESPso4q2zMV9OBJKErUD2U65wuR7d63HtUPAXH0qCe3EXUjnp61vDEX0OqGLZhTWsbkh0wfpVS&#10;7tIIzlnHTua0/EmueH/Dmkzavr+rW1nbQoWknuZVRVAHqa4Pw3ffCjxR4Svvin4/gi1q3E+ILeS2&#10;NysEJfZGEiwcM3ByBkk9cDj9t8GfB/PfGHN62GwlVUKNGPNOrNNxXaKSteT1drrRNn5L4xeOOReD&#10;eS0cZi6Uq9atPkhShJKT0u5NvaK0V7PVpdTee23JkYYZ9KrSWuOUP4GsVJdE8I6jpmu+BdZku/B3&#10;iGQxQQTyOzaXec4jBk+dIm2ldjcxuNvRgBe8XeNdP0W+TR9PtGu7xgC0KNgJnpk/0rrzXwS8QsB4&#10;gf6oYXDPE4mUeeDp25J0/wDn5zStGMejcmkpe7e9r9+R/SD8Osf4drjLG4pYbCxfJNVPjhU/598s&#10;buU+qUU24+8la9trQNdaxuI7TVLmc2KsTJbo5wfw7jPbvW0PifY6N4gmvrS0la2eFBGYwFZXXPOO&#10;wwf0rl9MNxqdmt1eac8DHgqTkfgayNd+H3jqWVr+PUJ4VOSkaN8oHb61+3+EvAHjZj81xvC9GrSw&#10;dbL5QnN4hOUrzjKNOnGUVNSpOPM1a8EneL1PiPEr6S/hJwhwzlvEVqmOw+Yc8afsFHam17SUlNw5&#10;ZRbScXaV9GlY/Rn/AIJ7ftkQ+ONLHhHX7nytRssLIkkuTJGTw4J6+h9/rX2jFrmmvZC/lu0jj25L&#10;SOAAK/Cf4UeLfHPw28R2/iqwuzDe2UuA68CVOMgjuK+/P2ff2gL74oaRbXWr6xJM7qMRs3CH2HQV&#10;6eA4vzHI8wxfD2ecs8fhJuE3Bpwlb7SaS76qys90m7L8z4h4TyriPAYTi3h/mhl2PgqkFOLU4N6u&#10;Djd+bjZtNbNpXf17qnxQ0wMbXQ4zcSdpW+VP8TVGDUb3VW8zU755C33VU7VHXoBXCaRfB0WWPHqK&#10;6bSrsHBB68r9a9anneJxs05Oy7I+Mq5PQwiaWr7s6vwbr1zJcTeH9TmLzQYMUjf8tIz0Pv6H3FdF&#10;XB6jJLaeR4hs4tz2Z3SAdWiP3h+HX8K7eyu4r+0jvIGykiBlNfW4HEe2pWe6PmMTS9nUZLRRRXcc&#10;4UUUUAedfFbWmudXXTI5Mx2qbmA6Fz/9b+ded63eYJz/AA+vc17P4p+GuheJpjeO0tvcEcywORn6&#10;jofxrh/EP7P2uNl9I15ZQWzsuI+fzGK+Gz7Jc0xleVSnaSeyufZZJm+W4SlGnUvF9XbQ8n1a6Khj&#10;kEjk59a4bx54iXSNNlnZsFVJP1r1DxR8IviPpYkY6EZkXkmB85/PFfK37X/i/WfB/h2fTpree2uJ&#10;z5MSyxkcnqfwGTX5Hn2Ex+V0p1cVSlGMU23bT79j9c4WqYHPcbSw2EqxlObSSvrr5b6bnhvjZdd+&#10;PfxDuV0+6RbOyYxRPMx2sc8nj1P8q9B07Wvit+z94Sij1zS9L1aC6P2bR7lZz5kUhHAZSBuUf5Ne&#10;TfC3xzB4M1N5Lq0eWKRgzeX94EfWvV9R8V69+0Zptv4N8IeGEtk064Fx/ad/dbQjgYC4APX8a/lX&#10;iDFYjMM3jLHwTwrknN6aR8m2nfol12sf0ZnuCxWBw9PBRpQeFpx3nok7btpp6y+JLV3ehTa1+I2p&#10;62njPVfiLeQ6v5HlrJZoqLEmc+XgAZUGtPTp/iH8bdRk+GvijxPbWn9n2puJ7mCzxJeoCAAcEAdQ&#10;e1Ur6Tx54dmt9J8SeALyO8uJPJt2iZTFPJj+FhW7oXgT4k+AhcfERrvTodVuIjE+lTrv2w8HG4HA&#10;biv3Xxvn9HWlwbgJcCyisfdJNc79zld/ac94qXNa3KrLXpY/kbwar/SKhxXjpceujHC8jWHdsNpV&#10;51y+w9im/ZcnNd1PdT5dp3OB8efC6z8HMFtb55sNhvMQZ/SvO/E/xD0fRoNQ03QCb/VbO1Z/sVpC&#10;0rBgpKq5QHbk+tdp8Vvibruq2bWx0mN9SuZhb6fZQIzPcXLfKkarnJJP6ZrvvhR+yZ8LvgP4UtfH&#10;uv8AgnXdT8bagTJNLplz5c+8/M4AjZIY0yTnex9GZzyfxLKoRp4SNfMuZtu0VG3vNau7bS5V1a11&#10;P6b4g4rx+R4Snh21KvJa9bJ7PTr29Dzr4AfsmeMvF2lXuufHu8lu/wCz7wx27lv3DWJzK18n8Jkd&#10;SI0OCYhkgA5Neval8PP2dtV+Ca/E3xDpElj4PsrHztE0G2fybcwjlWEMRAlkl4I3hn+bjBJq98OP&#10;j34i+MvxY0rw/p3w88QaT4Zs7S5hv7h9OWa1uboNGka/aIWeMoFMucHG4DJ4r1i1+Efw68KaZZaV&#10;PGiadp1y81jZ3EuYoGYEYUH+EbjtB+7njGBW2aZvjaNdRr3p3akoQdklqmlbRN6W7Jvu0/xbEY+t&#10;i6rq1JuU9tXd9Lf8E80/Zf8AiD4yufDNjqeu/B7VfD+kXUKNpekWmlxJDZwtygYK5kZsEZO1Rkn5&#10;e9ehfFzwTrfiWA6tN8RNc0qyihBFr4egXznbPclHZvZQB75rX1nW9T07SEf4aaXp+px20eDYi8EW&#10;4AcKhAK9BjBwPcVyXhb9qnwj4t0XVsaNe2Wr+HyW1zQNRjEd1axr99toJVwOoKkg9jyK8zlx2Lxb&#10;xmDoNRTs0mm1d2V29m9uZrV+ZwtyulLdHzx4u8B+Evir4zn8A6XYaxoviuAhW8aS+EIre9kjbARp&#10;48xm5jB4LmJkHqp5rwf9ov8AYj/bf+EusW/h34JeKvDGoaTr95G51DY1udP1RZlmimSBzIsZklRR&#10;sJaN5GAIj3En9EfHfijwLHfaRrOsaO00zWs13pF7AuWyiAsinIPzI2dvRsewrwP4y6FqXx68B+Jb&#10;fwklgb698OPqXhPxT4alkgeZyCUhuod3IJAGSTn5iPLZQa+44Y4oxWDzShVlH9ynFyVS0lvo1K0W&#10;rWurfDZ2i0nfWo688HOlHS6a081ro777O++zZ9H/ALN1p+0P8Cv2ebKx/af+LTeOvG1xNLd6vraw&#10;eTGd5+SKOIIgiVEAG0KOdx5JzXHa5+yT+wB8cPidcftPfHP9nXwlN4ltWinufFupxGKRGi2rHK8g&#10;dQGUBQGPPA5r52/4JTft56v4ouD+zl+1B4Wng1HX/ELR+G9T0mzmeyjunj3HTzHukaABIjMGzs/e&#10;MDtI5/QTxl8BfAPjz4da38L/ABBp7NpWv6fLZahFFIUZ4ZF2soYcjI4yOa/rfC4t1oKtTla+/K/v&#10;Wh8zNZdTy6WHr0f3y26ry8reaH+IYvBnwr+GsHhbwfq2neEra4dbHQmtbWMpHcTMdgjiPDszMW5B&#10;ySSc815b4Tlt/hrpH/CprDTpLrSnadtQlvwGN3JO7yTyS4AXLs7sQAFGcAADFc7+xP8AsJ+NvgD4&#10;51fxX8Y/HWp+J7ezjFv4Ig1zxnc6umiQZcMIFmhjWAmNlQv87lRt3AA7vEv+ChH7eel65qbfA/8A&#10;Z/sJZ9K1K8l0zxF400+VA00m1t1lZZOSG2lHuRkJyF7umWPxuHy+i6tadl+Ldr2Wur8rmmRfV3Wl&#10;SdD2jast7K9tXpol/wAMfDvjb4U+NdQ8Qy+J/hz4nE+kWd7eWWnQWwSC7js4rqVIZILldrlWjCHY&#10;zgdDmuy/Z58X+OPhz8SNE+HOlaPfXEfiC+mm1+68S669/qDRrA5EiBHMdvErhFAydxbGM81wvxD0&#10;r4OxzyeK5PiH4q8F3TxxQXWkpDcoUYAIqRog69AAjMhPQc17f+wb+zHcfDjUfEHxN1O21cP4gaBb&#10;dvEV61xevDGHIkkLE+XuMhIjGAqquRnNfz9xjmOBhkdfEYpL3k1CDhy3k3tzJ2l7Pm5rpPZN2umf&#10;pOT0atPMKVOi9VbmlzJ2SXaza5rWtdWu99U/oJbCRkD7wMjOCOlcH8Rvj78MPhjqQ0DxHrhl1JkD&#10;f2ZYwNPPtPQsqA7AfVsA16bqNtHa2U1yX2rHGWJJ4AAr85bHxR4m1PxbdeI9YvEe61y/mvUtbZVa&#10;WSAyMqSzytwibQAqjnAwM4OPzvwz4Loca4yu8TUcaVFJvl3bleyu00lo76dj9BzHN5YWMY03dyv0&#10;7W/HX/gM9S+JX7W/inxBq89h4Ra70e3R9tnZ2v2cXt3/ALbNJvWJPbGffPFc0mr+LfH+oZ+IFx4i&#10;ULH8kE2siW1cev7tUG76isvSvhh8MtU12bxNe6bZajds3mASHesROfmxn5mJz8x6YwMVvR614S0v&#10;TTBFqsKW6s0a4mLc9wpzk49ulf1BlnDPDmTYaFLB4WF4r4nFOd+/O7t3/wCGPlK+NxVapKdSbt/i&#10;dvu2X5HO61o9t4d1q1u/BvxBl0jVYm26cmrO91YmRuihZCUiYnGCNpyep6V0HhT41ftbaS76d4l1&#10;XS9XJj3x2N/bL5FwV6x70AMTZ6E7gfbtg678Hfh5480KVYtLngedD5V8PNimUnowLYY+vPBq1qOg&#10;+L38I2+iS3ay3sMyH+01fDIiOCWwOrMoII6fMe3FfouRcZ8RcN0IUMvxUqcIyb5dOW73fK7p+d0f&#10;nnEnhtwNxfiJ4jNcBTrTnFLntaemi99Wat0afk3Y1db/AGvfhzJ4F1PSfGHhWfQdW1O5imihSUPb&#10;mbGVmU8bSHiAbgEEDPHNdDD8ffhNYeN7WGbS9XubnUVXm3sN+4gAFlBIYr77cehry/WfCnw/+KOi&#10;nXbXYLuS1kt4Fm27oWL/AL3ap43kqVyc45965lbj4r+FfHdrpfiibSYtF1idLeS+1YJMoz8oDeXG&#10;m0+zEqegINfZU+POJ8/4ry/M8unGljqdOdF/BGNaNScZcs1KyaUoppRcXzXaa0Py/H+CvAHDvBmb&#10;YDMnUnl1WpTxEY+/OWHlTpyi5wcby2k03JSXJbmTsz9CfDGgH4j2K2Hhm1S2sRGjz3dxCQ+SMgbS&#10;Mg+351teJPh7408OaW+pWGvx6nFDH++tprYKdo7jk59eoryn9lrxN47+DnhabSvLtPGWiSzmS0n0&#10;LUAbiBcD5Akxw6jnA8zIHABxivXov2h/AnjHQrmLwXcTXd9l7eewmtniltZcYKSo4DIwz0I/Q5rx&#10;+Icmz/JKGJ4i4rxuIw2ZVXJKpTqzgvdlL2NOjCnJwnFJ+7CXPJuUr6tn2Ph3T8FM+4ao8O8P0MNi&#10;8FQXNOFWEZzTlGPtatR1YxnFy5VzTSgklFKySR5d4h8Jmfw6PEVpqDtJPuLtjGxh2xV79j74x6v4&#10;W8eXPhXVbx3jMivBIxxyc5FO8Tvc+G9Cj0i/1KExMd0kezBjJ68965LT9MtdJvhrGlKBMzB/OByT&#10;g5H4V4fGXE/BnBfhXhsvzbh6phs4rRpz9tKjFc9S8JVpvEOcpzcouXNBtyUpLmjGyt8h4c8L8eeI&#10;Xi9jMxyjiali8iozqw9hGvJ+zp2mqEFhlThTgoSUOWcUouMW4yld3/Uj4a+JRrekwzeaCdgOc5Nd&#10;9o9ztwN3IORk/pXzT+xvr/ijxx4btn0rTfMDqBvlm2jPfgZzX1Povwi8WToJNT12O2H922h+YA+7&#10;Z/lXj5JgMfi6Ma1OPuSSafdPZ/NHqZ9i8HgcVOhUfvxbTVtU1o0zU06eMRn7QU2fxB+hB9a0/hxe&#10;H7LdaOs4mitJytvKrZBj428/QgfhVaz+DvhxDu1a5uL5s8faZSwH4dP0rp9O0yw0m3Frp9qkSD+F&#10;Bivv8Bgq2Gd5tHweMxNOvL3UT0UUV6pwhRRWT4n8Yaf4W8pbqCWV5c7UixkAdzkinGMpyUYq7Ym1&#10;FXbNaiuQT40eFhzdW91EO5MW7+Wamh+MfgOXBfVWjB6GSFh/Titfq2JSu4S+5/5EKrSb0kvvOi1K&#10;dLawlnkAIVDwa/Of/goRY+GvHfjaC/8AGXi4aVoelMyAW0O+a5uX5KhfQKBzz1NfcHxC+MPgO38O&#10;TG38U2e/aePPAPT0r8r/AI1ftCap408X+I9I1DSNP1PTG1uZ9Oa5Rt0QDFVYFWGeBn8a/A/H/NMd&#10;guFKWDw75XWqJSfXkinJ8t9L8yjv0ufsHg7kGdZtxEsVlsmvYWc3FxU1GXutw504c1m91tdrWxTs&#10;/gR4O8Y6dPefB7x4dQuYE3SaZqMXlTEe3/6se9M+GXjDWvBF0fCsli8dx9oIePZhg2eQ2en1rjfC&#10;2t6r4Y1mDxBpFy0NxBIGjZTjPPQ+x9K9e+Ky6JqWk6f8W9MWNJ9YsfIZB1EuMM34LuXP0r+K8bGp&#10;FrD4h88J/C3umujta687H9T5liM4yTM6eV5hVeKw+JuqU5qKnCqlfkm4KMZQcbtS5VJWad9GY3jv&#10;4r6j4nk08Wdw6/2dcedHJ/t9Bj6c/nVrVPi1qmv2u3aysR82T0PtXDwQNM20cDucVpQwYUIB24xX&#10;PLAYGnCMVD4b2+ep9HLK8uo04QUF7t7fN3ZvfszaFb+NPjbqfxK1u5ij0rwHC4leVchruaEMzZPC&#10;+XCRz/01Ppz7f4N+NUXx61M+GfDvhlk02e0FxcXV0+x/scm4RMFHKtLtYqCQQoycEgHx79kSa2uP&#10;Hvjb4HatZoLLxBZtq082/Dyo6R2zIv02kk9ty+teofBuXSfh/wDFHxXbWlpcT6fqepwC3uoIWf7K&#10;8ECwG3kVQTGAEDqxG0iQ8+vt42jRlB3TbhTi6fbW19uvM5S17WPwDiWrXrZ3iJTWqlb0SWn4Jfed&#10;drWk/F/TnXR/hZYeH9L0+xiRLY6lBLL5wA+6qxsgiUdMksevy1hfEH4UXn7QPg0WHj7w7a2OsWch&#10;Rop2aa0mYDgq67G2Hs4wRnlcjFejS+JLnxFpFzJ4HntpriKZ4Q8zN5ayKcMDgZOD6dxjNeK/Fz4y&#10;+Lfhhrtt4F+Lt6n9n67bTPaeJfDcbW8mlyRlMtNGztmMb1PmAkDBDLjmvNwM8ZXrRjTjFVU7p687&#10;W7663Wvf+XsfPR5ub/gf1/l3PBNN1O6+DereI7Pw5LcaHrfhu9t2htI5OZZRcRRyWE4TC3MciSxv&#10;DMV8zEnJ+UimfGnxRd+Jf2k9T8U+Fbqex0jVdKOj6jr0FpJJDGjLEtxNuQEM2E8tB1Z4sjgE17L8&#10;B/2ax8fbnWfjB8WdNhufEQ1EaXDMlyRbXC2btbfbGiU7S7KGYI2cdOlfSvgz4TeFPBlqujafq0lz&#10;bqoSWzuUhKMcYGFRF24x0HGOMV/ReScHVa1J4qvUtOdPl01a5uR6tr3uVxvG/fU8bF5xQo1VCMLt&#10;O76bX27Xvr2tofKnir4qjxlrWmnwbYh7Hw/pFxa+G9JEoa6vbqZAhvJ0Un7LaxIp+aTBO5jgEKG8&#10;K8HfEH4m/Aq60+/it5Y9IvfDOt2Oj3V6pjjvrya8inVxnGIYozkv0OXAJxX6MXPww+Gf2+Z11VrS&#10;6llwsdnfmFEznC+UpCMODkMrZwc18S/8FHLP4BfF/wCI+m6f8bPHK6bpHgWQw25tr5oft97Ii+dG&#10;IkO6XCiMBVBIbOOlTjeFck4dye1bmqOTUbRjzSk2pRioxWr+OTet2230SW+WZjWzHG8kYpRWursr&#10;XTbb26Lp5dz5b8UfFzwh4Fn8E618N/7d17xB4R1H+0PD8WmRbUaW2UO2oSscDySA8XmEhW818bq/&#10;bO5uvEXxL+HGmeI/ht4zTRLjUrS3vrS9m01buNo3jDhHiZlJUhhnaysMcEV+GP7VPxv+HenfC+T4&#10;afs+fCe/g8OalqEMfi/X71WhubmxGfM2o5MzjAG5pNvy5ABzx+hv/BLu4+MP7VH7EraT/wALotdL&#10;0rwHALDV11S+muWSO3UlG+0WtxbXUUbwBJNknmoVbCyYUqP1rgXhbiSHDzxOKw06MZTfLCrpUaev&#10;PKO0OZ6KO+jbeqS83i3McPSxkZtpqyTcU7eSv9rZ2lt06XfnP/BWz9qH/go54Ga5/ZZ+FVl4V1D+&#10;2dBhvb7VfD9vPY6lf2TzPHNBbpLcPswIyrsjlwJRtA618paT+yV+0H4g1HTvDK+EfEUfh3UPsy61&#10;pms6zZLbW4RQvn286K80bhAo2LFGSwzuQkmvoz9sbRbb46/sY6n8X/HNrbQfGTwbBZ6p4d1rS9Xj&#10;ij0XR4541SKyiZ2kfdb3DNcozvLHMi+aAmwn5++CH7c/7XGg+GrGXx3qHh/WrhIwZrW+0028rD0M&#10;sJwrY4P7thmubjPgXxOzOjGpw/ToVlFSvGbcJxbS+F8yg3dXUvdaemqSZtwhmmVYmFSNSM1Z6uNn&#10;ddL9dna2t1fQ+q/Bv7G/wW8I3FprNv4P+1XVoQ1tNqFzLdGJh/EvnMxVv9oYNel2+nwWsQhhtgFH&#10;Qba8+/Z0/bB+H/x7mbw1Jby6H4kt4fMuNDv3Us6DgyQuPlmTkZK8rkBgpNewfZnxkAH6V/AvFNPi&#10;jKs2ngc+hUhXp6ONRu69L9HumtGtUfteX4vBSoc2GS5X20+/zOA+K/h3UfEfw51vRNBYR3l5pc8N&#10;u+cYdoyF/Uivy6sdF8X+J/iSvhrT9IvYBqKWumXcqwsiWd1uaIWbt/A7tGVAOP4iPWv1/uLFZV/e&#10;RewOK5v4JfB/wndeMPHHhHxL4Q0W4fxalvfLA0JCTPAPL8xmxuDrmNsrgjAIOea/XvAXi6jluaV8&#10;rqRT9uk4vrzRvp5q136q3U8finGVsPl7xFHdael9Lr77fNPofmrfXM2iaRrvh+LFnNqWnq2h3Uny&#10;IzojI9uSfuOrc7T6n+6ar/DvxnpVj4O/4SC00pZp3NyIlkAyjQJbBLb/AGdpkdyO7OCc7Bj9cdd/&#10;4Jwfs5eO9YfWviN4Ss9WluhuvmhR7Tz5O7MIXVZM45LhmPdjXJ/Gb/gl7+zt4j8LS6B4R+E1joGn&#10;gAGXw7dtHcxkZAuRGUKSOAzBgTl1OCSQuP6wji6G3K7/APAsfDVOL8HifZqpCXxKUtrdfm0m728k&#10;j4f/AGjfBPhX9n2+034b6z4w1PxF45utOhu9dmguBBp2ltKMx28USoZZ5GHIyw+XBONwWuJk8Uxe&#10;FPD0dx41u5PNlYrFFFas00g7KEjLEn6fpXpH7bvwS8Z/s3/Hqx8U/E7W4dfvdT8Nw2+m64sbxJN9&#10;nBjlmlVsiKVYEgDEMcjJGNxFeM6R8YfD3jDXJrrw/wCGri+t9MYxXGosm3yycbtivgso4yw/DNZe&#10;zUqUXFX6t7fdfY+nyeo62BhUc3KUr6tt31d7K9kl6bau17LO074ZeBrzUYvF3gTTdwF0RqlhqETl&#10;iGOWfEvzxuCdwK4zn3ro/EKfDXxL4fXSZtbhDhCLSd7n97FKOVwTySCAdp645zXVRRQKTNFCqmTB&#10;YhcE/WvI/Hvw4h8ZfEHVbrw9Gq2yNEl20bfKzGA+cBjqQ3lsMch8+9bYStUlVU3NxcLNPezvp8zv&#10;qUKNSk6E4pxndNdGmtb+Vj6b+C3ij4XQfCmy+ON/qdtotylrt102gKxXki/IwaMdW3DKsBu5xyCK&#10;0NH8QXPj/wCKQ+KngTS57HT20P7FNcXEextQkEm5HK9cINyhjyd2OgFeR/sT/BPRPFltrGv+NbYa&#10;ra2mqRx6Ys7F4FZYI/MkRD8uTIWycZ4r6lGk2thbJHp9usUSrhI0AAUDsAOlaeMn0qcViMsWQZHh&#10;/Z4ijOlOpWk07Tp8s37ONtP3iV2+l1b3tP5m8Mfo4ZPk3HtWvxDUqSwtf29ChDl5YVIyU0oyqRm5&#10;NqlzNJxSbStJ8qv5Z4q0/wCI3izVTps1mbaIt+9upJQV2+qgHJ+lb8GjDSbCGwjcuIowquepwK6i&#10;5tllXB644NZs0IOY5BX8/wDip4+8beMVPC0s3VOnSoXcYUouMXNpJzk5SlJyaVkrqKV7JXbP6u8F&#10;/AXgXwUliq2RurUrYiynOrJSkoJ3UI8sYRUU9XpzN7vRJfTP/BNf4mTadqFz4SmuP9TOJYQT/C3X&#10;9R+tfo3pF4l/p8dyrZ3LzX4//sz+M7b4e/Fq01HUJ/LgmQxSMM46gj+Vfpx8NPj74HvPDsMTXsrs&#10;EGPLt2P9K/f/AAWzStnXBVKKTlKk3Tdk3trH/wAlaXyPxLxvyqjlXG9apFcsayVRf9vK0v8AyZNn&#10;qNFccfjNoUgxa6Xdu3oVUfzNLF8VXuWAg0JgCed8w4/Kv176rirX5H9zPxl4igt5L7zsKKz/AAz4&#10;htfE2lpqdqpUMSGQn7pHUVoVgnc23CvOvincGTxNFAVOI7bIb6kZH6V6LXmHxLkV/Fc5UYZbZRn8&#10;/wDCu3LtcfTXm/yZzYz/AHWf9dUeW+NfG9v4Z8VaNoF+6xw6w80aSscASqAVXPv8w+uKs6j/AKgf&#10;739DVf4o/D/QviR4cOh655ibZRJb3MLYkhkHRlPrXnuufCb4wT2H9lp8cLg2gGxQ1iBLj3dSCfrm&#10;u6tmfE+UY6vyYGWKoztKm6cqcXF8qUoTVScNOZcylHm+JppWV/mJSnF/Df7jH/aJ8aaHp2mS6Quq&#10;RG7eMhYEcM4OB1A6fjXyCvwt1Od2nudThUs5JUKT1Oete7fFj4Of8K80a61ifxHJe3CRM+Whxub3&#10;ySTzXiN/491e3ufs0MMJKKBJlTy3fHt2/Cv458fs844zTMcJHPsHHCwSm6UIzVSVm4pucotq+itZ&#10;RtrufsvhHV8W+bEUeEPZwdSzm58jdoeck7L3+i1b30M+78H6xpT75rcPHjG+PkCur127k/4V54a8&#10;M7t0gae4Cg8qrvtXj8Cfxqlp3jX7RGF1KzCgjBZeQT9K1/Emjx3mtJLZuoEcMcZH9zao6DtX884f&#10;AVs3zTDYWhHnnOaUYppNtvlSTeibct3ofv2VcecYYbPcFlfH2DWHmpt0q8NaVSfJOCi3FyjGT527&#10;pq7suWN9aC+F2trbdFPlwMsmOtaa2tkkAKQqAF+Ukc0JHcW6ZkvQwH99KfAjqMSAYBygx0/wr+46&#10;PB/C/CmN9hgcmdOpjKKpyhWUMQqUk7RqvlnVdpXknFcvtJxhGKXvOP6nVxWIr6yqXSd9Lr5bf5nN&#10;eIbnX/AmtaX8W/DVvdNeaFcb7qKyYCWezbAniAPDZUBgp6si9DzXvslp8CfjHa6V8WdD8c6npraw&#10;kVu13oupSWhuCy7linUdGHI+YBlJwCM15W0EVxG0U+NhUggjOay/DXi7/hWnhW++GvjK3hv/AAlf&#10;ShEvZLcG40uEtkKflIliQ425wyDuQox/NPiXwhwzwtmtHLckr15VacPf9tSlTer1UVKnBSX2oq1r&#10;3XNJtW/KuOMflGGxkJ4jEU6VWf2XOMZPpF2bu+1/JeZ9jeE/Dvh3wd4dt/D/AIdhSG1totsSiQsT&#10;nksWYksxPJYkkk5NeI/Gn4fXnxol17wT8PbV9Q1fVbf+z73xDqKZstGtmYeZGgGPMcjPyJyTjeyg&#10;CvOvgKohs9Q03xT418VeML1PFTW1jbWXim6iisdKZd0F0oidnmjIAy58whpNuVVePsXwB4A0vwD4&#10;RXTNCv7y4gKmSEXjKzoXYs3zBVJyWJ+bJqeEfDeSxUc0xtdVYNKSSvdu6a5vLur6vTVb/n2PzOOF&#10;k6UE1PbVbLy/rYpfCL4c6R8HfhpaeCtNnluTaWxE1xcHL3MzEtJK/bc7szH614d8Cf2qf2O/jf4+&#10;8X/DDwZ8TvE1t8WfCi3c9/p2pakkcEtxZIjTQLZ7i6wgSiNZWUF8cMduK9yujrL6jsJbaT0XvXnv&#10;iz/hkb4LfFOHxJ448I+FtD8WeKo2W18QzaNCL3UpRtQxeaELu+DHhSTngAHFfveRZlhMJ7WFbD+0&#10;Uo2Xk+60Z8pmGX4nFyjOjUcWnd21ul0PJv2eP2zf2fv2mfjR8RP2cPiB8MNQ0T4n+EWvriz1ptSu&#10;TLI8Gz7O20KsHkzCVFRFLFlBLDJzXxz+2J8N9d+Fn7Tvi2TxmJ5b/WL+bVdLurkllNlPIWCQk8Kq&#10;MSjAc5GT1FfqjongbQLS5n8eRaO7ajqUcW+a8tYkkjjj3CMBUUBThif73OCeAB8cf8FkfGXw9sfA&#10;HhzSL+aGTxUurGfT40wZYrMRsLhmA5EbfIOeC4X0r7Lhniai+KMHClhY/D7N2V3r9taXVktdX7vN&#10;rqb5JhquCrTqTm5qcr69E+n6/wBXPhHV9TEgdXQFcYcEZGOmMV0n7Gv7Q+rfsgfEGS9RdR1bwLrr&#10;RWfjnwjDfNENT0oSBzCGUjLJ8+0H7yu8RO1zXmNj4k/tzQ7TW/IMQurdJVhLZ27lz/WqGsam9laS&#10;ag9rNcbB/qoFBYj2BIzX9E1qFHF0XGaumj6fGYTC5hhXCqrxa/4J+9H7Vfgr9iD4xf8ABKj4sfGb&#10;4FeBvCt1oXinwhqHiOO/s7CPd/aQgJEzAjMVwrqFYcMrAgjrX4f6brbCJC5IJUZz0rh734//ABx0&#10;b4c6h4B+Ffj7Uo/B+tyGTVtEsWJDzlGikzGx+QyRsY3K4OMbgSqlZPCtze6bodnZaldSPcR26LPK&#10;zbtz7eSfXmvJybA1MDUqwlqtLP8Ar+tDwOG8sq5XXr05O8Xaz7rX/M7rw38RrLUfE723hbxBPY+I&#10;PDtylxBPENs1pIeUcZ4ZGGQR0ZSQeK/Q39jf9q/TP2gfDT+HPE3k2Pi7SIkGq2CnCzr0FzDn70bY&#10;6clTlT2z+Xmpfa9O1SPxxoFuJLuGHy72BMA3kAOdo/21OSv1I7113h/40Wvg7U9E+I/hbxidJ1SI&#10;G40nUgpwqBcuso7xkYVlPUkAYbBr8j8cfBrK/FXIW48tPH0U3SqdGv8An3P+7J9fsy1Wl0/rMDmF&#10;XLKzk36rZNdGr6XW3ro9Gj9h5LCZFyUJ+nNc0w1HUPihplr4SmK3dhb3E2pXEZ+W1geF41L49XKs&#10;FPXyye1eV/sf/t+/D39pDQY/DmrXdtpXiuOI77Dz8xXoXhpLd2++M9UPzp3Hc+2fsrXS6p8NhdwR&#10;xS6jc6ldjxCXGX+1CZ1dHzzwoUKD/AFxxiv8/PDvgHOck49qUs6pSo1cG1JwejndtJp7ODtfmV09&#10;LPU9nOs4hiMq5aLv7TS/a1vxNDxN8dPgZ8Mf2prP9lH4R+PPEviTx02lyT6oupzxXFmo3BPNzH81&#10;sRK6gKygMrnbnBJ7iTxb4b8D/HSH4Pp+0pZeKPELRZ1Tw2mktbS2qAPmeNizLJFvjMbHqGxz1FZa&#10;/Bb4E/DHxbd/GO+0Dw/oc+sRQw6tqs2lxRFPKyVzcrtaPJY/eJBIGOeuV8Ofgp+zb4d+IOt/tNfB&#10;/Qo7zXvE0TWt74obVJrw3UIlLkRPJI4WMyZJ2YDEZ5xX9kYjNMFVoTqqjZyStpt9zVvWzvbXc/Fc&#10;Nl2aRqU4e2TSk+Ztbrol29W2cN/wVL/Z68Y/Fvwfonjfwdo7aqfDktwdS0mFN0s1rKih3jX+N0KK&#10;dnVlLAZOAfzq8H+Gm8M6hqEFiqNYXVy08Z6NHIT86Edeufccg9K/ZLRNWvr+byLtd8bnBJFfNn7X&#10;/wCwj4S8S+Ob340SfEWPwjpMlpENSe00j7QJJ9xBuJfmAQYKgkA5xkkV5WHxqnS5GtOmn4H6VkOd&#10;0sqh9XxD9x3afZ/8H8z4L8S6B4gug+oeEdZtoZpYRFc2t+XCHGcOjJkqcHBGOw6Vz9lpOpfDfSxq&#10;U08d7qd1MlrYWtsnlwpJIwCqoJJYliMnkk16D8ePDjfs5fGO9+D3irxdaavJFa21zZX1lAUeVJy4&#10;VGiBYiQbCSBn5Sp4zXU/s5fs+aj4j8cj4seNdJvBb2a7dDtNUTayMT80wix+7OOFLDfgnOM4ry+J&#10;uJ8Hwvk08XiJK9vcj1m+iXl3dtF5n6DgqkMx5VQd+b8Ffd/NP1asj074HfDKz+Fvw40zwpCQ729u&#10;POk8sL5kh5dyB3LEn8a6G/QrPtJJ7gAdK35bSEQeWiBQo+UAdKPAMGmSeJJBqiIWAPkCT+9kY6+2&#10;a/kjIcNieMOJqeEqVlTliaiTnN2inJ7v/Lq9D9D+pZbhqcMXKhGU6EWoOycopqzUZPVXW9uhyl1Z&#10;uCGKEbugIxms2/tSRuCncOwFe1eM4dMfw9cnVFQARHyiwGQ3bHvmvK7TRdS17Uo9L0izeeeXAVEH&#10;P1PoPevufEvw/wD+IaZxSwX1uNdThz3S5XHW3vR5pWT6O+uvY9PJs+p4zCTxNWPs4wvdt6WSu3fT&#10;Rdexz1o3k6jb3KnBjlBzX3L+z5qJvfDsTeYDiPg96+al+Ffwy8DItx8SvFZkuvvfYbJ/un+6cc/y&#10;FfQ/7PV5ps1gJdHhkS1K4gWU/MF461/Qv0TuIFiKWOy+FKbgpKftOX92m1y8t20+Z2urRasnquv8&#10;oeP2e5dxDjsLicEpOCg487i4xnaV/cbS5kru7WnY9t03mUZ/uVs6Z1P1/pWNpn+tH+5WvphPnkZ4&#10;x0r+uq20j+c+p1nwbm/4ld5Z4x5V7IAMdtxrs64b4QyH7ZqkfOPtBIAHA4BNdzXwrSjJpd3+Z9TD&#10;4I+i/IK8y+Jqf8VbImAA9qp4+pr02vPvi5bNa6xb6o4YRPAys20kZBGOn411YCcaeNhKTsrv8mY4&#10;tSlhpJf1qefaiMRY9GrK1H/UD/f/AKGtO6l+1owtre4kIOcJbOc/pVaTw/4jv49lt4evGxzkw4/m&#10;RX21LNMupR96rH70eEsNiJLSD+48J/aTTOgXDFcjYw5/CvjcxGW9dy2WaQ5P1NffHx4+E3jrVvDl&#10;w0fhh0xGT+9ZeeBXw1qGmmy1KWRI2VTIwZT/AAODhlP0Ir+NfpT1KeKzPL8VQqc0OScdOjUk/wAU&#10;/wAD+pfo1YqOX5ljKNePL7WMFGT/AJoubcPWSd135GMiTLLGo9gK6jUriWz8RTyJjDyAkZ4OQOfy&#10;rnbCMPIzHsOK6PUozLNbakGys1ohOD/Eo2HP/fOfxr+QZYiphsRCrTdpR2fno1+R/S3EmW4DOLYP&#10;GwUqU4Ti0+75ZKz6SXK2mtU1daolSYy3Km4fK9V4wKunP/16o2CCV8nPynINXQcngn8q/WMl8Y+K&#10;cvyHFZTpUlipqo8ROU5V4uHK4pT5vsOKcL/C22tz8R4w4px3CvAuNfNfF4S1FN21U2lTqtd3B3el&#10;vaRktkyS3gad9oPA6mrtzZ6Za2P+l2aSs/AVxnNGiwrICc5+b5h6elaU+jf2rH5YbaU5U+lfnPGX&#10;G+e8X8Q/W87xDqOKUb2SsltZRSSV23otdXuz5zKcjzLNOAP7etDE5rXpJwnUjBqKv7sIJrkjaN3s&#10;rzfvOx5rrf7Mvw68XWs2u6HYSaFqEbForrTbqeBFfrv2QugY+tetfC/9oL4zfCr4eoNe1bSdb0/S&#10;rYiefU1FnJsQZZ2kjGwccnKVgX+k3mjafNcanrUFrYwIZJ5pZysaKBkk54HGSa8j+MkvxI8Z/B3W&#10;Piz4T0UP4W8M2zXul6XfxbH190yXu3RiAIYwN8UbcSldzDG0H6bgvGcVY/G/VcsxjVPmTbl70YR2&#10;t717uXRfPRJtfGUsXmsJ0a+fYJ0vZUZRlzcsXWqNrlcYw0UYK9521Wm7SPUPA3/Bbb9n/wAQ/ECT&#10;4eeLfh34n0K6S5eIaleQwCwYLjEnnPIhVGBUhnVQQynuKi+K3/BWb9gSfxnaDWYbrxBq3h29il0u&#10;7sdOSaOCWY+WrxXAfy2UngsrFRjk8V57+0h+x78L/EWkyftGeO/itd+C4H0W2k8XyW+nxypclYlX&#10;zUBH7qUjC5AZeF+XjNedfsM+FP2Afi58Y4B8NPhv4k0nWtB05NS0LRdeuFnszaghUukKFsNuJPlO&#10;2AxLBeAR/UVGWUTyx4iMajlGPvWtZSt1bS0b7X07aI+L/t7PaeOVCSpKMpe7dy5nDd2XdLTex3Hx&#10;6/4LY+KrzStQ0n4O+CLLQLaG6ezXxJr90t0Sw4LRRRHy+GyA7Oy5X7pFfB/7Rnxe1rVNL1Txz408&#10;YXer63rrCJ9TvJvMlmaQ4+XHCoilmCIAqgcAV7L+0X+yZJ8SPEHjmD4WeHHtNa8CarL/AMJV4d07&#10;Tx5dxazgzRXmn4yImMTIzw/xNvKDIIbI/Y8/YvsP2gfhJ8QLrRkkuV0DRUsvC0145f8A4mC4uXbJ&#10;HBykKEADAdhgdK/RsJxfwRwJwZ/bNSKUo+yp1Hf3+ao4xbSbdo2bmlHSya3vb7rLsQsbTkqK95pr&#10;Xdb3000t6anlVpBDaWkNnbEeVDEqRY/ugYH6VBfzEv5KngdRUlndm8sEu4oCjNHnypOCjd1PoQeD&#10;9K5+9fx7NlF0rS7Mv/y3N7JNt99nlrn/AL6FfvSqwdNShqmrq3Y+k9pFRVle+39f5kOpXVpoMd3q&#10;cEDIpYy3H2ePLOcAFsDqcD9Kls9Wa4iS6guRLFIgZGByCDyCKLfRbixthG95LdOcmWaXG5mJyeOg&#10;HoB0FVdI8NW+kO8enRSJHI24QFj5aHvtB+6PYcVScrrTT8jHlrcyaVl27HQWF5dSGG30+yluri6l&#10;WG0s4FLSTzMdqRoO7FiAKk+L/wCyb8cPgRqenaJ48sotP1W6tVk0e5lJexcO7SylTj5pY9/+rOMN&#10;GrcjBr0b/gn/APDx/FP7cfgBnmmuPsV3cXhgJ/dQxpbyBmCjqSzpyenbFfr/APGz9nT4Y/H74ey/&#10;Dv4m+GYb2xnjGxiCskEgHyyxOOUcHkEV/Injb9Iyv4V+JGByiph1Vwjpc9ZJ/vPfk0nF7JwULpPS&#10;SlZ20aTwrx6nzaOOiV99nf8AK3b8D8XfAuhQeHPD1no/9qXEk1pJ50WoI3lTRT53eYjJgqwJJDZ3&#10;epPNfXP7IP7XfiyDxhb6FrHjqDRfGN0VittUv4Q+meKAowkdzGCvl3QUBQ6FSwHGR8g80/al/YH+&#10;NP7LN/Pr2m2114p8Hplo9atId11ZJ/duolHIH/PVBj1VetfNni74iNqtpL4e8LJFdMIvMvL5B5kd&#10;omMgqB96Xuqjp1PYH9Kx9PgLxv4Vp5pkWMSrU1+7rQt7SlJr+HUg9XF/apz0duZO6UjrwWWV8wxM&#10;cHhaTlUeih3t+SS+3eyV23a5+tvxa/4KgfBvwHdWvwC/al8ESWuo+JozaCx0FhqkNykgIG5FAljD&#10;c43x47AnFdl8Mv2yP2LvB/w5svBvhrxIdJ0zR4VtbbTpNIuI5IR2Xy/L3ZyfTnrX4i/Drxlqq6FL&#10;8ZtX1rUEnsr5byz1C6f7Xd5tyFWVnkBMjEqeGBG0gYxXcfCX9rHxlY/Eq48TobO517WNMWWF/Eds&#10;LjzYCTtkRYWj8orz8nQhu5qOH/DXKo5XQw+dY+bxDa5pU4JQkra8sG7p9E7tf3eh0cUeGXiBhadO&#10;vw4sPXjUoqcadSpKnN1ZT5YpNx5ORw95Sm6cpu8VZ6H66eFP+Cmf7J/i/wAY3nw9+Efie88Q67YF&#10;hcabb6dJAylThubgRhsEjO3OMjNYPx11H44/H2CCHS9dj8H28L7k8qzhvZvZlaVMRN3ygyCOtfkB&#10;qHibx94L+Leh634I1R4tYkurnVpdX2ANHceajPI2MblYuylOhDY6Cv1S/Y6/ar8OftNfDtbqXy7P&#10;xFpiJDr+k+ZloJsffUdWifBZW9ODyDX85+PuX8aeHsYY7JJ3wLfK5OCc4S6Kd01aXRpLW8Xra/1v&#10;/EPHkKprM4880oxm0n7NVnCM5wjfdK/ut/Er6XTOd8F/sh+BvhdqmofELxLrWoeIfE2pBvtGva/c&#10;edcSE4yqnAAzgc4yQACSAK9G/tJIYsw6TMkYHB2gCr3juV7fWYJriIvCbdgo7AnIOPfpWRBqt/cX&#10;0UKTs6HYuzbxjAB//XX8vVsRmOfQjjcfUdack5OUpPS2nKrbWt5JH5bmvG7yrimrgcPWeGanToqM&#10;KcJye7U2pte5edkoJtpb6pCHUbeeQnBT2aqmp6dHKftcTFWHVlNaWu6cgiNzGgV05cYxkVSspPNh&#10;a2Zv936V5zo0pYZYrD3VtGnrY/R+HeN8/wAs4yjwzxAoSnUjzUa0E4qole6lFt2lo9nbS1tUzONj&#10;qeozR2n2iSd3kCxoSSck4rWvvEC+BbJ9A8IS/wCnyLt1DUlXLZ/55xnsB0z3qS0ZtDsZdSXi5mJi&#10;tc/wD+N/rjgfU1zsrpauwjBZ88u3b6CtqUXjJe0ry91d9bv9bdj6bijN8RicWsvweF+tVFrGjdRp&#10;t/8APytJ6KlB6Ri9ZzTsny3VOTQL3U3M95MQzMWZmO5ifeva/gr8edK+H0UGk69osz264DXNu4JX&#10;pztOM/nXijy6zfXiWlnI7SSyqqRxjk819L/Df9nTwn4u8PxnXvDmowXDRjM1qWDA+4wR+lf054KY&#10;Ljz+zcRjeGMZSoxU1GUKtv3jjG6s3CVlaVtHE/mnxjw3iP8AXsPHPK9GcuRuMKMXywi3a13FNv3e&#10;rfqe9+AfGHhzxvpkeueGdUjurd0+8h5U+jDqD7Guq08pHunkYAKPmYngCvnPRv2dPHXwu11tc+En&#10;xJED/wDLWz1ezdI5VH8LlQQ3/fIIrtJ9L+N/xIs08LeLfEfh7QNKmIGpzaTePJcXKd0XeB5Ybp1z&#10;z+Ff1ZlvGef1MvdLM8tnHF2slTlGdKb7qopNQj1anZxW3Mz8XisVGPv02n6af8A95+B95aatb3+s&#10;WE4kguLgmJ16EDABHtXfVxfwP0uLTPChSG3EaNK3lqBgBASAB+GK7Suym5yjee73ttc+sh8CXkvy&#10;CmTW8FwuyeFXHoy5p9IxwCfarKPPvjl8afBvwP0FLm7sIrnULoH7Dp6AAvjqzHso9e/QV4PYa1+1&#10;d+0IX1fQruTS9IyQssUwtLdR7N958evNUvifHc/F39rceFNcnYWw1VLFEyRtiQ8gfXk/jS/tMfEm&#10;3i1TxZBrFpJL4Y8CS2emab4Utbh4Ib27mQsJbgphmiUBgFzzx6mvzStiFns8djcfiZUMBg03Lk+J&#10;8u7dtX0svPpqz53hfh/NPE7P6+GjXlRw1GSjaGkptyUV1V25SSV2kk73Vmxmt/BP9obR7Ca+07x/&#10;DrCRKTPDp+umV1+quRn8M18wfEL4R3UN7e6rpEL/AGmSZpL/AE64yN7ZJYr/AHWzniu1+H/xb0Lx&#10;rr50Y+CtO8LakYJX0fXfC/nQPBKiFlWVN7CWNsbTkZGc0y/+INx491y11a7tSlxc6YDfsq4Rpkba&#10;XX/eB/QV+Z59gOC+L+D3muTYmpUpQqKDhU0lCck7NK73Wu7TV72sfouf8BcWeDVKpm+T4qcqdNRl&#10;VpVHeFSF7raTs002pKSqRkrx5Xyt+GwWkajFsSTzlH4Yf41u6PGdS01tL6zQky247n+8v5AH8DSe&#10;P9Ph03xfdw2yhVciQAdiwBP61ny6zaaDbDV9R1SK1SHDfaJ5QgU/7xxX8p5hg6scdLCxV5qTirK9&#10;2nbRLXXsf2LlOZ5xnnDOEzTCfv6denTqwUmo1Y88VJK+kKm/K7+zdr3cm7mpYJiIsRg7qshUKE9G&#10;B/MVw97+0f8AC65vDFol7danMT88Oi6ZNcjPOSCilcdehoH7SHwtUKusjWdK4A83UtEniT6k7a9/&#10;C8D8bwkubLa9t1anLm235bXaa30Pk/EbgfP+MMknXy/CzhiHD2dSlVhKHtI35oxTdk5wmuanOLcb&#10;80W2pM9B0u/FlN+9P7tvvcdPesHxv+1Z8GPhj4X1fxHrviF3XSDKssMFpIXnkj4aKLKgSsDwdpIB&#10;6kYNLpHirw14u0xtQ8J+I7LUIQBue0uVfA9xnI+hFeffA3462v7O3xbu7f4i+ItR0Br/AMQSXUkN&#10;zfGTSdZtpWEZQQSutvvaMwpt+WQMskzyiNQp9/hHw6yri3PqmFzOpKjKKvy6Rk2mrq0le/Le/VaO&#10;x/O3BnG/GHA8KnDWZUOSdO7iqqcZQvuktOZXfMte9nZq1n9nj4u+Gv20/El83xBvE06PRLoPZ/Dx&#10;pwTcRjayXlwwP+kpk48tR5asPm3Haa7T9qT41aGlhY/s4+FdOl1TWPE2rWOl6oloQItLtJ50DtM3&#10;RWaLftjHzEZOAozXiPxw/Y/+Ev7SX7Ut/wDGz9iaLU/BemEMs+t3TPEklwWXM+mwRujwx4X7z4DE&#10;Dau3q34pfGj4afswfG7w78JY/DeqanceFNPl8QaxfoDcXOoX8lvLHAXH35WLEs78lSycY5H6v/xj&#10;OU8Q0ch4ZSqzjeUqcbv2Sik5SlL7beiWrd37z0s+pzzrG5XVznP6qUVZRqXXLUbdkoq/uJdbq3bu&#10;fcfiLwr4O8c+FZ/BPjPQrbUNMuofLubK7j3RyL6EVzXw6/Z7+Avwc1CbVvhR8KdH0G7niMUtzpto&#10;InaMkHYSP4cgYXoOwFeJfsy/8FJvhP8AGPQ7uX4jeJ9H8IalaGBfsOvXBsXl3QqZCouCpOJRIOM/&#10;LtJ5Nei6x+2J+zLp9v5118f/AAiwB+5ba/BI5+io5J/AV6lXCZthZSw8ozXdK9n8lueLGvhKiVVS&#10;i13uvzC01nSvCP7UmveG7jUbaF/Fnhiz1G2geUK88tq8kExUfxYjeDPXgCvnPxt+3H8Ov2a/jhqC&#10;fs4+GRrel3uoynxrpsTrb2E16TtZ7NwpLXBfAcBfLcjqGya4D9pD4jaH+3p+0n8M/AHwu1HV/D0y&#10;arqtkniFUktZltlEcglgLhWLyCCTGARtcZPOB7d+xP8AsazfsW/tG6f8WP2nJrG60LRofL0HVrXQ&#10;pb6yt8qyvPcKMSWk4GwpLiSJQZNxUkMLx+G4IrVYZNxJWiqtemmqE7wvaUoRtLRc3u3jZqSb0uKM&#10;89rKnicmkuRSanUVpKCVm1a+t727LqfJX7RXgi70n41azqnhX4ceKNO0nX4hr9rp2qeG7q3n0/zw&#10;XngkjaMFdkgds/d2uCCRXnzLDdwhlYMrDKMpyD7iv0L/AOCrv7cXwcl8JeI7vwn8a/GNzNrujG10&#10;m08Ma3NBtVQAYvs0J2vExk3yNcKnmxSK0MpCBK/KfSv2lNEjhS11HwzLEyKF2W13EwGPQMVP4Yr+&#10;rfDrE16XDtLA122qEYwjKV3KUYqyu7WbSsm9LtXep+i5RjK2LjKLV1Hsn/wdEeiyafID+7YEe9N+&#10;wz5x8v51yh+OmltHHJB4O1t1lGYz9njww9jv5qlqXxs8Q5EekfDDUnkYfu/tCHj/AIDGrmvtquYY&#10;Kgr1KiXzPYleEeaSaXdppfe9D7k/4I1+HtPv/wBr/ULnUFBmtPCEhtc9t9xEHI/AAfjX6Y+Mf2hf&#10;hj4Q8T3XgrU1128vrCOJr9NF8K6hfpa+aC0ayPbQOqMwUkKSCQOlfiz+xD8YviF+xf8AtSeFvil8&#10;TPEVrfaRPaGz8WQWlsy/Ybe6ZX35IPmGIiNiARgBgATX6I/tUa/pOjfH+w+KfjLSLr/hDvFHh63s&#10;dI8S6D4guLK3ldiSUuZIXij8zDhoZrmVYIlEjYdyEP8AnR4+eGcOJ/pE06edzlTwuLoL2Uozgv3l&#10;OKi6abUouSau4fFaSfdHyuF4joY7APGYG7g3dOUZRurLVXSuu0leLWqbPKP+CmX/AAUp+OvgrUpf&#10;gz8HPhBqvhqLU7BZbfxR4s0mexuL+E5EhsYbiNQNvTfJyD/AOGP52x+J9E03wLf69pgMBiSXzEuM&#10;LILk5yHyeXLnPfdnIzkV+xP7fuv/AAd/bR/ZY034D/DjxhceKvF9t5U2mzp4dee/juY02x3Lz4ji&#10;so5Dy8jj97EzeWjblNfA/wC0F+wNZ/sa/suar8W/2hjZ33jTxTq9jpui6fpSyTwWYD75WTKjfKYo&#10;5CX2ggAKue/6nwLmHht4PRo5BgIx+t4mcIcqfNWnKTspzf2YRV5PRRST5VrY/bfD7jvLcqyifsqH&#10;+2zap31alGe04ys+XklZShe0/dkrNM8X8P8Ah/T4PB1r4cubdZYBZJFPG44f5Ruz9Tmp9I+Hnw60&#10;HUBr+keG7aG8WIpHKASUU/wrk8AdgOnasPwZ8SvD3iixFxp+oQrJvZZbSWQLIhViOVPIzjPTpW7P&#10;r1jb273E0qqsaFnZnGAByT+Vf1TTqUbJ8qfZn9U4fD5FjsLRr04wqRglyysnZLazeqt+BkeMbqbS&#10;vFWj6qunzzwtDdwXL28e/wAlCiyGRgOdq+XknsMnoDW/4H+IvjT4UeM7H4lfDHXjY6raqdko+aG5&#10;hOCYpV6PGfzB5BBrmPg1+1L8NrH4teHfF2uSldP0bXLaTU4hH5zNayIyTnav3gqO24exr3f9tr/g&#10;nF8Tnlfx9+y7b3V54F1rThfGw0y5RZNPdvnbarDzHhKkMI48kcgDoK/J+MuPOG8t4gXD/EFOKwuL&#10;pXhOdvZykm1OlNysk7cso+tt7H5ZmvHOSRx+LwteCxGErRU4uPScVyNN9Nad1Je9FtNJ3TX1r+yL&#10;+3t8JP2udJl8OPCdN8TWNuW1HR7kbkkCtsaWCTGJotx6j5hkZAr2DRLXTxYQ3NrHHuaP5mUc596+&#10;ff2ZP+CeH7NP7OX7LOmfFa88Q+FPi5488Wwww6Tq8mrG10zw5EWCM67JI58LKyxSMfLy7Ij+UuSL&#10;H7Mfi/Q9L8T+NbHRU0t5G1mJWh0C3kgsrbECKIvKllleO4QhlmVndvMDfMV21/GXiT4P4PIMJiMx&#10;yWtJYeU48tJ68t20/euvdV9LpvZO+5/NeK414XwnECxuIS9lShJKpKPvtvkaskm7pqSWt7O7tqj2&#10;/wAUzQw2zrvG6Rdu0dfrWFYErIzn7oXBNNu7y4vpjcXUm5j39BU627zRAeQY4c5APVz659K/JVho&#10;5dl3spvWW7/y79l+Nj8+yrinE+IPifRzPB0W44ZNUoa3k3e06krOMIpvmk73slGKlJkV9PJcMjMu&#10;FQbUHt6/nWXqC5lDFeCtbF9F+6D/AN3jFZeoIDGrg9DjH1rzqdVTdlstF/X5n9c5DlcMqw7u+arN&#10;81SfWUn+SW0Y/ZjZeZp/CjSl1DxtDM4YLAhdnBwFPQZPYV7r8BfE3xps/GtwdY8JS6Zb28TNYXi2&#10;rx7rgEeVCpJxcBz8pXnjkYxXP/sReG9H1fxLcXV9dQlt+wxSEfdHseuc197+Cfhd8OvDog1nRPCl&#10;hFdhOLiKBdyk+np+Ff3V4T8I4vD8JZZiIYqpR5ZyrThC1qqnbljUv0UYr73pfU/CPEDjnA0s+xuG&#10;qYdVdFTi305VrbVfabV7P0te+7a6ZZ3VlFJfabD5jxqZV8scMRyPzpj+FPDkjb5NHgJPcxitCiv3&#10;SUYy3R/Pbd2R21rb2cIt7aJUReiqMAVJRRTEFHXrRRQB8d/tUeGNe8DfGaX4laHC0cclzHOssY/1&#10;co9fTOK5bxRbab8W9QufGPhrXLOLVdTt0i17RtaOYL7b91iRyGHGGHI9q+s/jD4asb+3S+vrNJ7e&#10;VTBeRum4FT0JHscV8/8Ai/8AZk8O3Nw914e1KewZm5hYeYg+nOQPxNfkeb4PNchzXETwdqlGtdzp&#10;ys4yUviTT0afnt8jlyDD8UcI5vVzXh6Masar/eUpNRd73vFvTV6+TtpomvIIPgtqGhLMHtdC8PQT&#10;IyXV1bXslzO0Z6pGZPuAjuOazNZt/DmkPjQ022trbCNXK8lV716Wf2eJLZydQ8SF0U4Ijgwcfiar&#10;eKfhhpVloU1hY25ZmUhpHGWb/CvicbPEVMHHB0cPDDUE3LkppJcz05nbVu2mr06WPtM5xHiX4o01&#10;luZ0o4LBycXUftPaVJpO9lv267d2rp/Fnxl+LaaRf/bbTTzd6pqtx5Olaah+aQ9AT6KOCT71leGv&#10;glJ4muofFHxevf7Z1AYeOyYkWdn/ALKx9GI7k9cVW8LaIfFPxm8UeOp4mlg0rUn0fRyVykezmQjt&#10;kt+OK9RLfZFW2iGGb+I14mVcL4Thz6/XzGrOjRwkITxdamrYitUr60sLh5P+Gmv4k1q2pc14qKP6&#10;c4+48x/AGAyXgrgijB5pjY8lLnb9nh6VGnF1KlRx97loxcY8sWpVJu17Il0yyttIiSDSbWO3WPHl&#10;rboEAx6AdK579ojx7feFfhdeajHbxx3kzC3tpk4Jd+MkdyBk5/OumTKgetcf8VfgZ8Zvjtau3hqb&#10;QrLwz4fC3uraxrWqrbx252SEu5IPyKisScV8pDP8kxWKjh8Lw9hKMKjUYynPEVMQpTfLF+0lVUZV&#10;HJqy5LN6cvQ+Kn4W5rKtSzLininFV/ZyjOrG2Ho4aajJSdN040nJU5NWa9q5NdWz5oltItFS3l06&#10;4lg1C5bdcXUczBtucsSQfrXqv7Kvja18eapfeAfiDqL3rvGJdIWcB5CFJLKC338DBx1rrP8Ah2V+&#10;0n4v09dU8Oaz4R1yGWFls77SfEokhmCttdVbywOGDKfdTXffDz/gn14sg8C+FtA8b6vB4Y8R6Pr8&#10;13Bdacq3UpcSpEAWBC7W3dOcBM10ZFkWL46z2vw/QbqYunzKpaUeag1dRnPmd+RT5YSS1s3a70Pt&#10;+Mc68McyyJ/23iKcoTsoTUVUlF2bi4q0pW0s7JPlvZp2NK38PP4ZVr/w5NuEIwxhXa6Af3l9K+Fv&#10;2iG8W/Hf9p7xH4r0y3u7a30ue00pdTsZRbiRYU3SjeWO/wCeVwVEbYK9R0r9jrP9mr4bqyTavDdX&#10;8qYxJLcGPn/tnt49q2/Af7OfwG8BrJc+EfhD4esZprmS4lni0uMyPK7FncswJyWJJOepr+h/o/eD&#10;uacA8TTz/i+jSrNUpU4U4SUpKUnG/O3DltZPa+r26n8JcZwp43LqmXcOYqdOjOSclJS5NOsIuXMn&#10;srOT03ltFfjLD8A/iXqr+X4Y1zxFfKf9WraFHcflsiUmtrS/2J/2rfEOFsPCHi2RCfvWvgoqfzZS&#10;B+Ir9vLGFLYFbS3RdiHYiqAPYcV81/D74w/GPxh8W9U8A/E34jTWgWGSaw03SraO2DFZAkkRlUeZ&#10;ujII+98wYN0r9t8UvGLwq8McqjmeZcPKUJNpKnzTd0r6+9TitNdWrpN7J2+F4e8KM/ziq6Mc1ldb&#10;+5BfpJ/M/Nr4f/8ABO//AIKB+Gfjjofjvwt8GfFkv9lXs2NX1KRbVoFaI7WVDIImGRtLAKwzggg1&#10;9/8AxU8IftaePv2TL34f+E/DWlQfE/VtNNhb2s2vWsRjLMEkuR85wViLSYHcCvaZPBWg3RJ1gXep&#10;c9NV1Ga6H0xK7DHtisrWfh94WuDBqegeHrTTdR0+TzdN1OytEjltZR0ZSoHHqvQgkHrX+bviV9IL&#10;wf8AE3jfB5ticiq06dGdP4Z06cVCEr2dNQqOad7yj7SPNbdXP6O4P4Hz7hDLp4ejjfaOSatJNpt9&#10;dHFJ9E0tu5+Z/hv/AIIE/tz28C28Og+DtPUKATJ4gBPAxzsjOata/wD8Eof2iP2PNS0X4y/Fu88D&#10;6hpy6g1qIoVF60ErQyMkuy4jWP5dn3ieDyBX7HfC34hL8Q/Cov7iFINStZDb6raKTiGdQM4zztYE&#10;Mp7qwrxbxZ4w+HmlfF7R/h1+1fHPdG9uYZbO6tHmubK1lllaONpdwX7O7HhfKC4VjuLEFj/oDxFm&#10;+W57wbNxxMVh8XBRjUTXK1VSUGtVfmurLrsY5Xxdn1LMIU61JP2crygo2dou7V/ettvZpHzB8A/A&#10;iN8MNR17xHbouq6mLxophZC2mjQq7xPHsUFFkjIIZcAhgQTVvz9A1T4Tt4e1X4l+GLRfDV0W16T7&#10;feSW9witt8i3mMgaSRZJEUfM4BUsAQox9r/tt/BjQPD2leG/iR4Z0oQW2mpHo+omNmOy2K7LaQsT&#10;u+R/3e7OcTcnAr4q+JHhO8+HOkXfibRvA+seIbzQLRpPD9rDbwMtwQp2JLIuJCiljlfvEDPzZIr+&#10;E+KsryHgXjCWWZthXieZxqUp+0lSvF86UdHyqzajfTl5ea9nY/TctxeN4hy14vB1VS+KMo8qlZ3T&#10;3ava2vne2lrnfX2laV4x8AmHWNOVtMl0xWP2tVeaRQmQzbgQDjByec88V4x8AfEn7T/wPtYPgT+0&#10;58FbTxL4U1S/t49HtLa6hvp/s2oTFoUdFB5jDEbGAAQr6V7Z47ub/VfhTeTWsgs7i60ktllkxESm&#10;SMKyP6jqDX1F8Fv2Z/ht8N7ez8SfY5dW1kQqy6tq7CaaJioB2Ej5CRxu+8QACxxWPg14d4fxMyjM&#10;MDiKcVTjVovnu+akl7RydO2rnNe7dtRVru9lE5uPc1pZNUoSknKTjO3m9LX1sop62s29lbVnGeFv&#10;gN4d+E2hGw8GfCy20TTrdWkMFjbQwwxjqzYXAHqTXxz/AMFZfhnrf7U3wh8I+Gfg14A1Dxk6eKRd&#10;Nf8AhSeOY2EaW04MpkQSBVLFFPytkZABr0L/AILfft0/8K08C/8ADJ3w01nZr3iW08zxNc27/NZa&#10;c2R5OR915cEHuEz/AHhX5MaNdXXh2RZvD9zJYOhyklm5iZT6grg1/UHh99DbhLIeKcJxTSx+InOh&#10;UU1Cq4SjUt0k1CLs+uuuqZ5WT4fibiPIJ1KVZYWUtKc4KXMrfbi1NcrT+FrW6uuh1fiH/gmF+0qd&#10;Jt9Qv/CT3okhDNHrPhK7iaP23+X8312J9K4bVP2C/iZorNFr3hDwraL0zPb3Cj8mhAr1nwV+23+1&#10;z8NlT/hEv2lPGVrDCMrBNr808Kgf9M5WZf0r7Y/4Ixftwftiftt/FfxN4S+P+saT4s8DaNpBZr6/&#10;0C1hmW5aRViUGJVD7lEhIKngZ4r+tMZk3CeAtVxWWJx68lepH8Hf7rnjcQZv9IfhzLpV3xLTqwjs&#10;6uFw9SfRK8pU7t67ttn5N/Ev9n7UvA2mtpmr6loy2c9rIzwabYNboXH3E86RTFkn+Fipx061+tHw&#10;B+L+leIfgR4Us/AWjb4JPDlmISwLhF8lcKB3wOMn0r7U+Jv7Cv7JHxIsp18T/AjQCZ1KyvY2n2Vm&#10;B4OTCVJ49a5X4efsCfBr4M+EoPBfwhlvdJsLSERWtvcy/aRHGCcJuf5yADgDd0FfzL9JTw1wHiHk&#10;+BqcJYH95h5TcqU6llLmjGz55SfM047PlWp8Fw9x94l5jjKkeJ84upKKVWNNXjFOTcYU4QhGF7q7&#10;V3pe+ln8U/EX9kaTxjLc6pqXiHVNHtdSunk1HTdN1M20V5JNEYJGdE6F4mKPgjeqru3bVx2ng34C&#10;eGvh3oMWj+Gbuztra1QhIIkAUAE+/rk/Wvpef9kC68YazqWneLZLbVrCw03zLO2jnkt1ad9wBlwR&#10;uAUE7c85rzP47/sk/DP4P/s96r8UfFF9N5lorL9nFwPLLFXCCOJy5c7zHkAc4+8vJr8JyTwP49z/&#10;ACCjHiHM3gpQbSo+zVaMIKyTv7VK9r2SvpbXodeKxfDc8yqYbCYKpmLbjGm515wlOo97JQfxSaSu&#10;um2p5xc+J/C3hhJH8QXunQwxMqveG5XajHpkk4Fa8s1vdWpnt5o5UPKujBh+Yr5X+E/w5b4xala6&#10;74jgCaet9I1vpLufKLhSASpwM9cH2/P1S9+El14al+1eCfEN/pNyuCsM8peGT/ZJ9PqDXm4z6OeC&#10;r5jVwrzGdCtbmpqrRSdSGq9pKjGrKvCDcbxnClVi46u1mfrHBfEHFvDuQc+UYKjmapVKkcVSwuIo&#10;8+GnG37mEuSNPFTjFpzblTabUYuerXol/wD8e5+orK1HP2cAAklgFAHJJ6VznhL4oahd6i3grx1Y&#10;Cz1RAPLkHCT/AE7ZPXjg16D8OvDbeLPF0aF3WKx/esUTJZxyFH86/GMy8PM+4R4jeX5zTtCEfbOp&#10;BudOdFa+0pzinzQlsmldN2aTTS/auHvEfh3irheWa5XN3UnTlTmnCrTrLR0qsJWcJxesk+mqbTTf&#10;sn7M/g7TvCOgnWfEZ8ox4kuN65Iz6jrnmvp/4feJ4db05L/wxr85hV9nyOcIR/st0P4V4L4d0mwO&#10;nXlprE81kJ7Xf5LDLOFIbcB1A4PJH513PwYl+INxrtlZ+Gv7P/sGKXF1HayI2FPVmJ+fd+X5V+tc&#10;G+KWdzzjCYWph17OpHl5aKlKanz2UrNxcKUYcspc0ebW6VtvyPP8qw2IoVaspXkne87Wtba9neTd&#10;7WZ77pmteKcgC6huMnhZo9p/Nf8ACtnQtfTV5J7SSJUntn2zKj7gDgHg/jWJLewaDo1xrUwyIkwi&#10;D+JugH4kgVb+HGiy6Zof2y9JN1eSNNcMR1Zjk1/WWXVcROSUm2vM/GcXGlF+6rHQ0UUV7BxBRRRQ&#10;BX1bTotV06XT5gCsiEc15NqthLYyS2N6CJbY7XLn7ydmr2GsvWvBnh7xBOtxqmnpIwGDkfe+vrXl&#10;5plscwpJLSS6+XU9DL8dLA1XLdPoeJNpl/4hufs3h6we7c/KXQYT8W7/AIZro/Dn7Nwv1Fz4yvCc&#10;9LeLhR9e5/HivVtP0rTtKhFvp1lHCijACLisL4i/FfwX8MdON94m1VEkYfubVDmWU+y/16Vx5fwp&#10;go1Y3h7So9la/wByOrHcR46pSa5/ZwW9nb72fnh+zp8DdJ1LwZ8ZPhBd2Ma674R+JuouEZQsgilA&#10;kgkH+yQDg+leeaZ4H8WeJtWFvoWizTGN9skrDbFGQcHLH6V734/1fw9c/HbxL+0X4Xh1DRp9e0WK&#10;y1mxtbkGK8WE5SV0x/rcYXOegx61neB/H8euX7aYPDdzZxuC0UspXDHqcgdP1r1uNci4Dx1OHDHF&#10;OMjhq2YVKE6cIu1aU6bcUr8sopSblFc3V6O+h1ZlxBnua8ex4/4YpyqQwtGpCtzpezUqtOn7W3vx&#10;b5Zw5046uNrqxh+E/wBmmKcC68X6+zgdbWwG0Z93PJ/ACvVfh14B0Hw9Z6l4a8JaLar9osRK1pcx&#10;iSO7KFhskL5JB3gE9v0rE0f4ieEp9ZbwyNVVbsyEIroVV29FYjBP0rX1/wAfW/wp0mb4jXuialqN&#10;vpsZ+1WmkW3nXDxtgHYmRuwcHGe1fDeKvhrwPnPgpm+H4IpUq2IpRUozpyVWo6lCpGo4c921JqLX&#10;KmtWtNjz/wDW/j7MeKcNTz+dWKq25YSTpwakmotQtFNXatJ39Sr+yVf/ABq1Xwzc+Ivjd4A0/wAL&#10;XmoeIL3+zNB066SZLS0CoEBdMKxLJI2QB97muouNGuLrxPbX8UW42GpT+ancqzkqRn2bNeNXH/BW&#10;D9lDUIE3P4mtp4ZgyJc6Cy4YHBUkMQOMiuj/AGZP2wvCn7VfjvxG/wAPvBepWekaVDCDqWoSxq1x&#10;M2RjylYlflUEHJzjtX8o/RHxHFGV+M+JrZhl8qFPG0akHaLUYSjJVI7tu1ouO7d3d9z7XxE4Vztc&#10;PTxk8K6UKLUne6STfKknNtv4l1b0PbKvWP8Ax7j/AD3qjV6x/wCPcf571/p/X/hn4Jh/4Z8Uf8FZ&#10;P2j/AId2Xh/T/hb4S/aSt9I8V2OqqL7wzpupvHcTeYo8vzfL6KD1VyBiTd2FeNfs+eN7iWy0rU/B&#10;00kF41ys2mrPIWeHVY1CyQSEnJWdFMZz1YRnua4//guP+yhefCv40Wf7VXhTS3m0jxOxj1xFBby7&#10;pVw4z23oN6/7SP7V5Z8APijqMzQWGmWOp6xJrKLDc2ehW7zXi3KqDFexxoC2GTGSOjpX8deO3D+N&#10;4gxcouLd7RUdZK62ko7e8t0rJtOO8mf2lwBwvkD8MaeKoVVONS/PKUYxdOpppda2jNSV22+Vp6Rc&#10;T9WPCfxz+GHjfwZF4pTxbYWimIfare8vFie2lxzG4YjBByPwqGx+O3wzuWez8Pazca7Nux5Hh/Tp&#10;9QJPpi3jfmvBPgan7Z2keFLXSvhH/wAE+tJmu03NN4s8RfD9Eurp2YkyyS6hNCAec5wRx3rqvFeq&#10;f8FLDp8kfxP/AGvfhv8AC+12HbZ3HjOws5V44VIbK3ZmI4480fU1/OmV/ReyitariMRiZRlrywox&#10;go36e0qyV7d+TofBVsfj6DdOcqEGu9VTv/27SU2ek+Hfi3448BfHzwlbS/CHxJpOk+LJG02+v9ds&#10;hZxyEDfG+yRg+VOQGKjPmbepGO6/bNtfAvgfwRa/HnXfBVjql34c17S5Jortyq3FsLxA8bDIViFd&#10;iu4HDYry7/gnR4O0v4y/DGfxV8edVufG3i7w94luYE8Qapc3csUkYbMMsIlkMbArzuRV9CO7e1/t&#10;leAm+I37NnijQIobuSaGyF9BHYTCOZnt2E21GPCkhCM+9f2bwTwZHhHw4nlOFbrUoRlOiqrVSUZW&#10;5lF+6o6VNUkmk3oz8wx+N9rxKqlf3feUZ8t4pxvZtO99Y991uc14p/4KBaV+0d4T1Tw38JPBUCaG&#10;5aw1O68TW3mNKxRWZY4Y3AAAYYdnzn+EYzXm2kWE2l6ZBp8+pT3jwxhTc3O3zJMd22gDP4V8eeCv&#10;2jvF/wAKNell8AfCHVbjQdT/AH851PW0kMZWMZkP/LUMwUAARt9K+idM1b9sLXNPg1aw/ZtdLa6h&#10;WW3mD3UyujAFWBS3GQQa/jfjPKfFjxVzR1lh/bUqXwxg6S9nfeLtLm1a6yd7abH7zhKPD3BFFQqK&#10;VF1NU6imnNLZ6pJ2TWyVr7anUfEIbvCV8mcbraQZz6qa+rPj58UY/gN8AvE3xXFrbzHw54fnvIYL&#10;m6EMcsiRkohduBubav48V+aHx2+Pvxi0DXJ/BHjHTdO8O/2dPbm9+0RzhzMwWRIfLkVGbcrKeDyG&#10;HB5x93fsy+N3/bZ/Zvvov2hfhtpN5YXd/JZXNlJZk2epRR7GDiOQtjD5XqfmjyPb92+jJlWK4U/t&#10;HKcyjyYicoy5VraMFyu8leKd5LS9z43xQwGJxmAwWdRjfCv3U7pOXNqrRb5rNRdnax+O/wARv2XP&#10;+Ci3xlkk/aZ+Iv7MfjPVj4zH9rnWNGsl1CKWOUb02i3Z3RQuAEKgqBjFeMeJtC8Q+CbtrDxv4Y1X&#10;Q51OGh1vS5rNgfTEyrX6G+J/hd4j0/8Aar8e6N8FP2zH+BHh/R9QisPC3h7xJrup6NY3rpHiQ27N&#10;KyMoZSQwjKspBGMYr0G10f8A4LFWmm7PCPxt8G/GDTMcRW2saFr0cq9wVuIrWR/pvz2ya/uHC8Q4&#10;2lTjTlOjolo3KD201acdvM+BwfjTXwS9g8DOVOHupwimrR0+GE5z6f8APvXofjr8Q/GUd1bp4V8L&#10;XIubu9bbJ9nbd5cfc5Hc9B9a9u+Bfh6z+Fvi/wALeCx43uvDUqX9vL4o8QWUswa0kcghf3PzERIA&#10;xA7jH8Rr3L9tj4c/tKXWtaT8Xvjb+wrZeFLzwrHcSyah4N+GL6XBeyOFCyXs0Mk0TJGRvGDweTgV&#10;5d4A+HeueJbjT/AfhxW1LxB4wugGkiOWkhkkAZ1PYzSAKD2RM+tcXF3G1Lhvhepj5xhPE1JKlSpq&#10;SmnJ7PR9NZPvbl0ckfhnjH4l43jnOMFl+Cp1KeHptTkpRqU3Opso2lGE7QTfRc0ppx+A/df4ZfFP&#10;4ffGT4b2Xjz4YeLoNc0i5TbBqMAIEjKdrZDAFWyDkEA1q1yP7OXwK0f9nD4EaJ8J9IZJG0+3DXtw&#10;i4E9w53SPjsNxIA7AAdq66vCy+VeWEg6ySm0uZLZOyul5X2Pp6TqOnF1FaVle21+tvmYXgm01my1&#10;PxE2u3sV3A+rLLaRo4QovlrhW3qQRggYHXBPBJriv2g/DFtpmm6p8e/FtzcFNL0qW00/w6lyyacL&#10;Y/PIZEwGleRU5J4UcBepPYeLfFmgfDa3ufE/ibUorXTZ5I0ubmUjbE5+RS2c8EkDODj07jif2ttc&#10;8I+Jf2cdX8NaXr1kZr/TbtbcW1xu3lrWYLjJyeWHYfSsll08RmtKUoNx5l3t8+9uz0WnkfNcQ50s&#10;n4dxsYVvZ1XCVu9pXs1fvtpruj84NJ8TeDz4m1S++H0NzZadDqTy2dtfTh5YjncyKy8MA4OCRkrj&#10;PU19feLv2fNXvtDh1fwxdxXsdzbpKttMBHIAy5AB+6Tz7V4p4R/4J7f8JH4H8L/F34d67dCe4Up4&#10;j0W7lGwtuKtMhOMYHzbe/b0r6Q0H4yare6raaDZ+BZIdNhK263Etx+8Cj5QxXbgdBxmuP6Q2L8F8&#10;zxeVS4jrSoYl/u6FWLmq0Zx5FdTgna0mneV4636sw+i3gPFXheWa4zJkpYaao12m4ezlzRm20pNN&#10;vlSuo2ey7HyN8dvB+raTYvcanplzZalo7CVJJU2t5YPOD0IBIIIr7G/Yi+B2r6/8J9F+KujwLeJq&#10;los0yMPnDgkNgjg8g1lfFbxJ8NNTWbwR490Y3lrcqUuGltt8SbuxYHI+o6V6n+zH8W/DX7Png3T/&#10;AIZWmmsfD1op+xyxyF3iR2ZsEn7wyx5649a8p5XwtxPl1bB5ZiYYytharU+SUHOm5RSqRaja3PVi&#10;6jilbnlOy6L9azfOeJKPHMuJMRhvqVHH0KfOveUKtam2o1dVZP2UuV63so3et30Og/B7SYPGsmt6&#10;tqFx5kquraddptPzAqfm7jBOMfnXb/Cz4OeG/h9dT3GiNcPNdnDPcSA7Ez90AAf413FjdeBvifo6&#10;ahYSwXkUqArIhBZf8DUEXgzxBokpGga0skJUgQ3qltn0bOfzr8pwPhbwxkeOWKwmFj7SM5zUndyU&#10;6llN3k3q0rPt0SPqK/FOYY/DunVm7NJabNLYz9SgPirxVb+GbfJs9PIlvSDw0n8C/hyfqR6V26Kq&#10;KEUYAGAKyvCPhePwzZNG83nXEzl7iYjlmJyTWtX6FhKHsKVnv1PnKs+eVwooorqMwooooAKoal4o&#10;0DR76LTdU1WKCadS0SSnG4A469Kv15D+081lE2nyvPiY5UKQcbSfXpnIFa0I0Z14wqz5VJpXeyb0&#10;X4mdWVSNKUoRu0r29N/wPXIpop0EkMisp6FTmvjr9rXR7rTPjLLdT6i063cayRo0m7ygDgqB2GRn&#10;8a2X+IPjrw5ZFND8S3MKbcKm/cB9Ac4rw/x54l1OTx8mu+IdRluZbqUJcTTNnr0PtzX6Nwvw5m2A&#10;zWOIUoOCTUt7tNdFbe9uu1z43Pc5wOJwLouMuZtW2tfz12tfoReAtR1jxHrN5DquEgEjKtu0Y4QH&#10;8yelJq/xXtPDmrvpGnaBE8Vu+yRz8rH1xTte8W3nhbVrd5LAmzcfvJwpI3Z+6fTir2pWPw81O3h8&#10;V6zpzRGbBUEld59xxX80ZVmPBnB/iDnOF48r18xqYJfWKdfEYVyhhoSlG8aMuarPWUoWajCN17iV&#10;m39rxvlPHnE3C+XYrgqnSwMMS1TlTp1Veq4pr3/dSv7rbTvKz95lm70PwRqNtZeNNTR4oMJOI1jO&#10;7PBGcV3/AIU1jTPEOlLq2kXSzW8wBSRe/UHr71wdqNF+Kmk3GjaJfm1WyKplIwygEcDHHpXbeBPD&#10;ll4S8Pw+H9PZmjt1xvbqxJJJP1JNfQ+BOBxGGzPHYvI8voUMgxX73D1IObrTlzWtUU5tx5ffThyR&#10;jB2UXJXb7eN6ieUYTC5zi6tTNaFoVISSVOMXG7cWo68z5WnzSbV72PEPjr/wTc+FHxO1CDxL4M1O&#10;PwpdTXkkmqSeU80M5dhhtnmqEIb0456V6n+xx+zP4Z/Zz8G33g/RNZtNTuWv2lvdWitFiaXP3UJU&#10;tlVAJGSeHr0KzK+SoJHfOaI/EPh3SJiLvVrWHrlfNXOfoK6+M/CnM1xZ/b/DmcQyy9NwnF4eFSLb&#10;bvUi5ThyTastNNL7t3VLxCz/ADLhxZFj+fE0lJSiubXTZNqLlJLWyb00WyR1YsrZR9zPqSafEIwg&#10;EJG0ehzXJS/EPQGwkL3VwRwohtnP5E4FWLfxzeNDtsPCd7JgcNKVQZz9TX4vw14V5tw/mEsbn/iD&#10;i69S+kaNW0bdVKNR4hNvpaKt0d9TomsbjqSjhsqUU/5o2+5+6Zf7S3wA8N/tO/BPXvg54ljQJqlm&#10;fsdw6ZNtcoQ0Uo+jgZ9Rkd6/JD9kH9kH9qr4e+Lde8beE/2pfht8HZfCuu3mhf2h4v8AGcdjfwOh&#10;AlWOLy3Zo8sdhGCQcgiv2MtvEfjiVt9r4WghJH/La5LfyArKPw8iu/Es3i+fwB4Sj1a4AM+qHRI2&#10;uJCAAN0h+Y8ep7V+3ZtxFwhjVScq8pygkubld5W6vSKvfXSy1dkj6rg/M+M+F8sxOX06UHRrtNxn&#10;ySSa392XPGzVr3T1hF9D4En/AGVm+KrbPjT/AMFZvH/j9nP76w+G3grXNajc9wJ8tD+ajFQePP8A&#10;gk/4E1zwhDP+zX8EPjhrXjK31K1ubHxH8RL3T9I09fLmR3LRCWOcbkDL90sM+vI/SG1sfHLDy4tf&#10;tolx9yGzQAfpVpdI8aFQr+NrhQOoiiQf0ryY5/wnCd4wqSffljf75SZ6VTPONH7tOcIR091WjFrs&#10;40oU00+qd00dN4bj1GPw5YjWNOhtLz7LH9rtreTekcm0blVsDcAcgHvUup6bY6zptxpGqWqz213A&#10;8NxC/SSNgVZT7EEiuWbQPEkhzJ401ADOeJAP5Cj/AIRvV24k8Zanj/ZuWH9a9t+IWXNaUZv/AMB/&#10;zPgqfCWMgre0j8r/AORwel/8E4P2ThqZ1BvA986KwYWj63cmL/d27849s171punWGj6fBpOl2kcF&#10;tbQrFbwRLhY0UYVQOwAAFcEnhrUUz/xV+rH63r/40p8N6luDL4w1UY/6fXI/U15+C4s4ey1yeEwX&#10;s+bfkjCN/W1rnqY/LOIc15PruLlV5dI88pSsvK7dvkQ/Ej9kf9nn4t+L18d/EH4b2uoamNhkmeaR&#10;FmKABDIisFkIAABYHgY6cV32i6LpHh3SrfQ9B02Czs7WIR21rbRBI40AwFVRwBXEf8I9rGMr4w1P&#10;PbNwSKdHpXiiE5j8cagB2UkED8xXTR41yOhVlUhhnGU9ZNKKbfdu6v8AM5q2Q5viKUKVTEc0YK0U&#10;5SaiuyWqXyPEf+Chn7KnxD/aX+IfgS4j+F0Hifwb4bae61aws/Ev9n6hPPIpQLGWKpgAKwJcHOR0&#10;6+F+Lv8Agnl+zvaXDXy+B/jx4Dn6mefwrZa/AhH/AE008vMQOud1fcixeOomzD42nI9JIIz/AOy0&#10;rXHxDDD/AIqG3lAOcS2o/pivOxWc8L5hiZV6sainLraOmiWjT5ktOjPncZ4fSxVRzqQpzb6vf5Oy&#10;a+/c/PHxT+zr4h/4RS/8AeD/APgpXpkWmahatb3Xh/4g6hrnhxZomGDE8V20iEEcHgD0Irov+CRH&#10;7HmpWvxO8SfHP4jTadqL+GtUm0jR73S51msbmeNVTzbZxgPDHEdisAMs791r7kurnxrdwPb6no+j&#10;3sbfejmhOCPoSRTtN8Ra94fs00+z8A2sNvGMJDYTBFX1woXAp4Srwl/aFHFVsROTpXcVP2jSb/xO&#10;a00eltUux41Tw3r08RCvGleUHpaba+SlJ276dUux1eo/8ep+orOrLuPiOjReVf8AhnUIM4JYRqwH&#10;5HNRQ/EDwrJxLqDQH0uIWT+YxX6PguJMhxEbQxML+ckn9zsb1skzehrOjL5K/wCVzz/42fsefAv4&#10;2+Ix4w+Ifh69vrpo0jkg/tedLeUJnbujVto+oA/GvJvEGmf8FC7vVF0vQ/AXw20nSrdzBZiSRrkL&#10;bAbVG44b7uAflH0r6gk1rSNShX+z9Tgm56Ryg/yqpqQIVQR3NfdZdnVXkjF8tWK+HmvJR/wq9lfT&#10;8D4/MOHsLiJylFyoyk7ycLRlO23M+Vt26HzX4Ns/2i/CniOHwn468QvMLVR5TaVYslmVbnagIO5V&#10;+6Cxzgdq1fi78S7nwBryaJo+g2vnvCs9xcTREBmbOdoBHp1rvfjnqPj7SfDcF/4FsXn2XGb9YF3S&#10;iPHBUd+euOcVxxv7HxL4GPijx/4TDizwInvYSsm3OCecHbzX8uSxOTcI+MOYz4mo4rMKFSE8XGVS&#10;ip4fC8ilUl7JNtJ8vuKUIxaajBJ3uv0ziLKOIuJvDXBQ4ZrUcFUg4Ye0JtVKuqilU05ryfvauV02&#10;7rUz4rjw/wCPfBieJNf0gwkOwnSP+PHv6Gk0nxJoniHTpF0RDGlpiFoWXGzA4H5U3R/GPh/xy0vg&#10;3S7fybeOAshtBgRjOMHt3/nUcuh6P8OfD15NBLIyANPLJIcs7Y4H6ACvp/BONbOeN8VxNwrg8Ph8&#10;hxl2/ccMS60LJqS2inO8kotw5Xf427Y8W4atkvBlHJOI8RWq5pQUbar2XJJay9WklraV1/Ke9/sQ&#10;2082qapqEOpERBxGbcScZAyTtz74/CvpG4ube1iM9zMsaKMlnbAFfnf+zde+M9Av5fEelaxc21xe&#10;TNJOUfgknPIPBr6BHibxLrVqZPEWvXFwirllkk+T8hxX7DnnDeZVM0q161SFpNtWvdLomrbpWvqf&#10;K5TnWEjgKdOEJXSSe2r69f0PoXR/EWia/wCadG1KO4EMmyQxnocZ/H8Ku15l+zjdWWo6Vd6jaT7/&#10;ADJjgEEYHGP0xXptfC81Kbbpy5o3dn3V9z6pKaS51Z9V2CiiigYUUUUAFec/H/wx/ammQ6o0O+OP&#10;Mcw9FPf9K9GrhfjZ4o8QaHpH2HTNF8yC4QiW7I3CPrxt/r0rnxeBWZYeWFbtz6XbtZ9NX5mtHFvA&#10;1VXX2dfXuvmfOXiG21HTrw2B2zQhC3m5wUHYH1rxb40WEjWkrMpB6jb1Ne53wUwuI2LfN1zk9a8n&#10;+Llm81hKxGBjhq/beAcHmGVZbTw2MxDr1Osn26JPdpd3q/wX5nxfiMHj8ZOth6Xso/y/q+1+y0RV&#10;+E/iSPxb4VttQmYPKsZiuQef3inB/Pr+Nbut3ngt7X+yvFU9q+9g0dtKQXYjuFHP5V8yxeM/FvhR&#10;77RfD+tzW8VzPvl8kAMTjHB6j8Kn+G0fiS/8e2d5bPJLcLKHl81yzsmfm45J471fG2KweC4fxNSq&#10;6Tk4SUYVbONSVtINN+9zPSyu3cx4UeJxWa0IUo1ElJOU6d1KCuryTW3Lvdn074bv7fTrX7B4O8Ie&#10;VExyHKCFT74xk/jW/Z6b40vgWm1KK0jYcrbxAk/i2aueHfDXirU7CL7Jom0GNSJH4HTrgda6Lw78&#10;JfHHjPV10SPXvJjGPtE1rCAIx6AnPP8AKv5UlivF3N8GuaSwVBaRhBRpJLtFQTn8m0fvzp+HmXYh&#10;uKeJrX96Ur1G33blaPzRzcHg2zlfdrOqXNx/e86c7fy6UzUPEnwf8CRb9c1nTbUA/MWIZvyGTX0l&#10;4V/Zy+H2gWCQ3tnJfThcPPdSFyfzzVbxr+zP8OvE1i9vFoFurMMcxivNlwBmWKi6uJxblUa6py18&#10;25Xf4ep2x4twNNqnSw/LBdrL7klZHzHdftWfBnT3Eekfbr0qPlNppzAH8W2is65/a/sZONE+HN/J&#10;k/Kbm6jiz+W6pP2hP2Uz8MrSbxFoI2Rq52W23hzzhR6V4da+IYbe5FvfJJaTd4rgbc+wPQ1/OXH8&#10;vFDhHEuLpwlT3U6cXLT+8ndx87q3Zs/XuG6PCGf4fnouXNs4ydtfJqyf5+R7JN+1j8RrgbNM8FaX&#10;bjoPtFxJIfyG2o2/aD+NN11utItgeghsi2PxZjXnUFzFcDKHt0q9a6gYx5c/I7H0r8QxfiLxvWVv&#10;rkl6Wj+SR9W+FsmpK8aKfrd/qdmfi98aLjJfx4IgRjENhCP/AGWmx+PPincnFx8TtRU/7BVAfyWu&#10;ct7pSC0LgjvVmO5VhjODXz1fjLi+q/ex1X/wOX+ZyzyLL4/DSj9yOg/t/wAdyc3HxF1pvZb9gP0p&#10;P7Q8USZ3+PdbGe39py/0NZEN3JH9x8D06ip01MnhowT7HFeTU4h4knvjKj/7fl/mYPLMLFfw0vkj&#10;Xhm1jO0eONbYn11WU/8As1SiTXV5XxprI46/2pL/APFVkrfwHGcj6infbLb/AJ6j8jXJ/bXECemK&#10;qf8Agcv8zP8As/DdIr7kaouvFCACLx/rgx66nIf5mk/4SPxxCCIfiPqw9C14zH9ayjeWwGfM/SmP&#10;qEQHyKSffit6XEXE9N+5jKq/7fkv1J/szB9YL7kbK+PfijbgLbfEW9OD1kjjf+a1Kfi98ZbIb4/G&#10;cMwA6T6fF/QCuck1N2BEahf1qtLcM53yP+Zr18PxxxtRd45hW/8ABkn+pSyTL56exj9yOxg/aL+L&#10;1oczRaNdAD+O1dCf++Wq3b/tYeM7U51T4f2co9ba+ZCfwZTXnklyBwnJ9TVS9vorWI3F1MqgDOWb&#10;Ar6PBeKfiBQmlHGSl5SUZfmmV/qtk0/ipL5Nr9T162/bE8Nn5dc8A6rb84YwtHKP5g1oWv7TfwP1&#10;Z8X+rvZHn5dQsHUAf72CP1rwTSv7W8azCHwtYSXaEgeZH9wfj3/CvW/hd+xlrfi25ivvGK+Yhwfs&#10;23CAe471/RnANLxg4plGri6EKVB7zqQcZNf3YRcW/morzPis+lwZlEGoVJSqfyxkml6t3S/FnZ6V&#10;rnwY8e5bw54m0i8cH/l0u0LD8Ac1NP4XuIFJ0bxDeQddq+dvT8myK7S4/Yi+HEmjRvaaLbxXsS5j&#10;k2c59PpXMx/C4aTO2m297e2c0B2vCkx2r+B4Ir+jcHwLmMrvBYz2dVdNY39HF/oflOK4pwEfdxOH&#10;54P0dvk0Y91L40sFEc5t71O+V8tvzHH6Vj6p4psJIjbeIdJlgQrtkWWPzI2HcZHb6iuym8HeMIkE&#10;cWow3QU/KJY9rfTK4/lXNeNrHXNH0eeTUtFaKR0Kxcb1Z8e3P6V0zzTxW4Wu6iWIpLfmSmrdbvSf&#10;9anPSwnAOdvRujUe1rx19NY/cc9Zjw0tnKnhlLJYg/K2SoADnuF71wnxcmbVLqz8KW0mTcOJbgA9&#10;EU8A/U/yrwXU4PiJ4R8VXOoQXlxBeG6YzT2UxxuLdGx0+jD8K9u+Emma54suovEHia5NxeGNVaVo&#10;wOAOwHH/AOuv6j4dqZfVyunWw1SnKCir+za5FK2qVtrO+js+5+E5tPGPGzo14TjJv7d+Zq+jd+rV&#10;vI9O+GPhlLCwiKx4IHNdHAmsa7qE2i6sE0+ygJLqGy1wnrn0PoKv+HNOSCBfl4CjjORmrep2mnXI&#10;je9ZUdHDRNuwcjnHv9O9fDcc4PMM9wE6WGxDpPr0Ul1i3uvVPyeh9fwxXwuWYpTq0edJfNPul1/q&#10;x678BfDb6ToMmomMoly+YkIxhOg/QCu+rk/hL4i1PXNCEd/pfkrCAIpQpAkHrg9K6yvz7DYeGEw8&#10;aMdoq33emh9VWrSxFV1Hu9QooorczCiiigArjfi5ruv6XYLbafp6m2lX99dbS5Q+m3HH15rsqbJF&#10;HMhjljDKeqsMisMVRnXoSpwm4t9VuvvNaFSNGqpuKkl0ex8ta/4M0XUXlura4dJny0kkMpBJ75xX&#10;jfxb8D3Qs5Y4/EF2oIzjOfWvuvWfhh4L1xmlu9GiDkffRcGub1D9mL4W6o2b7S2lXuruT/WvzXMO&#10;EOLUmstzGVK/ac4f+ks+zwXEOQcyeNwUalujjGX5o/KO/wBCurDXLqws7q5meWXJIO529geo+gr2&#10;b9kv9m/403vxL0nxjo/hGSys7e5DXNzqUZQSxHhlAI3NkZ7Y96/QDw1+zf8AB3wncG70fwTYxyn/&#10;AJaC3XcfxxmuzsdM0/TYhDY2kcSjsi4oy7w8xX1yOKzLGSqzi07q97rXWUm3+RvjuNaDwcsLgMLG&#10;nCSa2XXeySSX4nF3HwdVok/srUfsodMSxBMhT3K+hrpvCXhHS/CGmjT9OiGeskh+859Sa1aK/Uby&#10;cVFttLbyPz5QjGTaWr3Ckd1jQyO2AoySaWuY+IWr3BiHh+xchpkzOynkJ6D3NY160MPSdSWyNqVO&#10;VWooLqea/F+9j+IOqlPJ32UHyQrj757v/h7fWvG/Gv7P3hvxErhtPj3EYAZK91udEI4xj0DDH61n&#10;3WjkAiSLj3XP61+TZlQr43EyrVN3/Vj9PyvE08Bh40aeiX59z5F8Sfs1+KPDztc+FtTljCkkQt86&#10;fken4VhWXhz4mLqjaTeeFPtDBd3m2z4wPdSP619kXHh6GQEGMnI+tb/wU+GWh6k174gvrBWV5THA&#10;SnVV4/LOTXyX/ELeF+K8fyY7DRvZtyj7kvvja/zue5i+OMwyfBp0amt0knqvPc+Irmy1nRZP+Jjp&#10;dzbNnnzIjj8xxT7bWI5BtYhmz/Ca/QHxD8A/BOvI3mWEe4+qcV5t8Rf2MvBE2jXd/BYRbkjJBUAE&#10;fSvlc6+ixlFZuWXY2dPynFTX3pwf5hg/F+pKNsXh033i3H/M+UoryM8rLg+hNTi5kHXBqS7/AGWd&#10;fgBfS/EV/GM5ULcMce2CaozfAX4rWzbbfxjckDpvRGz9eM185jvoccd05f7NjKE1/e9pF/hCX5nd&#10;S8YuGqi/eUqi/wDAX/7ci4t0MfMvPtThdRk8gisw/Bv42A4XxHx72sZ/pSf8Kb+NrEZ8SY56i0j/&#10;AMK8f/iUHxQ5re0w/r7Sf/yo3/4i1wlbap/4DH/5I0/tSf3TTWu8HgAD3NL4X/Z9+JeqeIbS01fx&#10;dctFNMFZFUJkkdPlGe1e76J+wVaXCJLqUlxMMAkSzMetaR+ibxhQxHssZjKMdn7vPL84wD/iKmQV&#10;KPtKVOb9bL9WfP8APrVpCD517GmOo3DNYt58RNGSdrWygu7yYHBSC3bGfq2BX2j4Z/Yl8FaRtaXT&#10;YenOQKxvGP7NHg7wt4pSSHSYfLuYwwwg+8vH+fpX1FH6MGT5Zhfb43F1KrVrqMVBW/8AJ3+KOSh4&#10;oRxeJVKnSUE+7vr+B8k6fB8VfF0nlaD4cjso248y4zI4/AYA/Wut8Kfsm694jnS88aapcXXzZKSN&#10;hB9FHFfTej/D7StPRfsmnoMDqFArfsvD8aDCx59Qi/1r7nh/w94byCzwOFjGX8zXNP8A8Cldr5Ox&#10;zY/irGYhO83bstEcj+z58K/DHw+v4tEurGIwTsPIYp91v7v9a+iLOwsrOMJaQKqjptFeaf8ACNrc&#10;W5gAweqsvVWHRs+xrtPAuuz6lYHTtSAW7tTslX1x0Yex4P41+2ZDWl7D2M91s/I/Ks6ip4h1YvR7&#10;+pu1zfjvwLD4hi/tOwxHfRD5H7OP7prpKK+gTaaadmjw2lJWex5HFY66JRYWPh+ZronDGRSEjPqT&#10;3H0/Suhs/hRJa6Xcanfyx3mrvA3kNKP3cbY4AHYZ613W1c7toz64pa0xFevi/wCLK/8AW/qZUKFL&#10;Dy5oLU/KP4zfs7/Hj4deL7zVPGHhq6Z7i7Z21Wwy8TlmzncvKjnoQK774J+CPEF0q303iC+idlUO&#10;schCnA/ujjP4V+i2oaTpuqwmDUbKOZSMYdQa5e/+Bnw5vZ2uU0KOB2OWaEbSfyr8ixXhvjqGLVfK&#10;8dOlrdq7Tf8A29Fp/ej9Kpcc0K2F9jjsJGdlZNJW/wDAWn+DPCNG8B6gbdBdeKb1hxlRJj+Va0Hg&#10;7w3ol0mpXN27XKHMUksu9wSegznP0r1uL4EeDojzLdED+H7Q2P51saN8NPBuhlZLTRYjIP8Alo65&#10;Ne7R4azury/WsXKVv70pP/yZnh1s6y3X2OGSv5RX5IqfC3W9Y1fSGGoWCxRRkCCRYym8eu09K6mm&#10;xxxxII4kCqOgUYAp1fcUabpUlBu9ur6nzM5Kc20reQUUUVoSFFFFABRRRQAUUUUAFFFFABRRRQAV&#10;meIvCumeJY1W9Dq6f6uWNsMv4itOiplGM1aSuhxk4u6OF1HwV4o0kF7KSPUYQPuS/LIPxHB/Ksia&#10;5soXMWrW0tjJnBFwm1f++vu/rXqNRXVjZ30ZhvLZJFPUOua8qvk+Fq6x0/I76OZYmlu7o8o8Q2sc&#10;Oky3doyuz4SBlIyWY4GD9T+leieA9Bi8O+GLbTo02lYxuzTYvh94UgvBfQ6WiOG3YX7u71x61sqo&#10;UBVGAOlVl+WRwMpS3bFjcdLGKKa2FrD+JFz9m8F3zhsFoSin3PArcrnfifDcz+FpI7aF5P3iFxGh&#10;Y7dwycD2r1oq8kjz27RbPGm03nKOPxpraWXGGZSPcVste6aj+XJKiH/pou3+dOW501l3LeWp/wC2&#10;y/4197HMqcvhmn80fMujVT1i/uZh/wBjJ/dj/wC+aT+xY/7sf/fNb3n6f/z923/f5P8AGjz9O/5+&#10;7b/v8n+NafXn/MhezqfysxoLRbK8tLzgmK7jPsPmA/ka+gNOIawhYHrGP5V4hqT6fPZyQw3UDSgB&#10;o0jkUszA5AAH0r2fw08smh2zToVbyhkEYr5LOqsK2NUk7+6tvJv/ADPZy5SVBpq2v6IvVzfxK0hb&#10;3SE1FUJa0lEhx12j736ZrpKjuraK8t3tZ1ykilWB9K8atTjWpOEtmj0qc3TqKS6HCWujKwV1UEEc&#10;E85qe4j0zSoftGq3kNun9+aQLn2A71em+HmpTFbdfFVzFbou1IoMI2PdgM/rVvTPht4U02b7V/Z4&#10;nmJyZpyXY/iea8Clk809UkenVzOc9jnofEKXj+R4a0G6vz2kdDDF+ZGT+Arb8J+Hddh1Ftd8QNAk&#10;rR7FhtkwFHYEnk9TzXRwwQ26COCJUUdAoxTq9ahgadB3vqcFTETqaMKKKK7TAKKKKACiiigAoooo&#10;AKKKKACiiigAooooAKKKKACiiigAooooAKKKKACiiigAooooAKKKKACggMNrAEHqDRRQBWm0XSbg&#10;5n02FvrGKqzeDPCs+fN0G2bcMHMdadFS4Qb2AxG+HPgojA8P249wgpU+HngyMhl8P2+R32VtUUvZ&#10;w7AZ8HhPw1asHt9Et0IOQRGOKvqqqNqjAHQCloqlGMdkAUUUUwCiiigAooooAKKKKACiiigAoooo&#10;AKKKKACiiigAooooA//ZUEsBAi0AFAAGAAgAAAAhAIoVP5gMAQAAFQIAABMAAAAAAAAAAAAAAAAA&#10;AAAAAFtDb250ZW50X1R5cGVzXS54bWxQSwECLQAUAAYACAAAACEAOP0h/9YAAACUAQAACwAAAAAA&#10;AAAAAAAAAAA9AQAAX3JlbHMvLnJlbHNQSwECLQAUAAYACAAAACEAKHf2glYEAAC0CwAADgAAAAAA&#10;AAAAAAAAAAA8AgAAZHJzL2Uyb0RvYy54bWxQSwECLQAUAAYACAAAACEAWGCzG7oAAAAiAQAAGQAA&#10;AAAAAAAAAAAAAAC+BgAAZHJzL19yZWxzL2Uyb0RvYy54bWwucmVsc1BLAQItABQABgAIAAAAIQBc&#10;bOGv4QAAAA0BAAAPAAAAAAAAAAAAAAAAAK8HAABkcnMvZG93bnJldi54bWxQSwECLQAKAAAAAAAA&#10;ACEA+eT35lWcAABVnAAAFQAAAAAAAAAAAAAAAAC9CAAAZHJzL21lZGlhL2ltYWdlMS5qcGVnUEsF&#10;BgAAAAAGAAYAfQEAAE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1430;top:20499;width:6602;height:10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25qzEAAAA2gAAAA8AAABkcnMvZG93bnJldi54bWxEj0FrwkAUhO9C/8PyCt50U4uhRlcptoXS&#10;m1YRb4/sM5s2+zbNrjH217uC4HGYmW+Y2aKzlWip8aVjBU/DBARx7nTJhYLN98fgBYQPyBorx6Tg&#10;TB4W84feDDPtTryidh0KESHsM1RgQqgzKX1uyKIfupo4egfXWAxRNoXUDZ4i3FZylCSptFhyXDBY&#10;09JQ/rs+WgW77eS93o/fUv7Zmf3fv/6atG2qVP+xe52CCNSFe/jW/tQKnuF6Jd4AO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25qzEAAAA2gAAAA8AAAAAAAAAAAAAAAAA&#10;nwIAAGRycy9kb3ducmV2LnhtbFBLBQYAAAAABAAEAPcAAACQAwAAAAA=&#10;">
                  <v:imagedata r:id="rId6" o:title="логотип37"/>
                </v:shape>
                <v:group id="Group 12" o:spid="_x0000_s1028" style="position:absolute;left:21429;top:20001;width:13495;height:14518" coordorigin="21430,20001" coordsize="60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WordArt 14" o:spid="_x0000_s1029" style="position:absolute;left:21430;top:20001;width:60;height: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9O8EA&#10;AADaAAAADwAAAGRycy9kb3ducmV2LnhtbESPT2sCMRTE74LfITyhN83WYpHVKG1BEC/S9d/1sXnu&#10;Lm5eQhJ1/fZGKPQ4zMxvmPmyM624kQ+NZQXvowwEcWl1w5WC/W41nIIIEVlja5kUPCjActHvzTHX&#10;9s6/dCtiJRKEQ44K6hhdLmUoazIYRtYRJ+9svcGYpK+k9nhPcNPKcZZ9SoMNp4UaHf3UVF6Kq1Fw&#10;/dh07aH41m6brU/G+MnxgU6pt0H3NQMRqYv/4b/2WiuYwOtKu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vTvBAAAA2g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:rsidR="000D7013" w:rsidRDefault="000D7013" w:rsidP="000D7013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  <w:t>"Дружная семейка"</w:t>
                          </w:r>
                        </w:p>
                      </w:txbxContent>
                    </v:textbox>
                  </v:rect>
                  <v:rect id="WordArt 15" o:spid="_x0000_s1030" style="position:absolute;left:21430;top:20037;width:53;height: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jTMEA&#10;AADaAAAADwAAAGRycy9kb3ducmV2LnhtbESPQWsCMRSE70L/Q3gFb5q1UimrUVQoSC/Fter1sXnu&#10;Lm5eQhJ1/feNIHgcZuYbZrboTCuu5ENjWcFomIEgLq1uuFLwt/sefIEIEVlja5kU3CnAYv7Wm2Gu&#10;7Y23dC1iJRKEQ44K6hhdLmUoazIYhtYRJ+9kvcGYpK+k9nhLcNPKjyybSIMNp4UaHa1rKs/FxSi4&#10;jH+6dl+stPvNNkdj/Ofhjk6p/nu3nIKI1MVX+NneaAUTeFx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OI0zBAAAA2gAAAA8AAAAAAAAAAAAAAAAAmAIAAGRycy9kb3du&#10;cmV2LnhtbFBLBQYAAAAABAAEAPUAAACGAwAAAAA=&#10;" filled="f" stroked="f">
                    <o:lock v:ext="edit" text="t" shapetype="t"/>
                    <v:textbox>
                      <w:txbxContent>
                        <w:p w:rsidR="000D7013" w:rsidRDefault="000D7013" w:rsidP="000D7013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  <w:t>МАДОУ ДС №37</w:t>
                          </w:r>
                        </w:p>
                        <w:p w:rsidR="000D7013" w:rsidRDefault="000D7013" w:rsidP="000D7013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  <w:t>г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  <w:t>.Н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  <w:t>ижневартовск</w:t>
                          </w:r>
                          <w:proofErr w:type="spellEnd"/>
                        </w:p>
                      </w:txbxContent>
                    </v:textbox>
                  </v:rect>
                </v:group>
                <w10:wrap type="square" anchorx="margin" anchory="margin"/>
              </v:group>
            </w:pict>
          </mc:Fallback>
        </mc:AlternateContent>
      </w:r>
    </w:p>
    <w:p w:rsidR="000D7013" w:rsidRPr="000D7013" w:rsidRDefault="000D7013" w:rsidP="000D7013">
      <w:pPr>
        <w:jc w:val="center"/>
      </w:pPr>
    </w:p>
    <w:p w:rsidR="000D7013" w:rsidRPr="000D7013" w:rsidRDefault="000D7013" w:rsidP="000D7013">
      <w:pPr>
        <w:jc w:val="center"/>
      </w:pPr>
    </w:p>
    <w:p w:rsidR="000D7013" w:rsidRPr="000D7013" w:rsidRDefault="000D7013" w:rsidP="000D7013">
      <w:pPr>
        <w:jc w:val="center"/>
      </w:pPr>
    </w:p>
    <w:p w:rsidR="000D7013" w:rsidRPr="000D7013" w:rsidRDefault="000D7013" w:rsidP="000D7013">
      <w:pPr>
        <w:jc w:val="center"/>
      </w:pPr>
    </w:p>
    <w:p w:rsidR="000D7013" w:rsidRPr="007231CF" w:rsidRDefault="000D7013" w:rsidP="000D7013">
      <w:pPr>
        <w:jc w:val="center"/>
        <w:rPr>
          <w:i/>
          <w:sz w:val="36"/>
          <w:szCs w:val="36"/>
        </w:rPr>
      </w:pPr>
      <w:r w:rsidRPr="007231CF">
        <w:rPr>
          <w:i/>
          <w:sz w:val="36"/>
          <w:szCs w:val="36"/>
        </w:rPr>
        <w:t>Конспект занятия по математике в 1 младшей группе</w:t>
      </w:r>
    </w:p>
    <w:p w:rsidR="000D7013" w:rsidRPr="007231CF" w:rsidRDefault="000D7013" w:rsidP="000D7013">
      <w:pPr>
        <w:tabs>
          <w:tab w:val="left" w:pos="2726"/>
        </w:tabs>
        <w:jc w:val="center"/>
        <w:rPr>
          <w:i/>
          <w:sz w:val="32"/>
          <w:szCs w:val="32"/>
        </w:rPr>
      </w:pPr>
      <w:r w:rsidRPr="007231CF">
        <w:rPr>
          <w:i/>
          <w:sz w:val="32"/>
          <w:szCs w:val="32"/>
        </w:rPr>
        <w:t>«В гости к медвежатам»</w:t>
      </w:r>
    </w:p>
    <w:p w:rsidR="000D7013" w:rsidRPr="004C7728" w:rsidRDefault="000D7013" w:rsidP="000D7013">
      <w:pPr>
        <w:jc w:val="center"/>
        <w:rPr>
          <w:i/>
          <w:sz w:val="32"/>
          <w:szCs w:val="32"/>
        </w:rPr>
      </w:pPr>
    </w:p>
    <w:p w:rsidR="000D7013" w:rsidRPr="004C7728" w:rsidRDefault="000D7013" w:rsidP="000D7013"/>
    <w:p w:rsidR="000D7013" w:rsidRPr="004C7728" w:rsidRDefault="000D7013" w:rsidP="000D7013"/>
    <w:p w:rsidR="000D7013" w:rsidRPr="004C7728" w:rsidRDefault="000D7013" w:rsidP="000D7013"/>
    <w:p w:rsidR="007231CF" w:rsidRPr="002B78F9" w:rsidRDefault="007231CF" w:rsidP="007231CF">
      <w:pPr>
        <w:jc w:val="right"/>
        <w:rPr>
          <w:i/>
          <w:sz w:val="32"/>
          <w:szCs w:val="32"/>
        </w:rPr>
      </w:pPr>
      <w:r w:rsidRPr="002B78F9">
        <w:rPr>
          <w:i/>
          <w:sz w:val="32"/>
          <w:szCs w:val="32"/>
        </w:rPr>
        <w:t xml:space="preserve">Воспитатель: </w:t>
      </w:r>
    </w:p>
    <w:p w:rsidR="000D7013" w:rsidRPr="002B78F9" w:rsidRDefault="007231CF" w:rsidP="007231CF">
      <w:pPr>
        <w:jc w:val="right"/>
        <w:rPr>
          <w:i/>
          <w:sz w:val="32"/>
          <w:szCs w:val="32"/>
        </w:rPr>
      </w:pPr>
      <w:r w:rsidRPr="002B78F9">
        <w:rPr>
          <w:i/>
          <w:sz w:val="32"/>
          <w:szCs w:val="32"/>
        </w:rPr>
        <w:t>Кичигина Светлана Алексеевна</w:t>
      </w:r>
    </w:p>
    <w:p w:rsidR="000D7013" w:rsidRPr="002B78F9" w:rsidRDefault="000D7013" w:rsidP="000D7013">
      <w:pPr>
        <w:rPr>
          <w:i/>
        </w:rPr>
      </w:pPr>
    </w:p>
    <w:p w:rsidR="000D7013" w:rsidRPr="002B78F9" w:rsidRDefault="000D7013" w:rsidP="000D7013">
      <w:pPr>
        <w:rPr>
          <w:i/>
        </w:rPr>
      </w:pPr>
    </w:p>
    <w:p w:rsidR="000D7013" w:rsidRPr="007231CF" w:rsidRDefault="000D7013" w:rsidP="000D7013"/>
    <w:p w:rsidR="000D7013" w:rsidRPr="007231CF" w:rsidRDefault="000D7013" w:rsidP="000D7013"/>
    <w:p w:rsidR="000D7013" w:rsidRPr="007231CF" w:rsidRDefault="000D7013" w:rsidP="000D7013"/>
    <w:p w:rsidR="000D7013" w:rsidRPr="007231CF" w:rsidRDefault="000D7013" w:rsidP="000D7013"/>
    <w:p w:rsidR="000D7013" w:rsidRPr="007231CF" w:rsidRDefault="000D7013" w:rsidP="000D7013"/>
    <w:p w:rsidR="000D7013" w:rsidRPr="007231CF" w:rsidRDefault="000D7013" w:rsidP="000D7013"/>
    <w:p w:rsidR="000D7013" w:rsidRPr="007231CF" w:rsidRDefault="000D7013" w:rsidP="000D7013"/>
    <w:p w:rsidR="000D7013" w:rsidRPr="007231CF" w:rsidRDefault="000D7013" w:rsidP="000D7013"/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lastRenderedPageBreak/>
        <w:t>Программное содержание: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1. Учить подбирать предметы, ориентируясь на цвет, по показу и по словесному обозначению.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2. Развивать представления о геометрических фигурах.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3. Закреплять знание у детей цвета и формы.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4. Формировать умение выделять и объединять предметы по одному (общему) признаку.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5. Развивать воображение, память, образное мышление.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6. 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 xml:space="preserve"> Демонстрационный материал.</w:t>
      </w:r>
    </w:p>
    <w:p w:rsidR="000D7013" w:rsidRPr="002B78F9" w:rsidRDefault="007231CF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 xml:space="preserve">Два домика большой, маленький. </w:t>
      </w:r>
      <w:proofErr w:type="gramStart"/>
      <w:r w:rsidR="000D7013" w:rsidRPr="002B78F9">
        <w:rPr>
          <w:sz w:val="28"/>
          <w:szCs w:val="28"/>
        </w:rPr>
        <w:t>Две ленты: короткая - кр</w:t>
      </w:r>
      <w:r w:rsidRPr="002B78F9">
        <w:rPr>
          <w:sz w:val="28"/>
          <w:szCs w:val="28"/>
        </w:rPr>
        <w:t xml:space="preserve">асного цвета, длинная – желтого </w:t>
      </w:r>
      <w:r w:rsidR="000D7013" w:rsidRPr="002B78F9">
        <w:rPr>
          <w:sz w:val="28"/>
          <w:szCs w:val="28"/>
        </w:rPr>
        <w:t xml:space="preserve"> цвета, два игрушечных медведя, геометрические фигуры: круг</w:t>
      </w:r>
      <w:r w:rsidRPr="002B78F9">
        <w:rPr>
          <w:sz w:val="28"/>
          <w:szCs w:val="28"/>
        </w:rPr>
        <w:t xml:space="preserve">и, квадраты (красного, </w:t>
      </w:r>
      <w:r w:rsidR="000D7013" w:rsidRPr="002B78F9">
        <w:rPr>
          <w:sz w:val="28"/>
          <w:szCs w:val="28"/>
        </w:rPr>
        <w:t>желтого цвета), обручи желтого,</w:t>
      </w:r>
      <w:r w:rsidRPr="002B78F9">
        <w:rPr>
          <w:sz w:val="28"/>
          <w:szCs w:val="28"/>
        </w:rPr>
        <w:t xml:space="preserve"> красного </w:t>
      </w:r>
      <w:r w:rsidR="000D7013" w:rsidRPr="002B78F9">
        <w:rPr>
          <w:sz w:val="28"/>
          <w:szCs w:val="28"/>
        </w:rPr>
        <w:t xml:space="preserve"> цвета, две машины – большая и маленькая, кубики</w:t>
      </w:r>
      <w:r w:rsidRPr="002B78F9">
        <w:rPr>
          <w:sz w:val="28"/>
          <w:szCs w:val="28"/>
        </w:rPr>
        <w:t xml:space="preserve"> и шары: большие и маленькие.</w:t>
      </w:r>
      <w:proofErr w:type="gramEnd"/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Ход занятия: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</w:t>
      </w:r>
      <w:r w:rsidRPr="002B78F9">
        <w:rPr>
          <w:sz w:val="28"/>
          <w:szCs w:val="28"/>
        </w:rPr>
        <w:t xml:space="preserve">. Сегодня мы </w:t>
      </w:r>
      <w:r w:rsidR="007231CF" w:rsidRPr="002B78F9">
        <w:rPr>
          <w:sz w:val="28"/>
          <w:szCs w:val="28"/>
        </w:rPr>
        <w:t xml:space="preserve">пойдем в гости к нашим друзьям медвежатам, </w:t>
      </w:r>
      <w:r w:rsidRPr="002B78F9">
        <w:rPr>
          <w:sz w:val="28"/>
          <w:szCs w:val="28"/>
        </w:rPr>
        <w:t>чтобы к ним дойти нам нужно будет пойти по длинной дорожке</w:t>
      </w:r>
      <w:proofErr w:type="gramStart"/>
      <w:r w:rsidRPr="002B78F9">
        <w:rPr>
          <w:sz w:val="28"/>
          <w:szCs w:val="28"/>
        </w:rPr>
        <w:t>.</w:t>
      </w:r>
      <w:proofErr w:type="gramEnd"/>
      <w:r w:rsidRPr="002B78F9">
        <w:rPr>
          <w:sz w:val="28"/>
          <w:szCs w:val="28"/>
        </w:rPr>
        <w:t xml:space="preserve"> (</w:t>
      </w:r>
      <w:proofErr w:type="gramStart"/>
      <w:r w:rsidRPr="002B78F9">
        <w:rPr>
          <w:sz w:val="28"/>
          <w:szCs w:val="28"/>
        </w:rPr>
        <w:t>н</w:t>
      </w:r>
      <w:proofErr w:type="gramEnd"/>
      <w:r w:rsidRPr="002B78F9">
        <w:rPr>
          <w:sz w:val="28"/>
          <w:szCs w:val="28"/>
        </w:rPr>
        <w:t xml:space="preserve">а полу лежат </w:t>
      </w:r>
      <w:r w:rsidR="007231CF" w:rsidRPr="002B78F9">
        <w:rPr>
          <w:sz w:val="28"/>
          <w:szCs w:val="28"/>
        </w:rPr>
        <w:t xml:space="preserve">две дорожки: длинная – желтого </w:t>
      </w:r>
      <w:r w:rsidRPr="002B78F9">
        <w:rPr>
          <w:sz w:val="28"/>
          <w:szCs w:val="28"/>
        </w:rPr>
        <w:t>цвета и короткая – красного цвета).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</w:t>
      </w:r>
      <w:r w:rsidR="002B78F9" w:rsidRPr="002B78F9">
        <w:rPr>
          <w:sz w:val="28"/>
          <w:szCs w:val="28"/>
          <w:u w:val="single"/>
        </w:rPr>
        <w:t>.</w:t>
      </w:r>
      <w:r w:rsidR="002B78F9" w:rsidRPr="002B78F9">
        <w:rPr>
          <w:sz w:val="28"/>
          <w:szCs w:val="28"/>
        </w:rPr>
        <w:t xml:space="preserve"> </w:t>
      </w:r>
      <w:r w:rsidRPr="002B78F9">
        <w:rPr>
          <w:sz w:val="28"/>
          <w:szCs w:val="28"/>
        </w:rPr>
        <w:t xml:space="preserve"> А пойдем мы по длинной дорожке, какая из двух дорож</w:t>
      </w:r>
      <w:r w:rsidR="007231CF" w:rsidRPr="002B78F9">
        <w:rPr>
          <w:sz w:val="28"/>
          <w:szCs w:val="28"/>
        </w:rPr>
        <w:t>ек длинная - красная или желтая</w:t>
      </w:r>
      <w:proofErr w:type="gramStart"/>
      <w:r w:rsidR="007231CF" w:rsidRPr="002B78F9">
        <w:rPr>
          <w:sz w:val="28"/>
          <w:szCs w:val="28"/>
        </w:rPr>
        <w:t xml:space="preserve"> ?</w:t>
      </w:r>
      <w:proofErr w:type="gramEnd"/>
      <w:r w:rsidR="007231CF" w:rsidRPr="002B78F9">
        <w:rPr>
          <w:sz w:val="28"/>
          <w:szCs w:val="28"/>
        </w:rPr>
        <w:t xml:space="preserve"> (желтая</w:t>
      </w:r>
      <w:r w:rsidRPr="002B78F9">
        <w:rPr>
          <w:sz w:val="28"/>
          <w:szCs w:val="28"/>
        </w:rPr>
        <w:t>.)</w:t>
      </w:r>
    </w:p>
    <w:p w:rsidR="000D7013" w:rsidRPr="002B78F9" w:rsidRDefault="000D7013" w:rsidP="000D7013">
      <w:pPr>
        <w:rPr>
          <w:sz w:val="28"/>
          <w:szCs w:val="28"/>
        </w:rPr>
      </w:pP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 xml:space="preserve">Раскладываю зеленую ленту: один ее конец - около ног детей, </w:t>
      </w:r>
      <w:r w:rsidR="007231CF" w:rsidRPr="002B78F9">
        <w:rPr>
          <w:sz w:val="28"/>
          <w:szCs w:val="28"/>
        </w:rPr>
        <w:t>другой - домиков</w:t>
      </w:r>
      <w:r w:rsidRPr="002B78F9">
        <w:rPr>
          <w:sz w:val="28"/>
          <w:szCs w:val="28"/>
        </w:rPr>
        <w:t>. Дети идут за воспитат</w:t>
      </w:r>
      <w:r w:rsidR="007231CF" w:rsidRPr="002B78F9">
        <w:rPr>
          <w:sz w:val="28"/>
          <w:szCs w:val="28"/>
        </w:rPr>
        <w:t>елем вдоль ленты и подходят к домикам.</w:t>
      </w:r>
    </w:p>
    <w:p w:rsidR="000D7013" w:rsidRPr="002B78F9" w:rsidRDefault="000D7013" w:rsidP="000D7013">
      <w:pPr>
        <w:rPr>
          <w:sz w:val="28"/>
          <w:szCs w:val="28"/>
        </w:rPr>
      </w:pP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</w:t>
      </w:r>
      <w:r w:rsidRPr="002B78F9">
        <w:rPr>
          <w:sz w:val="28"/>
          <w:szCs w:val="28"/>
        </w:rPr>
        <w:t xml:space="preserve">. Шли мы, шли и пришли к домикам наших друзей - мишкам. </w:t>
      </w:r>
      <w:proofErr w:type="gramStart"/>
      <w:r w:rsidRPr="002B78F9">
        <w:rPr>
          <w:sz w:val="28"/>
          <w:szCs w:val="28"/>
        </w:rPr>
        <w:t>Посмотрите</w:t>
      </w:r>
      <w:proofErr w:type="gramEnd"/>
      <w:r w:rsidRPr="002B78F9">
        <w:rPr>
          <w:sz w:val="28"/>
          <w:szCs w:val="28"/>
        </w:rPr>
        <w:t xml:space="preserve"> какие домики у медвежат. Одинаковые ли они? (Нет один большой, другой маленький). А медвежата? (один большой, другой маленький)</w:t>
      </w:r>
    </w:p>
    <w:p w:rsidR="007231CF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lastRenderedPageBreak/>
        <w:t>Воспитатель.</w:t>
      </w:r>
      <w:r w:rsidR="002B78F9">
        <w:rPr>
          <w:sz w:val="28"/>
          <w:szCs w:val="28"/>
        </w:rPr>
        <w:t xml:space="preserve"> Как вы думаете, </w:t>
      </w:r>
      <w:r w:rsidRPr="002B78F9">
        <w:rPr>
          <w:sz w:val="28"/>
          <w:szCs w:val="28"/>
        </w:rPr>
        <w:t xml:space="preserve">в каком домике живет большой Миша, (в большом доме). </w:t>
      </w:r>
    </w:p>
    <w:p w:rsidR="00BF6A52" w:rsidRPr="002B78F9" w:rsidRDefault="00BF6A52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Маргарита возьми большого мишку и отнеси его к большому домику.</w:t>
      </w:r>
    </w:p>
    <w:p w:rsidR="00BF6A52" w:rsidRPr="002B78F9" w:rsidRDefault="000D7013" w:rsidP="00BF6A52">
      <w:pPr>
        <w:rPr>
          <w:sz w:val="28"/>
          <w:szCs w:val="28"/>
        </w:rPr>
      </w:pPr>
      <w:r w:rsidRPr="002B78F9">
        <w:rPr>
          <w:sz w:val="28"/>
          <w:szCs w:val="28"/>
        </w:rPr>
        <w:t>А в каком живет маленький Мишка (в маленьком домике).</w:t>
      </w:r>
      <w:r w:rsidR="00BF6A52" w:rsidRPr="002B78F9">
        <w:rPr>
          <w:sz w:val="28"/>
          <w:szCs w:val="28"/>
        </w:rPr>
        <w:t xml:space="preserve"> Данил  возьми маленького  мишку и отнеси его к маленькому домику</w:t>
      </w:r>
      <w:proofErr w:type="gramStart"/>
      <w:r w:rsidR="00BF6A52" w:rsidRPr="002B78F9">
        <w:rPr>
          <w:sz w:val="28"/>
          <w:szCs w:val="28"/>
        </w:rPr>
        <w:t xml:space="preserve"> .</w:t>
      </w:r>
      <w:proofErr w:type="gramEnd"/>
    </w:p>
    <w:p w:rsidR="000D7013" w:rsidRPr="002B78F9" w:rsidRDefault="000D7013" w:rsidP="000D7013">
      <w:pPr>
        <w:rPr>
          <w:sz w:val="28"/>
          <w:szCs w:val="28"/>
        </w:rPr>
      </w:pP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Ставлю игрушки рядом с соответствующими домиками.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Воспитатель.</w:t>
      </w:r>
      <w:r w:rsidRPr="002B78F9">
        <w:rPr>
          <w:sz w:val="28"/>
          <w:szCs w:val="28"/>
        </w:rPr>
        <w:t xml:space="preserve"> </w:t>
      </w:r>
      <w:proofErr w:type="gramStart"/>
      <w:r w:rsidRPr="002B78F9">
        <w:rPr>
          <w:sz w:val="28"/>
          <w:szCs w:val="28"/>
        </w:rPr>
        <w:t>Что то</w:t>
      </w:r>
      <w:proofErr w:type="gramEnd"/>
      <w:r w:rsidRPr="002B78F9">
        <w:rPr>
          <w:sz w:val="28"/>
          <w:szCs w:val="28"/>
        </w:rPr>
        <w:t xml:space="preserve"> наши друзья медвежата сегодня грустные, давайте узнаем. Что случилось. Ребята, им нужна наша помощь. Их друг </w:t>
      </w:r>
      <w:proofErr w:type="spellStart"/>
      <w:r w:rsidRPr="002B78F9">
        <w:rPr>
          <w:sz w:val="28"/>
          <w:szCs w:val="28"/>
        </w:rPr>
        <w:t>Топтышка</w:t>
      </w:r>
      <w:proofErr w:type="spellEnd"/>
      <w:r w:rsidRPr="002B78F9">
        <w:rPr>
          <w:sz w:val="28"/>
          <w:szCs w:val="28"/>
        </w:rPr>
        <w:t xml:space="preserve">, прислал им игрушки, вот они, но они все перепутались и теперь они не знают </w:t>
      </w:r>
      <w:proofErr w:type="gramStart"/>
      <w:r w:rsidRPr="002B78F9">
        <w:rPr>
          <w:sz w:val="28"/>
          <w:szCs w:val="28"/>
        </w:rPr>
        <w:t>где</w:t>
      </w:r>
      <w:proofErr w:type="gramEnd"/>
      <w:r w:rsidRPr="002B78F9">
        <w:rPr>
          <w:sz w:val="28"/>
          <w:szCs w:val="28"/>
        </w:rPr>
        <w:t xml:space="preserve"> чьи игрушки (показываю игрушки: 2 машины, кубики, шары разного размера и цвета). Поможем?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Показываю игрушки и спрашиваю: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Воспитатель.</w:t>
      </w:r>
      <w:r w:rsidRPr="002B78F9">
        <w:rPr>
          <w:sz w:val="28"/>
          <w:szCs w:val="28"/>
        </w:rPr>
        <w:t xml:space="preserve"> Что это? Правильно шарик.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А какой он большой или маленький?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А какого цвета маленький шарик?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А как вы думаете, кому его нужно положить? Большому мишке или маленькому?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Воспитатель.</w:t>
      </w:r>
      <w:r w:rsidRPr="002B78F9">
        <w:rPr>
          <w:sz w:val="28"/>
          <w:szCs w:val="28"/>
        </w:rPr>
        <w:t xml:space="preserve"> Ребята, какие вы молодцы, мишки говорят вам спасибо за помощь. А за это они хотят вам подарить вам свои игрушки – геометрические фигуры. Загадываю загадки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Нет углов у меня,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И похож на блюдце я,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На тарелку и на крышку,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На кольцо, на колесо.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Кто же я такой, друзья? (Круг).</w:t>
      </w:r>
    </w:p>
    <w:p w:rsidR="000D7013" w:rsidRPr="002B78F9" w:rsidRDefault="000D7013" w:rsidP="000D7013">
      <w:pPr>
        <w:rPr>
          <w:sz w:val="28"/>
          <w:szCs w:val="28"/>
        </w:rPr>
      </w:pP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Обвожу рукой круг, предлагаю детям нарисовать круг рукой в воздух.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lastRenderedPageBreak/>
        <w:t>Каждый угол мой прямой,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Все четыре стороны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Одинаковой длины.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Вам себя представить рад!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А зовут меня? ( Квадрат)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Обвожу рукой квадрат, предлагаю детям нарисовать квадрат в воздухе.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Воспитатель.</w:t>
      </w:r>
      <w:r w:rsidRPr="002B78F9">
        <w:rPr>
          <w:sz w:val="28"/>
          <w:szCs w:val="28"/>
        </w:rPr>
        <w:t xml:space="preserve"> А вы хотите поиграть с этими фигурами? Игра «Найди домик».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На полянке лежат обручи – до</w:t>
      </w:r>
      <w:r w:rsidR="00BF6A52" w:rsidRPr="002B78F9">
        <w:rPr>
          <w:sz w:val="28"/>
          <w:szCs w:val="28"/>
        </w:rPr>
        <w:t>мики, какого они цвета? (желтый, красный</w:t>
      </w:r>
      <w:r w:rsidRPr="002B78F9">
        <w:rPr>
          <w:sz w:val="28"/>
          <w:szCs w:val="28"/>
        </w:rPr>
        <w:t xml:space="preserve">). А рядом </w:t>
      </w:r>
      <w:r w:rsidR="00BF6A52" w:rsidRPr="002B78F9">
        <w:rPr>
          <w:sz w:val="28"/>
          <w:szCs w:val="28"/>
        </w:rPr>
        <w:t>круги, какого они цвета? (</w:t>
      </w:r>
      <w:proofErr w:type="gramStart"/>
      <w:r w:rsidRPr="002B78F9">
        <w:rPr>
          <w:sz w:val="28"/>
          <w:szCs w:val="28"/>
        </w:rPr>
        <w:t>желтые</w:t>
      </w:r>
      <w:proofErr w:type="gramEnd"/>
      <w:r w:rsidR="00BF6A52" w:rsidRPr="002B78F9">
        <w:rPr>
          <w:sz w:val="28"/>
          <w:szCs w:val="28"/>
        </w:rPr>
        <w:t xml:space="preserve"> красные</w:t>
      </w:r>
      <w:r w:rsidRPr="002B78F9">
        <w:rPr>
          <w:sz w:val="28"/>
          <w:szCs w:val="28"/>
        </w:rPr>
        <w:t>). Вам нужно будет найти для кругов домики по цвету.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 xml:space="preserve">Пока играет </w:t>
      </w:r>
      <w:proofErr w:type="gramStart"/>
      <w:r w:rsidRPr="002B78F9">
        <w:rPr>
          <w:sz w:val="28"/>
          <w:szCs w:val="28"/>
        </w:rPr>
        <w:t>музыка</w:t>
      </w:r>
      <w:proofErr w:type="gramEnd"/>
      <w:r w:rsidRPr="002B78F9">
        <w:rPr>
          <w:sz w:val="28"/>
          <w:szCs w:val="28"/>
        </w:rPr>
        <w:t xml:space="preserve"> дети берут круги и находят для них домики.</w:t>
      </w:r>
    </w:p>
    <w:p w:rsidR="000D7013" w:rsidRPr="002B78F9" w:rsidRDefault="000D7013" w:rsidP="000D7013">
      <w:pPr>
        <w:rPr>
          <w:sz w:val="28"/>
          <w:szCs w:val="28"/>
        </w:rPr>
      </w:pPr>
      <w:r w:rsidRPr="002B78F9">
        <w:rPr>
          <w:sz w:val="28"/>
          <w:szCs w:val="28"/>
        </w:rPr>
        <w:t>Вторично проводится игра с квадратами.</w:t>
      </w:r>
    </w:p>
    <w:p w:rsidR="000D7013" w:rsidRPr="002B78F9" w:rsidRDefault="004C7728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Воспитатель.</w:t>
      </w:r>
      <w:r w:rsidRPr="004C7728">
        <w:rPr>
          <w:sz w:val="28"/>
          <w:szCs w:val="28"/>
          <w:u w:val="single"/>
        </w:rPr>
        <w:t xml:space="preserve">  </w:t>
      </w:r>
      <w:r w:rsidR="000D7013" w:rsidRPr="002B78F9">
        <w:rPr>
          <w:sz w:val="28"/>
          <w:szCs w:val="28"/>
        </w:rPr>
        <w:t xml:space="preserve">Ребята, вам понравилось </w:t>
      </w:r>
      <w:r w:rsidR="00BF6A52" w:rsidRPr="002B78F9">
        <w:rPr>
          <w:sz w:val="28"/>
          <w:szCs w:val="28"/>
        </w:rPr>
        <w:t xml:space="preserve">сегодня с мишками </w:t>
      </w:r>
      <w:r w:rsidR="000D7013" w:rsidRPr="002B78F9">
        <w:rPr>
          <w:sz w:val="28"/>
          <w:szCs w:val="28"/>
        </w:rPr>
        <w:t>играть? (дети делятся своими впечатлениями). Что делали, чем занимались? (искали домики для фигур по цвету, подбирали по размеру игрушки).</w:t>
      </w:r>
    </w:p>
    <w:p w:rsidR="00BF6A52" w:rsidRPr="004C7728" w:rsidRDefault="004C7728" w:rsidP="000D7013">
      <w:pPr>
        <w:rPr>
          <w:sz w:val="28"/>
          <w:szCs w:val="28"/>
          <w:u w:val="single"/>
        </w:rPr>
      </w:pPr>
      <w:r w:rsidRPr="002B78F9">
        <w:rPr>
          <w:sz w:val="28"/>
          <w:szCs w:val="28"/>
          <w:u w:val="single"/>
        </w:rPr>
        <w:t>Воспитатель.</w:t>
      </w:r>
      <w:r w:rsidRPr="004C7728">
        <w:rPr>
          <w:sz w:val="28"/>
          <w:szCs w:val="28"/>
          <w:u w:val="single"/>
        </w:rPr>
        <w:t xml:space="preserve"> </w:t>
      </w:r>
      <w:r w:rsidR="00BF6A52" w:rsidRPr="002B78F9">
        <w:rPr>
          <w:sz w:val="28"/>
          <w:szCs w:val="28"/>
        </w:rPr>
        <w:t>Ребята мишкам тоже понравилось с вами играть, молодцы ребята вы сегодня помогли кто в каком домике живет</w:t>
      </w:r>
      <w:r w:rsidR="002B78F9" w:rsidRPr="002B78F9">
        <w:rPr>
          <w:sz w:val="28"/>
          <w:szCs w:val="28"/>
        </w:rPr>
        <w:t>, у кого какие игрушки, разгадывали загадки, хорошо работали с геометрическими фигурами, хорошо различали цвета, быстро находили</w:t>
      </w:r>
      <w:proofErr w:type="gramStart"/>
      <w:r w:rsidR="002B78F9" w:rsidRPr="002B78F9">
        <w:rPr>
          <w:sz w:val="28"/>
          <w:szCs w:val="28"/>
        </w:rPr>
        <w:t xml:space="preserve"> .</w:t>
      </w:r>
      <w:proofErr w:type="gramEnd"/>
    </w:p>
    <w:p w:rsidR="00B60D01" w:rsidRPr="002B78F9" w:rsidRDefault="004C7728" w:rsidP="000D7013">
      <w:pPr>
        <w:rPr>
          <w:sz w:val="28"/>
          <w:szCs w:val="28"/>
        </w:rPr>
      </w:pPr>
      <w:r w:rsidRPr="002B78F9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 w:rsidR="000D7013" w:rsidRPr="002B78F9">
        <w:rPr>
          <w:sz w:val="28"/>
          <w:szCs w:val="28"/>
        </w:rPr>
        <w:t>Молодцы, ребята. Тепер</w:t>
      </w:r>
      <w:r w:rsidR="002B78F9" w:rsidRPr="002B78F9">
        <w:rPr>
          <w:sz w:val="28"/>
          <w:szCs w:val="28"/>
        </w:rPr>
        <w:t>ь нам пора возвращаться в садик, давайте попрощаемся с медвежатами.</w:t>
      </w:r>
    </w:p>
    <w:sectPr w:rsidR="00B60D01" w:rsidRPr="002B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13"/>
    <w:rsid w:val="000D7013"/>
    <w:rsid w:val="002B78F9"/>
    <w:rsid w:val="004C7728"/>
    <w:rsid w:val="007231CF"/>
    <w:rsid w:val="009934AF"/>
    <w:rsid w:val="00AC7CEF"/>
    <w:rsid w:val="00B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2014-11-20T10:17:00Z</dcterms:created>
  <dcterms:modified xsi:type="dcterms:W3CDTF">2015-02-01T15:38:00Z</dcterms:modified>
</cp:coreProperties>
</file>