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6F" w:rsidRPr="0066070E" w:rsidRDefault="00832D6F">
      <w:pPr>
        <w:rPr>
          <w:color w:val="31849B" w:themeColor="accent5" w:themeShade="BF"/>
          <w:sz w:val="28"/>
          <w:szCs w:val="28"/>
        </w:rPr>
      </w:pPr>
      <w:r w:rsidRPr="0066070E">
        <w:rPr>
          <w:color w:val="31849B" w:themeColor="accent5" w:themeShade="BF"/>
          <w:sz w:val="28"/>
          <w:szCs w:val="28"/>
        </w:rPr>
        <w:t xml:space="preserve">                         МАДОУ №102 Детский сад присмотра и оздоровления «Ленок»</w:t>
      </w:r>
    </w:p>
    <w:p w:rsidR="00832D6F" w:rsidRDefault="00832D6F"/>
    <w:p w:rsidR="00832D6F" w:rsidRDefault="00832D6F"/>
    <w:p w:rsidR="00832D6F" w:rsidRDefault="00832D6F"/>
    <w:p w:rsidR="00832D6F" w:rsidRDefault="00832D6F"/>
    <w:p w:rsidR="00832D6F" w:rsidRPr="0066070E" w:rsidRDefault="00832D6F">
      <w:pPr>
        <w:rPr>
          <w:color w:val="365F91" w:themeColor="accent1" w:themeShade="BF"/>
          <w:sz w:val="32"/>
          <w:szCs w:val="32"/>
        </w:rPr>
      </w:pPr>
    </w:p>
    <w:p w:rsidR="00832D6F" w:rsidRDefault="00832D6F"/>
    <w:p w:rsidR="00832D6F" w:rsidRPr="0066070E" w:rsidRDefault="00832D6F">
      <w:pPr>
        <w:rPr>
          <w:color w:val="00B050"/>
          <w:sz w:val="40"/>
          <w:szCs w:val="40"/>
        </w:rPr>
      </w:pPr>
    </w:p>
    <w:p w:rsidR="00832D6F" w:rsidRPr="0066070E" w:rsidRDefault="00832D6F" w:rsidP="00832D6F">
      <w:pPr>
        <w:jc w:val="center"/>
        <w:rPr>
          <w:color w:val="00B050"/>
          <w:sz w:val="40"/>
          <w:szCs w:val="40"/>
        </w:rPr>
      </w:pPr>
      <w:r w:rsidRPr="0066070E">
        <w:rPr>
          <w:color w:val="00B050"/>
          <w:sz w:val="40"/>
          <w:szCs w:val="40"/>
        </w:rPr>
        <w:t>Конспект открытого занятия по экологии «Сохраним природу!»</w:t>
      </w:r>
    </w:p>
    <w:p w:rsidR="00832D6F" w:rsidRPr="0066070E" w:rsidRDefault="00832D6F" w:rsidP="00832D6F">
      <w:pPr>
        <w:jc w:val="center"/>
        <w:rPr>
          <w:color w:val="00B050"/>
          <w:sz w:val="40"/>
          <w:szCs w:val="40"/>
        </w:rPr>
      </w:pPr>
      <w:r w:rsidRPr="0066070E">
        <w:rPr>
          <w:color w:val="00B050"/>
          <w:sz w:val="40"/>
          <w:szCs w:val="40"/>
        </w:rPr>
        <w:t>В подготовительной группе детского сада, октябрь 2013 года</w:t>
      </w: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Pr="0066070E" w:rsidRDefault="00832D6F" w:rsidP="00832D6F">
      <w:pPr>
        <w:jc w:val="center"/>
        <w:rPr>
          <w:color w:val="548DD4" w:themeColor="text2" w:themeTint="99"/>
          <w:sz w:val="28"/>
          <w:szCs w:val="28"/>
        </w:rPr>
      </w:pPr>
      <w:r w:rsidRPr="0066070E">
        <w:rPr>
          <w:color w:val="548DD4" w:themeColor="text2" w:themeTint="99"/>
          <w:sz w:val="28"/>
          <w:szCs w:val="28"/>
        </w:rPr>
        <w:t xml:space="preserve">                                                                     Составила воспитатель Егорова Е.В.</w:t>
      </w: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Default="00832D6F" w:rsidP="00832D6F">
      <w:pPr>
        <w:jc w:val="center"/>
      </w:pPr>
    </w:p>
    <w:p w:rsidR="00832D6F" w:rsidRPr="00081A95" w:rsidRDefault="00832D6F" w:rsidP="0066070E">
      <w:pPr>
        <w:jc w:val="center"/>
        <w:rPr>
          <w:color w:val="548DD4" w:themeColor="text2" w:themeTint="99"/>
        </w:rPr>
      </w:pPr>
      <w:r w:rsidRPr="00081A95">
        <w:rPr>
          <w:color w:val="548DD4" w:themeColor="text2" w:themeTint="99"/>
        </w:rPr>
        <w:t>Кемерово 2013</w:t>
      </w:r>
    </w:p>
    <w:p w:rsidR="00832D6F" w:rsidRDefault="00832D6F"/>
    <w:p w:rsidR="00F42636" w:rsidRDefault="0097211B">
      <w:r>
        <w:t>Конспект откры</w:t>
      </w:r>
      <w:r w:rsidR="00832D6F">
        <w:t>того занятия по экологии «Сохраним природу!</w:t>
      </w:r>
      <w:r>
        <w:t>»</w:t>
      </w:r>
    </w:p>
    <w:p w:rsidR="0097211B" w:rsidRDefault="0097211B">
      <w:r>
        <w:t xml:space="preserve"> В подготовительной группе детского сада, октябрь 2013 года</w:t>
      </w:r>
    </w:p>
    <w:p w:rsidR="0097211B" w:rsidRDefault="0059367E">
      <w:r>
        <w:t>Тема: Сохраним природу Земли</w:t>
      </w:r>
      <w:r w:rsidR="004C143D">
        <w:t>.</w:t>
      </w:r>
    </w:p>
    <w:p w:rsidR="0066070E" w:rsidRDefault="004C143D">
      <w:r>
        <w:t>Цель</w:t>
      </w:r>
      <w:r w:rsidR="0066070E">
        <w:t xml:space="preserve"> и задачи</w:t>
      </w:r>
      <w:r>
        <w:t>:</w:t>
      </w:r>
      <w:r w:rsidR="0066070E">
        <w:t xml:space="preserve"> </w:t>
      </w:r>
    </w:p>
    <w:p w:rsidR="002D4BB3" w:rsidRDefault="0066070E">
      <w:r>
        <w:t xml:space="preserve">   О</w:t>
      </w:r>
      <w:r w:rsidR="002D4BB3">
        <w:t>бобщить представления детей об охране окружающей среды.</w:t>
      </w:r>
      <w:r>
        <w:t xml:space="preserve"> </w:t>
      </w:r>
      <w:r w:rsidR="002D4BB3">
        <w:t>Актуализировать имеющиеся у детей знания о видах вреда природе и способах их уменьшения.</w:t>
      </w:r>
    </w:p>
    <w:p w:rsidR="002D4BB3" w:rsidRDefault="002D4BB3">
      <w:r>
        <w:t xml:space="preserve">Через интеграцию с музыкальным воспитанием и художественным развитием </w:t>
      </w:r>
      <w:r w:rsidR="005B4B6F">
        <w:t>(изо и худ</w:t>
      </w:r>
      <w:proofErr w:type="gramStart"/>
      <w:r w:rsidR="005B4B6F">
        <w:t>.</w:t>
      </w:r>
      <w:proofErr w:type="gramEnd"/>
      <w:r w:rsidR="005B4B6F">
        <w:t xml:space="preserve"> </w:t>
      </w:r>
      <w:proofErr w:type="gramStart"/>
      <w:r w:rsidR="005B4B6F">
        <w:t>с</w:t>
      </w:r>
      <w:proofErr w:type="gramEnd"/>
      <w:r w:rsidR="005B4B6F">
        <w:t xml:space="preserve">лово) </w:t>
      </w:r>
      <w:r>
        <w:t>прививать природоохранное мышление и поведение.</w:t>
      </w:r>
    </w:p>
    <w:p w:rsidR="002D4BB3" w:rsidRDefault="002D4BB3">
      <w:r>
        <w:t>Воспитывать бережное отношение к природе.</w:t>
      </w:r>
    </w:p>
    <w:p w:rsidR="006F6FD0" w:rsidRDefault="0066070E">
      <w:r>
        <w:t xml:space="preserve">   </w:t>
      </w:r>
      <w:r w:rsidR="005B7567">
        <w:t xml:space="preserve">Оборудование: </w:t>
      </w:r>
      <w:r w:rsidR="006B3657">
        <w:t>3 мольберта для демонстрации работ детей и картины природы</w:t>
      </w:r>
      <w:r w:rsidR="005B7567">
        <w:t xml:space="preserve">, телевизор, ноутбук, презентация из фотографий группы, ссылка на презентацию в интернете, знаки запрещённых действий в природе, контурные </w:t>
      </w:r>
      <w:proofErr w:type="gramStart"/>
      <w:r w:rsidR="005B7567">
        <w:t>картины</w:t>
      </w:r>
      <w:proofErr w:type="gramEnd"/>
      <w:r w:rsidR="005B7567">
        <w:t xml:space="preserve"> изображающие ситуации нарушения экологии, 3 колпачка гномов, пластилин, стеки, картина под стеклом  размером А3, 2 «портрета  Земли», микрофон, музыкальный центр, значки «Юный эколог» 12 шт. по количеству детей, 4 готовых детских рисунка с изображением природы, альбом фотографий домашних любимцев.</w:t>
      </w:r>
    </w:p>
    <w:p w:rsidR="00350DC7" w:rsidRPr="00832D6F" w:rsidRDefault="00825D6F" w:rsidP="00832D6F">
      <w:pPr>
        <w:jc w:val="center"/>
        <w:rPr>
          <w:b/>
        </w:rPr>
      </w:pPr>
      <w:r w:rsidRPr="00832D6F">
        <w:rPr>
          <w:b/>
        </w:rPr>
        <w:t>Ход занятия.</w:t>
      </w:r>
    </w:p>
    <w:p w:rsidR="00832D6F" w:rsidRDefault="00832D6F" w:rsidP="00832D6F">
      <w:r>
        <w:t xml:space="preserve">Под  мелодию «Как прекрасен этот мир» дети заходят в музыкальный зал, украшенный зелёными листочками, цветами, картинками птиц и зверей. </w:t>
      </w:r>
    </w:p>
    <w:p w:rsidR="00832D6F" w:rsidRPr="007D0F09" w:rsidRDefault="00832D6F" w:rsidP="00832D6F">
      <w:pPr>
        <w:rPr>
          <w:b/>
        </w:rPr>
      </w:pPr>
      <w:r w:rsidRPr="007D0F09">
        <w:rPr>
          <w:b/>
        </w:rPr>
        <w:t>Воспитатель</w:t>
      </w:r>
    </w:p>
    <w:p w:rsidR="00832D6F" w:rsidRDefault="00832D6F" w:rsidP="00832D6F">
      <w:r>
        <w:t>- Здравствуйте, дорогие ребята и уважаемые взрослые!</w:t>
      </w:r>
    </w:p>
    <w:p w:rsidR="00832D6F" w:rsidRDefault="00832D6F" w:rsidP="00832D6F">
      <w:r>
        <w:t>- Как много разных праздников у нас в календаре,</w:t>
      </w:r>
    </w:p>
    <w:p w:rsidR="00832D6F" w:rsidRDefault="00832D6F" w:rsidP="00832D6F">
      <w:r>
        <w:t xml:space="preserve">Веселье, смех и радость, </w:t>
      </w:r>
      <w:proofErr w:type="gramStart"/>
      <w:r>
        <w:t>несущих</w:t>
      </w:r>
      <w:proofErr w:type="gramEnd"/>
      <w:r>
        <w:t xml:space="preserve"> детворе…</w:t>
      </w:r>
    </w:p>
    <w:p w:rsidR="00832D6F" w:rsidRDefault="00832D6F" w:rsidP="00832D6F">
      <w:r>
        <w:t xml:space="preserve">Но дело в том, что праздник бывает веселящий, </w:t>
      </w:r>
    </w:p>
    <w:p w:rsidR="00832D6F" w:rsidRDefault="00832D6F" w:rsidP="00832D6F">
      <w:r>
        <w:t>Но не всегда тот праздник бывает настоящим.</w:t>
      </w:r>
    </w:p>
    <w:p w:rsidR="00832D6F" w:rsidRDefault="00832D6F" w:rsidP="00832D6F">
      <w:r>
        <w:t>- В чём же дело, ребята? Какие они ненастоящие и настоящие праздники? Хотите узнать?</w:t>
      </w:r>
    </w:p>
    <w:p w:rsidR="00832D6F" w:rsidRDefault="00832D6F" w:rsidP="00832D6F">
      <w:r w:rsidRPr="007D0F09">
        <w:rPr>
          <w:b/>
        </w:rPr>
        <w:t xml:space="preserve">Дети </w:t>
      </w:r>
      <w:r w:rsidR="007D0F09">
        <w:t xml:space="preserve"> – Д</w:t>
      </w:r>
      <w:r>
        <w:t>а, хотим</w:t>
      </w:r>
      <w:r w:rsidR="007D0F09">
        <w:t>!</w:t>
      </w:r>
    </w:p>
    <w:p w:rsidR="00832D6F" w:rsidRPr="007D0F09" w:rsidRDefault="00832D6F" w:rsidP="00832D6F">
      <w:pPr>
        <w:rPr>
          <w:b/>
        </w:rPr>
      </w:pPr>
      <w:r w:rsidRPr="007D0F09">
        <w:rPr>
          <w:b/>
        </w:rPr>
        <w:t>1-й ребёнок:</w:t>
      </w:r>
    </w:p>
    <w:p w:rsidR="00832D6F" w:rsidRDefault="00832D6F" w:rsidP="00832D6F">
      <w:r>
        <w:t xml:space="preserve"> Когда тебе печально было</w:t>
      </w:r>
    </w:p>
    <w:p w:rsidR="00832D6F" w:rsidRDefault="00832D6F" w:rsidP="00832D6F">
      <w:r>
        <w:t>И ты один грустил в тиши-</w:t>
      </w:r>
    </w:p>
    <w:p w:rsidR="00832D6F" w:rsidRDefault="00832D6F" w:rsidP="00832D6F">
      <w:r>
        <w:t xml:space="preserve"> Друзья тебя развеселили</w:t>
      </w:r>
    </w:p>
    <w:p w:rsidR="00832D6F" w:rsidRDefault="00832D6F" w:rsidP="00832D6F">
      <w:r>
        <w:t>Вот это праздник для души!</w:t>
      </w:r>
    </w:p>
    <w:p w:rsidR="00832D6F" w:rsidRPr="007D0F09" w:rsidRDefault="00832D6F" w:rsidP="00832D6F">
      <w:pPr>
        <w:rPr>
          <w:b/>
        </w:rPr>
      </w:pPr>
      <w:r w:rsidRPr="007D0F09">
        <w:rPr>
          <w:b/>
        </w:rPr>
        <w:lastRenderedPageBreak/>
        <w:t>2-й ребёнок:</w:t>
      </w:r>
    </w:p>
    <w:p w:rsidR="00832D6F" w:rsidRDefault="00832D6F" w:rsidP="00832D6F">
      <w:r>
        <w:t>И если маленький росточек</w:t>
      </w:r>
    </w:p>
    <w:p w:rsidR="00832D6F" w:rsidRDefault="00832D6F" w:rsidP="00832D6F">
      <w:r>
        <w:t>Полить водою ключевой,</w:t>
      </w:r>
    </w:p>
    <w:p w:rsidR="00832D6F" w:rsidRDefault="00832D6F" w:rsidP="00832D6F">
      <w:r>
        <w:t>Расчистить ему путь для роста,</w:t>
      </w:r>
    </w:p>
    <w:p w:rsidR="00832D6F" w:rsidRDefault="00832D6F" w:rsidP="00832D6F">
      <w:r>
        <w:t>Он вскоре зашумит листвой!</w:t>
      </w:r>
    </w:p>
    <w:p w:rsidR="00832D6F" w:rsidRPr="007D0F09" w:rsidRDefault="00832D6F" w:rsidP="00832D6F">
      <w:pPr>
        <w:rPr>
          <w:b/>
        </w:rPr>
      </w:pPr>
      <w:r w:rsidRPr="007D0F09">
        <w:rPr>
          <w:b/>
        </w:rPr>
        <w:t>3-й ребёнок</w:t>
      </w:r>
    </w:p>
    <w:p w:rsidR="00832D6F" w:rsidRDefault="00832D6F" w:rsidP="00832D6F">
      <w:r>
        <w:t>И пусть Земля  теплом нас согревает</w:t>
      </w:r>
    </w:p>
    <w:p w:rsidR="00832D6F" w:rsidRDefault="00832D6F" w:rsidP="00832D6F">
      <w:r>
        <w:t>Давай сейчас запомним мы с тобой</w:t>
      </w:r>
    </w:p>
    <w:p w:rsidR="00832D6F" w:rsidRDefault="00832D6F" w:rsidP="00832D6F">
      <w:r>
        <w:t>Что праздник можем мы устроить сами,</w:t>
      </w:r>
    </w:p>
    <w:p w:rsidR="00832D6F" w:rsidRDefault="00832D6F" w:rsidP="00832D6F">
      <w:r>
        <w:t>И мир украсим добротой!</w:t>
      </w:r>
    </w:p>
    <w:p w:rsidR="007D0F09" w:rsidRDefault="007D0F09" w:rsidP="00832D6F">
      <w:r w:rsidRPr="007D0F09">
        <w:rPr>
          <w:b/>
        </w:rPr>
        <w:t xml:space="preserve">Воспитатель </w:t>
      </w:r>
      <w:r>
        <w:t>обобщает с детьми понятие праздника на основе добрых дел.</w:t>
      </w:r>
    </w:p>
    <w:p w:rsidR="00D34D53" w:rsidRDefault="00D34D53" w:rsidP="00D34D53">
      <w:r>
        <w:t xml:space="preserve">Вдруг слышится голос </w:t>
      </w:r>
    </w:p>
    <w:p w:rsidR="00D34D53" w:rsidRPr="00A41AED" w:rsidRDefault="00D34D53" w:rsidP="00D34D53">
      <w:pPr>
        <w:rPr>
          <w:b/>
        </w:rPr>
      </w:pPr>
      <w:r w:rsidRPr="00A41AED">
        <w:rPr>
          <w:b/>
        </w:rPr>
        <w:t>Земля</w:t>
      </w:r>
    </w:p>
    <w:p w:rsidR="00D34D53" w:rsidRDefault="00D34D53" w:rsidP="00D34D53">
      <w:r>
        <w:t>- Здравствуйте добрые дети! Я – Земля, и мне радостно слышать ваши слова. Вы задумали доброе дело…</w:t>
      </w:r>
    </w:p>
    <w:p w:rsidR="00D34D53" w:rsidRPr="00C446D8" w:rsidRDefault="00D34D53" w:rsidP="00D34D53">
      <w:pPr>
        <w:rPr>
          <w:b/>
        </w:rPr>
      </w:pPr>
      <w:r w:rsidRPr="00C446D8">
        <w:rPr>
          <w:b/>
        </w:rPr>
        <w:t>Воспитатель и дети</w:t>
      </w:r>
    </w:p>
    <w:p w:rsidR="00D34D53" w:rsidRDefault="00D34D53" w:rsidP="00D34D53">
      <w:r w:rsidRPr="00C446D8">
        <w:t>- Земля,</w:t>
      </w:r>
      <w:r>
        <w:t xml:space="preserve"> ты услышала нас? Ты говоришь с нами?</w:t>
      </w:r>
    </w:p>
    <w:p w:rsidR="00D34D53" w:rsidRPr="007D0F09" w:rsidRDefault="00D34D53" w:rsidP="00D34D53">
      <w:pPr>
        <w:rPr>
          <w:b/>
        </w:rPr>
      </w:pPr>
      <w:r w:rsidRPr="007D0F09">
        <w:rPr>
          <w:b/>
        </w:rPr>
        <w:t>Земля</w:t>
      </w:r>
    </w:p>
    <w:p w:rsidR="00D34D53" w:rsidRPr="006B3657" w:rsidRDefault="00D34D53" w:rsidP="00D34D53">
      <w:r w:rsidRPr="006B3657">
        <w:t>Воспитатель и дети</w:t>
      </w:r>
    </w:p>
    <w:p w:rsidR="00D34D53" w:rsidRPr="006B3657" w:rsidRDefault="00D34D53" w:rsidP="00D34D53">
      <w:r w:rsidRPr="006B3657">
        <w:t>- Земля, ты услышала нас? Ты говоришь с нами?</w:t>
      </w:r>
    </w:p>
    <w:p w:rsidR="00D34D53" w:rsidRPr="007D0F09" w:rsidRDefault="00D34D53" w:rsidP="00D34D53">
      <w:pPr>
        <w:rPr>
          <w:b/>
        </w:rPr>
      </w:pPr>
      <w:r w:rsidRPr="007D0F09">
        <w:rPr>
          <w:b/>
        </w:rPr>
        <w:t>Земля</w:t>
      </w:r>
    </w:p>
    <w:p w:rsidR="00D34D53" w:rsidRPr="006B3657" w:rsidRDefault="00D34D53" w:rsidP="00D34D53">
      <w:r w:rsidRPr="006B3657">
        <w:t xml:space="preserve">Я слышу вас всегда, и вы прислушайтесь ко мне. Я в беде! Я не в силах исправить </w:t>
      </w:r>
      <w:proofErr w:type="gramStart"/>
      <w:r w:rsidRPr="006B3657">
        <w:t>всё то</w:t>
      </w:r>
      <w:proofErr w:type="gramEnd"/>
      <w:r w:rsidRPr="006B3657">
        <w:t xml:space="preserve"> зло, которое творит человек. Я не в силах очистить воздух и реки, спасти гибнущих животных и птиц…Сил моих всё меньше и меньше. Только вы можете разгадать причины моих бед и найти дорогу к спасению. Тогда и наступит настоящий праздник. (Замолкает)</w:t>
      </w:r>
    </w:p>
    <w:p w:rsidR="00D34D53" w:rsidRPr="003B48F8" w:rsidRDefault="00D34D53" w:rsidP="00D34D53">
      <w:pPr>
        <w:rPr>
          <w:b/>
        </w:rPr>
      </w:pPr>
      <w:r w:rsidRPr="003B48F8">
        <w:rPr>
          <w:b/>
        </w:rPr>
        <w:t>Воспитатель</w:t>
      </w:r>
    </w:p>
    <w:p w:rsidR="00D34D53" w:rsidRPr="006B3657" w:rsidRDefault="00D34D53" w:rsidP="00D34D53">
      <w:r w:rsidRPr="006B3657">
        <w:t>- Что же такое? Почему Земля замолчала?</w:t>
      </w:r>
    </w:p>
    <w:p w:rsidR="00D34D53" w:rsidRPr="003B48F8" w:rsidRDefault="00D34D53" w:rsidP="00D34D53">
      <w:pPr>
        <w:rPr>
          <w:b/>
        </w:rPr>
      </w:pPr>
      <w:r w:rsidRPr="003B48F8">
        <w:rPr>
          <w:b/>
        </w:rPr>
        <w:t>Дети</w:t>
      </w:r>
    </w:p>
    <w:p w:rsidR="00D34D53" w:rsidRPr="006B3657" w:rsidRDefault="00D34D53" w:rsidP="00D34D53">
      <w:r w:rsidRPr="006B3657">
        <w:t xml:space="preserve"> - Наверно, у неё больше </w:t>
      </w:r>
      <w:proofErr w:type="gramStart"/>
      <w:r w:rsidRPr="006B3657">
        <w:t>нет сил говорить</w:t>
      </w:r>
      <w:proofErr w:type="gramEnd"/>
      <w:r w:rsidRPr="006B3657">
        <w:t>…</w:t>
      </w:r>
    </w:p>
    <w:p w:rsidR="00D34D53" w:rsidRPr="003B48F8" w:rsidRDefault="00D34D53" w:rsidP="00D34D53">
      <w:pPr>
        <w:rPr>
          <w:b/>
        </w:rPr>
      </w:pPr>
      <w:r w:rsidRPr="003B48F8">
        <w:rPr>
          <w:b/>
        </w:rPr>
        <w:t>Воспитатель</w:t>
      </w:r>
    </w:p>
    <w:p w:rsidR="00D34D53" w:rsidRPr="006B3657" w:rsidRDefault="00D34D53" w:rsidP="00D34D53">
      <w:r w:rsidRPr="006B3657">
        <w:lastRenderedPageBreak/>
        <w:t>- Нам надо действовать самостоятельно. Ребята, я знаю, вы очень любите природу и каждый из вас может предложить свой пут</w:t>
      </w:r>
      <w:r w:rsidR="003B48F8">
        <w:t>ь к спасению. Давайте же узнаем</w:t>
      </w:r>
      <w:r w:rsidRPr="006B3657">
        <w:t xml:space="preserve">, как сберечь нашу Землю! </w:t>
      </w:r>
    </w:p>
    <w:p w:rsidR="00D34D53" w:rsidRPr="006B3657" w:rsidRDefault="00D34D53" w:rsidP="00D34D53">
      <w:r w:rsidRPr="006B3657">
        <w:t xml:space="preserve">Воспитатель вывешивает «Портрет Земли», на котором она показана страдающей от загазованности, мусора и уничтожения растительности – Земля печальна и грязна. </w:t>
      </w:r>
    </w:p>
    <w:p w:rsidR="00D34D53" w:rsidRPr="006B3657" w:rsidRDefault="00D34D53" w:rsidP="00D34D53"/>
    <w:p w:rsidR="00D34D53" w:rsidRPr="006B3657" w:rsidRDefault="00D34D53" w:rsidP="00D34D53">
      <w:r w:rsidRPr="006B3657">
        <w:t>1.</w:t>
      </w:r>
      <w:r w:rsidRPr="006B3657">
        <w:tab/>
        <w:t>Дети и воспита</w:t>
      </w:r>
      <w:r w:rsidR="003B48F8">
        <w:t>тель переходят к первому этапу «</w:t>
      </w:r>
      <w:r w:rsidRPr="006B3657">
        <w:t>Дом любителей красоты природы</w:t>
      </w:r>
      <w:r w:rsidR="003B48F8">
        <w:t>»</w:t>
      </w:r>
      <w:r w:rsidRPr="006B3657">
        <w:t xml:space="preserve">. </w:t>
      </w:r>
    </w:p>
    <w:p w:rsidR="00D34D53" w:rsidRPr="006B3657" w:rsidRDefault="00D34D53" w:rsidP="00D34D53">
      <w:r w:rsidRPr="006B3657">
        <w:t xml:space="preserve">Дети рассматривают картину-коллаж изображением факторов, загрязняющих природу (или смотрят презентацию из интернета </w:t>
      </w:r>
      <w:r w:rsidR="003B48F8">
        <w:t xml:space="preserve"> «</w:t>
      </w:r>
      <w:r w:rsidRPr="006B3657">
        <w:t>Сохраним природу</w:t>
      </w:r>
      <w:r w:rsidR="003B48F8">
        <w:t>»</w:t>
      </w:r>
      <w:r w:rsidRPr="006B3657">
        <w:t xml:space="preserve">) </w:t>
      </w:r>
    </w:p>
    <w:p w:rsidR="00D34D53" w:rsidRPr="006B3657" w:rsidRDefault="006035AB" w:rsidP="00D34D53">
      <w:hyperlink r:id="rId5" w:history="1">
        <w:r w:rsidR="00D34D53" w:rsidRPr="006B3657">
          <w:rPr>
            <w:rStyle w:val="a7"/>
          </w:rPr>
          <w:t>http://video.yandex.ru/users/socspb/view/6/</w:t>
        </w:r>
      </w:hyperlink>
    </w:p>
    <w:p w:rsidR="00D34D53" w:rsidRPr="006B3657" w:rsidRDefault="00D34D53" w:rsidP="00D34D53">
      <w:r w:rsidRPr="006B3657">
        <w:t>- Какие угрозы природе создаёт человек? (Дети с опорой на картинки перечисляют)</w:t>
      </w:r>
    </w:p>
    <w:p w:rsidR="00D34D53" w:rsidRPr="006B3657" w:rsidRDefault="00D34D53" w:rsidP="00D34D53">
      <w:r w:rsidRPr="006B3657">
        <w:t>Дети (4-5 человек) демонстрируют свои рисунки (формат А3 - 2 альбомных листа) на которых изображена красивая природа родного края и рассказывают о важности чистоты.</w:t>
      </w:r>
    </w:p>
    <w:p w:rsidR="00D34D53" w:rsidRPr="006B3657" w:rsidRDefault="003B48F8" w:rsidP="00D34D53">
      <w:r>
        <w:t>Авторы картин рассказывают, что они изобразили, а зрители высказывают свои впечатления от красоты и чистоты природы.</w:t>
      </w:r>
    </w:p>
    <w:p w:rsidR="00D34D53" w:rsidRPr="003B48F8" w:rsidRDefault="00D34D53" w:rsidP="00D34D53">
      <w:pPr>
        <w:rPr>
          <w:b/>
        </w:rPr>
      </w:pPr>
      <w:r w:rsidRPr="003B48F8">
        <w:rPr>
          <w:b/>
        </w:rPr>
        <w:t>Воспитатель</w:t>
      </w:r>
    </w:p>
    <w:p w:rsidR="00D34D53" w:rsidRPr="006B3657" w:rsidRDefault="00D34D53" w:rsidP="00D34D53">
      <w:r w:rsidRPr="006B3657">
        <w:t>- Замечательно! Большое спасибо вам – юные художники, вы показали нам, как важно беречь красоту природы и не замусоривать её.</w:t>
      </w:r>
    </w:p>
    <w:p w:rsidR="00D34D53" w:rsidRPr="006B3657" w:rsidRDefault="00D34D53" w:rsidP="00D34D53"/>
    <w:p w:rsidR="00D34D53" w:rsidRPr="006B3657" w:rsidRDefault="00D34D53" w:rsidP="00D34D53">
      <w:r w:rsidRPr="006B3657">
        <w:t>2.</w:t>
      </w:r>
      <w:r w:rsidRPr="006B3657">
        <w:tab/>
        <w:t xml:space="preserve"> Все переходят к следующему </w:t>
      </w:r>
      <w:r w:rsidR="003B48F8">
        <w:t>этапу «</w:t>
      </w:r>
      <w:r w:rsidRPr="006B3657">
        <w:t>Дом любителей животных</w:t>
      </w:r>
      <w:r w:rsidR="003B48F8">
        <w:t>»</w:t>
      </w:r>
      <w:r w:rsidRPr="006B3657">
        <w:t xml:space="preserve">. </w:t>
      </w:r>
    </w:p>
    <w:p w:rsidR="00D34D53" w:rsidRPr="003B48F8" w:rsidRDefault="00D34D53" w:rsidP="00D34D53">
      <w:pPr>
        <w:rPr>
          <w:b/>
        </w:rPr>
      </w:pPr>
      <w:r w:rsidRPr="003B48F8">
        <w:rPr>
          <w:b/>
        </w:rPr>
        <w:t>Воспитатель</w:t>
      </w:r>
    </w:p>
    <w:p w:rsidR="00D34D53" w:rsidRPr="006B3657" w:rsidRDefault="00D34D53" w:rsidP="00D34D53">
      <w:r w:rsidRPr="006B3657">
        <w:t>Жалею брошенных котят,</w:t>
      </w:r>
    </w:p>
    <w:p w:rsidR="00D34D53" w:rsidRPr="006B3657" w:rsidRDefault="003B48F8" w:rsidP="00D34D53">
      <w:r>
        <w:t>Они страдают без приюта</w:t>
      </w:r>
    </w:p>
    <w:p w:rsidR="00D34D53" w:rsidRPr="006B3657" w:rsidRDefault="00D34D53" w:rsidP="00D34D53">
      <w:r w:rsidRPr="006B3657">
        <w:t>И их г</w:t>
      </w:r>
      <w:r w:rsidR="003B48F8">
        <w:t xml:space="preserve">олодный грустный </w:t>
      </w:r>
      <w:r w:rsidRPr="006B3657">
        <w:t>взгляд</w:t>
      </w:r>
    </w:p>
    <w:p w:rsidR="00D34D53" w:rsidRPr="006B3657" w:rsidRDefault="003B48F8" w:rsidP="00D34D53">
      <w:r>
        <w:t>Меня печалит поминутно</w:t>
      </w:r>
    </w:p>
    <w:p w:rsidR="00D34D53" w:rsidRPr="006B3657" w:rsidRDefault="00D34D53" w:rsidP="00D34D53"/>
    <w:p w:rsidR="00D34D53" w:rsidRPr="006B3657" w:rsidRDefault="00D34D53" w:rsidP="00D34D53">
      <w:r w:rsidRPr="006B3657">
        <w:t>Я всех бы их подобрала</w:t>
      </w:r>
    </w:p>
    <w:p w:rsidR="00D34D53" w:rsidRPr="006B3657" w:rsidRDefault="00D34D53" w:rsidP="00D34D53">
      <w:r w:rsidRPr="006B3657">
        <w:t>И накормила, и помыла,</w:t>
      </w:r>
    </w:p>
    <w:p w:rsidR="00D34D53" w:rsidRPr="006B3657" w:rsidRDefault="00D34D53" w:rsidP="00D34D53">
      <w:r w:rsidRPr="006B3657">
        <w:t>И им бы свой приют дала</w:t>
      </w:r>
    </w:p>
    <w:p w:rsidR="00D34D53" w:rsidRPr="006B3657" w:rsidRDefault="00D34D53" w:rsidP="00D34D53">
      <w:proofErr w:type="gramStart"/>
      <w:r w:rsidRPr="006B3657">
        <w:t>На сколько</w:t>
      </w:r>
      <w:proofErr w:type="gramEnd"/>
      <w:r w:rsidRPr="006B3657">
        <w:t xml:space="preserve"> б жизни мне хватило</w:t>
      </w:r>
    </w:p>
    <w:p w:rsidR="00D34D53" w:rsidRPr="006B3657" w:rsidRDefault="00D34D53" w:rsidP="00D34D53"/>
    <w:p w:rsidR="003B48F8" w:rsidRDefault="003B48F8" w:rsidP="00D34D53">
      <w:r>
        <w:t xml:space="preserve"> - Ребята, как вы </w:t>
      </w:r>
      <w:proofErr w:type="gramStart"/>
      <w:r>
        <w:t>думаете</w:t>
      </w:r>
      <w:proofErr w:type="gramEnd"/>
      <w:r>
        <w:t xml:space="preserve"> почему котята остались на улице? (Дети – их выбросили люди) </w:t>
      </w:r>
    </w:p>
    <w:p w:rsidR="003B48F8" w:rsidRDefault="003B48F8" w:rsidP="00D34D53">
      <w:r>
        <w:lastRenderedPageBreak/>
        <w:t xml:space="preserve">- Как же нужно по-доброму </w:t>
      </w:r>
      <w:proofErr w:type="gramStart"/>
      <w:r>
        <w:t>относится</w:t>
      </w:r>
      <w:proofErr w:type="gramEnd"/>
      <w:r>
        <w:t xml:space="preserve"> к животным, давайте послушаем рассказы детей о своих домашних любимцах.</w:t>
      </w:r>
    </w:p>
    <w:p w:rsidR="00D34D53" w:rsidRPr="006B3657" w:rsidRDefault="00D34D53" w:rsidP="00D34D53">
      <w:r w:rsidRPr="006B3657">
        <w:t>Здесь дети (2-3 человека) демонстрируют изготовленные с родителями альбомы о своих домашних животных.    Демонстрируется видео или презентация о красоте и разнообразии животного мира.</w:t>
      </w:r>
    </w:p>
    <w:p w:rsidR="00D34D53" w:rsidRPr="003A772C" w:rsidRDefault="003A772C" w:rsidP="00D34D53">
      <w:pPr>
        <w:rPr>
          <w:b/>
        </w:rPr>
      </w:pPr>
      <w:r w:rsidRPr="003A772C">
        <w:rPr>
          <w:b/>
        </w:rPr>
        <w:t>Воспитатель</w:t>
      </w:r>
    </w:p>
    <w:p w:rsidR="00D34D53" w:rsidRPr="006B3657" w:rsidRDefault="00D34D53" w:rsidP="00D34D53">
      <w:r w:rsidRPr="006B3657">
        <w:t>- Ребята, как вы понимаете слова</w:t>
      </w:r>
      <w:r w:rsidR="003A772C">
        <w:t xml:space="preserve"> </w:t>
      </w:r>
      <w:r w:rsidRPr="006B3657">
        <w:t>«Мы в ответе за тех,  кого приручили?»</w:t>
      </w:r>
    </w:p>
    <w:p w:rsidR="00D34D53" w:rsidRPr="006B3657" w:rsidRDefault="003A772C" w:rsidP="00D34D53">
      <w:r>
        <w:t>3. Этап «Дом игр и соревнований»</w:t>
      </w:r>
    </w:p>
    <w:p w:rsidR="00D34D53" w:rsidRPr="003A772C" w:rsidRDefault="00D34D53" w:rsidP="00D34D53">
      <w:pPr>
        <w:rPr>
          <w:b/>
        </w:rPr>
      </w:pPr>
      <w:r w:rsidRPr="003A772C">
        <w:rPr>
          <w:b/>
        </w:rPr>
        <w:t>Воспитатель</w:t>
      </w:r>
    </w:p>
    <w:p w:rsidR="00D34D53" w:rsidRPr="006B3657" w:rsidRDefault="00D34D53" w:rsidP="00D34D53">
      <w:r w:rsidRPr="006B3657">
        <w:t xml:space="preserve">- Как много вы, ребята, знаете об охране природы. </w:t>
      </w:r>
    </w:p>
    <w:p w:rsidR="00D34D53" w:rsidRPr="006B3657" w:rsidRDefault="00D34D53" w:rsidP="00D34D53">
      <w:r w:rsidRPr="006B3657">
        <w:t>Мы с вами пришли на игровой этап</w:t>
      </w:r>
      <w:proofErr w:type="gramStart"/>
      <w:r w:rsidRPr="006B3657">
        <w:t xml:space="preserve"> ,</w:t>
      </w:r>
      <w:proofErr w:type="gramEnd"/>
      <w:r w:rsidRPr="006B3657">
        <w:t xml:space="preserve"> где сейчас пройдём испытание готовы ли вы носить звание Юных экологов.</w:t>
      </w:r>
    </w:p>
    <w:p w:rsidR="00D34D53" w:rsidRPr="006B3657" w:rsidRDefault="00D34D53" w:rsidP="00D34D53">
      <w:r w:rsidRPr="006B3657">
        <w:t>Дети делятся на 2 команды и проводится</w:t>
      </w:r>
      <w:r w:rsidR="003A772C">
        <w:t>:</w:t>
      </w:r>
    </w:p>
    <w:p w:rsidR="00D54A74" w:rsidRDefault="003A772C" w:rsidP="00D34D53">
      <w:r>
        <w:t xml:space="preserve"> 1 И</w:t>
      </w:r>
      <w:r w:rsidR="00D34D53" w:rsidRPr="006B3657">
        <w:t xml:space="preserve">гра «Знаки запрета» - где </w:t>
      </w:r>
      <w:proofErr w:type="gramStart"/>
      <w:r w:rsidR="00D34D53" w:rsidRPr="006B3657">
        <w:t>детям</w:t>
      </w:r>
      <w:proofErr w:type="gramEnd"/>
      <w:r w:rsidR="00D34D53" w:rsidRPr="006B3657">
        <w:t xml:space="preserve"> предлагается рассказать </w:t>
      </w:r>
      <w:proofErr w:type="gramStart"/>
      <w:r w:rsidR="00D34D53" w:rsidRPr="006B3657">
        <w:t>какие</w:t>
      </w:r>
      <w:proofErr w:type="gramEnd"/>
      <w:r w:rsidR="00D34D53" w:rsidRPr="006B3657">
        <w:t xml:space="preserve"> действия нельзя совершать в природе.</w:t>
      </w:r>
    </w:p>
    <w:p w:rsidR="00D34D53" w:rsidRPr="006B3657" w:rsidRDefault="00D54A74" w:rsidP="00D34D53">
      <w:r w:rsidRPr="00D54A74">
        <w:rPr>
          <w:noProof/>
          <w:lang w:eastAsia="ru-RU"/>
        </w:rPr>
        <w:t xml:space="preserve"> </w:t>
      </w:r>
      <w:r w:rsidRPr="00D54A74">
        <w:rPr>
          <w:noProof/>
          <w:lang w:eastAsia="ru-RU"/>
        </w:rPr>
        <w:drawing>
          <wp:inline distT="0" distB="0" distL="0" distR="0">
            <wp:extent cx="3352800" cy="2512478"/>
            <wp:effectExtent l="19050" t="0" r="0" b="0"/>
            <wp:docPr id="2" name="Рисунок 1" descr="C:\Users\User\Desktop\108454_html_m456ed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8454_html_m456ed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53" w:rsidRPr="006B3657" w:rsidRDefault="00D34D53" w:rsidP="00D34D53">
      <w:r w:rsidRPr="006B3657">
        <w:t xml:space="preserve"> </w:t>
      </w:r>
    </w:p>
    <w:p w:rsidR="00D34D53" w:rsidRPr="006B3657" w:rsidRDefault="003A772C" w:rsidP="00D34D53">
      <w:r>
        <w:t>2 И</w:t>
      </w:r>
      <w:r w:rsidR="00D34D53" w:rsidRPr="006B3657">
        <w:t>гра</w:t>
      </w:r>
      <w:r>
        <w:t xml:space="preserve"> «</w:t>
      </w:r>
      <w:r w:rsidR="00D34D53" w:rsidRPr="006B3657">
        <w:t xml:space="preserve"> Патруль Юных экологов</w:t>
      </w:r>
      <w:r>
        <w:t>»</w:t>
      </w:r>
      <w:r w:rsidR="00D34D53" w:rsidRPr="006B3657">
        <w:t>.</w:t>
      </w:r>
    </w:p>
    <w:p w:rsidR="00110E61" w:rsidRDefault="00D34D53" w:rsidP="00D34D53">
      <w:r w:rsidRPr="006B3657">
        <w:t>Дети рассматривают контурные рисунки различных ситуаций и должны рассказать</w:t>
      </w:r>
      <w:r w:rsidR="003A772C">
        <w:t>,</w:t>
      </w:r>
      <w:r w:rsidRPr="006B3657">
        <w:t xml:space="preserve"> какое </w:t>
      </w:r>
      <w:r w:rsidR="003A772C" w:rsidRPr="003A772C">
        <w:t>нарушение они наблюдают и как его избежать?</w:t>
      </w:r>
    </w:p>
    <w:p w:rsidR="003A772C" w:rsidRDefault="003A772C" w:rsidP="00D34D53">
      <w:r>
        <w:t>Картинки ситуаций нарушения экологии:</w:t>
      </w:r>
    </w:p>
    <w:p w:rsidR="00110E61" w:rsidRDefault="00110E61" w:rsidP="00D34D53">
      <w:r>
        <w:rPr>
          <w:noProof/>
          <w:lang w:eastAsia="ru-RU"/>
        </w:rPr>
        <w:lastRenderedPageBreak/>
        <w:drawing>
          <wp:inline distT="0" distB="0" distL="0" distR="0">
            <wp:extent cx="1767703" cy="1962150"/>
            <wp:effectExtent l="19050" t="0" r="3947" b="0"/>
            <wp:docPr id="8" name="Рисунок 1" descr="C:\Users\User\Desktop\нА ПЕЧАТЬ\1057143-Royalty-Free-Clip-Art-Illustration-Of-A-Coloring-Page-Outline-Of-Children-Feeding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ПЕЧАТЬ\1057143-Royalty-Free-Clip-Art-Illustration-Of-A-Coloring-Page-Outline-Of-Children-Feeding-Bir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0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4E">
        <w:rPr>
          <w:noProof/>
          <w:lang w:eastAsia="ru-RU"/>
        </w:rPr>
        <w:drawing>
          <wp:inline distT="0" distB="0" distL="0" distR="0">
            <wp:extent cx="1685925" cy="2381250"/>
            <wp:effectExtent l="19050" t="0" r="9525" b="0"/>
            <wp:docPr id="9" name="Рисунок 2" descr="C:\Users\User\Desktop\нА ПЕЧАТЬ\fabricas-contaminacion-del-aire-t1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ПЕЧАТЬ\fabricas-contaminacion-del-aire-t14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4E">
        <w:rPr>
          <w:noProof/>
          <w:lang w:eastAsia="ru-RU"/>
        </w:rPr>
        <w:drawing>
          <wp:inline distT="0" distB="0" distL="0" distR="0">
            <wp:extent cx="2362200" cy="2038350"/>
            <wp:effectExtent l="19050" t="0" r="0" b="0"/>
            <wp:docPr id="12" name="Рисунок 5" descr="C:\Users\User\Desktop\нА ПЕЧАТЬ\fly-tipping-t2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ПЕЧАТЬ\fly-tipping-t26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4E">
        <w:rPr>
          <w:noProof/>
          <w:lang w:eastAsia="ru-RU"/>
        </w:rPr>
        <w:drawing>
          <wp:inline distT="0" distB="0" distL="0" distR="0">
            <wp:extent cx="2667000" cy="1895475"/>
            <wp:effectExtent l="19050" t="0" r="0" b="0"/>
            <wp:docPr id="10" name="Рисунок 3" descr="C:\Users\User\Desktop\нА ПЕЧАТЬ\stripped-forest-t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ПЕЧАТЬ\stripped-forest-t7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4E">
        <w:rPr>
          <w:noProof/>
          <w:lang w:eastAsia="ru-RU"/>
        </w:rPr>
        <w:drawing>
          <wp:inline distT="0" distB="0" distL="0" distR="0">
            <wp:extent cx="1857375" cy="1485900"/>
            <wp:effectExtent l="19050" t="0" r="9525" b="0"/>
            <wp:docPr id="11" name="Рисунок 4" descr="C:\Users\User\Desktop\нА ПЕЧАТЬ\нов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ПЕЧАТЬ\новый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53" w:rsidRPr="006B3657" w:rsidRDefault="00D34D53" w:rsidP="00D34D53">
      <w:r w:rsidRPr="006B3657">
        <w:t>Воспитатель вручает детям значки Юных экологов и предлагает отправиться дальше</w:t>
      </w:r>
    </w:p>
    <w:p w:rsidR="00D34D53" w:rsidRPr="003A772C" w:rsidRDefault="00D34D53" w:rsidP="003A772C">
      <w:pPr>
        <w:jc w:val="center"/>
      </w:pPr>
      <w:r w:rsidRPr="003A772C">
        <w:rPr>
          <w:b/>
        </w:rPr>
        <w:t>Физ</w:t>
      </w:r>
      <w:r w:rsidR="00D54A74" w:rsidRPr="003A772C">
        <w:rPr>
          <w:b/>
        </w:rPr>
        <w:t xml:space="preserve">. </w:t>
      </w:r>
      <w:r w:rsidRPr="003A772C">
        <w:rPr>
          <w:b/>
        </w:rPr>
        <w:t>минутка</w:t>
      </w:r>
    </w:p>
    <w:p w:rsidR="00D34D53" w:rsidRPr="006B3657" w:rsidRDefault="00D34D53" w:rsidP="00D34D53">
      <w:r w:rsidRPr="006B3657">
        <w:t>Темным лесом, и зеленым лугом</w:t>
      </w:r>
    </w:p>
    <w:p w:rsidR="00D34D53" w:rsidRPr="006B3657" w:rsidRDefault="00D34D53" w:rsidP="00D34D53">
      <w:r w:rsidRPr="006B3657">
        <w:t>Мы шагаем друг за другом</w:t>
      </w:r>
    </w:p>
    <w:p w:rsidR="00D34D53" w:rsidRPr="006B3657" w:rsidRDefault="00D34D53" w:rsidP="00D34D53">
      <w:r w:rsidRPr="006B3657">
        <w:t>Что б цветы нам не помять,</w:t>
      </w:r>
    </w:p>
    <w:p w:rsidR="00D34D53" w:rsidRPr="006B3657" w:rsidRDefault="00D34D53" w:rsidP="00D34D53">
      <w:r w:rsidRPr="006B3657">
        <w:t>Будем ноги поднимать.</w:t>
      </w:r>
    </w:p>
    <w:p w:rsidR="00D34D53" w:rsidRPr="006B3657" w:rsidRDefault="00D34D53" w:rsidP="00D34D53">
      <w:r w:rsidRPr="006B3657">
        <w:t>Теплый ветер нежно гладит,</w:t>
      </w:r>
    </w:p>
    <w:p w:rsidR="00D34D53" w:rsidRPr="006B3657" w:rsidRDefault="00D34D53" w:rsidP="00D34D53">
      <w:r w:rsidRPr="006B3657">
        <w:t>Лес шумит густой травой</w:t>
      </w:r>
    </w:p>
    <w:p w:rsidR="00D34D53" w:rsidRPr="006B3657" w:rsidRDefault="00D34D53" w:rsidP="00D34D53">
      <w:r w:rsidRPr="006B3657">
        <w:t>Кедр нам хочет поклониться,</w:t>
      </w:r>
    </w:p>
    <w:p w:rsidR="00D34D53" w:rsidRPr="006B3657" w:rsidRDefault="00D34D53" w:rsidP="00D34D53">
      <w:r w:rsidRPr="006B3657">
        <w:t>Ель качает головой,</w:t>
      </w:r>
    </w:p>
    <w:p w:rsidR="00D34D53" w:rsidRPr="006B3657" w:rsidRDefault="00D34D53" w:rsidP="00D34D53">
      <w:r w:rsidRPr="006B3657">
        <w:t>А кудрявая березка</w:t>
      </w:r>
    </w:p>
    <w:p w:rsidR="00D34D53" w:rsidRPr="006B3657" w:rsidRDefault="00D34D53" w:rsidP="00D34D53">
      <w:r w:rsidRPr="006B3657">
        <w:t>Провожает всех ребят</w:t>
      </w:r>
    </w:p>
    <w:p w:rsidR="00D34D53" w:rsidRPr="006B3657" w:rsidRDefault="00D34D53" w:rsidP="00D34D53">
      <w:r w:rsidRPr="006B3657">
        <w:t>До свиданья, лес зеленый.</w:t>
      </w:r>
    </w:p>
    <w:p w:rsidR="00D34D53" w:rsidRPr="006B3657" w:rsidRDefault="00D34D53" w:rsidP="00D34D53">
      <w:r w:rsidRPr="006B3657">
        <w:t>Мы уходим в детский сад.</w:t>
      </w:r>
    </w:p>
    <w:p w:rsidR="00D34D53" w:rsidRPr="006B3657" w:rsidRDefault="00D34D53" w:rsidP="00D34D53"/>
    <w:p w:rsidR="000E0D6F" w:rsidRDefault="00D34D53" w:rsidP="00D34D53">
      <w:r w:rsidRPr="006B3657">
        <w:lastRenderedPageBreak/>
        <w:t xml:space="preserve">   4.</w:t>
      </w:r>
      <w:r w:rsidR="000E0D6F">
        <w:t xml:space="preserve"> Этап «Творческий»</w:t>
      </w:r>
    </w:p>
    <w:p w:rsidR="00D34D53" w:rsidRPr="006B3657" w:rsidRDefault="00D34D53" w:rsidP="00D34D53">
      <w:r w:rsidRPr="006B3657">
        <w:t>Вдруг детям навстречу выбегают маленькие гномы – помощники Земли</w:t>
      </w:r>
    </w:p>
    <w:p w:rsidR="00D34D53" w:rsidRPr="000E0D6F" w:rsidRDefault="00D34D53" w:rsidP="00D34D53">
      <w:pPr>
        <w:rPr>
          <w:b/>
        </w:rPr>
      </w:pPr>
      <w:r w:rsidRPr="000E0D6F">
        <w:rPr>
          <w:b/>
        </w:rPr>
        <w:t>Воспитатель</w:t>
      </w:r>
    </w:p>
    <w:p w:rsidR="00D34D53" w:rsidRPr="006B3657" w:rsidRDefault="00D34D53" w:rsidP="00D34D53">
      <w:r w:rsidRPr="006B3657">
        <w:t>- Посмотрите, ребята, кто нас встречает в 4-м Домике? Это же подземные жители.</w:t>
      </w:r>
    </w:p>
    <w:p w:rsidR="00D34D53" w:rsidRPr="000E0D6F" w:rsidRDefault="00D34D53" w:rsidP="00D34D53">
      <w:pPr>
        <w:rPr>
          <w:b/>
        </w:rPr>
      </w:pPr>
      <w:r w:rsidRPr="000E0D6F">
        <w:rPr>
          <w:b/>
        </w:rPr>
        <w:t>1-й гном.</w:t>
      </w:r>
    </w:p>
    <w:p w:rsidR="00D34D53" w:rsidRPr="006B3657" w:rsidRDefault="00D34D53" w:rsidP="00D34D53">
      <w:r w:rsidRPr="006B3657">
        <w:t>- Наша Земля удивительно красива и много таит чудес в своих недрах. За то, что вы, ребята так много рассказали нам о Земле,  мы покажем вам сокровища.</w:t>
      </w:r>
    </w:p>
    <w:p w:rsidR="00D34D53" w:rsidRPr="000E0D6F" w:rsidRDefault="00D34D53" w:rsidP="00D34D53">
      <w:r w:rsidRPr="000E0D6F">
        <w:t>Дети рассматривают коллекцию самоцветов.</w:t>
      </w:r>
    </w:p>
    <w:p w:rsidR="00D34D53" w:rsidRPr="000E0D6F" w:rsidRDefault="00D34D53" w:rsidP="00D34D53">
      <w:pPr>
        <w:rPr>
          <w:b/>
        </w:rPr>
      </w:pPr>
      <w:r w:rsidRPr="000E0D6F">
        <w:rPr>
          <w:b/>
        </w:rPr>
        <w:t xml:space="preserve"> Воспитатель</w:t>
      </w:r>
    </w:p>
    <w:p w:rsidR="00D34D53" w:rsidRPr="006B3657" w:rsidRDefault="00D34D53" w:rsidP="00D34D53">
      <w:r w:rsidRPr="006B3657">
        <w:t>- Посмотрите, ребята, кто нас встречает в 4-м Домике? Это же подземные жители.</w:t>
      </w:r>
    </w:p>
    <w:p w:rsidR="00D34D53" w:rsidRPr="006B3657" w:rsidRDefault="00D34D53" w:rsidP="00D34D53">
      <w:r w:rsidRPr="006B3657">
        <w:t xml:space="preserve">Появляется </w:t>
      </w:r>
      <w:r w:rsidRPr="000E0D6F">
        <w:rPr>
          <w:b/>
        </w:rPr>
        <w:t>Главный Гном</w:t>
      </w:r>
      <w:r w:rsidRPr="006B3657">
        <w:t xml:space="preserve"> (руководитель </w:t>
      </w:r>
      <w:proofErr w:type="gramStart"/>
      <w:r w:rsidRPr="006B3657">
        <w:t>ИЗО</w:t>
      </w:r>
      <w:proofErr w:type="gramEnd"/>
      <w:r w:rsidRPr="006B3657">
        <w:t>)</w:t>
      </w:r>
    </w:p>
    <w:p w:rsidR="00D34D53" w:rsidRPr="006B3657" w:rsidRDefault="00D34D53" w:rsidP="00D34D53">
      <w:r w:rsidRPr="006B3657">
        <w:t>- Ребята, а вы бы хотели сделать нашу картину природы цветущей? (Убирает из начальной картины элементы загрязнений</w:t>
      </w:r>
      <w:proofErr w:type="gramStart"/>
      <w:r w:rsidRPr="006B3657">
        <w:t xml:space="preserve"> )</w:t>
      </w:r>
      <w:proofErr w:type="gramEnd"/>
      <w:r w:rsidRPr="006B3657">
        <w:t xml:space="preserve"> и предлагает детям вылепить из пластилина цветы, листья, чистые струи воды и белые облака.</w:t>
      </w:r>
    </w:p>
    <w:p w:rsidR="00D54A74" w:rsidRDefault="00D34D53" w:rsidP="00D34D53">
      <w:r w:rsidRPr="006B3657">
        <w:t xml:space="preserve">Дети выполняют коллективную картину способом </w:t>
      </w:r>
      <w:proofErr w:type="spellStart"/>
      <w:r w:rsidRPr="006B3657">
        <w:t>пластиграфии</w:t>
      </w:r>
      <w:proofErr w:type="spellEnd"/>
      <w:proofErr w:type="gramStart"/>
      <w:r w:rsidRPr="006B3657">
        <w:t xml:space="preserve"> .</w:t>
      </w:r>
      <w:proofErr w:type="gramEnd"/>
      <w:r w:rsidRPr="006B3657">
        <w:t xml:space="preserve"> </w:t>
      </w:r>
      <w:r w:rsidR="00D54A74">
        <w:rPr>
          <w:noProof/>
          <w:lang w:eastAsia="ru-RU"/>
        </w:rPr>
        <w:drawing>
          <wp:inline distT="0" distB="0" distL="0" distR="0">
            <wp:extent cx="4991100" cy="3749040"/>
            <wp:effectExtent l="19050" t="0" r="0" b="0"/>
            <wp:docPr id="1" name="Рисунок 1" descr="C:\Users\User\Desktop\С Телефона\Фото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\Фото0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50" cy="37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74" w:rsidRDefault="00D54A74" w:rsidP="00D34D53"/>
    <w:p w:rsidR="00D34D53" w:rsidRDefault="00D34D53" w:rsidP="00D34D53">
      <w:r w:rsidRPr="006B3657">
        <w:t>И в этот момент «Портрет Земли» сменяется улыбающимся красивым и цветущим образом</w:t>
      </w:r>
      <w:proofErr w:type="gramStart"/>
      <w:r w:rsidRPr="006B3657">
        <w:t xml:space="preserve"> .</w:t>
      </w:r>
      <w:proofErr w:type="gramEnd"/>
    </w:p>
    <w:p w:rsidR="000E0D6F" w:rsidRPr="000E0D6F" w:rsidRDefault="000E0D6F" w:rsidP="00D34D53">
      <w:pPr>
        <w:rPr>
          <w:b/>
        </w:rPr>
      </w:pPr>
      <w:r w:rsidRPr="000E0D6F">
        <w:rPr>
          <w:b/>
        </w:rPr>
        <w:t>Воспитатель</w:t>
      </w:r>
    </w:p>
    <w:p w:rsidR="00D34D53" w:rsidRPr="006B3657" w:rsidRDefault="00D34D53" w:rsidP="00D34D53">
      <w:r w:rsidRPr="006B3657">
        <w:lastRenderedPageBreak/>
        <w:t>- Посмотрите, дети, Земля вновь улыбается! Как вы думаете почему?</w:t>
      </w:r>
    </w:p>
    <w:p w:rsidR="00D34D53" w:rsidRPr="006B3657" w:rsidRDefault="00D34D53" w:rsidP="00D34D53">
      <w:r w:rsidRPr="000E0D6F">
        <w:rPr>
          <w:b/>
        </w:rPr>
        <w:t>Дети</w:t>
      </w:r>
      <w:r w:rsidRPr="006B3657">
        <w:t>:</w:t>
      </w:r>
    </w:p>
    <w:p w:rsidR="00D34D53" w:rsidRPr="006B3657" w:rsidRDefault="00D34D53" w:rsidP="00D34D53">
      <w:r w:rsidRPr="006B3657">
        <w:t>- Потому что мы помогли ей справиться с её бедами.</w:t>
      </w:r>
    </w:p>
    <w:p w:rsidR="00D34D53" w:rsidRPr="006B3657" w:rsidRDefault="00D34D53" w:rsidP="00D34D53">
      <w:r w:rsidRPr="006B3657">
        <w:t xml:space="preserve">   Дети переходят к папке-передвижке, демонстрирующей фотографии с делами группы в области экологии (Или демонстрируется с экрана телевизора соответствующая презентация) Дети по желанию комментируют фото: что на нём изображено,  ЗАЧЕМ, когда и что они делали. Воспитатель помогает наводящими вопросами.</w:t>
      </w:r>
    </w:p>
    <w:p w:rsidR="00D34D53" w:rsidRPr="006B3657" w:rsidRDefault="00D34D53" w:rsidP="00D34D53">
      <w:r w:rsidRPr="006B3657">
        <w:t>Звучит весёлая музыка леса.</w:t>
      </w:r>
    </w:p>
    <w:p w:rsidR="00D34D53" w:rsidRPr="006B3657" w:rsidRDefault="00D34D53" w:rsidP="00D34D53">
      <w:r w:rsidRPr="000E0D6F">
        <w:rPr>
          <w:b/>
        </w:rPr>
        <w:t xml:space="preserve"> Воспитатель</w:t>
      </w:r>
      <w:r w:rsidRPr="006B3657">
        <w:t>:</w:t>
      </w:r>
    </w:p>
    <w:p w:rsidR="00D34D53" w:rsidRPr="006B3657" w:rsidRDefault="00D34D53" w:rsidP="00D34D53">
      <w:r w:rsidRPr="006B3657">
        <w:t>- Ребята, вот мы и устроили настоящий праздник!</w:t>
      </w:r>
    </w:p>
    <w:p w:rsidR="005B7567" w:rsidRDefault="00D34D53" w:rsidP="00D34D53">
      <w:r w:rsidRPr="006B3657">
        <w:t>Детям предлагается самостоятельно  разделиться на группы и изобразить деревья, траву, лесных жителей – зайчиков,</w:t>
      </w:r>
      <w:r w:rsidR="005B7567">
        <w:t xml:space="preserve"> </w:t>
      </w:r>
      <w:r w:rsidRPr="006B3657">
        <w:t xml:space="preserve">белочек и </w:t>
      </w:r>
      <w:proofErr w:type="spellStart"/>
      <w:r w:rsidRPr="006B3657">
        <w:t>т</w:t>
      </w:r>
      <w:proofErr w:type="gramStart"/>
      <w:r w:rsidRPr="006B3657">
        <w:t>.д</w:t>
      </w:r>
      <w:proofErr w:type="spellEnd"/>
      <w:proofErr w:type="gramEnd"/>
    </w:p>
    <w:p w:rsidR="00D34D53" w:rsidRPr="005B7567" w:rsidRDefault="00D34D53" w:rsidP="00D34D53">
      <w:pPr>
        <w:rPr>
          <w:b/>
        </w:rPr>
      </w:pPr>
      <w:r w:rsidRPr="005B7567">
        <w:rPr>
          <w:b/>
        </w:rPr>
        <w:t>Итог занятия</w:t>
      </w:r>
    </w:p>
    <w:p w:rsidR="00D34D53" w:rsidRPr="005B7567" w:rsidRDefault="00D34D53" w:rsidP="00D34D53">
      <w:pPr>
        <w:rPr>
          <w:b/>
        </w:rPr>
      </w:pPr>
      <w:r w:rsidRPr="005B7567">
        <w:rPr>
          <w:b/>
        </w:rPr>
        <w:t xml:space="preserve"> Воспитатель</w:t>
      </w:r>
    </w:p>
    <w:p w:rsidR="00D34D53" w:rsidRPr="006B3657" w:rsidRDefault="00D34D53" w:rsidP="00D34D53">
      <w:r w:rsidRPr="006B3657">
        <w:t xml:space="preserve"> Что за остров без цветов? </w:t>
      </w:r>
    </w:p>
    <w:p w:rsidR="00D34D53" w:rsidRPr="006B3657" w:rsidRDefault="00D34D53" w:rsidP="00D34D53">
      <w:r w:rsidRPr="006B3657">
        <w:t>Без проворных муравьёв?</w:t>
      </w:r>
    </w:p>
    <w:p w:rsidR="00D34D53" w:rsidRPr="006B3657" w:rsidRDefault="00D34D53" w:rsidP="00D34D53">
      <w:r w:rsidRPr="006B3657">
        <w:t xml:space="preserve"> Что за дерево без птиц</w:t>
      </w:r>
    </w:p>
    <w:p w:rsidR="00D34D53" w:rsidRPr="006B3657" w:rsidRDefault="00D34D53" w:rsidP="00D34D53">
      <w:r w:rsidRPr="006B3657">
        <w:t>Без скворцов и без синиц?</w:t>
      </w:r>
    </w:p>
    <w:p w:rsidR="00D34D53" w:rsidRPr="006B3657" w:rsidRDefault="00D34D53" w:rsidP="00D34D53">
      <w:r w:rsidRPr="006B3657">
        <w:t>Приходите к нам лягушки</w:t>
      </w:r>
    </w:p>
    <w:p w:rsidR="00D34D53" w:rsidRPr="006B3657" w:rsidRDefault="00D34D53" w:rsidP="00D34D53">
      <w:r w:rsidRPr="006B3657">
        <w:t>Насекомые, зверушки</w:t>
      </w:r>
    </w:p>
    <w:p w:rsidR="00D34D53" w:rsidRPr="006B3657" w:rsidRDefault="00D34D53" w:rsidP="00D34D53">
      <w:r w:rsidRPr="006B3657">
        <w:t xml:space="preserve"> Поселяйтесь здесь цветы, птицы, рыбы и коты!</w:t>
      </w:r>
    </w:p>
    <w:p w:rsidR="00D34D53" w:rsidRPr="006B3657" w:rsidRDefault="00D34D53" w:rsidP="00D34D53">
      <w:r w:rsidRPr="006B3657">
        <w:t xml:space="preserve"> Приходите погулять,</w:t>
      </w:r>
    </w:p>
    <w:p w:rsidR="00D34D53" w:rsidRPr="006B3657" w:rsidRDefault="00D34D53" w:rsidP="00D34D53">
      <w:r w:rsidRPr="006B3657">
        <w:t xml:space="preserve"> Песни петь и танцевать!</w:t>
      </w:r>
    </w:p>
    <w:p w:rsidR="00D34D53" w:rsidRPr="006B3657" w:rsidRDefault="00D34D53" w:rsidP="00D34D53">
      <w:r w:rsidRPr="006B3657">
        <w:t xml:space="preserve"> Жить здесь будем вместе мы</w:t>
      </w:r>
    </w:p>
    <w:p w:rsidR="00D34D53" w:rsidRPr="006B3657" w:rsidRDefault="00D34D53" w:rsidP="00D34D53">
      <w:r w:rsidRPr="006B3657">
        <w:t xml:space="preserve"> Жить здесь будет весело!</w:t>
      </w:r>
    </w:p>
    <w:p w:rsidR="00D34D53" w:rsidRPr="006B3657" w:rsidRDefault="00D34D53" w:rsidP="00D34D53">
      <w:r w:rsidRPr="006B3657">
        <w:t xml:space="preserve"> Звучит музыка, и дети самостоятельно решают -  кто и кого будет изображать. Все танцуют. </w:t>
      </w:r>
    </w:p>
    <w:p w:rsidR="00D34D53" w:rsidRPr="006B3657" w:rsidRDefault="00D34D53" w:rsidP="00D34D53">
      <w:r w:rsidRPr="006B3657">
        <w:t xml:space="preserve">  - Скажите, ребята, получился ли у нас с вами сегодня настоящий праздник Земли? Почему?</w:t>
      </w:r>
    </w:p>
    <w:p w:rsidR="00D34D53" w:rsidRPr="006B3657" w:rsidRDefault="00D34D53" w:rsidP="00D34D53">
      <w:r w:rsidRPr="006B3657">
        <w:t xml:space="preserve"> -  Да, потому что мы показали, как помочь Земле и будем стараться всегда беречь природу!</w:t>
      </w:r>
    </w:p>
    <w:p w:rsidR="00D34D53" w:rsidRPr="006B3657" w:rsidRDefault="00D34D53" w:rsidP="00D34D53"/>
    <w:p w:rsidR="00D34D53" w:rsidRDefault="00D34D53" w:rsidP="00D34D53">
      <w:r w:rsidRPr="006B3657">
        <w:t xml:space="preserve"> ДЕМОНСТРАЦИЯ ПРЕЗАНТАЦИИ  по Экологии «Наша группа</w:t>
      </w:r>
      <w:r w:rsidR="007F3077">
        <w:t xml:space="preserve"> заботится о сохранении природы»</w:t>
      </w:r>
    </w:p>
    <w:p w:rsidR="00DA1765" w:rsidRPr="006B3657" w:rsidRDefault="00DA1765" w:rsidP="00D34D53">
      <w:r>
        <w:lastRenderedPageBreak/>
        <w:t>Кадр из презентации</w:t>
      </w:r>
    </w:p>
    <w:p w:rsidR="00D34D53" w:rsidRPr="006B3657" w:rsidRDefault="00DA1765" w:rsidP="00D34D53">
      <w:r>
        <w:rPr>
          <w:noProof/>
          <w:lang w:eastAsia="ru-RU"/>
        </w:rPr>
        <w:drawing>
          <wp:inline distT="0" distB="0" distL="0" distR="0">
            <wp:extent cx="3467100" cy="4686300"/>
            <wp:effectExtent l="19050" t="0" r="0" b="0"/>
            <wp:docPr id="3" name="Рисунок 1" descr="C:\Users\User\Desktop\С Телефона\Фото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\Фото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34D53" w:rsidRPr="006B3657" w:rsidRDefault="00D34D53" w:rsidP="00D34D53">
      <w:r w:rsidRPr="006B3657">
        <w:t xml:space="preserve"> У нас одна Земля</w:t>
      </w:r>
    </w:p>
    <w:p w:rsidR="00D34D53" w:rsidRPr="006B3657" w:rsidRDefault="00D34D53" w:rsidP="00D34D53">
      <w:r w:rsidRPr="006B3657">
        <w:t xml:space="preserve"> У нас одна Земля, одна,</w:t>
      </w:r>
    </w:p>
    <w:p w:rsidR="00D34D53" w:rsidRPr="006B3657" w:rsidRDefault="00D34D53" w:rsidP="00D34D53">
      <w:r w:rsidRPr="006B3657">
        <w:t xml:space="preserve"> Она такая </w:t>
      </w:r>
      <w:proofErr w:type="spellStart"/>
      <w:r w:rsidRPr="006B3657">
        <w:t>голубая</w:t>
      </w:r>
      <w:proofErr w:type="spellEnd"/>
      <w:r w:rsidRPr="006B3657">
        <w:t>.</w:t>
      </w:r>
    </w:p>
    <w:p w:rsidR="00D34D53" w:rsidRPr="006B3657" w:rsidRDefault="00D34D53" w:rsidP="00D34D53">
      <w:r w:rsidRPr="006B3657">
        <w:t xml:space="preserve"> Нас к помощи зовет она,</w:t>
      </w:r>
    </w:p>
    <w:p w:rsidR="00D34D53" w:rsidRPr="006B3657" w:rsidRDefault="00D34D53" w:rsidP="00D34D53">
      <w:r w:rsidRPr="006B3657">
        <w:t xml:space="preserve"> Незащищенная такая.</w:t>
      </w:r>
    </w:p>
    <w:p w:rsidR="00D34D53" w:rsidRPr="006B3657" w:rsidRDefault="00D34D53" w:rsidP="00D34D53">
      <w:r w:rsidRPr="006B3657">
        <w:t xml:space="preserve"> Не отзовешься — в тот же миг</w:t>
      </w:r>
    </w:p>
    <w:p w:rsidR="00D34D53" w:rsidRPr="006B3657" w:rsidRDefault="00D34D53" w:rsidP="00D34D53">
      <w:r w:rsidRPr="006B3657">
        <w:t xml:space="preserve"> Она нам бросит в обвиненье:</w:t>
      </w:r>
    </w:p>
    <w:p w:rsidR="00D34D53" w:rsidRPr="006B3657" w:rsidRDefault="00D34D53" w:rsidP="00D34D53">
      <w:r w:rsidRPr="006B3657">
        <w:t xml:space="preserve"> «Не защитили, не спасли! »</w:t>
      </w:r>
    </w:p>
    <w:p w:rsidR="00D34D53" w:rsidRPr="006B3657" w:rsidRDefault="00D34D53" w:rsidP="00D34D53">
      <w:r w:rsidRPr="006B3657">
        <w:t xml:space="preserve"> Спаси, спасите эту Землю!</w:t>
      </w:r>
    </w:p>
    <w:p w:rsidR="00D34D53" w:rsidRPr="006B3657" w:rsidRDefault="00D34D53" w:rsidP="00D34D53">
      <w:r w:rsidRPr="006B3657">
        <w:t xml:space="preserve"> На ней одной цветут цветы,</w:t>
      </w:r>
    </w:p>
    <w:p w:rsidR="00D34D53" w:rsidRPr="006B3657" w:rsidRDefault="00D34D53" w:rsidP="00D34D53">
      <w:r w:rsidRPr="006B3657">
        <w:t xml:space="preserve"> На ней одной смеются дети,</w:t>
      </w:r>
    </w:p>
    <w:p w:rsidR="00D34D53" w:rsidRPr="006B3657" w:rsidRDefault="00D34D53" w:rsidP="00D34D53">
      <w:r w:rsidRPr="006B3657">
        <w:t xml:space="preserve"> И нет прекрасней красоты,</w:t>
      </w:r>
    </w:p>
    <w:p w:rsidR="00D34D53" w:rsidRPr="006B3657" w:rsidRDefault="00DA1765" w:rsidP="00D34D53">
      <w:r>
        <w:t xml:space="preserve"> И нет голубе </w:t>
      </w:r>
      <w:r w:rsidR="00D34D53" w:rsidRPr="006B3657">
        <w:t>планеты.</w:t>
      </w:r>
    </w:p>
    <w:sectPr w:rsidR="00D34D53" w:rsidRPr="006B3657" w:rsidSect="00F4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F5D0C"/>
    <w:multiLevelType w:val="hybridMultilevel"/>
    <w:tmpl w:val="9584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A22FC"/>
    <w:multiLevelType w:val="hybridMultilevel"/>
    <w:tmpl w:val="9584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11B"/>
    <w:rsid w:val="00034358"/>
    <w:rsid w:val="00062799"/>
    <w:rsid w:val="000706F6"/>
    <w:rsid w:val="00071C6F"/>
    <w:rsid w:val="0007734E"/>
    <w:rsid w:val="00081A95"/>
    <w:rsid w:val="000E0D6F"/>
    <w:rsid w:val="0010110F"/>
    <w:rsid w:val="00110E61"/>
    <w:rsid w:val="00253B45"/>
    <w:rsid w:val="00276AB3"/>
    <w:rsid w:val="002D4BB3"/>
    <w:rsid w:val="00350DC7"/>
    <w:rsid w:val="0039537A"/>
    <w:rsid w:val="003A772C"/>
    <w:rsid w:val="003B48F8"/>
    <w:rsid w:val="003C1749"/>
    <w:rsid w:val="003C4D13"/>
    <w:rsid w:val="004C143D"/>
    <w:rsid w:val="004C1F8D"/>
    <w:rsid w:val="00505A57"/>
    <w:rsid w:val="005735C1"/>
    <w:rsid w:val="0059367E"/>
    <w:rsid w:val="005B4B6F"/>
    <w:rsid w:val="005B7567"/>
    <w:rsid w:val="006035AB"/>
    <w:rsid w:val="00627466"/>
    <w:rsid w:val="00636A5E"/>
    <w:rsid w:val="00652299"/>
    <w:rsid w:val="0066070E"/>
    <w:rsid w:val="006B3657"/>
    <w:rsid w:val="006F6FD0"/>
    <w:rsid w:val="00737349"/>
    <w:rsid w:val="00745CF9"/>
    <w:rsid w:val="007A7BAD"/>
    <w:rsid w:val="007D0F09"/>
    <w:rsid w:val="007E1F37"/>
    <w:rsid w:val="007F0618"/>
    <w:rsid w:val="007F3077"/>
    <w:rsid w:val="00806C4D"/>
    <w:rsid w:val="00825D6F"/>
    <w:rsid w:val="00832D6F"/>
    <w:rsid w:val="00872160"/>
    <w:rsid w:val="008C5B4E"/>
    <w:rsid w:val="008E4797"/>
    <w:rsid w:val="0090735E"/>
    <w:rsid w:val="009424F9"/>
    <w:rsid w:val="00943361"/>
    <w:rsid w:val="00953C1E"/>
    <w:rsid w:val="0097211B"/>
    <w:rsid w:val="009E62E3"/>
    <w:rsid w:val="00A0163E"/>
    <w:rsid w:val="00A0209D"/>
    <w:rsid w:val="00A26E8E"/>
    <w:rsid w:val="00A41AED"/>
    <w:rsid w:val="00AA30D0"/>
    <w:rsid w:val="00AD06F0"/>
    <w:rsid w:val="00AD45B8"/>
    <w:rsid w:val="00AE6CBF"/>
    <w:rsid w:val="00AF09CD"/>
    <w:rsid w:val="00B05B20"/>
    <w:rsid w:val="00BC23D0"/>
    <w:rsid w:val="00BC4139"/>
    <w:rsid w:val="00C300D4"/>
    <w:rsid w:val="00C446D8"/>
    <w:rsid w:val="00C52165"/>
    <w:rsid w:val="00C67934"/>
    <w:rsid w:val="00C8696A"/>
    <w:rsid w:val="00CD0C66"/>
    <w:rsid w:val="00CF052C"/>
    <w:rsid w:val="00D0064E"/>
    <w:rsid w:val="00D34D53"/>
    <w:rsid w:val="00D54A74"/>
    <w:rsid w:val="00DA1765"/>
    <w:rsid w:val="00DC2B34"/>
    <w:rsid w:val="00DE0333"/>
    <w:rsid w:val="00E3439A"/>
    <w:rsid w:val="00E360AC"/>
    <w:rsid w:val="00E61FFD"/>
    <w:rsid w:val="00EE288D"/>
    <w:rsid w:val="00F42636"/>
    <w:rsid w:val="00FF0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0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1F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6F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6C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video.yandex.ru/users/socspb/view/6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2013-10-14T04:54:00Z</cp:lastPrinted>
  <dcterms:created xsi:type="dcterms:W3CDTF">2013-10-13T08:12:00Z</dcterms:created>
  <dcterms:modified xsi:type="dcterms:W3CDTF">2013-10-26T11:47:00Z</dcterms:modified>
</cp:coreProperties>
</file>