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C1" w:rsidRDefault="00DA32C1" w:rsidP="00DA32C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A32C1" w:rsidRDefault="00DA32C1" w:rsidP="00DA32C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A32C1" w:rsidRPr="00C23E17" w:rsidRDefault="00DA32C1" w:rsidP="00DA32C1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DA32C1" w:rsidRPr="00C23E17" w:rsidRDefault="00DA32C1" w:rsidP="00DA32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Всероссийский интернет-конкурс педагогического творчества 2013-2014 учебный год.</w:t>
      </w:r>
    </w:p>
    <w:p w:rsidR="00DA32C1" w:rsidRPr="00C23E17" w:rsidRDefault="00DA32C1" w:rsidP="00DA32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2C1" w:rsidRPr="00C23E17" w:rsidRDefault="00DA32C1" w:rsidP="00DA32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2C1" w:rsidRPr="001D75C7" w:rsidRDefault="00DA32C1" w:rsidP="00DA32C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A32C1" w:rsidRPr="001D75C7" w:rsidRDefault="00DA32C1" w:rsidP="00DA32C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D75C7">
        <w:rPr>
          <w:rFonts w:ascii="Times New Roman" w:hAnsi="Times New Roman" w:cs="Times New Roman"/>
          <w:color w:val="000000" w:themeColor="text1"/>
          <w:sz w:val="36"/>
          <w:szCs w:val="36"/>
        </w:rPr>
        <w:t>Номинация конкурса: Педагогические  идеи и технологии.</w:t>
      </w:r>
    </w:p>
    <w:p w:rsidR="00DA32C1" w:rsidRDefault="00DA32C1" w:rsidP="00DA32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2C1" w:rsidRDefault="00DA32C1" w:rsidP="00DA32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2C1" w:rsidRDefault="00DA32C1" w:rsidP="00DA32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2C1" w:rsidRPr="00C23E17" w:rsidRDefault="00DA32C1" w:rsidP="00DA32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2C1" w:rsidRPr="00265F96" w:rsidRDefault="00DA32C1" w:rsidP="00DA32C1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КТД 5-11 классы </w:t>
      </w:r>
      <w:r w:rsidRPr="00265F96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“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44"/>
          <w:szCs w:val="44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х</w:t>
      </w:r>
      <w:r w:rsidRPr="00265F96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,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война</w:t>
      </w:r>
      <w:r w:rsidRPr="00265F96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,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что ты сделала</w:t>
      </w:r>
      <w:r w:rsidRPr="00265F96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,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подлая…</w:t>
      </w:r>
      <w:r w:rsidRPr="00265F96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”</w:t>
      </w:r>
    </w:p>
    <w:p w:rsidR="00DA32C1" w:rsidRPr="00C23E17" w:rsidRDefault="00DA32C1" w:rsidP="00DA32C1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DA32C1" w:rsidRPr="00C23E17" w:rsidRDefault="00DA32C1" w:rsidP="00DA32C1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C23E17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                            </w:t>
      </w:r>
    </w:p>
    <w:p w:rsidR="00DA32C1" w:rsidRPr="00C23E17" w:rsidRDefault="00DA32C1" w:rsidP="00DA32C1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DA32C1" w:rsidRDefault="00DA32C1" w:rsidP="00DA32C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23E17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Шестопалова Светлана Владимировна.</w:t>
      </w:r>
    </w:p>
    <w:p w:rsidR="00DA32C1" w:rsidRDefault="00DA32C1" w:rsidP="00DA32C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(учитель иностранного языка)</w:t>
      </w:r>
    </w:p>
    <w:p w:rsidR="00DA32C1" w:rsidRDefault="00DA32C1" w:rsidP="00DA32C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МКОУ </w:t>
      </w:r>
      <w:r w:rsidRPr="00DA32C1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Береговская средняя общеобразовательная школа</w:t>
      </w:r>
      <w:r w:rsidRPr="00DA32C1">
        <w:rPr>
          <w:rFonts w:ascii="Times New Roman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                      </w:t>
      </w:r>
    </w:p>
    <w:p w:rsidR="00DA32C1" w:rsidRDefault="00DA32C1" w:rsidP="00DA32C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65F96" w:rsidRPr="00C23E17" w:rsidRDefault="00265F96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265F96" w:rsidRPr="00C23E17" w:rsidRDefault="00265F96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265F96" w:rsidRPr="00C23E17" w:rsidRDefault="00265F96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265F96" w:rsidRDefault="001D75C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                </w:t>
      </w:r>
    </w:p>
    <w:p w:rsidR="001D75C7" w:rsidRDefault="001D75C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75C7" w:rsidRDefault="001D75C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75C7" w:rsidRDefault="001D75C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75C7" w:rsidRDefault="001D75C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75C7" w:rsidRDefault="001D75C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75C7" w:rsidRDefault="001D75C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75C7" w:rsidRDefault="001D75C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75C7" w:rsidRDefault="001D75C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75C7" w:rsidRDefault="001D75C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75C7" w:rsidRDefault="001D75C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75C7" w:rsidRDefault="001D75C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75C7" w:rsidRDefault="001D75C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75C7" w:rsidRDefault="001D75C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75C7" w:rsidRDefault="001D75C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75C7" w:rsidRDefault="001D75C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75C7" w:rsidRPr="00265F96" w:rsidRDefault="001D75C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65F96" w:rsidRPr="00265F96" w:rsidRDefault="00265F96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265F96" w:rsidRPr="00265F96" w:rsidRDefault="00265F96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265F96" w:rsidRPr="00265F96" w:rsidRDefault="00265F96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265F96" w:rsidRPr="00C4064B" w:rsidRDefault="00C4064B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C4064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“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Ах</w:t>
      </w:r>
      <w:r w:rsidRPr="00C4064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,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война</w:t>
      </w:r>
      <w:r w:rsidRPr="00C4064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,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что ты сделала</w:t>
      </w:r>
      <w:r w:rsidRPr="00C4064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,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подлая…</w:t>
      </w:r>
      <w:r w:rsidRPr="00C4064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”</w:t>
      </w:r>
    </w:p>
    <w:p w:rsidR="00C4064B" w:rsidRDefault="00C406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Цели</w:t>
      </w:r>
      <w:r w:rsidRPr="00414A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1.Расширить представление детей о Великой Отечественной войне.</w:t>
      </w:r>
    </w:p>
    <w:p w:rsidR="00414A7F" w:rsidRDefault="00414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2. Формирование положительного отношения к таким качествам</w:t>
      </w:r>
      <w:r w:rsidRPr="00414A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патриотизм</w:t>
      </w:r>
      <w:r w:rsidRPr="00414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самоотверженность</w:t>
      </w:r>
      <w:r w:rsidRPr="00414A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желание защищать Родину.</w:t>
      </w:r>
    </w:p>
    <w:p w:rsidR="00414A7F" w:rsidRDefault="00414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3. Воспитание активной жизненной позиции.</w:t>
      </w:r>
    </w:p>
    <w:p w:rsidR="00C53506" w:rsidRDefault="00C535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4.Побуждать детей к изучению истории страны</w:t>
      </w:r>
      <w:r w:rsidRPr="00C535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участию в патриотических мероприятиях.</w:t>
      </w:r>
    </w:p>
    <w:p w:rsidR="00C53506" w:rsidRPr="00AA5AF7" w:rsidRDefault="00455F7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5A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(1 слайд)</w:t>
      </w:r>
    </w:p>
    <w:p w:rsidR="00C53506" w:rsidRDefault="00C535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50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1ведущий</w:t>
      </w:r>
      <w:r w:rsidRPr="002D52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C5350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22июн</w:t>
      </w:r>
      <w:r w:rsidR="002D52EE">
        <w:rPr>
          <w:rFonts w:ascii="Times New Roman" w:hAnsi="Times New Roman" w:cs="Times New Roman"/>
          <w:color w:val="000000" w:themeColor="text1"/>
          <w:sz w:val="28"/>
          <w:szCs w:val="28"/>
        </w:rPr>
        <w:t>я 1941…</w:t>
      </w:r>
    </w:p>
    <w:p w:rsidR="00C53506" w:rsidRDefault="00C535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50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2ведущий</w:t>
      </w:r>
      <w:r w:rsidRPr="002D52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мая 1945….</w:t>
      </w:r>
    </w:p>
    <w:p w:rsidR="002D52EE" w:rsidRDefault="002D52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D52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Две странички календаря.</w:t>
      </w:r>
    </w:p>
    <w:p w:rsidR="002D52EE" w:rsidRDefault="002D52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D52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Два дня жизни планеты Земля.</w:t>
      </w:r>
    </w:p>
    <w:p w:rsidR="002D52EE" w:rsidRDefault="002D52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D52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Они отмечены в календаре разными цветами.</w:t>
      </w:r>
    </w:p>
    <w:p w:rsidR="002D52EE" w:rsidRDefault="002D52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D52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Один – черный лист с ощетинившимися штыками и падающими бомбами.</w:t>
      </w:r>
    </w:p>
    <w:p w:rsidR="002D52EE" w:rsidRDefault="002D52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D52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Другой – красный лист с переливами радуг</w:t>
      </w:r>
      <w:r w:rsidR="00AA2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победного салюта и символами воинской доблести и славы.</w:t>
      </w:r>
    </w:p>
    <w:p w:rsidR="00AA28A7" w:rsidRDefault="00AA28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23E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Они так и называются</w:t>
      </w:r>
      <w:r w:rsidRPr="00C23E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A28A7" w:rsidRDefault="00AA28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A28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Памяти и Скорби вероломного нападения фашистской Германии на СССР. Начало Великой Отечественной войны советского народа 1941-1945 гг</w:t>
      </w:r>
      <w:r w:rsidRPr="00AA5A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55F73" w:rsidRPr="00AA5A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(2 слайд)</w:t>
      </w:r>
    </w:p>
    <w:p w:rsidR="00AA28A7" w:rsidRDefault="00AA28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50F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50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750FE0">
        <w:rPr>
          <w:rFonts w:ascii="Times New Roman" w:hAnsi="Times New Roman" w:cs="Times New Roman"/>
          <w:color w:val="000000" w:themeColor="text1"/>
          <w:sz w:val="28"/>
          <w:szCs w:val="28"/>
        </w:rPr>
        <w:t>. Праздник Победы Советского народа в Великой Отечественной войне 1941-45 гг</w:t>
      </w:r>
      <w:r w:rsidR="00750FE0" w:rsidRPr="00AA5A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55F73" w:rsidRPr="00AA5A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(3 слайд).</w:t>
      </w:r>
    </w:p>
    <w:p w:rsidR="00750FE0" w:rsidRDefault="00750F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50F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 июня – особая дата в нашем календаре. Это день памяти всех погибших в Великой Отечественной войне.</w:t>
      </w:r>
      <w:r w:rsidRPr="00750F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нашей скорби по её жертвам и благодарности за спасение Отечества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F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жизнь на Земле.</w:t>
      </w:r>
    </w:p>
    <w:p w:rsidR="00750FE0" w:rsidRDefault="00750F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Pr="00503AC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03ACE">
        <w:rPr>
          <w:rFonts w:ascii="Times New Roman" w:hAnsi="Times New Roman" w:cs="Times New Roman"/>
          <w:color w:val="000000" w:themeColor="text1"/>
          <w:sz w:val="28"/>
          <w:szCs w:val="28"/>
        </w:rPr>
        <w:t>Самой черной стала та короткая летняя ночь</w:t>
      </w:r>
      <w:r w:rsidR="00503ACE" w:rsidRPr="00503A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3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тишину </w:t>
      </w:r>
      <w:bookmarkStart w:id="0" w:name="_GoBack"/>
      <w:bookmarkEnd w:id="0"/>
      <w:r w:rsidR="00503ACE">
        <w:rPr>
          <w:rFonts w:ascii="Times New Roman" w:hAnsi="Times New Roman" w:cs="Times New Roman"/>
          <w:color w:val="000000" w:themeColor="text1"/>
          <w:sz w:val="28"/>
          <w:szCs w:val="28"/>
        </w:rPr>
        <w:t>занимавшегося утра на западной границе Союза взорвали тысячи снарядов и бомб.</w:t>
      </w:r>
    </w:p>
    <w:p w:rsidR="00503ACE" w:rsidRDefault="00503A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Чтец</w:t>
      </w:r>
      <w:r w:rsidRPr="00503AC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Тот самый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длинный день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году</w:t>
      </w:r>
    </w:p>
    <w:p w:rsidR="00503ACE" w:rsidRDefault="00503A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его безоблачной погодой</w:t>
      </w:r>
      <w:r w:rsidRPr="00C23E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03ACE" w:rsidRDefault="00503A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выдал общую беду </w:t>
      </w:r>
    </w:p>
    <w:p w:rsidR="00503ACE" w:rsidRDefault="00503A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всех</w:t>
      </w:r>
      <w:r w:rsidRPr="00503A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все 4 года</w:t>
      </w:r>
      <w:r w:rsidRPr="00AA5A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55F73" w:rsidRPr="00AA5A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(4 слайд)</w:t>
      </w:r>
    </w:p>
    <w:p w:rsidR="00503ACE" w:rsidRDefault="00D054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054AD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Довоенный вальс</w:t>
      </w:r>
      <w:r w:rsidRPr="00D054AD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Аедоницкий.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Вальс танцуют 2 пары старшеклассников.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Раздается звук воздушной сирены</w:t>
      </w:r>
      <w:r w:rsidRPr="00D054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танцующие замирают.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Девочки</w:t>
      </w:r>
      <w:r w:rsidRPr="00D054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наклонив головы</w:t>
      </w:r>
      <w:r w:rsidRPr="00D054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накидывают черные шарфы. Мальчики медленно уходят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девочки читают стихотворение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D054AD" w:rsidRDefault="006945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--Ах</w:t>
      </w:r>
      <w:r w:rsidRPr="00694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война</w:t>
      </w:r>
      <w:r w:rsidRPr="00694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ты сделала</w:t>
      </w:r>
      <w:r w:rsidRPr="00694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подлая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6945E0" w:rsidRDefault="006945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Стали тихими наши дворы</w:t>
      </w:r>
    </w:p>
    <w:p w:rsidR="006945E0" w:rsidRDefault="006945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Наши мальчики головы подняли</w:t>
      </w:r>
      <w:r w:rsidRPr="00694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45E0" w:rsidRDefault="006945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Повзрослели они до поры.</w:t>
      </w:r>
    </w:p>
    <w:p w:rsidR="006945E0" w:rsidRDefault="006945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-На пороге едва помаячили</w:t>
      </w:r>
    </w:p>
    <w:p w:rsidR="006945E0" w:rsidRDefault="006945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ушли за солдатом солдат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6945E0" w:rsidRDefault="006945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свидания</w:t>
      </w:r>
      <w:r w:rsidRPr="00694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мальчики!</w:t>
      </w:r>
    </w:p>
    <w:p w:rsidR="006945E0" w:rsidRDefault="006945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Мальчики</w:t>
      </w:r>
      <w:r w:rsidRPr="00694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постарайтесь вернуться назад.</w:t>
      </w:r>
    </w:p>
    <w:p w:rsidR="006945E0" w:rsidRDefault="006945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-Нет</w:t>
      </w:r>
      <w:r w:rsidRPr="00694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прячьтесь вы</w:t>
      </w:r>
      <w:r w:rsidRPr="00694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будьте высокими</w:t>
      </w:r>
      <w:r w:rsidRPr="00694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945E0" w:rsidRDefault="006945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жалейте ни пуль</w:t>
      </w:r>
      <w:r w:rsidRPr="00694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 гранат</w:t>
      </w:r>
      <w:r w:rsidRPr="00694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945E0" w:rsidRDefault="00C011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себя не щадите</w:t>
      </w:r>
      <w:r w:rsidRPr="00C011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все-таки</w:t>
      </w:r>
      <w:r w:rsidRPr="00C011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01169" w:rsidRDefault="00C011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Постарайтесь вернуться назад! (девочки уходят).</w:t>
      </w:r>
    </w:p>
    <w:p w:rsidR="00C01169" w:rsidRDefault="00C0116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37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="00455F73" w:rsidRPr="007537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5</w:t>
      </w:r>
      <w:r w:rsidRPr="007537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 </w:t>
      </w:r>
      <w:r w:rsidRPr="007537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“</w:t>
      </w:r>
      <w:r w:rsidRPr="007537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Родина-мать зовет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455F73" w:rsidRDefault="00455F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Чтец</w:t>
      </w:r>
      <w:r w:rsidRPr="00455F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Война! Жесточе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слова!</w:t>
      </w:r>
    </w:p>
    <w:p w:rsidR="00455F73" w:rsidRDefault="00455F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Война! Страшнее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слова!</w:t>
      </w:r>
    </w:p>
    <w:p w:rsidR="00455F73" w:rsidRDefault="00455F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И на устах у всех иного</w:t>
      </w:r>
    </w:p>
    <w:p w:rsidR="00455F73" w:rsidRDefault="00455F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Уже и не</w:t>
      </w:r>
      <w:r w:rsidR="007B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 </w:t>
      </w:r>
      <w:proofErr w:type="gramStart"/>
      <w:r w:rsidR="007B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нет</w:t>
      </w:r>
      <w:proofErr w:type="gramEnd"/>
      <w:r w:rsidR="007B363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7B3633" w:rsidRDefault="007B36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Pr="007B36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1941 год. Тяжкий грохот обрушился на землю. Вмиг погас свет. Вздрогнули стены каземата. С потолка посыпалась штукатурка. И сквозь оглушительный вой и рёв всё яснее и яснее прорывались раскатистые взрывы тяжелых снарядов. Рвануло где-то совсем рядом.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ойна! </w:t>
      </w:r>
      <w:r w:rsidR="005A61D6">
        <w:rPr>
          <w:rFonts w:ascii="Times New Roman" w:hAnsi="Times New Roman" w:cs="Times New Roman"/>
          <w:color w:val="000000" w:themeColor="text1"/>
          <w:sz w:val="28"/>
          <w:szCs w:val="28"/>
        </w:rPr>
        <w:t>– крикнул кто-то .</w:t>
      </w:r>
    </w:p>
    <w:p w:rsidR="005A61D6" w:rsidRDefault="005A61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-Война это</w:t>
      </w:r>
      <w:r w:rsidRPr="005A61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товарищи! Война!</w:t>
      </w:r>
    </w:p>
    <w:p w:rsidR="005A61D6" w:rsidRDefault="005A61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Наружную дверь смело взрывной волной</w:t>
      </w:r>
      <w:r w:rsidRPr="005A61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сквозь неё видны были оранжевые всполохи пожаров. Тяжко вздрагивает каземат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сё вокруг выло и стонало. И было это 22 июня 1941 г. В 4часа15мин. По московскому времени.</w:t>
      </w:r>
    </w:p>
    <w:p w:rsidR="005A61D6" w:rsidRDefault="005A61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(песня </w:t>
      </w:r>
      <w:r w:rsidRPr="00404040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Вставай</w:t>
      </w:r>
      <w:r w:rsidRPr="004040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страна огромная</w:t>
      </w:r>
      <w:r w:rsidR="00404040" w:rsidRPr="00404040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404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9класс)</w:t>
      </w:r>
      <w:r w:rsidR="00753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537CF" w:rsidRPr="00753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слайд.</w:t>
      </w:r>
    </w:p>
    <w:p w:rsidR="00404040" w:rsidRDefault="004040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1вед.</w:t>
      </w:r>
      <w:r w:rsidRPr="00404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может быть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страшнее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война?</w:t>
      </w:r>
    </w:p>
    <w:p w:rsidR="00404040" w:rsidRDefault="004040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Лишь слёзы и страдания несёт она.</w:t>
      </w:r>
    </w:p>
    <w:p w:rsidR="00404040" w:rsidRDefault="004040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И счастье разбивает у людей</w:t>
      </w:r>
      <w:r w:rsidRPr="004040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04040" w:rsidRDefault="004040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Любимых разлучая и друзей.</w:t>
      </w:r>
    </w:p>
    <w:p w:rsidR="00404040" w:rsidRDefault="004040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2вед.</w:t>
      </w:r>
      <w:r w:rsidRPr="004040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смерч</w:t>
      </w:r>
      <w:r w:rsidRPr="004040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врываясь в мирные дома</w:t>
      </w:r>
      <w:r w:rsidRPr="004040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04040" w:rsidRDefault="004040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Их разрушает яростью</w:t>
      </w:r>
      <w:r w:rsidRPr="004040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ведая сама</w:t>
      </w:r>
      <w:r w:rsidRPr="004040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04040" w:rsidRDefault="004040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Что веру в разум убивает</w:t>
      </w:r>
    </w:p>
    <w:p w:rsidR="00404040" w:rsidRDefault="00F666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И души пламен</w:t>
      </w:r>
      <w:r w:rsidR="00404040">
        <w:rPr>
          <w:rFonts w:ascii="Times New Roman" w:hAnsi="Times New Roman" w:cs="Times New Roman"/>
          <w:color w:val="000000" w:themeColor="text1"/>
          <w:sz w:val="28"/>
          <w:szCs w:val="28"/>
        </w:rPr>
        <w:t>ем отчаянья сжигает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6632" w:rsidRDefault="00F666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666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Чем оправдать детей невинных муки</w:t>
      </w:r>
    </w:p>
    <w:p w:rsidR="00F66632" w:rsidRDefault="00F666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Скорбь матерей</w:t>
      </w:r>
      <w:r w:rsidRPr="00F666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седых от горя и разлуки</w:t>
      </w:r>
      <w:r w:rsidRPr="00F666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66632" w:rsidRDefault="00F666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Надежд</w:t>
      </w:r>
      <w:r w:rsidRPr="00F666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ласкавших жизнь</w:t>
      </w:r>
      <w:r w:rsidRPr="00F666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крушение</w:t>
      </w:r>
    </w:p>
    <w:p w:rsidR="00F66632" w:rsidRDefault="00F666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 мира варварское разрушение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.?</w:t>
      </w:r>
      <w:proofErr w:type="gramEnd"/>
    </w:p>
    <w:p w:rsidR="00F66632" w:rsidRDefault="00F666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66632">
        <w:rPr>
          <w:rFonts w:ascii="Times New Roman" w:hAnsi="Times New Roman" w:cs="Times New Roman"/>
          <w:color w:val="000000" w:themeColor="text1"/>
          <w:sz w:val="28"/>
          <w:szCs w:val="28"/>
        </w:rPr>
        <w:t>:    А сколько в том огне жестокости,</w:t>
      </w:r>
    </w:p>
    <w:p w:rsidR="00F66632" w:rsidRDefault="00F666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95072">
        <w:rPr>
          <w:rFonts w:ascii="Times New Roman" w:hAnsi="Times New Roman" w:cs="Times New Roman"/>
          <w:color w:val="000000" w:themeColor="text1"/>
          <w:sz w:val="28"/>
          <w:szCs w:val="28"/>
        </w:rPr>
        <w:t>Не избежав безжалостного риска</w:t>
      </w:r>
      <w:r w:rsidR="00795072" w:rsidRPr="00C23E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95072" w:rsidRDefault="007950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Сердец сгорело молодых</w:t>
      </w:r>
    </w:p>
    <w:p w:rsidR="00795072" w:rsidRDefault="007950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Мечт</w:t>
      </w:r>
      <w:r w:rsidR="005A0BAF">
        <w:rPr>
          <w:rFonts w:ascii="Times New Roman" w:hAnsi="Times New Roman" w:cs="Times New Roman"/>
          <w:color w:val="000000" w:themeColor="text1"/>
          <w:sz w:val="28"/>
          <w:szCs w:val="28"/>
        </w:rPr>
        <w:t>авших заглянуть в глаза родных.</w:t>
      </w:r>
    </w:p>
    <w:p w:rsidR="00795072" w:rsidRDefault="0079507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Учитель</w:t>
      </w:r>
      <w:r w:rsidRPr="007950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Через несколько часов после объявления войны во всех уголках нашей Родины шла мобилизация в ряды Советской Армии. Люди уходили на фронт….</w:t>
      </w:r>
      <w:r w:rsidR="00753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(песня </w:t>
      </w:r>
      <w:r w:rsidR="007537CF" w:rsidRPr="00C23E17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7537CF">
        <w:rPr>
          <w:rFonts w:ascii="Times New Roman" w:hAnsi="Times New Roman" w:cs="Times New Roman"/>
          <w:color w:val="000000" w:themeColor="text1"/>
          <w:sz w:val="28"/>
          <w:szCs w:val="28"/>
        </w:rPr>
        <w:t>Эх</w:t>
      </w:r>
      <w:r w:rsidR="007537CF" w:rsidRPr="00C23E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53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дороги…</w:t>
      </w:r>
      <w:r w:rsidR="007537CF" w:rsidRPr="00C23E17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753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5кл) </w:t>
      </w:r>
      <w:r w:rsidR="007537CF" w:rsidRPr="00753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7537CF" w:rsidRPr="00C23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753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 </w:t>
      </w:r>
      <w:r w:rsidR="007537CF" w:rsidRPr="00753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</w:t>
      </w:r>
      <w:r w:rsidR="00753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537CF" w:rsidRDefault="007537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Первые дни</w:t>
      </w:r>
      <w:r w:rsidRPr="007537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недели</w:t>
      </w:r>
      <w:r w:rsidRPr="007537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месяцы были самые тяжелые</w:t>
      </w:r>
      <w:r w:rsidRPr="007537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самые суровые….</w:t>
      </w:r>
    </w:p>
    <w:p w:rsidR="007537CF" w:rsidRDefault="00C35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1чтец</w:t>
      </w:r>
      <w:r w:rsidRPr="00C35B2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Зловещим заревом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объятый</w:t>
      </w:r>
      <w:proofErr w:type="gramEnd"/>
    </w:p>
    <w:p w:rsidR="00C35B2C" w:rsidRDefault="00C35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Грохочет длинный небосвод</w:t>
      </w:r>
    </w:p>
    <w:p w:rsidR="00C35B2C" w:rsidRDefault="00C35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Мои товарищи-солдаты</w:t>
      </w:r>
    </w:p>
    <w:p w:rsidR="00C35B2C" w:rsidRDefault="00C35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Идут вперед за взводом взвод.</w:t>
      </w:r>
    </w:p>
    <w:p w:rsidR="00C35B2C" w:rsidRDefault="00C35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2чтец</w:t>
      </w:r>
      <w:r w:rsidRPr="008E20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E2058">
        <w:rPr>
          <w:rFonts w:ascii="Times New Roman" w:hAnsi="Times New Roman" w:cs="Times New Roman"/>
          <w:color w:val="000000" w:themeColor="text1"/>
          <w:sz w:val="28"/>
          <w:szCs w:val="28"/>
        </w:rPr>
        <w:t>Слепящий дым и пыль густая</w:t>
      </w:r>
      <w:r w:rsidR="008E2058" w:rsidRPr="008E20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E2058" w:rsidRDefault="008E20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И зной</w:t>
      </w:r>
      <w:r w:rsidRPr="00C23E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нависший тяжело</w:t>
      </w:r>
      <w:r w:rsidRPr="00C23E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E2058" w:rsidRDefault="008E20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B22CF8">
        <w:rPr>
          <w:rFonts w:ascii="Times New Roman" w:hAnsi="Times New Roman" w:cs="Times New Roman"/>
          <w:color w:val="000000" w:themeColor="text1"/>
          <w:sz w:val="28"/>
          <w:szCs w:val="28"/>
        </w:rPr>
        <w:t>Над нами плыли нарастая</w:t>
      </w:r>
      <w:r w:rsidR="00B22CF8" w:rsidRPr="00C23E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22CF8" w:rsidRDefault="00B22C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Бойцам измученным назло!</w:t>
      </w:r>
    </w:p>
    <w:p w:rsidR="00B22CF8" w:rsidRDefault="00B22C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3чтец</w:t>
      </w:r>
      <w:r w:rsidRPr="00B22C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Направо глянешь – дорогая</w:t>
      </w:r>
    </w:p>
    <w:p w:rsidR="00B22CF8" w:rsidRDefault="00B22C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Пшеница гибнет на корню.</w:t>
      </w:r>
    </w:p>
    <w:p w:rsidR="00B22CF8" w:rsidRDefault="00B22C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Налево – нет конца и края</w:t>
      </w:r>
    </w:p>
    <w:p w:rsidR="00B22CF8" w:rsidRDefault="00B22C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Просторам</w:t>
      </w:r>
      <w:r w:rsidRPr="00B22C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отданным огню.</w:t>
      </w:r>
    </w:p>
    <w:p w:rsidR="00B22CF8" w:rsidRDefault="00B22C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4чтец</w:t>
      </w:r>
      <w:r w:rsidRPr="00B22C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Земля</w:t>
      </w:r>
      <w:r w:rsidRPr="00B22C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казалось</w:t>
      </w:r>
      <w:r w:rsidRPr="00B22C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предела</w:t>
      </w:r>
    </w:p>
    <w:p w:rsidR="00B22CF8" w:rsidRDefault="00B22C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Была в огне накалена.</w:t>
      </w:r>
    </w:p>
    <w:p w:rsidR="00B22CF8" w:rsidRDefault="00B22C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И вся иссохшая гудела</w:t>
      </w:r>
      <w:r w:rsidRPr="00C23E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22CF8" w:rsidRDefault="00B22C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C23E17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 будет проклята война!</w:t>
      </w:r>
      <w:r w:rsidRPr="00C23E17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:rsidR="005A0BAF" w:rsidRPr="005A0BAF" w:rsidRDefault="005A0BAF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A0BA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  <w:r w:rsidRPr="005A0BAF">
        <w:rPr>
          <w:rFonts w:ascii="Times New Roman" w:hAnsi="Times New Roman" w:cs="Times New Roman"/>
          <w:color w:val="000000" w:themeColor="text1"/>
          <w:sz w:val="28"/>
          <w:szCs w:val="28"/>
        </w:rPr>
        <w:t>А солдаты продолжали уходить на фронт….</w:t>
      </w:r>
    </w:p>
    <w:p w:rsidR="007537CF" w:rsidRDefault="005A0B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(песня </w:t>
      </w:r>
      <w:r w:rsidRPr="00C23E17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Огонёк</w:t>
      </w:r>
      <w:r w:rsidRPr="00C23E17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Исаковский. 8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A0BAF" w:rsidRDefault="005A0B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Учитель</w:t>
      </w:r>
      <w:r w:rsidRPr="00CC6F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CC6FC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</w:t>
      </w:r>
      <w:r w:rsidR="00CC6FC9" w:rsidRPr="00CC6F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 слайд)   </w:t>
      </w:r>
      <w:r w:rsidRPr="00CC6F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Война!</w:t>
      </w:r>
      <w:r w:rsidR="00CC6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1418 дней народного подвига. 1418 дней крови и смерти</w:t>
      </w:r>
      <w:r w:rsidR="00CC6FC9" w:rsidRPr="00CC6F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6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боли</w:t>
      </w:r>
      <w:r w:rsidR="00CC6FC9" w:rsidRPr="00CC6F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6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горя и утраты</w:t>
      </w:r>
      <w:r w:rsidR="00CC6FC9" w:rsidRPr="00CC6F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6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гибели лучших сыновей и дочерей </w:t>
      </w:r>
      <w:proofErr w:type="spellStart"/>
      <w:r w:rsidR="00CC6FC9">
        <w:rPr>
          <w:rFonts w:ascii="Times New Roman" w:hAnsi="Times New Roman" w:cs="Times New Roman"/>
          <w:color w:val="000000" w:themeColor="text1"/>
          <w:sz w:val="28"/>
          <w:szCs w:val="28"/>
        </w:rPr>
        <w:t>Росиии</w:t>
      </w:r>
      <w:proofErr w:type="spellEnd"/>
      <w:r w:rsidR="00CC6F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6FC9" w:rsidRDefault="00CC6F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Был отступленья путь солдатский горек</w:t>
      </w:r>
    </w:p>
    <w:p w:rsidR="00CC6FC9" w:rsidRDefault="00CC6F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Как горек хлеба поданный кусок…</w:t>
      </w:r>
    </w:p>
    <w:p w:rsidR="00CC6FC9" w:rsidRDefault="00CC6F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Людские души обжигало горе</w:t>
      </w:r>
      <w:r w:rsidRPr="00CC6F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6FC9" w:rsidRDefault="00CC6F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Плыл не в заре</w:t>
      </w:r>
      <w:r w:rsidRPr="00CC6F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 зареве восток.</w:t>
      </w:r>
    </w:p>
    <w:p w:rsidR="00F91E81" w:rsidRDefault="00F91E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огромном напряжении сил</w:t>
      </w:r>
      <w:r w:rsidRPr="00F91E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священной земле</w:t>
      </w:r>
      <w:r w:rsidRPr="00F91E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снег был замешан землёй</w:t>
      </w:r>
      <w:r w:rsidRPr="00F91E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золой и свежей кровью</w:t>
      </w:r>
      <w:r w:rsidRPr="00F91E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начиналась победа</w:t>
      </w:r>
      <w:r w:rsidRPr="00F91E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привела нашу Армию в мае 1945 г в Берлин. Но до Победы было еще много дней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 смертей…</w:t>
      </w:r>
    </w:p>
    <w:p w:rsidR="00F91E81" w:rsidRDefault="00F91E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мужество и отвагу в годы жестоких испытаний более трёх с половиной </w:t>
      </w:r>
      <w:r w:rsidR="004C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миллионов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юношей и девушек</w:t>
      </w:r>
      <w:r w:rsidR="004C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награждены орденами и медалями.</w:t>
      </w:r>
    </w:p>
    <w:p w:rsidR="004C6CC6" w:rsidRDefault="004C6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Трагическое время чеканило характеры вчерашних школьников решительно и жестоко. Прямо из школы они шагнули в бессмертие….</w:t>
      </w:r>
    </w:p>
    <w:p w:rsidR="004C6CC6" w:rsidRDefault="00A20A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Ученик</w:t>
      </w:r>
      <w:r w:rsidRPr="00A20A3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в штабной блиндаж враги  ввели Смирнова</w:t>
      </w:r>
      <w:r w:rsidRPr="00A20A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0A32" w:rsidRDefault="00A20A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Увидев смерть в лицо</w:t>
      </w:r>
      <w:r w:rsidRPr="00A20A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пройдя сквозь боль и гнев</w:t>
      </w:r>
    </w:p>
    <w:p w:rsidR="00A20A32" w:rsidRDefault="00A20A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Он не взглянул на них</w:t>
      </w:r>
      <w:r w:rsidRPr="00A20A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проронил ни слова.</w:t>
      </w:r>
    </w:p>
    <w:p w:rsidR="00A20A32" w:rsidRDefault="00A20A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Он даже не стонал</w:t>
      </w:r>
      <w:r w:rsidRPr="00A20A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почти окаменев.</w:t>
      </w:r>
    </w:p>
    <w:p w:rsidR="00A20A32" w:rsidRDefault="00A20A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Мальчишкой видел он не раз закалку стали</w:t>
      </w:r>
      <w:r w:rsidRPr="00A20A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20A32" w:rsidRDefault="00A20A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И твёрдый нрав он перенял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ней</w:t>
      </w:r>
    </w:p>
    <w:p w:rsidR="00A20A32" w:rsidRDefault="00A20A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Чем злее палачи  сейчас его пытали</w:t>
      </w:r>
      <w:r w:rsidR="00C56097" w:rsidRPr="00C560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6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6097" w:rsidRDefault="00C560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Тем становился он упрямей и сильней.</w:t>
      </w:r>
    </w:p>
    <w:p w:rsidR="00C56097" w:rsidRDefault="00C560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 сухим от жажды ртом</w:t>
      </w:r>
      <w:r w:rsidRPr="00C560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превозмогая муки</w:t>
      </w:r>
      <w:r w:rsidRPr="00C560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56097" w:rsidRDefault="00C560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Он словно видел свет</w:t>
      </w:r>
      <w:r w:rsidRPr="00C560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предсмертной темноте</w:t>
      </w:r>
      <w:r w:rsidRPr="00C560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56097" w:rsidRDefault="00C560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Тогда они ему вонзили гвозди в руки</w:t>
      </w:r>
    </w:p>
    <w:p w:rsidR="00C56097" w:rsidRDefault="00C560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И с хохотом</w:t>
      </w:r>
      <w:r w:rsidRPr="00C560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глумясь</w:t>
      </w:r>
      <w:r w:rsidRPr="00C560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распяли на кресте.</w:t>
      </w:r>
    </w:p>
    <w:p w:rsidR="00C56097" w:rsidRDefault="00C560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Но покарал врагов жестоко и сурово</w:t>
      </w:r>
    </w:p>
    <w:p w:rsidR="00C56097" w:rsidRDefault="00C560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Наш праведный металл</w:t>
      </w:r>
      <w:r w:rsidRPr="00C560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огонь смертельный наш</w:t>
      </w:r>
      <w:r w:rsidRPr="00C560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56097" w:rsidRDefault="00C560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И молодой боец</w:t>
      </w:r>
      <w:r w:rsidRPr="00C560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похожий на Смирнова</w:t>
      </w:r>
      <w:r w:rsidR="00480A17" w:rsidRPr="00480A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80A17" w:rsidRDefault="00480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 гранатой ворвался в разрушенный блиндаж.</w:t>
      </w:r>
    </w:p>
    <w:p w:rsidR="00480A17" w:rsidRDefault="00480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Бойцы-фронтовики – друзья его и братья-</w:t>
      </w:r>
    </w:p>
    <w:p w:rsidR="00480A17" w:rsidRDefault="00480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Саперы</w:t>
      </w:r>
      <w:r w:rsidRPr="00480A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снайперы</w:t>
      </w:r>
      <w:r w:rsidRPr="00480A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связисты и стрелки</w:t>
      </w:r>
    </w:p>
    <w:p w:rsidR="00480A17" w:rsidRDefault="00480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Прошли по одному у страшного распятья</w:t>
      </w:r>
      <w:r w:rsidRPr="00480A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80A17" w:rsidRDefault="00480A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Не вытирая слёз и стиснув кулаки.(</w:t>
      </w:r>
      <w:r w:rsidRPr="00480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слайд)</w:t>
      </w:r>
    </w:p>
    <w:p w:rsidR="00480A17" w:rsidRDefault="00480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A17">
        <w:rPr>
          <w:rFonts w:ascii="Times New Roman" w:hAnsi="Times New Roman" w:cs="Times New Roman"/>
          <w:color w:val="000000" w:themeColor="text1"/>
          <w:sz w:val="28"/>
          <w:szCs w:val="28"/>
        </w:rPr>
        <w:t>Ученица: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 о Люсе Герасименко.</w:t>
      </w:r>
    </w:p>
    <w:p w:rsidR="00815DBB" w:rsidRDefault="00815D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Тихой и доверчивой</w:t>
      </w:r>
      <w:r w:rsidRPr="00815D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скромной и ласковой девочке Люсе не было еще 11 лет</w:t>
      </w:r>
      <w:r w:rsidRPr="00815D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столицу Белоруссии</w:t>
      </w:r>
      <w:r w:rsidRPr="00815D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родной город Минск</w:t>
      </w:r>
      <w:r w:rsidRPr="00815D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захватили фашисты. С первых дней оккупации в Минске начала действовать подпольная организация. Руководителем одной из них был её отец – Николай Алексеевич Герасименко.</w:t>
      </w:r>
      <w:r w:rsidR="002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Люся активно стала помогать отцу. Когда у них на квартире шло совещание подпольщиков</w:t>
      </w:r>
      <w:r w:rsidR="002146A0" w:rsidRPr="002146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Люся дежурила во дворе. Давали девочке и серьёзные поручения</w:t>
      </w:r>
      <w:r w:rsidR="002146A0" w:rsidRPr="002146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доставляла важные донесения в партизанский отряд</w:t>
      </w:r>
      <w:r w:rsidR="002146A0" w:rsidRPr="002146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расклеивала листовки</w:t>
      </w:r>
      <w:r w:rsidR="002146A0" w:rsidRPr="002146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приносила их на завод</w:t>
      </w:r>
      <w:r w:rsidR="002146A0" w:rsidRPr="002146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работал  отец</w:t>
      </w:r>
      <w:r w:rsidR="002146A0" w:rsidRPr="002146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пряча на дно кастрюльки</w:t>
      </w:r>
      <w:r w:rsidR="002146A0" w:rsidRPr="002146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которой несла ему обед.</w:t>
      </w:r>
      <w:r w:rsidR="008C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отвага</w:t>
      </w:r>
      <w:r w:rsidR="008C1E9C" w:rsidRPr="008C1E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выдержка</w:t>
      </w:r>
      <w:r w:rsidR="008C1E9C" w:rsidRPr="008C1E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смелость поражали даже взрослых. Но фашисты выследили девочку. Два месяца держали её в гестапо</w:t>
      </w:r>
      <w:r w:rsidR="008C1E9C" w:rsidRPr="008C1E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день водили её на допрос</w:t>
      </w:r>
      <w:r w:rsidR="008C1E9C" w:rsidRPr="008C1E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зверски избивали</w:t>
      </w:r>
      <w:r w:rsidR="008C1E9C" w:rsidRPr="008C1E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мучили</w:t>
      </w:r>
      <w:r w:rsidR="008C1E9C" w:rsidRPr="008C1E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пытали</w:t>
      </w:r>
      <w:r w:rsidR="008C1E9C" w:rsidRPr="008C1E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ни одного имени не назвала отважная пионерка</w:t>
      </w:r>
      <w:r w:rsidR="008C1E9C" w:rsidRPr="008C1E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 слова не сказала врагу. Озверев</w:t>
      </w:r>
      <w:r w:rsidR="008C1E9C" w:rsidRPr="008C1E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выкололи ей </w:t>
      </w:r>
      <w:proofErr w:type="gramStart"/>
      <w:r w:rsidR="008C1E9C">
        <w:rPr>
          <w:rFonts w:ascii="Times New Roman" w:hAnsi="Times New Roman" w:cs="Times New Roman"/>
          <w:color w:val="000000" w:themeColor="text1"/>
          <w:sz w:val="28"/>
          <w:szCs w:val="28"/>
        </w:rPr>
        <w:t>глаза</w:t>
      </w:r>
      <w:proofErr w:type="gramEnd"/>
      <w:r w:rsidR="008C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повели на расстрел. Шла она по родной земле</w:t>
      </w:r>
      <w:r w:rsidR="00524482" w:rsidRPr="005244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4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 подняв голову</w:t>
      </w:r>
      <w:r w:rsidR="00524482" w:rsidRPr="005244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4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слушая пение птиц. Вот и опушка</w:t>
      </w:r>
      <w:r w:rsidR="00524482" w:rsidRPr="005244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4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там -  лес</w:t>
      </w:r>
      <w:r w:rsidR="00524482" w:rsidRPr="005244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4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рукой подать</w:t>
      </w:r>
      <w:r w:rsidR="00524482" w:rsidRPr="005244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4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раздался выстрел. Люся упала</w:t>
      </w:r>
      <w:r w:rsidR="00524482" w:rsidRPr="005244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4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повернув лицо к солнышку. Теплые лучи коснулись лица девочки</w:t>
      </w:r>
      <w:r w:rsidR="00524482" w:rsidRPr="005244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4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нежная улыбка застыла на её губах.</w:t>
      </w:r>
    </w:p>
    <w:p w:rsidR="00524482" w:rsidRDefault="005244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(песня </w:t>
      </w:r>
      <w:r w:rsidRPr="00EC4897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Москвичи</w:t>
      </w:r>
      <w:r w:rsidRPr="00EC4897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6кл)</w:t>
      </w:r>
    </w:p>
    <w:p w:rsidR="00524482" w:rsidRDefault="005244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 w:rsidRPr="00EC4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897">
        <w:rPr>
          <w:rFonts w:ascii="Times New Roman" w:hAnsi="Times New Roman" w:cs="Times New Roman"/>
          <w:color w:val="000000" w:themeColor="text1"/>
          <w:sz w:val="28"/>
          <w:szCs w:val="28"/>
        </w:rPr>
        <w:t>Имена таких героев</w:t>
      </w:r>
      <w:r w:rsidR="00EC4897" w:rsidRPr="00EC48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эти ребята</w:t>
      </w:r>
      <w:r w:rsidR="00EC4897" w:rsidRPr="00EC48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перечислять и перечислять</w:t>
      </w:r>
      <w:r w:rsidR="00EC4897" w:rsidRPr="00EC48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т.к. все хотели одолеть врага</w:t>
      </w:r>
      <w:r w:rsidR="00EC4897" w:rsidRPr="00EC48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как можно быстрее пришла победа</w:t>
      </w:r>
      <w:r w:rsidR="00EC4897" w:rsidRPr="00EC48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старался хоть чем-то помочь армии. В рядах Советской Армии против фашистских захватчиков сражалось более 800 тысяч женщин</w:t>
      </w:r>
      <w:r w:rsidR="00EE26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23E1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23E17" w:rsidRPr="00C23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11,12,13 слайд).  </w:t>
      </w:r>
      <w:r w:rsidR="00EE26C4" w:rsidRPr="00C23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E26C4">
        <w:rPr>
          <w:rFonts w:ascii="Times New Roman" w:hAnsi="Times New Roman" w:cs="Times New Roman"/>
          <w:color w:val="000000" w:themeColor="text1"/>
          <w:sz w:val="28"/>
          <w:szCs w:val="28"/>
        </w:rPr>
        <w:t>А ведь было ещё бессчетное количество партизанок</w:t>
      </w:r>
      <w:r w:rsidR="00EE26C4" w:rsidRPr="00EE26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2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подпольщиц</w:t>
      </w:r>
      <w:r w:rsidR="00EE26C4" w:rsidRPr="00EE26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2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разведчиц</w:t>
      </w:r>
      <w:r w:rsidR="00EE26C4" w:rsidRPr="00EE26C4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="00EE26C4">
        <w:rPr>
          <w:rFonts w:ascii="Times New Roman" w:hAnsi="Times New Roman" w:cs="Times New Roman"/>
          <w:color w:val="000000" w:themeColor="text1"/>
          <w:sz w:val="28"/>
          <w:szCs w:val="28"/>
        </w:rPr>
        <w:t>громный вклад в победу внесли труженицы тыла. Через какие не женские тяготы все они прошли</w:t>
      </w:r>
      <w:r w:rsidR="00EE26C4" w:rsidRPr="00EE26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2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неизмеримо много сделали для Победы.</w:t>
      </w:r>
    </w:p>
    <w:p w:rsidR="0033288E" w:rsidRDefault="003328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(выступление от Совета Ветеранов о женщинах-труженицах тыла)</w:t>
      </w:r>
    </w:p>
    <w:p w:rsidR="00F34895" w:rsidRDefault="003328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 w:rsidRPr="0033288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этой страшной войне женщине пришлось стать солдатом. Она не только спасала</w:t>
      </w:r>
      <w:r w:rsidRPr="003328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перевязывала раненых</w:t>
      </w:r>
      <w:r w:rsidRPr="003328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сеяла и убирала хлеб</w:t>
      </w:r>
      <w:r w:rsidRPr="003328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и стреляла</w:t>
      </w:r>
      <w:r w:rsidRPr="003328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подрывала мосты</w:t>
      </w:r>
      <w:r w:rsidRPr="003328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ходила в разведку. Женщина убивала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 она убивала врага</w:t>
      </w:r>
      <w:r w:rsidRPr="00F348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поднял </w:t>
      </w:r>
      <w:r w:rsidR="00F34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руку на её детей</w:t>
      </w:r>
      <w:r w:rsidR="00F34895" w:rsidRPr="00F348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4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её счастье</w:t>
      </w:r>
      <w:r w:rsidR="00F34895" w:rsidRPr="00F348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4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её </w:t>
      </w:r>
      <w:r w:rsidR="00F348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дом…Конечно</w:t>
      </w:r>
      <w:r w:rsidR="00F34895" w:rsidRPr="00F348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4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научилась ненавидеть</w:t>
      </w:r>
      <w:r w:rsidR="00F34895" w:rsidRPr="00F348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4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и не разучилась любить. Их мужья и любимые знали об этом.</w:t>
      </w:r>
    </w:p>
    <w:p w:rsidR="00F34895" w:rsidRPr="00C809BB" w:rsidRDefault="00F348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песня</w:t>
      </w:r>
      <w:proofErr w:type="gramStart"/>
      <w:r w:rsidRPr="007B2B77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емная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ночь</w:t>
      </w:r>
      <w:r w:rsidRPr="007B2B77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80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809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 слайд)</w:t>
      </w:r>
    </w:p>
    <w:p w:rsidR="007B2B77" w:rsidRDefault="007B2B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0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1чтец</w:t>
      </w:r>
      <w:r w:rsidRPr="007B2B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каждый колос</w:t>
      </w:r>
      <w:r w:rsidRPr="007B2B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опавший </w:t>
      </w:r>
    </w:p>
    <w:p w:rsidR="007B2B77" w:rsidRDefault="007B2B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С твоих</w:t>
      </w:r>
      <w:r w:rsidRPr="007B2B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Отчизна</w:t>
      </w:r>
      <w:r w:rsidRPr="007B2B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полей</w:t>
      </w:r>
      <w:r w:rsidRPr="007B2B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B77" w:rsidRDefault="007B2B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За каждый волос</w:t>
      </w:r>
      <w:r w:rsidRPr="007B2B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упавший</w:t>
      </w:r>
    </w:p>
    <w:p w:rsidR="007B2B77" w:rsidRDefault="007B2B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головок наших детей</w:t>
      </w:r>
    </w:p>
    <w:p w:rsidR="007B2B77" w:rsidRDefault="007B2B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стон от боли жестокой</w:t>
      </w:r>
      <w:r w:rsidRPr="007B2B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B2B77" w:rsidRDefault="007B2B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Слетающий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братских губ</w:t>
      </w:r>
    </w:p>
    <w:p w:rsidR="007B2B77" w:rsidRDefault="007B2B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Отплатим мы око за око</w:t>
      </w:r>
      <w:r w:rsidRPr="007B2B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B2B77" w:rsidRDefault="007B2B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Отплатим мы зуб за зуб.</w:t>
      </w:r>
    </w:p>
    <w:p w:rsidR="007B2B77" w:rsidRDefault="004065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0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2чтец</w:t>
      </w:r>
      <w:r w:rsidRPr="004065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быть рабыней Отчизне</w:t>
      </w:r>
      <w:r w:rsidRPr="004065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06502" w:rsidRDefault="004065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И нам рабами не быть!</w:t>
      </w:r>
    </w:p>
    <w:p w:rsidR="00406502" w:rsidRDefault="004065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За счастье свободной жизни</w:t>
      </w:r>
    </w:p>
    <w:p w:rsidR="00406502" w:rsidRDefault="004065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Не жалко голов сложить!</w:t>
      </w:r>
    </w:p>
    <w:p w:rsidR="00406502" w:rsidRDefault="004065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Отсюда наше бесстрашье</w:t>
      </w:r>
    </w:p>
    <w:p w:rsidR="00406502" w:rsidRDefault="004065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Начало своё берет</w:t>
      </w:r>
    </w:p>
    <w:p w:rsidR="00406502" w:rsidRDefault="004065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Священна ненависть наша</w:t>
      </w:r>
    </w:p>
    <w:p w:rsidR="00406502" w:rsidRDefault="004065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Расплаты близок черёд</w:t>
      </w:r>
      <w:r w:rsidR="009C60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C6003" w:rsidRDefault="009C60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Нет краше</w:t>
      </w:r>
      <w:r w:rsidRPr="009C60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страна родная</w:t>
      </w:r>
      <w:r w:rsidRPr="001D75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C6003" w:rsidRDefault="009C60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Счастья – тебе служить</w:t>
      </w:r>
    </w:p>
    <w:p w:rsidR="009C6003" w:rsidRDefault="009C60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Идём мы</w:t>
      </w:r>
      <w:r w:rsidRPr="009C60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смерть презирая</w:t>
      </w:r>
    </w:p>
    <w:p w:rsidR="009C6003" w:rsidRDefault="009C60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Не умирать</w:t>
      </w:r>
      <w:r w:rsidRPr="009C60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жить!</w:t>
      </w:r>
    </w:p>
    <w:p w:rsidR="009C6003" w:rsidRPr="00C809BB" w:rsidRDefault="009C600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(песня </w:t>
      </w:r>
      <w:r w:rsidRPr="009C6003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Хотят ли русские войны</w:t>
      </w:r>
      <w:r w:rsidRPr="009C6003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C80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9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(15 слайд)</w:t>
      </w:r>
    </w:p>
    <w:p w:rsidR="009C6003" w:rsidRDefault="009C60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0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r w:rsidRPr="003D2C12">
        <w:rPr>
          <w:rFonts w:ascii="Times New Roman" w:hAnsi="Times New Roman" w:cs="Times New Roman"/>
          <w:color w:val="000000" w:themeColor="text1"/>
          <w:sz w:val="28"/>
          <w:szCs w:val="28"/>
        </w:rPr>
        <w:t>В ходе Великой Отечественной войны Советскими вооруженными силами было проведено</w:t>
      </w:r>
      <w:r w:rsidR="003D2C12" w:rsidRPr="003D2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гигантских битв, около 40 наступательных </w:t>
      </w:r>
      <w:r w:rsidR="003D2C12" w:rsidRPr="003D2C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операций, которые заканчивались разгромом вражеских соединений.</w:t>
      </w:r>
      <w:r w:rsidR="003D2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это умножило героизм и подвиг солдат и тружеников тыла.</w:t>
      </w:r>
    </w:p>
    <w:p w:rsidR="003D2C12" w:rsidRDefault="003D2C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1418 дней и ночей полыхали бои. 1418 дней и ночей вёл советский народ освободительную войну. </w:t>
      </w:r>
      <w:r w:rsidR="008A2018">
        <w:rPr>
          <w:rFonts w:ascii="Times New Roman" w:hAnsi="Times New Roman" w:cs="Times New Roman"/>
          <w:color w:val="000000" w:themeColor="text1"/>
          <w:sz w:val="28"/>
          <w:szCs w:val="28"/>
        </w:rPr>
        <w:t>Долог и труден был путь к Победе. Погиб каждый восьмой. Их</w:t>
      </w:r>
      <w:r w:rsidR="008A2018" w:rsidRPr="008A2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погибших</w:t>
      </w:r>
      <w:r w:rsidR="008A2018" w:rsidRPr="008A2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20 миллионов. Среди живых не осталось человека</w:t>
      </w:r>
      <w:r w:rsidR="008A2018" w:rsidRPr="008A2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не ведал горечи потери. 20 миллионов ушли в бессмертие</w:t>
      </w:r>
      <w:r w:rsidR="008A2018" w:rsidRPr="00A54F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жили мы.</w:t>
      </w:r>
    </w:p>
    <w:p w:rsidR="008A2018" w:rsidRDefault="008A20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1чтец</w:t>
      </w:r>
      <w:r w:rsidRPr="00A54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4F45">
        <w:rPr>
          <w:rFonts w:ascii="Times New Roman" w:hAnsi="Times New Roman" w:cs="Times New Roman"/>
          <w:color w:val="000000" w:themeColor="text1"/>
          <w:sz w:val="28"/>
          <w:szCs w:val="28"/>
        </w:rPr>
        <w:t>Неугасима память поколений</w:t>
      </w:r>
    </w:p>
    <w:p w:rsidR="00A54F45" w:rsidRDefault="00A54F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память тех</w:t>
      </w:r>
      <w:r w:rsidRPr="00A54F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кого так свято чтим.</w:t>
      </w:r>
    </w:p>
    <w:p w:rsidR="00A54F45" w:rsidRDefault="00A54F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</w:t>
      </w:r>
      <w:r w:rsidRPr="00A54F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</w:t>
      </w:r>
      <w:r w:rsidRPr="00A54F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встанем на мгновенье</w:t>
      </w:r>
    </w:p>
    <w:p w:rsidR="00A54F45" w:rsidRDefault="00A54F4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скорби постоим и помолчим.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(Минута молчания)</w:t>
      </w:r>
    </w:p>
    <w:p w:rsidR="00A54F45" w:rsidRDefault="00A54F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 w:rsidRPr="00A54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Четыре огненных года прошагали наши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воины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дорогами войны</w:t>
      </w:r>
      <w:r w:rsidR="005D7A33" w:rsidRPr="005D7A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приближая победный час</w:t>
      </w:r>
      <w:r w:rsidR="005D7A33">
        <w:rPr>
          <w:rFonts w:ascii="Times New Roman" w:hAnsi="Times New Roman" w:cs="Times New Roman"/>
          <w:color w:val="000000" w:themeColor="text1"/>
          <w:sz w:val="28"/>
          <w:szCs w:val="28"/>
        </w:rPr>
        <w:t>. И он пришел</w:t>
      </w:r>
      <w:r w:rsidR="005D7A33" w:rsidRPr="005D7A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долгожданный День Победы – 9 мая 1945 года.</w:t>
      </w:r>
    </w:p>
    <w:p w:rsidR="005D7A33" w:rsidRPr="00C809BB" w:rsidRDefault="005D7A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1чтец</w:t>
      </w:r>
      <w:r w:rsidRPr="005D7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Возвращались солдаты с войны</w:t>
      </w:r>
      <w:r w:rsidR="00C80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809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(16-17 слайд)</w:t>
      </w:r>
    </w:p>
    <w:p w:rsidR="005D7A33" w:rsidRDefault="005D7A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 железным дорогам страны</w:t>
      </w:r>
    </w:p>
    <w:p w:rsidR="005D7A33" w:rsidRDefault="005D7A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День и ночь поезда их везли</w:t>
      </w:r>
    </w:p>
    <w:p w:rsidR="005D7A33" w:rsidRDefault="005D7A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Гимнастёрки их были в пыли</w:t>
      </w:r>
    </w:p>
    <w:p w:rsidR="005D7A33" w:rsidRDefault="005D7A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И от пота ещё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солоны</w:t>
      </w:r>
      <w:proofErr w:type="gramEnd"/>
    </w:p>
    <w:p w:rsidR="00793DD4" w:rsidRDefault="00793D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 эти дни бесконечной весны.</w:t>
      </w:r>
    </w:p>
    <w:p w:rsidR="00793DD4" w:rsidRDefault="00793D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2чтец</w:t>
      </w:r>
      <w:r w:rsidRPr="00793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Сквозь кров и пот</w:t>
      </w:r>
      <w:r w:rsidRPr="00793D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огонь и воду</w:t>
      </w:r>
    </w:p>
    <w:p w:rsidR="00793DD4" w:rsidRDefault="00793D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Сквозь дым пожарищ</w:t>
      </w:r>
      <w:r w:rsidRPr="001D75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93DD4" w:rsidRDefault="00793D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Через трупный смрад</w:t>
      </w:r>
    </w:p>
    <w:p w:rsidR="00793DD4" w:rsidRDefault="00793D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Отстаивая право на свободу</w:t>
      </w:r>
    </w:p>
    <w:p w:rsidR="00793DD4" w:rsidRDefault="00793D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К Победе шёл</w:t>
      </w:r>
      <w:r w:rsidRPr="00793D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</w:t>
      </w:r>
      <w:r w:rsidRPr="00793D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 солдат!</w:t>
      </w:r>
    </w:p>
    <w:p w:rsidR="00793DD4" w:rsidRPr="00C809BB" w:rsidRDefault="00793D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3чтец</w:t>
      </w:r>
      <w:r w:rsidRPr="00793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сломила сердце</w:t>
      </w:r>
      <w:r w:rsidRPr="00793D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сгубила</w:t>
      </w:r>
      <w:r w:rsidR="00C80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809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(18 слайд)</w:t>
      </w:r>
    </w:p>
    <w:p w:rsidR="00D05F3D" w:rsidRDefault="00D05F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И душу не растлила им война</w:t>
      </w:r>
    </w:p>
    <w:p w:rsidR="00D05F3D" w:rsidRDefault="00D05F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Видать</w:t>
      </w:r>
      <w:r w:rsidRPr="00D05F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человеческая сила ему</w:t>
      </w:r>
      <w:r w:rsidRPr="00D05F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5F3D" w:rsidRDefault="00D05F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Солдату русскому</w:t>
      </w:r>
      <w:r w:rsidRPr="00D05F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5F3D" w:rsidRDefault="00D05F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4чтец</w:t>
      </w:r>
      <w:r w:rsidRPr="00D05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Война закончилась</w:t>
      </w:r>
      <w:r w:rsidRPr="001D75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05F3D" w:rsidRDefault="00D05F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Но песней опалённой</w:t>
      </w:r>
    </w:p>
    <w:p w:rsidR="00D05F3D" w:rsidRDefault="00D05F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Над каждым домом</w:t>
      </w:r>
    </w:p>
    <w:p w:rsidR="0032207B" w:rsidRDefault="003220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До сих пор она кружит</w:t>
      </w:r>
    </w:p>
    <w:p w:rsidR="0032207B" w:rsidRDefault="003220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И не забыли мы</w:t>
      </w:r>
      <w:r w:rsidRPr="001D75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2207B" w:rsidRDefault="003220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20 миллионов</w:t>
      </w:r>
    </w:p>
    <w:p w:rsidR="0032207B" w:rsidRDefault="003220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Ушли в бессмертие</w:t>
      </w:r>
      <w:r w:rsidRPr="003220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2207B" w:rsidRDefault="003220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 нам с тобою жить.</w:t>
      </w:r>
    </w:p>
    <w:p w:rsidR="0032207B" w:rsidRDefault="003220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чтец</w:t>
      </w:r>
      <w:r w:rsidRPr="00322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Война закончилась. И пушки замолчали.</w:t>
      </w:r>
    </w:p>
    <w:p w:rsidR="0032207B" w:rsidRDefault="003220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И годы сгладили великую беду.</w:t>
      </w:r>
    </w:p>
    <w:p w:rsidR="0032207B" w:rsidRDefault="003220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И мы живём. И мы опять весну встречаем.</w:t>
      </w:r>
    </w:p>
    <w:p w:rsidR="0032207B" w:rsidRDefault="003220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Встречаем День Победы – </w:t>
      </w:r>
    </w:p>
    <w:p w:rsidR="0032207B" w:rsidRDefault="003220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DE00C1">
        <w:rPr>
          <w:rFonts w:ascii="Times New Roman" w:hAnsi="Times New Roman" w:cs="Times New Roman"/>
          <w:color w:val="000000" w:themeColor="text1"/>
          <w:sz w:val="28"/>
          <w:szCs w:val="28"/>
        </w:rPr>
        <w:t>Лучший день в году.</w:t>
      </w:r>
    </w:p>
    <w:p w:rsidR="00DE00C1" w:rsidRPr="001D75C7" w:rsidRDefault="00DE00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(песня </w:t>
      </w:r>
      <w:r w:rsidRPr="001D75C7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DE00C1">
        <w:rPr>
          <w:rFonts w:ascii="Times New Roman" w:hAnsi="Times New Roman" w:cs="Times New Roman"/>
          <w:color w:val="000000" w:themeColor="text1"/>
          <w:sz w:val="28"/>
          <w:szCs w:val="28"/>
        </w:rPr>
        <w:t>День Победы</w:t>
      </w:r>
      <w:r w:rsidRPr="001D75C7">
        <w:rPr>
          <w:rFonts w:ascii="Times New Roman" w:hAnsi="Times New Roman" w:cs="Times New Roman"/>
          <w:color w:val="000000" w:themeColor="text1"/>
          <w:sz w:val="28"/>
          <w:szCs w:val="28"/>
        </w:rPr>
        <w:t>”)</w:t>
      </w:r>
    </w:p>
    <w:p w:rsidR="00DE00C1" w:rsidRDefault="00DE00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1чтец</w:t>
      </w:r>
      <w:r w:rsidRPr="00DE0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Мир! Это слово как набат</w:t>
      </w:r>
    </w:p>
    <w:p w:rsidR="00DE00C1" w:rsidRDefault="00DE00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Планету нашу будит</w:t>
      </w:r>
    </w:p>
    <w:p w:rsidR="00DE00C1" w:rsidRDefault="00DE00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Пусть пламенем войны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объят</w:t>
      </w:r>
      <w:proofErr w:type="gramEnd"/>
    </w:p>
    <w:p w:rsidR="00DE00C1" w:rsidRDefault="00DE00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Мир никогда не будет!</w:t>
      </w:r>
    </w:p>
    <w:p w:rsidR="00DE00C1" w:rsidRDefault="00DE00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2чтец</w:t>
      </w:r>
      <w:r w:rsidRPr="00DE0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Земля</w:t>
      </w:r>
      <w:r w:rsidRPr="00DE00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тебе взывает человек</w:t>
      </w:r>
    </w:p>
    <w:p w:rsidR="00161A6C" w:rsidRDefault="00161A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Чтоб ты её от бури атомной сберёг</w:t>
      </w:r>
    </w:p>
    <w:p w:rsidR="00161A6C" w:rsidRDefault="00161A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И  величавую красу её лесов и рек</w:t>
      </w:r>
    </w:p>
    <w:p w:rsidR="00161A6C" w:rsidRDefault="00161A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Ты для потомков сохранить помог!</w:t>
      </w:r>
    </w:p>
    <w:p w:rsidR="00161A6C" w:rsidRPr="00161A6C" w:rsidRDefault="00161A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(песня </w:t>
      </w:r>
      <w:r w:rsidRPr="00C809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Моя Росси</w:t>
      </w:r>
      <w:r w:rsidRPr="00C809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Малинин)</w:t>
      </w:r>
      <w:proofErr w:type="gramStart"/>
      <w:r w:rsidR="00C809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  <w:r w:rsidR="00C809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Салют.</w:t>
      </w:r>
    </w:p>
    <w:p w:rsidR="005D7A33" w:rsidRPr="005D7A33" w:rsidRDefault="005D7A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4895" w:rsidRPr="00F34895" w:rsidRDefault="00F348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097" w:rsidRPr="00C56097" w:rsidRDefault="00C560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4C6CC6" w:rsidRDefault="004C6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6CC6" w:rsidRPr="00F91E81" w:rsidRDefault="004C6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7CF" w:rsidRPr="007537CF" w:rsidRDefault="007537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632" w:rsidRPr="00F66632" w:rsidRDefault="00F666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632" w:rsidRPr="00F66632" w:rsidRDefault="00F666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1D6" w:rsidRPr="005A61D6" w:rsidRDefault="005A61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ACE" w:rsidRPr="00503ACE" w:rsidRDefault="00503A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5F96" w:rsidRPr="00265F96" w:rsidRDefault="00265F96">
      <w:pPr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</w:p>
    <w:p w:rsidR="00AB54C3" w:rsidRPr="00AB54C3" w:rsidRDefault="00AB54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                                                 </w:t>
      </w:r>
    </w:p>
    <w:sectPr w:rsidR="00AB54C3" w:rsidRPr="00AB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07"/>
    <w:rsid w:val="00161A6C"/>
    <w:rsid w:val="00172107"/>
    <w:rsid w:val="001D75C7"/>
    <w:rsid w:val="002146A0"/>
    <w:rsid w:val="00265F96"/>
    <w:rsid w:val="002D52EE"/>
    <w:rsid w:val="0032207B"/>
    <w:rsid w:val="0033288E"/>
    <w:rsid w:val="003D2C12"/>
    <w:rsid w:val="00404040"/>
    <w:rsid w:val="00406502"/>
    <w:rsid w:val="00414A7F"/>
    <w:rsid w:val="00455F73"/>
    <w:rsid w:val="00480A17"/>
    <w:rsid w:val="004C6CC6"/>
    <w:rsid w:val="00503ACE"/>
    <w:rsid w:val="00524482"/>
    <w:rsid w:val="00527D5B"/>
    <w:rsid w:val="005A0BAF"/>
    <w:rsid w:val="005A61D6"/>
    <w:rsid w:val="005D7A33"/>
    <w:rsid w:val="006945E0"/>
    <w:rsid w:val="00750FE0"/>
    <w:rsid w:val="007537CF"/>
    <w:rsid w:val="00793DD4"/>
    <w:rsid w:val="00795072"/>
    <w:rsid w:val="007B2B77"/>
    <w:rsid w:val="007B3633"/>
    <w:rsid w:val="00815DBB"/>
    <w:rsid w:val="008A2018"/>
    <w:rsid w:val="008C1E9C"/>
    <w:rsid w:val="008E2058"/>
    <w:rsid w:val="009C6003"/>
    <w:rsid w:val="00A20A32"/>
    <w:rsid w:val="00A54F45"/>
    <w:rsid w:val="00AA28A7"/>
    <w:rsid w:val="00AA5AF7"/>
    <w:rsid w:val="00AB54C3"/>
    <w:rsid w:val="00B22CF8"/>
    <w:rsid w:val="00C01169"/>
    <w:rsid w:val="00C23E17"/>
    <w:rsid w:val="00C35B2C"/>
    <w:rsid w:val="00C4064B"/>
    <w:rsid w:val="00C53506"/>
    <w:rsid w:val="00C56097"/>
    <w:rsid w:val="00C809BB"/>
    <w:rsid w:val="00CC6FC9"/>
    <w:rsid w:val="00D054AD"/>
    <w:rsid w:val="00D05F3D"/>
    <w:rsid w:val="00DA32C1"/>
    <w:rsid w:val="00DE00C1"/>
    <w:rsid w:val="00E54F3F"/>
    <w:rsid w:val="00EC4897"/>
    <w:rsid w:val="00EE26C4"/>
    <w:rsid w:val="00F34895"/>
    <w:rsid w:val="00F66632"/>
    <w:rsid w:val="00F9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2013-11-19T11:23:00Z</dcterms:created>
  <dcterms:modified xsi:type="dcterms:W3CDTF">2013-11-20T13:24:00Z</dcterms:modified>
</cp:coreProperties>
</file>