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F5" w:rsidRPr="004B3DF5" w:rsidRDefault="004B3DF5" w:rsidP="000E20D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3D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урока информатики 8 класса на тему</w:t>
      </w:r>
      <w:r w:rsidR="000E20D0" w:rsidRPr="004B3D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</w:p>
    <w:p w:rsidR="008B4AEC" w:rsidRPr="004B3DF5" w:rsidRDefault="004B3DF5" w:rsidP="000E20D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3D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8B4AEC" w:rsidRPr="004B3D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Информационные процессы</w:t>
      </w:r>
      <w:r w:rsidRPr="004B3D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4B3DF5" w:rsidRDefault="004B3DF5" w:rsidP="000E20D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информатики: </w:t>
      </w:r>
      <w:r w:rsidRPr="004B3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Бабенко Елена Владимировна</w:t>
      </w:r>
    </w:p>
    <w:p w:rsidR="000E20D0" w:rsidRDefault="000E20D0" w:rsidP="000E20D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E20D0" w:rsidRDefault="000E20D0" w:rsidP="000E20D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образовательные: </w:t>
      </w:r>
      <w:r w:rsidRPr="000E2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составить представление о понятии «информационный процесс»;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2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рассмотреть действия, которые можно выполнять над информацией;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</w:t>
      </w:r>
      <w:r w:rsidRPr="000E2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ормирование </w:t>
      </w:r>
      <w:proofErr w:type="spellStart"/>
      <w:r w:rsidRPr="000E2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общеучебных</w:t>
      </w:r>
      <w:proofErr w:type="spellEnd"/>
      <w:r w:rsidRPr="000E2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общекультурн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 навыков работы с информацией.</w:t>
      </w:r>
    </w:p>
    <w:p w:rsidR="000E20D0" w:rsidRPr="000E20D0" w:rsidRDefault="000E20D0" w:rsidP="000E20D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развивающие</w:t>
      </w:r>
      <w:r w:rsidRPr="000E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E2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представления о компьютере как о средст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 обучения; </w:t>
      </w:r>
      <w:r w:rsidRPr="000E2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самостоятельности, внимательности, логического мышления;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2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умения выделять главное (при составлении конспекта урока);</w:t>
      </w:r>
    </w:p>
    <w:p w:rsidR="000E20D0" w:rsidRPr="00A00ED8" w:rsidRDefault="000E20D0" w:rsidP="00A00ED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воспитательны</w:t>
      </w:r>
      <w:r w:rsidRPr="00A00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е:</w:t>
      </w:r>
      <w:r w:rsidR="00A00ED8" w:rsidRPr="00A00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способствовать</w:t>
      </w:r>
      <w:r w:rsidR="00A00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0E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формированию</w:t>
      </w:r>
      <w:r w:rsidR="00A00ED8" w:rsidRPr="00A00E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научного мировоззрения;</w:t>
      </w:r>
      <w:r w:rsidR="00A00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0ED8" w:rsidRPr="00A00E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воспитание организованности, сосредоточенности, положительного отношения е учёбе</w:t>
      </w:r>
      <w:r w:rsidR="00A00ED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; </w:t>
      </w:r>
    </w:p>
    <w:p w:rsidR="000E20D0" w:rsidRPr="00A00ED8" w:rsidRDefault="000E20D0" w:rsidP="000E20D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="00A00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0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нового материала</w:t>
      </w:r>
    </w:p>
    <w:p w:rsidR="000E20D0" w:rsidRDefault="000E20D0" w:rsidP="000E20D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r w:rsidR="00A00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0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словесные методы (рассказ, эвристическая беседа, учебная лекция), наглядные методы обучения (презентация и ТСО).</w:t>
      </w:r>
    </w:p>
    <w:p w:rsidR="000E20D0" w:rsidRDefault="000E20D0" w:rsidP="000E20D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A00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0ED8" w:rsidRPr="00A00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</w:t>
      </w:r>
      <w:r w:rsidR="00A00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ация и ТСО, доска, учебник информатики 8-9 Макарова.</w:t>
      </w:r>
    </w:p>
    <w:p w:rsidR="008C7555" w:rsidRDefault="008C7555" w:rsidP="000E20D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</w:t>
      </w:r>
      <w:r w:rsidR="000E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7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Информатика и ИКТ. Учебник. 8-9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ласс. Макарова Н.В. и др.2010; </w:t>
      </w:r>
      <w:r w:rsidR="00A00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A00ED8" w:rsidRPr="00A00ED8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http://www.center-yf.ru/data/stat/Informacionnye-processy-eto.php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C7555" w:rsidRDefault="008C7555" w:rsidP="000E20D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 урока:</w:t>
      </w:r>
    </w:p>
    <w:p w:rsidR="008C7555" w:rsidRPr="008C7555" w:rsidRDefault="008C7555" w:rsidP="008C755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Организационное начало урока – 2 мин.</w:t>
      </w:r>
    </w:p>
    <w:p w:rsidR="008C7555" w:rsidRPr="008C7555" w:rsidRDefault="008C7555" w:rsidP="008C755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Актуализация знаний учащихся – 3 мин.</w:t>
      </w:r>
    </w:p>
    <w:p w:rsidR="008C7555" w:rsidRPr="008C7555" w:rsidRDefault="008C7555" w:rsidP="008C755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часть урока – 25 мин.</w:t>
      </w:r>
    </w:p>
    <w:p w:rsidR="008C7555" w:rsidRPr="008C7555" w:rsidRDefault="008C7555" w:rsidP="008C755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Закрепление материала – 10 мин.</w:t>
      </w:r>
    </w:p>
    <w:p w:rsidR="008C7555" w:rsidRPr="008C7555" w:rsidRDefault="008C7555" w:rsidP="008C755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 урока – 3 мин.</w:t>
      </w:r>
    </w:p>
    <w:p w:rsidR="008C7555" w:rsidRPr="004B3DF5" w:rsidRDefault="008C7555" w:rsidP="000E20D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Домашнее задание – 2 мин.</w:t>
      </w:r>
    </w:p>
    <w:p w:rsidR="004B3DF5" w:rsidRPr="004B3DF5" w:rsidRDefault="004B3DF5" w:rsidP="004B3DF5">
      <w:pPr>
        <w:pStyle w:val="a5"/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555" w:rsidRPr="000E20D0" w:rsidRDefault="008C7555" w:rsidP="000E20D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78BA" w:rsidRPr="000678BA" w:rsidRDefault="008C7555" w:rsidP="000678BA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Организационное начало урока:</w:t>
      </w:r>
      <w:r w:rsidR="00067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7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приветствие учащихся, проверка отсутствующих, объявление темы урока.</w:t>
      </w:r>
    </w:p>
    <w:p w:rsidR="008C7555" w:rsidRDefault="004B3DF5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858036" wp14:editId="5194749A">
            <wp:simplePos x="0" y="0"/>
            <wp:positionH relativeFrom="column">
              <wp:posOffset>-10795</wp:posOffset>
            </wp:positionH>
            <wp:positionV relativeFrom="paragraph">
              <wp:posOffset>409575</wp:posOffset>
            </wp:positionV>
            <wp:extent cx="5408295" cy="3063240"/>
            <wp:effectExtent l="0" t="0" r="0" b="0"/>
            <wp:wrapTight wrapText="bothSides">
              <wp:wrapPolygon edited="0">
                <wp:start x="0" y="0"/>
                <wp:lineTo x="0" y="21493"/>
                <wp:lineTo x="21532" y="21493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 учащихся:</w:t>
      </w:r>
    </w:p>
    <w:p w:rsidR="008C7555" w:rsidRDefault="008C7555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555" w:rsidRDefault="008C7555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555" w:rsidRDefault="008C7555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555" w:rsidRDefault="008C7555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555" w:rsidRDefault="008C7555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555" w:rsidRDefault="008C7555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555" w:rsidRDefault="008C7555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555" w:rsidRDefault="008C7555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555" w:rsidRDefault="008C7555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555" w:rsidRDefault="008C7555" w:rsidP="008C7555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 урока:</w:t>
      </w:r>
    </w:p>
    <w:p w:rsidR="008B4AEC" w:rsidRPr="000E20D0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информационные процессы.</w:t>
      </w: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зададимся вопросом: что делает человек с полученной информацией?</w:t>
      </w:r>
    </w:p>
    <w:p w:rsidR="008B4AEC" w:rsidRPr="000E20D0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Во-первых, он ее стремится сохранить: запомнить или записать. Во-вторых, он передает ее другим людям. В третьих, человек сам создает новые знания, новую информацию, выполняя обработку данной ему информации. Какой бы информационной деятельностью люди не занимались, вся она сводится к осуществлению трех процессов: хранению, передаче и обработке информации (рис. 1.3).</w:t>
      </w:r>
    </w:p>
    <w:p w:rsidR="008B4AEC" w:rsidRPr="008C7555" w:rsidRDefault="008C7555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Хранение информации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2)</w:t>
      </w:r>
    </w:p>
    <w:p w:rsidR="008B4AEC" w:rsidRPr="000E20D0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Как люди хранят информацию?</w:t>
      </w:r>
    </w:p>
    <w:p w:rsidR="008B4AEC" w:rsidRPr="000E20D0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 Люди хранят информацию либо в собственной памяти (иногда говорят - "в уме"), либо на каких-то внешних носителях. Чаще всего - на бумаге.</w:t>
      </w:r>
    </w:p>
    <w:p w:rsidR="008B4AEC" w:rsidRPr="000E20D0" w:rsidRDefault="000E20D0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8B4AEC"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сведения, которые мы помним, всегда нам доступны. Например, если вы запомнили таблицу умножения, то вам никуда не нужно заглядывать для того, чтобы ответить на вопрос: сколько будет пятью пять? Каждый человек помнит свой домашний адрес, номер телефона, а также </w:t>
      </w:r>
      <w:r w:rsidR="008B4AEC"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адреса и телефоны близких людей. Если же понадобился адрес или телефон, которого мы не помним, то обращаемся к записной книжк</w:t>
      </w:r>
      <w:r w:rsidR="00E5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или к телефонному справочнику.</w:t>
      </w:r>
    </w:p>
    <w:p w:rsidR="008B4AEC" w:rsidRPr="000E20D0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человека можно условно назвать оперативной. Здесь слово "оперативный" является синонимом слову "быстрый". Человек быстро воспроизводит сохраненные в памяти знания. Свою память мы еще можем назвать внутренней памятью. Тогда информацию, сохраненную на внешних носителях (в записных книжках, справочниках, энциклопедиях, магнитных записях), можно назвать нашей внешней памятью.</w:t>
      </w:r>
    </w:p>
    <w:p w:rsidR="008B4AEC" w:rsidRPr="000E20D0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нередко что-то забывает. Информация на внешних носителях хранится дольше, надежнее. Именно с помощью внешних носителей люди передают свои знания из поколения в поколение.</w:t>
      </w:r>
    </w:p>
    <w:p w:rsidR="00E5581C" w:rsidRDefault="00E5581C" w:rsidP="00E5581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Передача информации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3).</w:t>
      </w:r>
    </w:p>
    <w:p w:rsidR="008B4AEC" w:rsidRPr="00E5581C" w:rsidRDefault="008B4AEC" w:rsidP="00E5581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Распространение информации между людьми происходит в процессе ее передачи. Передача может происходить при непосредственном разговоре между людьми, через переписку</w:t>
      </w:r>
      <w:r w:rsid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помощью технических сре</w:t>
      </w:r>
      <w:proofErr w:type="gramStart"/>
      <w:r w:rsid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язи: телефона, радио, телевидения, компьютерной сети.</w:t>
      </w:r>
    </w:p>
    <w:p w:rsidR="008B4AEC" w:rsidRPr="000E20D0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передаче информации всегда участвуют две стороны: есть источник и есть приемник информации. Источник передает (отправляет) информацию, а приемник ее получает (воспринимает). Читая книгу или слушая учителя, вы являетесь приемниками информации, работая над сочинением по литературе или отвечая на уроке, - источником информации. Каждому человеку постоянно приходится переходить от роли источника к роли приемника информации.</w:t>
      </w:r>
    </w:p>
    <w:p w:rsidR="008B4AEC" w:rsidRPr="000E20D0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информации от источника к приемнику всегда происходит через какой-то канал передачи. При непосредственном разговоре - это звуковые волны; при переписке - это почтовая связь; при телефонном разговоре - это система телефонной связи. В процессе передачи информация может искажаться или теряться, если информационные каналы имеют плохое качество или на линии связи действуют помехи (шумы). Многие знают, как трудно бывает общаться при плохой телефонной связи.</w:t>
      </w:r>
    </w:p>
    <w:p w:rsidR="00E5581C" w:rsidRDefault="00E5581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Обработка информации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4).</w:t>
      </w:r>
    </w:p>
    <w:p w:rsidR="008B4AEC" w:rsidRPr="000E20D0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Обработка информации - третий вид информационных процессов. Вот хорошо вам знакомый пример - решение математической задачи: даны значения длин двух катетов прямоугольного треугольника, нужно определить его третью сторону - гипотенузу. Чтобы решить задачу, ученик кроме исходных данных должен знать математическое правило, с помощью которого можно найти решение. В данном случае это теорема Пифагора: </w:t>
      </w: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"квадрат гипотенузы равен сумме квадратов катетов". Применяя эту теорему, получаем искомую величину. Здесь обработка заключается в том, что новые данные получаются путем вычислений, выполненных над исходными данными.</w:t>
      </w:r>
    </w:p>
    <w:p w:rsidR="008B4AEC" w:rsidRPr="000E20D0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Вычисление - лишь один из вариантов обработки информации. Новую информацию можно вывести не только путем математических расчетов. Вспомните истории Шерлока Холмса, героя книг </w:t>
      </w:r>
      <w:proofErr w:type="spellStart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Конан</w:t>
      </w:r>
      <w:proofErr w:type="spellEnd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Дойля</w:t>
      </w:r>
      <w:proofErr w:type="spellEnd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Имея в качестве исходной информации часто очень запутанные показания свидетелей и косвенные улики, Холмс с помощью </w:t>
      </w:r>
      <w:proofErr w:type="gramStart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логических рассуждений</w:t>
      </w:r>
      <w:proofErr w:type="gramEnd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прояснял всю картину событий и разоблачал преступника. </w:t>
      </w:r>
      <w:proofErr w:type="gramStart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рассу</w:t>
      </w:r>
      <w:bookmarkStart w:id="0" w:name="_GoBack"/>
      <w:bookmarkEnd w:id="0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</w:t>
      </w:r>
      <w:proofErr w:type="gramEnd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еще один способ обработки информации.</w:t>
      </w:r>
    </w:p>
    <w:p w:rsidR="008B4AEC" w:rsidRPr="000E20D0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обработки информации не всегда связан с получением каких-то новых сведений. Например, при переводе текста с одного языка на другой происходит обработка информации, изменяющая ее форму, но не содержание.</w:t>
      </w:r>
    </w:p>
    <w:p w:rsidR="008B4AEC" w:rsidRPr="000E20D0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же виду обработки относится кодирование информации. Кодирование - это преобразование представления информации из одной символьной формы в другую, удобную для ее хранения, передачи или обработки.</w:t>
      </w:r>
    </w:p>
    <w:p w:rsidR="008B4AEC" w:rsidRPr="000E20D0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широко понятие кодирования стало употребляться с развитием технических сре</w:t>
      </w:r>
      <w:proofErr w:type="gramStart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хр</w:t>
      </w:r>
      <w:proofErr w:type="gramEnd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анения, передачи и обработки информации (телеграф, радио, компьютеры). Например, в начале XX века телеграфные сообщения кодировались и передавались с помощью азбуки Морзе. Иногда кодирование производится в целях засекречивания содержания текста. В таком случае его называют шифрованием.</w:t>
      </w:r>
    </w:p>
    <w:p w:rsidR="008B4AEC" w:rsidRPr="000E20D0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разновидностью обработки информации является ее сортировка (иногда говорят - упорядочение). Например, вы решили записать адреса и телефоны всех своих одноклассников на отдельные карточки. В каком порядке нужно сложить эти карточки, чтобы затем было удобно искать среди них нужные сведения? Скорее всего, вы сложите их в алфавитном порядке по фамилиям. В информатике организация данных по какому-либо правилу, связывающему ее в единое целое, называется структурированием.</w:t>
      </w:r>
    </w:p>
    <w:p w:rsidR="00E5581C" w:rsidRDefault="00E5581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Поиск информации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5).</w:t>
      </w:r>
    </w:p>
    <w:p w:rsidR="008B4AEC" w:rsidRPr="000E20D0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 вами очень часто приходится заниматься поиском информации: в словаре искать перевод иностранного слова, в телефонном справочнике - номер телефона, в железнодорожном расписании - время отправления поезда, в учебнике математики - нужную формулу, на схеме метро - маршрут движения, в библиотечном каталоге - сведения о нужной книге. Можно привести еще много примеров. Все это - процессы поиска информации на внешних носителях: книгах, схемах, таблицах, картотеках.</w:t>
      </w:r>
    </w:p>
    <w:p w:rsidR="00E5581C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</w:t>
      </w:r>
      <w:r w:rsidR="00E55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ионные процессы в живой природе </w:t>
      </w:r>
      <w:r w:rsidR="00E55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6).</w:t>
      </w:r>
    </w:p>
    <w:p w:rsidR="008B4AEC" w:rsidRDefault="008B4AEC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утверждать, что с информацией и информационными процессами связана только жизнь человека? </w:t>
      </w:r>
      <w:proofErr w:type="gramStart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 Науке известно множество фактов, подтверждающих протекание информационных процессов в живой природе Животным свойственна память: они помнят дорогу к месту своего обитания, места добывания пищи; домашние животные отличают знакомых людей </w:t>
      </w:r>
      <w:proofErr w:type="gramStart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незнакомых. Многие животные обладают обостренным обонянием, несущим им ценную информацию. Конечно, способности животных к обработке информации значительно ниже, чем у человека. Однако многие факты разумного поведения свидетельствуют</w:t>
      </w:r>
      <w:proofErr w:type="gramStart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их способности к определенным умозаключениям.</w:t>
      </w:r>
    </w:p>
    <w:p w:rsidR="008C7555" w:rsidRPr="008C7555" w:rsidRDefault="008C7555" w:rsidP="008B4AEC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материала:</w:t>
      </w:r>
    </w:p>
    <w:p w:rsidR="008B4AEC" w:rsidRPr="000E20D0" w:rsidRDefault="008B4AEC" w:rsidP="008B4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задания</w:t>
      </w:r>
      <w:r w:rsidR="00E5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4AEC" w:rsidRPr="000E20D0" w:rsidRDefault="008B4AEC" w:rsidP="008B4A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Приведите свои примеры профессий, в которых основным видом деятельност</w:t>
      </w:r>
      <w:r w:rsidR="00E5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работа с информацией (Слайд 7).</w:t>
      </w: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Назовите три основны</w:t>
      </w:r>
      <w:r w:rsidR="00E5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вида информационных процессов (Слайд 8).</w:t>
      </w: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Почему информацию, которую мы "помним наизусть", можно назвать оперативной? Приведите примеры оперативной </w:t>
      </w:r>
      <w:r w:rsidR="00E5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которой вы владеете (Слайд 9).</w:t>
      </w:r>
      <w:r w:rsidRPr="000E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Приведите примеры ситуаций, в которых вы являетесь источником информации, приемником информации. Какую роль за сегодняшний день</w:t>
      </w:r>
      <w:r w:rsidR="00E5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чаще приходилось выполнять (Слайд 10)?</w:t>
      </w:r>
    </w:p>
    <w:p w:rsidR="001B32B3" w:rsidRDefault="001B32B3">
      <w:pPr>
        <w:rPr>
          <w:rFonts w:ascii="Times New Roman" w:hAnsi="Times New Roman" w:cs="Times New Roman"/>
          <w:sz w:val="28"/>
          <w:szCs w:val="28"/>
        </w:rPr>
      </w:pPr>
    </w:p>
    <w:p w:rsidR="008C7555" w:rsidRPr="00E5581C" w:rsidRDefault="008C75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урока:</w:t>
      </w:r>
      <w:r w:rsidR="00E55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8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ыставление </w:t>
      </w:r>
      <w:r w:rsidR="00E5581C">
        <w:rPr>
          <w:rFonts w:ascii="Times New Roman" w:hAnsi="Times New Roman" w:cs="Times New Roman"/>
          <w:sz w:val="28"/>
          <w:szCs w:val="28"/>
        </w:rPr>
        <w:t>оценок.</w:t>
      </w:r>
    </w:p>
    <w:p w:rsidR="00E5581C" w:rsidRPr="00E5581C" w:rsidRDefault="00E5581C">
      <w:pPr>
        <w:rPr>
          <w:rFonts w:ascii="Times New Roman" w:hAnsi="Times New Roman" w:cs="Times New Roman"/>
          <w:b/>
          <w:sz w:val="28"/>
          <w:szCs w:val="28"/>
        </w:rPr>
      </w:pPr>
      <w:r w:rsidRPr="00E5581C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выучить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§ 4; 4.1;4.2;4.3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Слайд 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sectPr w:rsidR="00E5581C" w:rsidRPr="00E5581C" w:rsidSect="001B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0F7F"/>
    <w:multiLevelType w:val="hybridMultilevel"/>
    <w:tmpl w:val="5620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2043"/>
    <w:multiLevelType w:val="multilevel"/>
    <w:tmpl w:val="DC66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EC"/>
    <w:rsid w:val="000058DC"/>
    <w:rsid w:val="00010FC2"/>
    <w:rsid w:val="00013784"/>
    <w:rsid w:val="00014A20"/>
    <w:rsid w:val="00014B2E"/>
    <w:rsid w:val="00015CB6"/>
    <w:rsid w:val="00017234"/>
    <w:rsid w:val="00020A7E"/>
    <w:rsid w:val="00024082"/>
    <w:rsid w:val="00025140"/>
    <w:rsid w:val="00026A51"/>
    <w:rsid w:val="000451EC"/>
    <w:rsid w:val="000551D8"/>
    <w:rsid w:val="000618F0"/>
    <w:rsid w:val="000625D9"/>
    <w:rsid w:val="0006689E"/>
    <w:rsid w:val="000678BA"/>
    <w:rsid w:val="00070CFB"/>
    <w:rsid w:val="00070ECD"/>
    <w:rsid w:val="000713AC"/>
    <w:rsid w:val="00071C72"/>
    <w:rsid w:val="00075C1B"/>
    <w:rsid w:val="00076E4E"/>
    <w:rsid w:val="0008001C"/>
    <w:rsid w:val="000802AC"/>
    <w:rsid w:val="00080C89"/>
    <w:rsid w:val="00090E4C"/>
    <w:rsid w:val="000948A7"/>
    <w:rsid w:val="000A0248"/>
    <w:rsid w:val="000A1566"/>
    <w:rsid w:val="000A7B46"/>
    <w:rsid w:val="000B1C8D"/>
    <w:rsid w:val="000B4F65"/>
    <w:rsid w:val="000B651E"/>
    <w:rsid w:val="000B7F90"/>
    <w:rsid w:val="000C2DA1"/>
    <w:rsid w:val="000D0AA1"/>
    <w:rsid w:val="000D1DD7"/>
    <w:rsid w:val="000E1232"/>
    <w:rsid w:val="000E20D0"/>
    <w:rsid w:val="000E2B34"/>
    <w:rsid w:val="000F17DE"/>
    <w:rsid w:val="000F2197"/>
    <w:rsid w:val="000F2EAC"/>
    <w:rsid w:val="000F5699"/>
    <w:rsid w:val="0010338A"/>
    <w:rsid w:val="00103A20"/>
    <w:rsid w:val="00105C0F"/>
    <w:rsid w:val="00106A0B"/>
    <w:rsid w:val="00107423"/>
    <w:rsid w:val="001108D2"/>
    <w:rsid w:val="00111BCB"/>
    <w:rsid w:val="001203A6"/>
    <w:rsid w:val="00135D0F"/>
    <w:rsid w:val="00136240"/>
    <w:rsid w:val="0014337B"/>
    <w:rsid w:val="00147B1D"/>
    <w:rsid w:val="001505B3"/>
    <w:rsid w:val="00163AC3"/>
    <w:rsid w:val="00164AB8"/>
    <w:rsid w:val="00166224"/>
    <w:rsid w:val="001706C5"/>
    <w:rsid w:val="00171CD8"/>
    <w:rsid w:val="0017225C"/>
    <w:rsid w:val="00172AB9"/>
    <w:rsid w:val="00172B9E"/>
    <w:rsid w:val="00177837"/>
    <w:rsid w:val="00180C50"/>
    <w:rsid w:val="00181CC9"/>
    <w:rsid w:val="00183BBD"/>
    <w:rsid w:val="001855E2"/>
    <w:rsid w:val="00186AC1"/>
    <w:rsid w:val="00191006"/>
    <w:rsid w:val="00195B77"/>
    <w:rsid w:val="001978DB"/>
    <w:rsid w:val="001A1037"/>
    <w:rsid w:val="001A4E9F"/>
    <w:rsid w:val="001B32B3"/>
    <w:rsid w:val="001C0550"/>
    <w:rsid w:val="001C0A49"/>
    <w:rsid w:val="001C1D11"/>
    <w:rsid w:val="001C58B4"/>
    <w:rsid w:val="001C6012"/>
    <w:rsid w:val="001C72C1"/>
    <w:rsid w:val="001D7CD9"/>
    <w:rsid w:val="001E39BA"/>
    <w:rsid w:val="001F427C"/>
    <w:rsid w:val="002047AD"/>
    <w:rsid w:val="00211674"/>
    <w:rsid w:val="00212C27"/>
    <w:rsid w:val="0021597D"/>
    <w:rsid w:val="002200E2"/>
    <w:rsid w:val="002208DF"/>
    <w:rsid w:val="00223471"/>
    <w:rsid w:val="00223EE7"/>
    <w:rsid w:val="00225343"/>
    <w:rsid w:val="00227F7A"/>
    <w:rsid w:val="00240DCF"/>
    <w:rsid w:val="002411AF"/>
    <w:rsid w:val="00245145"/>
    <w:rsid w:val="002451BB"/>
    <w:rsid w:val="0024619B"/>
    <w:rsid w:val="00247EE0"/>
    <w:rsid w:val="00263FFD"/>
    <w:rsid w:val="00264B0D"/>
    <w:rsid w:val="00266184"/>
    <w:rsid w:val="00277D96"/>
    <w:rsid w:val="00290372"/>
    <w:rsid w:val="002909E1"/>
    <w:rsid w:val="00293FDA"/>
    <w:rsid w:val="002944FA"/>
    <w:rsid w:val="00297364"/>
    <w:rsid w:val="002A13C5"/>
    <w:rsid w:val="002A650D"/>
    <w:rsid w:val="002B408B"/>
    <w:rsid w:val="002B47FA"/>
    <w:rsid w:val="002B5BC3"/>
    <w:rsid w:val="002B5DC2"/>
    <w:rsid w:val="002C02AE"/>
    <w:rsid w:val="002C7607"/>
    <w:rsid w:val="002D0F71"/>
    <w:rsid w:val="002D554E"/>
    <w:rsid w:val="002D627F"/>
    <w:rsid w:val="002D7587"/>
    <w:rsid w:val="002D7C7E"/>
    <w:rsid w:val="002F349B"/>
    <w:rsid w:val="0030142D"/>
    <w:rsid w:val="0031740D"/>
    <w:rsid w:val="00320A3A"/>
    <w:rsid w:val="003226F5"/>
    <w:rsid w:val="0032458A"/>
    <w:rsid w:val="003271FA"/>
    <w:rsid w:val="00327830"/>
    <w:rsid w:val="00330E43"/>
    <w:rsid w:val="00332112"/>
    <w:rsid w:val="00332D08"/>
    <w:rsid w:val="00337700"/>
    <w:rsid w:val="00350324"/>
    <w:rsid w:val="003631B2"/>
    <w:rsid w:val="003658B7"/>
    <w:rsid w:val="00367955"/>
    <w:rsid w:val="003735C7"/>
    <w:rsid w:val="00376378"/>
    <w:rsid w:val="0037712F"/>
    <w:rsid w:val="00380BE3"/>
    <w:rsid w:val="00385E04"/>
    <w:rsid w:val="003879EB"/>
    <w:rsid w:val="003907CD"/>
    <w:rsid w:val="003A1D39"/>
    <w:rsid w:val="003A3495"/>
    <w:rsid w:val="003A7BCD"/>
    <w:rsid w:val="003B1AB8"/>
    <w:rsid w:val="003B40B8"/>
    <w:rsid w:val="003C1BC7"/>
    <w:rsid w:val="003C34A1"/>
    <w:rsid w:val="003C42D3"/>
    <w:rsid w:val="003C63FF"/>
    <w:rsid w:val="003D1861"/>
    <w:rsid w:val="003D3417"/>
    <w:rsid w:val="003D53C5"/>
    <w:rsid w:val="003E181B"/>
    <w:rsid w:val="0040299F"/>
    <w:rsid w:val="00405A7C"/>
    <w:rsid w:val="00411ADA"/>
    <w:rsid w:val="00411DC9"/>
    <w:rsid w:val="004123C2"/>
    <w:rsid w:val="00413943"/>
    <w:rsid w:val="00415A82"/>
    <w:rsid w:val="00415E1B"/>
    <w:rsid w:val="0042074A"/>
    <w:rsid w:val="004217E4"/>
    <w:rsid w:val="004218C5"/>
    <w:rsid w:val="00421C95"/>
    <w:rsid w:val="004250D8"/>
    <w:rsid w:val="0042537C"/>
    <w:rsid w:val="00430547"/>
    <w:rsid w:val="00431549"/>
    <w:rsid w:val="004316AD"/>
    <w:rsid w:val="004361A5"/>
    <w:rsid w:val="0043750F"/>
    <w:rsid w:val="00443C82"/>
    <w:rsid w:val="00447A90"/>
    <w:rsid w:val="004578C1"/>
    <w:rsid w:val="004603C3"/>
    <w:rsid w:val="004623C0"/>
    <w:rsid w:val="0047151C"/>
    <w:rsid w:val="00475565"/>
    <w:rsid w:val="004809AC"/>
    <w:rsid w:val="00481E50"/>
    <w:rsid w:val="004822FB"/>
    <w:rsid w:val="004827DE"/>
    <w:rsid w:val="004850FB"/>
    <w:rsid w:val="004856D9"/>
    <w:rsid w:val="004858FD"/>
    <w:rsid w:val="00486262"/>
    <w:rsid w:val="004869B3"/>
    <w:rsid w:val="00486B01"/>
    <w:rsid w:val="0048743C"/>
    <w:rsid w:val="004934CD"/>
    <w:rsid w:val="004A1C74"/>
    <w:rsid w:val="004A402A"/>
    <w:rsid w:val="004B02EC"/>
    <w:rsid w:val="004B0C0D"/>
    <w:rsid w:val="004B1EEE"/>
    <w:rsid w:val="004B2F57"/>
    <w:rsid w:val="004B3DF5"/>
    <w:rsid w:val="004B414C"/>
    <w:rsid w:val="004B689F"/>
    <w:rsid w:val="004B7A02"/>
    <w:rsid w:val="004C72FE"/>
    <w:rsid w:val="004D30BE"/>
    <w:rsid w:val="004D3A30"/>
    <w:rsid w:val="004E4942"/>
    <w:rsid w:val="004E5576"/>
    <w:rsid w:val="004E574B"/>
    <w:rsid w:val="004E6AFA"/>
    <w:rsid w:val="004F1A7F"/>
    <w:rsid w:val="004F3885"/>
    <w:rsid w:val="004F49D5"/>
    <w:rsid w:val="004F5B6B"/>
    <w:rsid w:val="00511F78"/>
    <w:rsid w:val="0051658A"/>
    <w:rsid w:val="00524900"/>
    <w:rsid w:val="00527AA7"/>
    <w:rsid w:val="00531913"/>
    <w:rsid w:val="00531B8D"/>
    <w:rsid w:val="00532136"/>
    <w:rsid w:val="005379D3"/>
    <w:rsid w:val="00541D70"/>
    <w:rsid w:val="0054632D"/>
    <w:rsid w:val="005573DA"/>
    <w:rsid w:val="00562AC2"/>
    <w:rsid w:val="00565BDC"/>
    <w:rsid w:val="00572D67"/>
    <w:rsid w:val="0057668E"/>
    <w:rsid w:val="00577064"/>
    <w:rsid w:val="00583104"/>
    <w:rsid w:val="00584764"/>
    <w:rsid w:val="0058523C"/>
    <w:rsid w:val="005859E2"/>
    <w:rsid w:val="00594756"/>
    <w:rsid w:val="005A1B87"/>
    <w:rsid w:val="005A40CF"/>
    <w:rsid w:val="005A5D22"/>
    <w:rsid w:val="005B18C8"/>
    <w:rsid w:val="005B1CCC"/>
    <w:rsid w:val="005B3A8D"/>
    <w:rsid w:val="005B72C4"/>
    <w:rsid w:val="005C1A54"/>
    <w:rsid w:val="005C4CB9"/>
    <w:rsid w:val="005C5C9E"/>
    <w:rsid w:val="005D3EF7"/>
    <w:rsid w:val="005E116B"/>
    <w:rsid w:val="005E1A46"/>
    <w:rsid w:val="005E2B96"/>
    <w:rsid w:val="005E4D26"/>
    <w:rsid w:val="005F2F36"/>
    <w:rsid w:val="00600189"/>
    <w:rsid w:val="00600725"/>
    <w:rsid w:val="00602A22"/>
    <w:rsid w:val="00607479"/>
    <w:rsid w:val="00625957"/>
    <w:rsid w:val="006261CA"/>
    <w:rsid w:val="006422D0"/>
    <w:rsid w:val="00647556"/>
    <w:rsid w:val="0065083A"/>
    <w:rsid w:val="00656E01"/>
    <w:rsid w:val="0065721A"/>
    <w:rsid w:val="006675FA"/>
    <w:rsid w:val="00670CAD"/>
    <w:rsid w:val="00674028"/>
    <w:rsid w:val="00682302"/>
    <w:rsid w:val="00682D89"/>
    <w:rsid w:val="006845FE"/>
    <w:rsid w:val="00685AE6"/>
    <w:rsid w:val="0068675D"/>
    <w:rsid w:val="00687931"/>
    <w:rsid w:val="00690A7E"/>
    <w:rsid w:val="006911DD"/>
    <w:rsid w:val="0069156E"/>
    <w:rsid w:val="00691E5B"/>
    <w:rsid w:val="00696B5A"/>
    <w:rsid w:val="00697DD4"/>
    <w:rsid w:val="006A05C4"/>
    <w:rsid w:val="006A7318"/>
    <w:rsid w:val="006A73E0"/>
    <w:rsid w:val="006A75CC"/>
    <w:rsid w:val="006B1066"/>
    <w:rsid w:val="006B2050"/>
    <w:rsid w:val="006B25C5"/>
    <w:rsid w:val="006B5FD9"/>
    <w:rsid w:val="006C5DDA"/>
    <w:rsid w:val="006C6789"/>
    <w:rsid w:val="006C7152"/>
    <w:rsid w:val="006D020E"/>
    <w:rsid w:val="006D0A61"/>
    <w:rsid w:val="006E079F"/>
    <w:rsid w:val="006E20C4"/>
    <w:rsid w:val="006E335A"/>
    <w:rsid w:val="006E4574"/>
    <w:rsid w:val="006E4995"/>
    <w:rsid w:val="006E63AA"/>
    <w:rsid w:val="006F13EA"/>
    <w:rsid w:val="006F1ECE"/>
    <w:rsid w:val="006F3F18"/>
    <w:rsid w:val="006F66EC"/>
    <w:rsid w:val="006F7FA3"/>
    <w:rsid w:val="006F7FB6"/>
    <w:rsid w:val="00701B85"/>
    <w:rsid w:val="007029FE"/>
    <w:rsid w:val="00703051"/>
    <w:rsid w:val="007064AE"/>
    <w:rsid w:val="00710057"/>
    <w:rsid w:val="007101E7"/>
    <w:rsid w:val="00711999"/>
    <w:rsid w:val="00713DEB"/>
    <w:rsid w:val="00715878"/>
    <w:rsid w:val="00716168"/>
    <w:rsid w:val="00716595"/>
    <w:rsid w:val="00716C95"/>
    <w:rsid w:val="00730BC1"/>
    <w:rsid w:val="00732419"/>
    <w:rsid w:val="00733553"/>
    <w:rsid w:val="007338D3"/>
    <w:rsid w:val="0073774E"/>
    <w:rsid w:val="00741CDC"/>
    <w:rsid w:val="0075077A"/>
    <w:rsid w:val="00751000"/>
    <w:rsid w:val="00751FE7"/>
    <w:rsid w:val="00752BE5"/>
    <w:rsid w:val="00753704"/>
    <w:rsid w:val="00756FB1"/>
    <w:rsid w:val="00762EE2"/>
    <w:rsid w:val="007643C7"/>
    <w:rsid w:val="0076598D"/>
    <w:rsid w:val="0076795C"/>
    <w:rsid w:val="00770460"/>
    <w:rsid w:val="0077220B"/>
    <w:rsid w:val="007763A6"/>
    <w:rsid w:val="007770F5"/>
    <w:rsid w:val="00781650"/>
    <w:rsid w:val="00781A76"/>
    <w:rsid w:val="00790368"/>
    <w:rsid w:val="00794C29"/>
    <w:rsid w:val="00797A57"/>
    <w:rsid w:val="007A0BE0"/>
    <w:rsid w:val="007A1456"/>
    <w:rsid w:val="007A247F"/>
    <w:rsid w:val="007A26C3"/>
    <w:rsid w:val="007A434E"/>
    <w:rsid w:val="007A4DBD"/>
    <w:rsid w:val="007A6132"/>
    <w:rsid w:val="007A7074"/>
    <w:rsid w:val="007A7082"/>
    <w:rsid w:val="007B3BFE"/>
    <w:rsid w:val="007B668F"/>
    <w:rsid w:val="007B6F23"/>
    <w:rsid w:val="007C405A"/>
    <w:rsid w:val="007C4CF3"/>
    <w:rsid w:val="007D0618"/>
    <w:rsid w:val="007D0959"/>
    <w:rsid w:val="007D249B"/>
    <w:rsid w:val="007D408A"/>
    <w:rsid w:val="007E567F"/>
    <w:rsid w:val="007E7DE9"/>
    <w:rsid w:val="007F2AFD"/>
    <w:rsid w:val="00802C6D"/>
    <w:rsid w:val="00804CEE"/>
    <w:rsid w:val="008055CA"/>
    <w:rsid w:val="008115F3"/>
    <w:rsid w:val="00813232"/>
    <w:rsid w:val="008132ED"/>
    <w:rsid w:val="0081571F"/>
    <w:rsid w:val="008216D8"/>
    <w:rsid w:val="00833791"/>
    <w:rsid w:val="0083422B"/>
    <w:rsid w:val="00834240"/>
    <w:rsid w:val="00836209"/>
    <w:rsid w:val="008365B7"/>
    <w:rsid w:val="00845AFC"/>
    <w:rsid w:val="00851542"/>
    <w:rsid w:val="00852487"/>
    <w:rsid w:val="00861B34"/>
    <w:rsid w:val="008621FA"/>
    <w:rsid w:val="008651F6"/>
    <w:rsid w:val="00866343"/>
    <w:rsid w:val="00867A75"/>
    <w:rsid w:val="00871F76"/>
    <w:rsid w:val="00872BFB"/>
    <w:rsid w:val="0087540C"/>
    <w:rsid w:val="00875815"/>
    <w:rsid w:val="00883562"/>
    <w:rsid w:val="0088721F"/>
    <w:rsid w:val="008913D7"/>
    <w:rsid w:val="00891DCF"/>
    <w:rsid w:val="00892D94"/>
    <w:rsid w:val="00897245"/>
    <w:rsid w:val="008A1B16"/>
    <w:rsid w:val="008A4860"/>
    <w:rsid w:val="008A773D"/>
    <w:rsid w:val="008B4872"/>
    <w:rsid w:val="008B4AEC"/>
    <w:rsid w:val="008B6602"/>
    <w:rsid w:val="008B7536"/>
    <w:rsid w:val="008B770F"/>
    <w:rsid w:val="008C7555"/>
    <w:rsid w:val="008E2B4D"/>
    <w:rsid w:val="008E3591"/>
    <w:rsid w:val="008E4B91"/>
    <w:rsid w:val="008F02D3"/>
    <w:rsid w:val="008F1CA4"/>
    <w:rsid w:val="008F60E7"/>
    <w:rsid w:val="009061FE"/>
    <w:rsid w:val="009163C7"/>
    <w:rsid w:val="00917035"/>
    <w:rsid w:val="009251E7"/>
    <w:rsid w:val="00930AF1"/>
    <w:rsid w:val="0093487A"/>
    <w:rsid w:val="00941473"/>
    <w:rsid w:val="00947267"/>
    <w:rsid w:val="00950415"/>
    <w:rsid w:val="00955354"/>
    <w:rsid w:val="0096042E"/>
    <w:rsid w:val="00961891"/>
    <w:rsid w:val="00961BCA"/>
    <w:rsid w:val="00964A73"/>
    <w:rsid w:val="009655D3"/>
    <w:rsid w:val="00965B3E"/>
    <w:rsid w:val="00966B03"/>
    <w:rsid w:val="009677D7"/>
    <w:rsid w:val="00977591"/>
    <w:rsid w:val="0098166A"/>
    <w:rsid w:val="00981E2D"/>
    <w:rsid w:val="00982F7C"/>
    <w:rsid w:val="00986BCE"/>
    <w:rsid w:val="00993E08"/>
    <w:rsid w:val="009960FA"/>
    <w:rsid w:val="0099656D"/>
    <w:rsid w:val="009B09DE"/>
    <w:rsid w:val="009C4827"/>
    <w:rsid w:val="009D1504"/>
    <w:rsid w:val="009D1A59"/>
    <w:rsid w:val="009D6FD0"/>
    <w:rsid w:val="009E29BE"/>
    <w:rsid w:val="009E7714"/>
    <w:rsid w:val="009F0B76"/>
    <w:rsid w:val="009F45CE"/>
    <w:rsid w:val="009F7333"/>
    <w:rsid w:val="00A00354"/>
    <w:rsid w:val="00A00ED8"/>
    <w:rsid w:val="00A10A8E"/>
    <w:rsid w:val="00A110C4"/>
    <w:rsid w:val="00A115DC"/>
    <w:rsid w:val="00A138B2"/>
    <w:rsid w:val="00A210C2"/>
    <w:rsid w:val="00A24C62"/>
    <w:rsid w:val="00A25A1F"/>
    <w:rsid w:val="00A36E55"/>
    <w:rsid w:val="00A40B0A"/>
    <w:rsid w:val="00A42736"/>
    <w:rsid w:val="00A4339B"/>
    <w:rsid w:val="00A44C8C"/>
    <w:rsid w:val="00A46207"/>
    <w:rsid w:val="00A5741C"/>
    <w:rsid w:val="00A61F07"/>
    <w:rsid w:val="00A62B83"/>
    <w:rsid w:val="00A63207"/>
    <w:rsid w:val="00A63226"/>
    <w:rsid w:val="00A63DAA"/>
    <w:rsid w:val="00A64E76"/>
    <w:rsid w:val="00A70685"/>
    <w:rsid w:val="00A70743"/>
    <w:rsid w:val="00A708DB"/>
    <w:rsid w:val="00A7140E"/>
    <w:rsid w:val="00A7760F"/>
    <w:rsid w:val="00A96F42"/>
    <w:rsid w:val="00A97281"/>
    <w:rsid w:val="00AA20DD"/>
    <w:rsid w:val="00AA761B"/>
    <w:rsid w:val="00AB0771"/>
    <w:rsid w:val="00AB6802"/>
    <w:rsid w:val="00AB7A7A"/>
    <w:rsid w:val="00AC23E6"/>
    <w:rsid w:val="00AC2680"/>
    <w:rsid w:val="00AC2CA0"/>
    <w:rsid w:val="00AC580F"/>
    <w:rsid w:val="00AC5B7C"/>
    <w:rsid w:val="00AD7E3D"/>
    <w:rsid w:val="00AE06AC"/>
    <w:rsid w:val="00AE5EAF"/>
    <w:rsid w:val="00AE5FC5"/>
    <w:rsid w:val="00AF23C1"/>
    <w:rsid w:val="00AF5A83"/>
    <w:rsid w:val="00AF782F"/>
    <w:rsid w:val="00AF7EF1"/>
    <w:rsid w:val="00B055B0"/>
    <w:rsid w:val="00B07DB2"/>
    <w:rsid w:val="00B1277F"/>
    <w:rsid w:val="00B2012E"/>
    <w:rsid w:val="00B22F36"/>
    <w:rsid w:val="00B23A39"/>
    <w:rsid w:val="00B31311"/>
    <w:rsid w:val="00B31F32"/>
    <w:rsid w:val="00B33A18"/>
    <w:rsid w:val="00B34360"/>
    <w:rsid w:val="00B3560E"/>
    <w:rsid w:val="00B40EBF"/>
    <w:rsid w:val="00B425EB"/>
    <w:rsid w:val="00B51377"/>
    <w:rsid w:val="00B5230A"/>
    <w:rsid w:val="00B57478"/>
    <w:rsid w:val="00B57C5F"/>
    <w:rsid w:val="00B57DAF"/>
    <w:rsid w:val="00B6232B"/>
    <w:rsid w:val="00B70EBF"/>
    <w:rsid w:val="00B7275C"/>
    <w:rsid w:val="00B72A99"/>
    <w:rsid w:val="00B73551"/>
    <w:rsid w:val="00B82E7F"/>
    <w:rsid w:val="00B85A40"/>
    <w:rsid w:val="00B86C56"/>
    <w:rsid w:val="00BA2682"/>
    <w:rsid w:val="00BA4A95"/>
    <w:rsid w:val="00BB256D"/>
    <w:rsid w:val="00BC0A77"/>
    <w:rsid w:val="00BC280F"/>
    <w:rsid w:val="00BC2B3E"/>
    <w:rsid w:val="00BC33E1"/>
    <w:rsid w:val="00BC3C8F"/>
    <w:rsid w:val="00BD1024"/>
    <w:rsid w:val="00BD7DFA"/>
    <w:rsid w:val="00BE2B5D"/>
    <w:rsid w:val="00BF360E"/>
    <w:rsid w:val="00C027D0"/>
    <w:rsid w:val="00C03F02"/>
    <w:rsid w:val="00C061BF"/>
    <w:rsid w:val="00C1123E"/>
    <w:rsid w:val="00C14DDC"/>
    <w:rsid w:val="00C169DC"/>
    <w:rsid w:val="00C2121B"/>
    <w:rsid w:val="00C24600"/>
    <w:rsid w:val="00C26155"/>
    <w:rsid w:val="00C261F8"/>
    <w:rsid w:val="00C26716"/>
    <w:rsid w:val="00C27921"/>
    <w:rsid w:val="00C31DB3"/>
    <w:rsid w:val="00C33266"/>
    <w:rsid w:val="00C4050E"/>
    <w:rsid w:val="00C43276"/>
    <w:rsid w:val="00C43A0A"/>
    <w:rsid w:val="00C45046"/>
    <w:rsid w:val="00C45C1B"/>
    <w:rsid w:val="00C47164"/>
    <w:rsid w:val="00C503F4"/>
    <w:rsid w:val="00C51D6D"/>
    <w:rsid w:val="00C52D7A"/>
    <w:rsid w:val="00C53861"/>
    <w:rsid w:val="00C607FF"/>
    <w:rsid w:val="00C63137"/>
    <w:rsid w:val="00C73F2A"/>
    <w:rsid w:val="00C762F7"/>
    <w:rsid w:val="00C82A06"/>
    <w:rsid w:val="00C83C07"/>
    <w:rsid w:val="00C85977"/>
    <w:rsid w:val="00C86B19"/>
    <w:rsid w:val="00C8721D"/>
    <w:rsid w:val="00C916D4"/>
    <w:rsid w:val="00C96684"/>
    <w:rsid w:val="00CA25E9"/>
    <w:rsid w:val="00CA2F0C"/>
    <w:rsid w:val="00CA5063"/>
    <w:rsid w:val="00CB184A"/>
    <w:rsid w:val="00CB7B27"/>
    <w:rsid w:val="00CD5A01"/>
    <w:rsid w:val="00CE08EB"/>
    <w:rsid w:val="00CE1A6F"/>
    <w:rsid w:val="00CE1BC4"/>
    <w:rsid w:val="00CE331A"/>
    <w:rsid w:val="00CE4336"/>
    <w:rsid w:val="00CF38A1"/>
    <w:rsid w:val="00D069E9"/>
    <w:rsid w:val="00D102D6"/>
    <w:rsid w:val="00D10B78"/>
    <w:rsid w:val="00D12AD8"/>
    <w:rsid w:val="00D24A9D"/>
    <w:rsid w:val="00D30A5F"/>
    <w:rsid w:val="00D40003"/>
    <w:rsid w:val="00D4081B"/>
    <w:rsid w:val="00D4123E"/>
    <w:rsid w:val="00D41E74"/>
    <w:rsid w:val="00D43AEF"/>
    <w:rsid w:val="00D45A09"/>
    <w:rsid w:val="00D5057A"/>
    <w:rsid w:val="00D51F25"/>
    <w:rsid w:val="00D528D3"/>
    <w:rsid w:val="00D53AC3"/>
    <w:rsid w:val="00D544CF"/>
    <w:rsid w:val="00D54DF7"/>
    <w:rsid w:val="00D56CFB"/>
    <w:rsid w:val="00D65E62"/>
    <w:rsid w:val="00D67039"/>
    <w:rsid w:val="00D67442"/>
    <w:rsid w:val="00D70B42"/>
    <w:rsid w:val="00D7391A"/>
    <w:rsid w:val="00D73EFD"/>
    <w:rsid w:val="00D77EFB"/>
    <w:rsid w:val="00D81593"/>
    <w:rsid w:val="00D83CCA"/>
    <w:rsid w:val="00D8502C"/>
    <w:rsid w:val="00D97C6C"/>
    <w:rsid w:val="00DA04C7"/>
    <w:rsid w:val="00DA0F13"/>
    <w:rsid w:val="00DA5083"/>
    <w:rsid w:val="00DB2CEC"/>
    <w:rsid w:val="00DB3FAB"/>
    <w:rsid w:val="00DB684D"/>
    <w:rsid w:val="00DB6CF9"/>
    <w:rsid w:val="00DB6E5C"/>
    <w:rsid w:val="00DC192D"/>
    <w:rsid w:val="00DC4155"/>
    <w:rsid w:val="00DD118C"/>
    <w:rsid w:val="00DD2D2B"/>
    <w:rsid w:val="00DD3E76"/>
    <w:rsid w:val="00DD70F6"/>
    <w:rsid w:val="00DE09E5"/>
    <w:rsid w:val="00DE1565"/>
    <w:rsid w:val="00DE1913"/>
    <w:rsid w:val="00DF31E0"/>
    <w:rsid w:val="00E056AC"/>
    <w:rsid w:val="00E1008C"/>
    <w:rsid w:val="00E131E2"/>
    <w:rsid w:val="00E16E47"/>
    <w:rsid w:val="00E17169"/>
    <w:rsid w:val="00E20B66"/>
    <w:rsid w:val="00E214A2"/>
    <w:rsid w:val="00E2165A"/>
    <w:rsid w:val="00E2167C"/>
    <w:rsid w:val="00E21EEC"/>
    <w:rsid w:val="00E22734"/>
    <w:rsid w:val="00E25F8F"/>
    <w:rsid w:val="00E26AE9"/>
    <w:rsid w:val="00E34E7E"/>
    <w:rsid w:val="00E35057"/>
    <w:rsid w:val="00E36609"/>
    <w:rsid w:val="00E47FF3"/>
    <w:rsid w:val="00E5581C"/>
    <w:rsid w:val="00E62185"/>
    <w:rsid w:val="00E62899"/>
    <w:rsid w:val="00E6325D"/>
    <w:rsid w:val="00E66240"/>
    <w:rsid w:val="00E72692"/>
    <w:rsid w:val="00E72BBA"/>
    <w:rsid w:val="00E75439"/>
    <w:rsid w:val="00E77BCD"/>
    <w:rsid w:val="00E87693"/>
    <w:rsid w:val="00E91425"/>
    <w:rsid w:val="00E956E9"/>
    <w:rsid w:val="00EA0E0F"/>
    <w:rsid w:val="00EB6F34"/>
    <w:rsid w:val="00EC599F"/>
    <w:rsid w:val="00EC6A2F"/>
    <w:rsid w:val="00ED5053"/>
    <w:rsid w:val="00EE328C"/>
    <w:rsid w:val="00EE3459"/>
    <w:rsid w:val="00EE34D6"/>
    <w:rsid w:val="00EE48B3"/>
    <w:rsid w:val="00EE7EB6"/>
    <w:rsid w:val="00EF0942"/>
    <w:rsid w:val="00EF405C"/>
    <w:rsid w:val="00EF5011"/>
    <w:rsid w:val="00EF53F3"/>
    <w:rsid w:val="00EF6710"/>
    <w:rsid w:val="00F1185D"/>
    <w:rsid w:val="00F207E8"/>
    <w:rsid w:val="00F20B6A"/>
    <w:rsid w:val="00F22D1C"/>
    <w:rsid w:val="00F2535A"/>
    <w:rsid w:val="00F26251"/>
    <w:rsid w:val="00F30706"/>
    <w:rsid w:val="00F33E88"/>
    <w:rsid w:val="00F35AEF"/>
    <w:rsid w:val="00F35D31"/>
    <w:rsid w:val="00F41DAE"/>
    <w:rsid w:val="00F42ABD"/>
    <w:rsid w:val="00F45A4A"/>
    <w:rsid w:val="00F477E1"/>
    <w:rsid w:val="00F55FF5"/>
    <w:rsid w:val="00F57F02"/>
    <w:rsid w:val="00F6177D"/>
    <w:rsid w:val="00F74512"/>
    <w:rsid w:val="00F75CA3"/>
    <w:rsid w:val="00F862D9"/>
    <w:rsid w:val="00F87876"/>
    <w:rsid w:val="00F9036B"/>
    <w:rsid w:val="00F90D8E"/>
    <w:rsid w:val="00F9587F"/>
    <w:rsid w:val="00F978B7"/>
    <w:rsid w:val="00FA388C"/>
    <w:rsid w:val="00FA4886"/>
    <w:rsid w:val="00FB18DD"/>
    <w:rsid w:val="00FB2C19"/>
    <w:rsid w:val="00FC0B75"/>
    <w:rsid w:val="00FC161D"/>
    <w:rsid w:val="00FC1823"/>
    <w:rsid w:val="00FC23D7"/>
    <w:rsid w:val="00FC3B0D"/>
    <w:rsid w:val="00FC5362"/>
    <w:rsid w:val="00FD452E"/>
    <w:rsid w:val="00FE039E"/>
    <w:rsid w:val="00FE1552"/>
    <w:rsid w:val="00FE66A3"/>
    <w:rsid w:val="00FF0C07"/>
    <w:rsid w:val="00FF1B3F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B3"/>
  </w:style>
  <w:style w:type="paragraph" w:styleId="4">
    <w:name w:val="heading 4"/>
    <w:basedOn w:val="a"/>
    <w:link w:val="40"/>
    <w:uiPriority w:val="9"/>
    <w:qFormat/>
    <w:rsid w:val="008B4A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4A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AEC"/>
  </w:style>
  <w:style w:type="character" w:styleId="a4">
    <w:name w:val="Hyperlink"/>
    <w:basedOn w:val="a0"/>
    <w:uiPriority w:val="99"/>
    <w:unhideWhenUsed/>
    <w:rsid w:val="00A00E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75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55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558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-yf.ru/data/stat/Informacionnye-processy-eto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uzver</cp:lastModifiedBy>
  <cp:revision>6</cp:revision>
  <dcterms:created xsi:type="dcterms:W3CDTF">2013-12-25T18:33:00Z</dcterms:created>
  <dcterms:modified xsi:type="dcterms:W3CDTF">2013-12-30T08:16:00Z</dcterms:modified>
</cp:coreProperties>
</file>