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E9" w:rsidRPr="00501F82" w:rsidRDefault="00956DE9" w:rsidP="00956D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АНГЛИЙСКОМУ ЯЗЫКУ ДЛЯ 2 КЛАССА </w:t>
      </w:r>
      <w:r w:rsidRPr="00501F82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501F82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956DE9" w:rsidRPr="006705CE" w:rsidRDefault="00956DE9" w:rsidP="00956D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DE9" w:rsidRPr="00501F82" w:rsidRDefault="00956DE9" w:rsidP="00956D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>Послушай рассказ кошки. Посмотри, как она его зашифровала. Найди и вычеркни предложение, которое она не говорила.</w:t>
      </w:r>
    </w:p>
    <w:p w:rsidR="00956DE9" w:rsidRPr="00C27CD5" w:rsidRDefault="00956DE9" w:rsidP="00956DE9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D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406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86125" cy="1809750"/>
            <wp:effectExtent l="19050" t="0" r="9525" b="0"/>
            <wp:docPr id="1" name="Рисунок 0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E9" w:rsidRPr="00C27CD5" w:rsidRDefault="00956DE9" w:rsidP="00956DE9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E9" w:rsidRPr="00C27CD5" w:rsidRDefault="00956DE9" w:rsidP="00956DE9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E9" w:rsidRPr="00501F82" w:rsidRDefault="00956DE9" w:rsidP="00956DE9">
      <w:pPr>
        <w:pStyle w:val="a3"/>
        <w:numPr>
          <w:ilvl w:val="0"/>
          <w:numId w:val="1"/>
        </w:numPr>
        <w:tabs>
          <w:tab w:val="left" w:pos="280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>Послушай репортаж с фермы мистера Джона. Заполни таблицу.</w:t>
      </w:r>
    </w:p>
    <w:p w:rsidR="00956DE9" w:rsidRPr="00C27CD5" w:rsidRDefault="005406E4" w:rsidP="00956DE9">
      <w:pPr>
        <w:pStyle w:val="a3"/>
        <w:tabs>
          <w:tab w:val="left" w:pos="2805"/>
        </w:tabs>
        <w:spacing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43550" cy="1304925"/>
            <wp:effectExtent l="19050" t="0" r="0" b="0"/>
            <wp:docPr id="2" name="Рисунок 1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E9" w:rsidRPr="00C27CD5" w:rsidRDefault="00956DE9" w:rsidP="00956DE9">
      <w:pPr>
        <w:pStyle w:val="a3"/>
        <w:tabs>
          <w:tab w:val="left" w:pos="2805"/>
        </w:tabs>
        <w:spacing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956DE9" w:rsidRPr="00C27CD5" w:rsidRDefault="00956DE9" w:rsidP="00956DE9">
      <w:pPr>
        <w:pStyle w:val="a3"/>
        <w:tabs>
          <w:tab w:val="left" w:pos="2805"/>
        </w:tabs>
        <w:spacing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956DE9" w:rsidRPr="00501F82" w:rsidRDefault="00956DE9" w:rsidP="00956DE9">
      <w:pPr>
        <w:pStyle w:val="a3"/>
        <w:numPr>
          <w:ilvl w:val="0"/>
          <w:numId w:val="1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>Расставь и запиши буквы в алфавитном порядке.</w:t>
      </w:r>
    </w:p>
    <w:p w:rsidR="00956DE9" w:rsidRPr="00501F82" w:rsidRDefault="00956DE9" w:rsidP="00956DE9">
      <w:pPr>
        <w:pStyle w:val="a3"/>
        <w:tabs>
          <w:tab w:val="left" w:pos="1380"/>
        </w:tabs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501F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F82">
        <w:rPr>
          <w:rFonts w:ascii="Times New Roman" w:hAnsi="Times New Roman" w:cs="Times New Roman"/>
          <w:b/>
          <w:sz w:val="28"/>
          <w:szCs w:val="28"/>
          <w:lang w:val="en-US"/>
        </w:rPr>
        <w:t>K     A     S     O     W     G</w:t>
      </w:r>
    </w:p>
    <w:p w:rsidR="00956DE9" w:rsidRPr="00501F82" w:rsidRDefault="00956DE9" w:rsidP="00956DE9">
      <w:pPr>
        <w:pStyle w:val="a3"/>
        <w:tabs>
          <w:tab w:val="left" w:pos="1380"/>
        </w:tabs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956DE9" w:rsidRPr="00501F82" w:rsidRDefault="00956DE9" w:rsidP="00956DE9">
      <w:pPr>
        <w:pStyle w:val="a3"/>
        <w:numPr>
          <w:ilvl w:val="0"/>
          <w:numId w:val="1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>Впиши недостающие буквы.</w:t>
      </w:r>
    </w:p>
    <w:p w:rsidR="00956DE9" w:rsidRPr="006705CE" w:rsidRDefault="00956DE9" w:rsidP="00956DE9">
      <w:pPr>
        <w:pStyle w:val="a3"/>
        <w:tabs>
          <w:tab w:val="left" w:pos="1380"/>
        </w:tabs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1F82">
        <w:rPr>
          <w:rFonts w:ascii="Times New Roman" w:hAnsi="Times New Roman" w:cs="Times New Roman"/>
          <w:b/>
          <w:sz w:val="28"/>
          <w:szCs w:val="28"/>
          <w:lang w:val="en-US"/>
        </w:rPr>
        <w:t>B_, D_, F_, _g, I_, M_, H_, L_, _q, R_, T_, _y</w:t>
      </w:r>
    </w:p>
    <w:p w:rsidR="00956DE9" w:rsidRPr="006705CE" w:rsidRDefault="00956DE9" w:rsidP="00956DE9">
      <w:pPr>
        <w:pStyle w:val="a3"/>
        <w:tabs>
          <w:tab w:val="left" w:pos="1380"/>
        </w:tabs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6DE9" w:rsidRPr="00501F82" w:rsidRDefault="00956DE9" w:rsidP="00956DE9">
      <w:pPr>
        <w:pStyle w:val="a3"/>
        <w:numPr>
          <w:ilvl w:val="0"/>
          <w:numId w:val="1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>Расскажи о себе и своей семье.</w:t>
      </w:r>
    </w:p>
    <w:p w:rsidR="00956DE9" w:rsidRPr="00501F82" w:rsidRDefault="00956DE9" w:rsidP="00956DE9">
      <w:p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6DE9" w:rsidRPr="00A81AD9" w:rsidRDefault="00956DE9" w:rsidP="00956DE9">
      <w:pPr>
        <w:pStyle w:val="a3"/>
        <w:numPr>
          <w:ilvl w:val="0"/>
          <w:numId w:val="1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 xml:space="preserve">Познакомься с новым учеником/новой учительницей. Узнай, как </w:t>
      </w:r>
      <w:proofErr w:type="gramStart"/>
      <w:r w:rsidRPr="00501F82">
        <w:rPr>
          <w:rFonts w:ascii="Times New Roman" w:hAnsi="Times New Roman" w:cs="Times New Roman"/>
          <w:b/>
          <w:sz w:val="28"/>
          <w:szCs w:val="28"/>
        </w:rPr>
        <w:t>его</w:t>
      </w:r>
      <w:proofErr w:type="gramEnd"/>
      <w:r w:rsidRPr="00501F82">
        <w:rPr>
          <w:rFonts w:ascii="Times New Roman" w:hAnsi="Times New Roman" w:cs="Times New Roman"/>
          <w:b/>
          <w:sz w:val="28"/>
          <w:szCs w:val="28"/>
        </w:rPr>
        <w:t>/её зовут, сколько ему/ей лет.</w:t>
      </w:r>
    </w:p>
    <w:p w:rsidR="00A81AD9" w:rsidRPr="00A81AD9" w:rsidRDefault="00A81AD9" w:rsidP="00A81A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3E2603" w:rsidRDefault="00A81AD9" w:rsidP="00A81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ПО АНГЛИЙСКОМУ ЯЗЫКУ ДЛЯ 2 КЛАССА </w:t>
      </w:r>
      <w:r w:rsidRPr="00501F82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501F82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A81AD9" w:rsidRPr="003E2603" w:rsidRDefault="00A81AD9" w:rsidP="00A81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D9" w:rsidRPr="00501F82" w:rsidRDefault="00A81AD9" w:rsidP="00A81AD9">
      <w:pPr>
        <w:pStyle w:val="a3"/>
        <w:numPr>
          <w:ilvl w:val="0"/>
          <w:numId w:val="2"/>
        </w:num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 xml:space="preserve">Послушай, что фермер Джон рассказывает о своём новом питомце. Догадайся, кто это. Поставь </w:t>
      </w:r>
      <w:r w:rsidRPr="005039A9">
        <w:rPr>
          <w:rFonts w:ascii="Times New Roman" w:hAnsi="Times New Roman" w:cs="Times New Roman"/>
          <w:b/>
          <w:sz w:val="40"/>
          <w:szCs w:val="40"/>
          <w:rtl/>
        </w:rPr>
        <w:t>٧</w:t>
      </w:r>
      <w:r w:rsidRPr="00501F82">
        <w:rPr>
          <w:rFonts w:ascii="Times New Roman" w:hAnsi="Times New Roman" w:cs="Times New Roman"/>
          <w:b/>
          <w:sz w:val="28"/>
          <w:szCs w:val="28"/>
        </w:rPr>
        <w:t xml:space="preserve"> на нужной картинке.</w:t>
      </w:r>
    </w:p>
    <w:p w:rsidR="00A81AD9" w:rsidRDefault="00A81AD9" w:rsidP="00A81AD9">
      <w:pPr>
        <w:pStyle w:val="a3"/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53050" cy="1400175"/>
            <wp:effectExtent l="19050" t="0" r="0" b="0"/>
            <wp:docPr id="3" name="Рисунок 2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D9" w:rsidRPr="00501F82" w:rsidRDefault="00A81AD9" w:rsidP="00A81AD9">
      <w:pPr>
        <w:pStyle w:val="a3"/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1AD9" w:rsidRPr="00501F82" w:rsidRDefault="00A81AD9" w:rsidP="00A81AD9">
      <w:pPr>
        <w:pStyle w:val="a3"/>
        <w:numPr>
          <w:ilvl w:val="0"/>
          <w:numId w:val="2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>Какое предложение соответствует рисунку? Обведи нужную букву.</w:t>
      </w:r>
    </w:p>
    <w:tbl>
      <w:tblPr>
        <w:tblStyle w:val="a6"/>
        <w:tblpPr w:leftFromText="180" w:rightFromText="180" w:vertAnchor="text" w:horzAnchor="page" w:tblpX="4708" w:tblpY="5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077"/>
      </w:tblGrid>
      <w:tr w:rsidR="00A81AD9" w:rsidRPr="001B21B1" w:rsidTr="00E71A19">
        <w:trPr>
          <w:trHeight w:val="416"/>
        </w:trPr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Ann has got a grey cat.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Ann has got a black cat.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Ann has got a black hat.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Pam’s dog can swim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Pam’s dog can’t swim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Pam’s frog can swim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see a fox with a clock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can see a frog with a box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can see a fox with a box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81AD9" w:rsidRPr="00501F82" w:rsidRDefault="00A81AD9" w:rsidP="00A81AD9">
      <w:pPr>
        <w:pStyle w:val="a3"/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1AD9" w:rsidRPr="00C27CD5" w:rsidRDefault="00A81AD9" w:rsidP="00A81AD9">
      <w:pPr>
        <w:pStyle w:val="a3"/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4029075"/>
            <wp:effectExtent l="19050" t="0" r="0" b="0"/>
            <wp:docPr id="4" name="Рисунок 3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D9" w:rsidRDefault="00A81AD9" w:rsidP="00A81AD9">
      <w:pPr>
        <w:pStyle w:val="a3"/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1AD9" w:rsidRDefault="00A81AD9" w:rsidP="00A81AD9">
      <w:pPr>
        <w:pStyle w:val="a3"/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1AD9" w:rsidRPr="00501F82" w:rsidRDefault="00A81AD9" w:rsidP="00A81AD9">
      <w:pPr>
        <w:pStyle w:val="a3"/>
        <w:numPr>
          <w:ilvl w:val="0"/>
          <w:numId w:val="2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>Прочитай загадку, подчеркни отгадку.</w:t>
      </w:r>
    </w:p>
    <w:p w:rsidR="00A81AD9" w:rsidRDefault="00A81AD9" w:rsidP="00A81AD9">
      <w:pPr>
        <w:pStyle w:val="a3"/>
        <w:tabs>
          <w:tab w:val="left" w:pos="1380"/>
        </w:tabs>
        <w:spacing w:line="36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 w:rsidRPr="006705C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01F82">
        <w:rPr>
          <w:rFonts w:ascii="Times New Roman" w:hAnsi="Times New Roman" w:cs="Times New Roman"/>
          <w:sz w:val="28"/>
          <w:szCs w:val="28"/>
          <w:lang w:val="en-US"/>
        </w:rPr>
        <w:t xml:space="preserve">Bob has got a pet. It isn’t big. But it is merry and funny. </w:t>
      </w:r>
    </w:p>
    <w:p w:rsidR="00A81AD9" w:rsidRDefault="00A81AD9" w:rsidP="00A81AD9">
      <w:pPr>
        <w:pStyle w:val="a3"/>
        <w:tabs>
          <w:tab w:val="left" w:pos="1380"/>
        </w:tabs>
        <w:spacing w:line="36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501F82">
        <w:rPr>
          <w:rFonts w:ascii="Times New Roman" w:hAnsi="Times New Roman" w:cs="Times New Roman"/>
          <w:sz w:val="28"/>
          <w:szCs w:val="28"/>
          <w:lang w:val="en-US"/>
        </w:rPr>
        <w:t>It is black. It can run, jump and swim. It can’t fly.</w:t>
      </w:r>
    </w:p>
    <w:p w:rsidR="00A81AD9" w:rsidRDefault="00A81AD9" w:rsidP="00A81AD9">
      <w:pPr>
        <w:pStyle w:val="a3"/>
        <w:tabs>
          <w:tab w:val="left" w:pos="1380"/>
        </w:tabs>
        <w:spacing w:line="36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501F82">
        <w:rPr>
          <w:rFonts w:ascii="Times New Roman" w:hAnsi="Times New Roman" w:cs="Times New Roman"/>
          <w:sz w:val="28"/>
          <w:szCs w:val="28"/>
          <w:lang w:val="en-US"/>
        </w:rPr>
        <w:t xml:space="preserve"> Bob likes his </w:t>
      </w:r>
      <w:proofErr w:type="gramStart"/>
      <w:r w:rsidRPr="00501F82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A81AD9" w:rsidRPr="005039A9" w:rsidRDefault="00A81AD9" w:rsidP="00A81AD9">
      <w:pPr>
        <w:pStyle w:val="a3"/>
        <w:numPr>
          <w:ilvl w:val="0"/>
          <w:numId w:val="3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red hen       b) black dog       c) black duck</w:t>
      </w:r>
    </w:p>
    <w:p w:rsidR="00A81AD9" w:rsidRPr="00501F82" w:rsidRDefault="00A81AD9" w:rsidP="00A81AD9">
      <w:pPr>
        <w:pStyle w:val="a3"/>
        <w:numPr>
          <w:ilvl w:val="0"/>
          <w:numId w:val="2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lastRenderedPageBreak/>
        <w:t>Выбери и обведи нужную букву.</w:t>
      </w:r>
    </w:p>
    <w:p w:rsidR="00A81AD9" w:rsidRPr="00501F82" w:rsidRDefault="00A81AD9" w:rsidP="00A81AD9">
      <w:pPr>
        <w:pStyle w:val="a3"/>
        <w:numPr>
          <w:ilvl w:val="0"/>
          <w:numId w:val="4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Rick’s hen … red.</w:t>
      </w:r>
    </w:p>
    <w:p w:rsidR="00A81AD9" w:rsidRPr="00501F82" w:rsidRDefault="00A81AD9" w:rsidP="00A81AD9">
      <w:pPr>
        <w:pStyle w:val="a3"/>
        <w:numPr>
          <w:ilvl w:val="0"/>
          <w:numId w:val="5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      b) is</w:t>
      </w:r>
    </w:p>
    <w:p w:rsidR="00A81AD9" w:rsidRPr="00501F82" w:rsidRDefault="00A81AD9" w:rsidP="00A81AD9">
      <w:pPr>
        <w:pStyle w:val="a3"/>
        <w:numPr>
          <w:ilvl w:val="0"/>
          <w:numId w:val="4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… seven.</w:t>
      </w:r>
    </w:p>
    <w:p w:rsidR="00A81AD9" w:rsidRPr="00501F82" w:rsidRDefault="00A81AD9" w:rsidP="00A81AD9">
      <w:pPr>
        <w:pStyle w:val="a3"/>
        <w:numPr>
          <w:ilvl w:val="0"/>
          <w:numId w:val="6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         b) am</w:t>
      </w:r>
    </w:p>
    <w:p w:rsidR="00A81AD9" w:rsidRDefault="00A81AD9" w:rsidP="00A81AD9">
      <w:pPr>
        <w:pStyle w:val="a3"/>
        <w:numPr>
          <w:ilvl w:val="0"/>
          <w:numId w:val="4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… got six grey rabbits.</w:t>
      </w:r>
    </w:p>
    <w:p w:rsidR="00A81AD9" w:rsidRPr="00501F82" w:rsidRDefault="00A81AD9" w:rsidP="00A81AD9">
      <w:pPr>
        <w:pStyle w:val="a3"/>
        <w:numPr>
          <w:ilvl w:val="0"/>
          <w:numId w:val="7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    b) has</w:t>
      </w:r>
    </w:p>
    <w:p w:rsidR="00A81AD9" w:rsidRPr="003E2603" w:rsidRDefault="00A81AD9" w:rsidP="00A81AD9">
      <w:pPr>
        <w:pStyle w:val="a3"/>
        <w:numPr>
          <w:ilvl w:val="0"/>
          <w:numId w:val="4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Kate … got a funny fox.</w:t>
      </w:r>
    </w:p>
    <w:p w:rsidR="00A81AD9" w:rsidRPr="003E2603" w:rsidRDefault="00A81AD9" w:rsidP="00A81AD9">
      <w:pPr>
        <w:pStyle w:val="a3"/>
        <w:numPr>
          <w:ilvl w:val="0"/>
          <w:numId w:val="8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    b) has</w:t>
      </w:r>
    </w:p>
    <w:p w:rsidR="00A81AD9" w:rsidRPr="003E2603" w:rsidRDefault="00A81AD9" w:rsidP="00A81AD9">
      <w:pPr>
        <w:pStyle w:val="a3"/>
        <w:numPr>
          <w:ilvl w:val="0"/>
          <w:numId w:val="4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Jim’s dog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swim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1AD9" w:rsidRPr="00501F82" w:rsidRDefault="00A81AD9" w:rsidP="00A81AD9">
      <w:pPr>
        <w:pStyle w:val="a3"/>
        <w:numPr>
          <w:ilvl w:val="0"/>
          <w:numId w:val="9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         b) can</w:t>
      </w:r>
    </w:p>
    <w:p w:rsidR="00A81AD9" w:rsidRPr="003E2603" w:rsidRDefault="00A81AD9" w:rsidP="00A81AD9">
      <w:pPr>
        <w:pStyle w:val="a3"/>
        <w:numPr>
          <w:ilvl w:val="0"/>
          <w:numId w:val="2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2603">
        <w:rPr>
          <w:rFonts w:ascii="Times New Roman" w:hAnsi="Times New Roman" w:cs="Times New Roman"/>
          <w:b/>
          <w:sz w:val="28"/>
          <w:szCs w:val="28"/>
        </w:rPr>
        <w:t>Расскажи о понравившемся тебе артисте нашего театра. Не называй его, но опиши его так, чтобы одноклассники догадались, кто это.</w:t>
      </w:r>
    </w:p>
    <w:p w:rsidR="00A81AD9" w:rsidRPr="003E2603" w:rsidRDefault="00A81AD9" w:rsidP="00A81AD9">
      <w:pPr>
        <w:pStyle w:val="a3"/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4010025"/>
            <wp:effectExtent l="19050" t="0" r="0" b="0"/>
            <wp:docPr id="5" name="Рисунок 4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D9" w:rsidRDefault="00A81AD9" w:rsidP="00A81AD9">
      <w:pPr>
        <w:pStyle w:val="a3"/>
        <w:numPr>
          <w:ilvl w:val="0"/>
          <w:numId w:val="2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Расспроси одноклассника о его домашнем питомце. Узнай, кто он, какой, что умеет делать.</w:t>
      </w:r>
    </w:p>
    <w:p w:rsidR="00A81AD9" w:rsidRDefault="00A81AD9" w:rsidP="00A81AD9">
      <w:pPr>
        <w:pStyle w:val="a3"/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38700" cy="638175"/>
            <wp:effectExtent l="19050" t="0" r="0" b="0"/>
            <wp:docPr id="6" name="Рисунок 5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D9" w:rsidRPr="00A81AD9" w:rsidRDefault="00A81AD9" w:rsidP="00A81AD9">
      <w:p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1AD9" w:rsidRPr="003E2603" w:rsidRDefault="00A81AD9" w:rsidP="00A81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ПО АНГЛИЙСКОМУ ЯЗЫКУ ДЛЯ 2 КЛАССА </w:t>
      </w:r>
      <w:r w:rsidRPr="00501F82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01F82">
        <w:rPr>
          <w:rFonts w:ascii="Times New Roman" w:hAnsi="Times New Roman" w:cs="Times New Roman"/>
          <w:b/>
          <w:sz w:val="28"/>
          <w:szCs w:val="28"/>
        </w:rPr>
        <w:t>.</w:t>
      </w:r>
    </w:p>
    <w:p w:rsidR="00A81AD9" w:rsidRPr="00501F82" w:rsidRDefault="00A81AD9" w:rsidP="00A81AD9">
      <w:pPr>
        <w:pStyle w:val="a3"/>
        <w:numPr>
          <w:ilvl w:val="0"/>
          <w:numId w:val="10"/>
        </w:num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t>Послушай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догадайся, о ком из девочек идёт речь.</w:t>
      </w:r>
      <w:r w:rsidRPr="00501F82">
        <w:rPr>
          <w:rFonts w:ascii="Times New Roman" w:hAnsi="Times New Roman" w:cs="Times New Roman"/>
          <w:b/>
          <w:sz w:val="28"/>
          <w:szCs w:val="28"/>
        </w:rPr>
        <w:t xml:space="preserve"> Поставь </w:t>
      </w:r>
      <w:r w:rsidRPr="005039A9">
        <w:rPr>
          <w:rFonts w:ascii="Times New Roman" w:hAnsi="Times New Roman" w:cs="Times New Roman"/>
          <w:b/>
          <w:sz w:val="40"/>
          <w:szCs w:val="40"/>
          <w:rtl/>
        </w:rPr>
        <w:t>٧</w:t>
      </w:r>
      <w:r w:rsidRPr="00501F82">
        <w:rPr>
          <w:rFonts w:ascii="Times New Roman" w:hAnsi="Times New Roman" w:cs="Times New Roman"/>
          <w:b/>
          <w:sz w:val="28"/>
          <w:szCs w:val="28"/>
        </w:rPr>
        <w:t xml:space="preserve"> на нужной картинке.</w:t>
      </w:r>
    </w:p>
    <w:p w:rsidR="00A81AD9" w:rsidRPr="005039A9" w:rsidRDefault="00A81AD9" w:rsidP="00A81AD9">
      <w:pPr>
        <w:pStyle w:val="a3"/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90975" cy="1809750"/>
            <wp:effectExtent l="19050" t="0" r="9525" b="0"/>
            <wp:docPr id="7" name="Рисунок 6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D9" w:rsidRPr="005039A9" w:rsidRDefault="00A81AD9" w:rsidP="00A81AD9">
      <w:pPr>
        <w:pStyle w:val="a3"/>
        <w:numPr>
          <w:ilvl w:val="0"/>
          <w:numId w:val="10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9A9">
        <w:rPr>
          <w:rFonts w:ascii="Times New Roman" w:hAnsi="Times New Roman" w:cs="Times New Roman"/>
          <w:b/>
          <w:sz w:val="28"/>
          <w:szCs w:val="28"/>
        </w:rPr>
        <w:t>Какое предложение соответствует картинке? Обведи нужную букву.</w:t>
      </w:r>
    </w:p>
    <w:tbl>
      <w:tblPr>
        <w:tblStyle w:val="a6"/>
        <w:tblpPr w:leftFromText="180" w:rightFromText="180" w:vertAnchor="text" w:horzAnchor="page" w:tblpX="4678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077"/>
      </w:tblGrid>
      <w:tr w:rsidR="00A81AD9" w:rsidRPr="00C27CD5" w:rsidTr="00E71A19">
        <w:trPr>
          <w:trHeight w:val="416"/>
        </w:trPr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Frogs like clocks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fox likes the clock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C27CD5" w:rsidTr="00E71A19">
        <w:trPr>
          <w:trHeight w:val="429"/>
        </w:trPr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Foxes like cats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5039A9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see a nice crocodile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can see nine crocodiles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can see five crocodiles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5039A9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see a pig with a stick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can see a frog with a pen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1AD9" w:rsidRPr="001B21B1" w:rsidTr="00E71A19">
        <w:tc>
          <w:tcPr>
            <w:tcW w:w="4077" w:type="dxa"/>
          </w:tcPr>
          <w:p w:rsidR="00A81AD9" w:rsidRPr="00C27CD5" w:rsidRDefault="00A81AD9" w:rsidP="00E71A19">
            <w:pPr>
              <w:pStyle w:val="a3"/>
              <w:tabs>
                <w:tab w:val="left" w:pos="1380"/>
              </w:tabs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can see a pig with a frog</w:t>
            </w:r>
            <w:r w:rsidRPr="00C2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81AD9" w:rsidRPr="003E2603" w:rsidRDefault="00A81AD9" w:rsidP="00A81AD9">
      <w:pPr>
        <w:pStyle w:val="a3"/>
        <w:tabs>
          <w:tab w:val="left" w:pos="1380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14500" cy="3752850"/>
            <wp:effectExtent l="19050" t="0" r="0" b="0"/>
            <wp:docPr id="8" name="Рисунок 7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page" w:tblpX="898" w:tblpY="1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613"/>
      </w:tblGrid>
      <w:tr w:rsidR="00A81AD9" w:rsidRPr="008C4378" w:rsidTr="00E71A19">
        <w:trPr>
          <w:trHeight w:val="2894"/>
        </w:trPr>
        <w:tc>
          <w:tcPr>
            <w:tcW w:w="8613" w:type="dxa"/>
          </w:tcPr>
          <w:p w:rsidR="00A81AD9" w:rsidRPr="008C4378" w:rsidRDefault="00A81AD9" w:rsidP="00E71A19">
            <w:pPr>
              <w:pStyle w:val="a3"/>
              <w:tabs>
                <w:tab w:val="left" w:pos="138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3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</w:t>
            </w:r>
            <w:r w:rsidRPr="008C4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 got a friend.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red, blue and green. It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brave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angry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likes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Polly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five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lives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dad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likes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670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8C4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8C4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Polly</w:t>
            </w:r>
            <w:r w:rsidRPr="008C4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</w:t>
            </w:r>
            <w:r w:rsidRPr="008C437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  </w:t>
            </w:r>
          </w:p>
        </w:tc>
      </w:tr>
    </w:tbl>
    <w:p w:rsidR="00A81AD9" w:rsidRDefault="00A81AD9" w:rsidP="00A81AD9">
      <w:pPr>
        <w:pStyle w:val="a3"/>
        <w:numPr>
          <w:ilvl w:val="0"/>
          <w:numId w:val="10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 отрывок из письма Ани её английскому другу Джону. </w:t>
      </w:r>
      <w:r w:rsidRPr="00501F82">
        <w:rPr>
          <w:rFonts w:ascii="Times New Roman" w:hAnsi="Times New Roman" w:cs="Times New Roman"/>
          <w:b/>
          <w:sz w:val="28"/>
          <w:szCs w:val="28"/>
        </w:rPr>
        <w:t xml:space="preserve">Поставь </w:t>
      </w:r>
      <w:r w:rsidRPr="005039A9">
        <w:rPr>
          <w:rFonts w:ascii="Times New Roman" w:hAnsi="Times New Roman" w:cs="Times New Roman"/>
          <w:b/>
          <w:sz w:val="40"/>
          <w:szCs w:val="40"/>
          <w:rtl/>
        </w:rPr>
        <w:t>٧</w:t>
      </w:r>
      <w:r w:rsidRPr="00501F82">
        <w:rPr>
          <w:rFonts w:ascii="Times New Roman" w:hAnsi="Times New Roman" w:cs="Times New Roman"/>
          <w:b/>
          <w:sz w:val="28"/>
          <w:szCs w:val="28"/>
        </w:rPr>
        <w:t xml:space="preserve"> на картинке</w:t>
      </w:r>
      <w:r>
        <w:rPr>
          <w:rFonts w:ascii="Times New Roman" w:hAnsi="Times New Roman" w:cs="Times New Roman"/>
          <w:b/>
          <w:sz w:val="28"/>
          <w:szCs w:val="28"/>
        </w:rPr>
        <w:t>, где нарисован её питомец</w:t>
      </w:r>
      <w:r w:rsidRPr="00501F82">
        <w:rPr>
          <w:rFonts w:ascii="Times New Roman" w:hAnsi="Times New Roman" w:cs="Times New Roman"/>
          <w:b/>
          <w:sz w:val="28"/>
          <w:szCs w:val="28"/>
        </w:rPr>
        <w:t>.</w:t>
      </w:r>
    </w:p>
    <w:p w:rsidR="00A81AD9" w:rsidRDefault="00A81AD9" w:rsidP="00A81AD9">
      <w:pPr>
        <w:pStyle w:val="a3"/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4400" cy="1828800"/>
            <wp:effectExtent l="19050" t="0" r="0" b="0"/>
            <wp:docPr id="9" name="Рисунок 8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81AD9" w:rsidRPr="00501F82" w:rsidRDefault="00A81AD9" w:rsidP="00A81AD9">
      <w:pPr>
        <w:pStyle w:val="a3"/>
        <w:numPr>
          <w:ilvl w:val="0"/>
          <w:numId w:val="10"/>
        </w:numPr>
        <w:tabs>
          <w:tab w:val="left" w:pos="1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F82">
        <w:rPr>
          <w:rFonts w:ascii="Times New Roman" w:hAnsi="Times New Roman" w:cs="Times New Roman"/>
          <w:b/>
          <w:sz w:val="28"/>
          <w:szCs w:val="28"/>
        </w:rPr>
        <w:lastRenderedPageBreak/>
        <w:t>Выбери и обведи нужную букву.</w:t>
      </w:r>
    </w:p>
    <w:p w:rsidR="00A81AD9" w:rsidRPr="008C4378" w:rsidRDefault="00A81AD9" w:rsidP="00A81AD9">
      <w:pPr>
        <w:pStyle w:val="a3"/>
        <w:numPr>
          <w:ilvl w:val="0"/>
          <w:numId w:val="11"/>
        </w:numPr>
        <w:tabs>
          <w:tab w:val="left" w:pos="13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Bob</w:t>
      </w:r>
      <w:r w:rsidRPr="008C4378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>
        <w:rPr>
          <w:rFonts w:ascii="Times New Roman" w:hAnsi="Times New Roman" w:cs="Times New Roman"/>
          <w:sz w:val="28"/>
          <w:szCs w:val="28"/>
          <w:lang w:val="en-US"/>
        </w:rPr>
        <w:t>got a strong dog</w:t>
      </w:r>
      <w:r w:rsidRPr="008C43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1AD9" w:rsidRPr="008C4378" w:rsidRDefault="00A81AD9" w:rsidP="00A81AD9">
      <w:pPr>
        <w:tabs>
          <w:tab w:val="left" w:pos="138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C4378">
        <w:rPr>
          <w:rFonts w:ascii="Times New Roman" w:hAnsi="Times New Roman" w:cs="Times New Roman"/>
          <w:sz w:val="28"/>
          <w:szCs w:val="28"/>
          <w:lang w:val="en-US"/>
        </w:rPr>
        <w:t xml:space="preserve">have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4378">
        <w:rPr>
          <w:rFonts w:ascii="Times New Roman" w:hAnsi="Times New Roman" w:cs="Times New Roman"/>
          <w:sz w:val="28"/>
          <w:szCs w:val="28"/>
          <w:lang w:val="en-US"/>
        </w:rPr>
        <w:t>b) has</w:t>
      </w:r>
    </w:p>
    <w:p w:rsidR="00A81AD9" w:rsidRPr="008C4378" w:rsidRDefault="00A81AD9" w:rsidP="00A81AD9">
      <w:pPr>
        <w:pStyle w:val="a3"/>
        <w:numPr>
          <w:ilvl w:val="0"/>
          <w:numId w:val="11"/>
        </w:numPr>
        <w:tabs>
          <w:tab w:val="left" w:pos="13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C4378">
        <w:rPr>
          <w:rFonts w:ascii="Times New Roman" w:hAnsi="Times New Roman" w:cs="Times New Roman"/>
          <w:sz w:val="28"/>
          <w:szCs w:val="28"/>
          <w:lang w:val="en-US"/>
        </w:rPr>
        <w:t xml:space="preserve">e … </w:t>
      </w:r>
      <w:r>
        <w:rPr>
          <w:rFonts w:ascii="Times New Roman" w:hAnsi="Times New Roman" w:cs="Times New Roman"/>
          <w:sz w:val="28"/>
          <w:szCs w:val="28"/>
          <w:lang w:val="en-US"/>
        </w:rPr>
        <w:t>got ten pencils</w:t>
      </w:r>
      <w:r w:rsidRPr="008C43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1AD9" w:rsidRPr="008C4378" w:rsidRDefault="00A81AD9" w:rsidP="00A81AD9">
      <w:pPr>
        <w:tabs>
          <w:tab w:val="left" w:pos="138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C4378">
        <w:rPr>
          <w:rFonts w:ascii="Times New Roman" w:hAnsi="Times New Roman" w:cs="Times New Roman"/>
          <w:sz w:val="28"/>
          <w:szCs w:val="28"/>
          <w:lang w:val="en-US"/>
        </w:rPr>
        <w:t xml:space="preserve">have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C4378">
        <w:rPr>
          <w:rFonts w:ascii="Times New Roman" w:hAnsi="Times New Roman" w:cs="Times New Roman"/>
          <w:sz w:val="28"/>
          <w:szCs w:val="28"/>
          <w:lang w:val="en-US"/>
        </w:rPr>
        <w:t>b) has</w:t>
      </w:r>
    </w:p>
    <w:p w:rsidR="00A81AD9" w:rsidRDefault="00A81AD9" w:rsidP="00A81AD9">
      <w:pPr>
        <w:pStyle w:val="a3"/>
        <w:numPr>
          <w:ilvl w:val="0"/>
          <w:numId w:val="11"/>
        </w:numPr>
        <w:tabs>
          <w:tab w:val="left" w:pos="13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… a pupil.</w:t>
      </w:r>
    </w:p>
    <w:p w:rsidR="00A81AD9" w:rsidRPr="00806BBD" w:rsidRDefault="00A81AD9" w:rsidP="00A81AD9">
      <w:pPr>
        <w:tabs>
          <w:tab w:val="left" w:pos="138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C4378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8C437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C4378">
        <w:rPr>
          <w:rFonts w:ascii="Times New Roman" w:hAnsi="Times New Roman" w:cs="Times New Roman"/>
          <w:sz w:val="28"/>
          <w:szCs w:val="28"/>
          <w:lang w:val="en-US"/>
        </w:rPr>
        <w:t>b) is    c) are</w:t>
      </w:r>
    </w:p>
    <w:p w:rsidR="00A81AD9" w:rsidRPr="003E2603" w:rsidRDefault="00A81AD9" w:rsidP="00A81AD9">
      <w:pPr>
        <w:pStyle w:val="a3"/>
        <w:numPr>
          <w:ilvl w:val="0"/>
          <w:numId w:val="11"/>
        </w:numPr>
        <w:tabs>
          <w:tab w:val="left" w:pos="13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friends … brave and strong.</w:t>
      </w:r>
    </w:p>
    <w:p w:rsidR="00A81AD9" w:rsidRPr="00806BBD" w:rsidRDefault="00A81AD9" w:rsidP="00A81AD9">
      <w:pPr>
        <w:tabs>
          <w:tab w:val="left" w:pos="138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806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b) i</w:t>
      </w:r>
      <w:r w:rsidRPr="00806BB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c) are</w:t>
      </w:r>
    </w:p>
    <w:p w:rsidR="00A81AD9" w:rsidRPr="003E2603" w:rsidRDefault="00A81AD9" w:rsidP="00A81AD9">
      <w:pPr>
        <w:pStyle w:val="a3"/>
        <w:numPr>
          <w:ilvl w:val="0"/>
          <w:numId w:val="11"/>
        </w:numPr>
        <w:tabs>
          <w:tab w:val="left" w:pos="13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81AD9" w:rsidRDefault="00A81AD9" w:rsidP="00A81AD9">
      <w:pPr>
        <w:pStyle w:val="a3"/>
        <w:tabs>
          <w:tab w:val="left" w:pos="138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Am          b) Is    c) A</w:t>
      </w:r>
      <w:r w:rsidRPr="00806BBD">
        <w:rPr>
          <w:rFonts w:ascii="Times New Roman" w:hAnsi="Times New Roman" w:cs="Times New Roman"/>
          <w:sz w:val="28"/>
          <w:szCs w:val="28"/>
          <w:lang w:val="en-US"/>
        </w:rPr>
        <w:t>re</w:t>
      </w:r>
    </w:p>
    <w:p w:rsidR="00A81AD9" w:rsidRDefault="00A81AD9" w:rsidP="00A81AD9">
      <w:pPr>
        <w:pStyle w:val="a3"/>
        <w:tabs>
          <w:tab w:val="left" w:pos="1380"/>
        </w:tabs>
        <w:spacing w:after="0" w:line="36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  He … not lazy.</w:t>
      </w:r>
    </w:p>
    <w:p w:rsidR="00A81AD9" w:rsidRDefault="00A81AD9" w:rsidP="00A81AD9">
      <w:pPr>
        <w:pStyle w:val="a3"/>
        <w:tabs>
          <w:tab w:val="left" w:pos="1380"/>
        </w:tabs>
        <w:spacing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806BB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06BBD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806BBD">
        <w:rPr>
          <w:rFonts w:ascii="Times New Roman" w:hAnsi="Times New Roman" w:cs="Times New Roman"/>
          <w:sz w:val="28"/>
          <w:szCs w:val="28"/>
          <w:lang w:val="en-US"/>
        </w:rPr>
        <w:t xml:space="preserve">           b) is    c) are</w:t>
      </w:r>
    </w:p>
    <w:p w:rsidR="00A81AD9" w:rsidRPr="00806BBD" w:rsidRDefault="00A81AD9" w:rsidP="00A81AD9">
      <w:pPr>
        <w:pStyle w:val="a3"/>
        <w:tabs>
          <w:tab w:val="left" w:pos="1380"/>
        </w:tabs>
        <w:spacing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</w:p>
    <w:p w:rsidR="00A81AD9" w:rsidRDefault="00A81AD9" w:rsidP="00A81AD9">
      <w:pPr>
        <w:pStyle w:val="a3"/>
        <w:numPr>
          <w:ilvl w:val="0"/>
          <w:numId w:val="10"/>
        </w:num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Убеди</w:t>
      </w:r>
      <w:r w:rsidRPr="00806B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родителей купить тебе домашнее животное. Тебе это удастся, если ты    расскажешь о нём как можно больше.</w:t>
      </w:r>
    </w:p>
    <w:p w:rsidR="00A81AD9" w:rsidRDefault="00A81AD9" w:rsidP="00A81AD9">
      <w:pPr>
        <w:pStyle w:val="a3"/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A81AD9" w:rsidRDefault="00A81AD9" w:rsidP="00A81AD9">
      <w:pPr>
        <w:pStyle w:val="a3"/>
        <w:numPr>
          <w:ilvl w:val="0"/>
          <w:numId w:val="10"/>
        </w:num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познакомились в международном лагере. Узнайте как можно больше друг о друге.</w:t>
      </w:r>
    </w:p>
    <w:p w:rsidR="00A81AD9" w:rsidRPr="00A81AD9" w:rsidRDefault="00A81AD9" w:rsidP="00A81A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21B1" w:rsidRDefault="001B21B1" w:rsidP="001B21B1">
      <w:pPr>
        <w:tabs>
          <w:tab w:val="left" w:pos="13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ПО АНГЛИЙСКОМУ ЯЗЫКУ ДЛЯ 2 КЛАССА</w:t>
      </w:r>
    </w:p>
    <w:p w:rsidR="001B21B1" w:rsidRPr="00C24FD1" w:rsidRDefault="001B21B1" w:rsidP="001B21B1">
      <w:pPr>
        <w:jc w:val="center"/>
        <w:rPr>
          <w:rFonts w:ascii="Times New Roman" w:hAnsi="Times New Roman"/>
          <w:b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ВАРИАНТ 1 «ПОМОГИ НЕЗНАЙКЕ»</w:t>
      </w:r>
    </w:p>
    <w:p w:rsidR="001B21B1" w:rsidRPr="00C24FD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1:</w:t>
      </w:r>
      <w:r w:rsidRPr="00C24FD1">
        <w:rPr>
          <w:rFonts w:ascii="Times New Roman" w:hAnsi="Times New Roman"/>
          <w:sz w:val="28"/>
          <w:szCs w:val="28"/>
        </w:rPr>
        <w:t xml:space="preserve"> Незнайка хвастается, что хорошо  знает алфавит. Проверь, все ли он буквы написал. Если нет, то допиши их.</w:t>
      </w:r>
    </w:p>
    <w:p w:rsidR="001B21B1" w:rsidRPr="006F794F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sz w:val="28"/>
          <w:szCs w:val="28"/>
          <w:lang w:val="en-US"/>
        </w:rPr>
        <w:t>B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C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D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F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G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H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I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J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K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L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O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Q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R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S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U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V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W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Y</w:t>
      </w:r>
    </w:p>
    <w:p w:rsidR="001B21B1" w:rsidRPr="00C24FD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2</w:t>
      </w:r>
      <w:r w:rsidRPr="00C24FD1">
        <w:rPr>
          <w:rFonts w:ascii="Times New Roman" w:hAnsi="Times New Roman"/>
          <w:sz w:val="28"/>
          <w:szCs w:val="28"/>
        </w:rPr>
        <w:t>: Незнайка забыл, как переводятся эти слова. Помоги ему найти правильный ответ (соедини стрелками английское слово с русским переводом).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Seven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Тим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Петушок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палка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Red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His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Семь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Stick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Его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Cockerel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Box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Черный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Long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Длинный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Tim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Ящик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We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Это, оно</w:t>
            </w:r>
          </w:p>
        </w:tc>
      </w:tr>
    </w:tbl>
    <w:p w:rsidR="001B21B1" w:rsidRPr="00C24FD1" w:rsidRDefault="001B21B1" w:rsidP="001B21B1">
      <w:pPr>
        <w:rPr>
          <w:rFonts w:ascii="Times New Roman" w:hAnsi="Times New Roman"/>
          <w:sz w:val="28"/>
          <w:szCs w:val="28"/>
          <w:lang w:val="en-US"/>
        </w:rPr>
      </w:pPr>
    </w:p>
    <w:p w:rsidR="001B21B1" w:rsidRPr="00C24FD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3:</w:t>
      </w:r>
      <w:r w:rsidRPr="00C24FD1">
        <w:rPr>
          <w:rFonts w:ascii="Times New Roman" w:hAnsi="Times New Roman"/>
          <w:sz w:val="28"/>
          <w:szCs w:val="28"/>
        </w:rPr>
        <w:t xml:space="preserve"> Незнайка записывал слова в словарик. Проверь, правильно ли он записал. Исправь ошибки, если они есть.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frog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fr</w:t>
            </w:r>
            <w:proofErr w:type="spellEnd"/>
            <w:r w:rsidRPr="00DA7D45">
              <w:rPr>
                <w:rFonts w:ascii="Times New Roman" w:hAnsi="Times New Roman"/>
                <w:sz w:val="28"/>
                <w:szCs w:val="28"/>
                <w:rtl/>
                <w:lang w:val="en-US" w:bidi="he-IL"/>
              </w:rPr>
              <w:t>ס</w:t>
            </w: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g]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зелёный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green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[grin]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лягушка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pen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[pin]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Ann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ænn</w:t>
            </w:r>
            <w:proofErr w:type="spellEnd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[is]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чёрный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blæsk</w:t>
            </w:r>
            <w:proofErr w:type="spellEnd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Глагол-связка</w:t>
            </w:r>
          </w:p>
        </w:tc>
      </w:tr>
    </w:tbl>
    <w:p w:rsidR="001B21B1" w:rsidRPr="00C24FD1" w:rsidRDefault="001B21B1" w:rsidP="001B21B1">
      <w:pPr>
        <w:rPr>
          <w:rFonts w:ascii="Times New Roman" w:hAnsi="Times New Roman"/>
          <w:sz w:val="28"/>
          <w:szCs w:val="28"/>
          <w:lang w:val="en-US"/>
        </w:rPr>
      </w:pPr>
    </w:p>
    <w:p w:rsidR="001B21B1" w:rsidRPr="00C24FD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4</w:t>
      </w:r>
      <w:r w:rsidRPr="00C24FD1">
        <w:rPr>
          <w:rFonts w:ascii="Times New Roman" w:hAnsi="Times New Roman"/>
          <w:sz w:val="28"/>
          <w:szCs w:val="28"/>
        </w:rPr>
        <w:t>: Незнайка загадал животное. Попробуй отгадать, о ком он говорит.</w:t>
      </w:r>
    </w:p>
    <w:p w:rsidR="001B21B1" w:rsidRPr="00C24FD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sz w:val="28"/>
          <w:szCs w:val="28"/>
          <w:lang w:val="en-US"/>
        </w:rPr>
        <w:t>It is big and fat. It has a long nose. It is grey. It can run. It</w:t>
      </w:r>
      <w:r w:rsidRPr="00C24FD1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cannot</w:t>
      </w:r>
      <w:r w:rsidRPr="00C24FD1">
        <w:rPr>
          <w:rFonts w:ascii="Times New Roman" w:hAnsi="Times New Roman"/>
          <w:sz w:val="28"/>
          <w:szCs w:val="28"/>
        </w:rPr>
        <w:t xml:space="preserve"> </w:t>
      </w:r>
      <w:r w:rsidRPr="00C24FD1">
        <w:rPr>
          <w:rFonts w:ascii="Times New Roman" w:hAnsi="Times New Roman"/>
          <w:sz w:val="28"/>
          <w:szCs w:val="28"/>
          <w:lang w:val="en-US"/>
        </w:rPr>
        <w:t>jump</w:t>
      </w:r>
      <w:r w:rsidRPr="00C24FD1">
        <w:rPr>
          <w:rFonts w:ascii="Times New Roman" w:hAnsi="Times New Roman"/>
          <w:sz w:val="28"/>
          <w:szCs w:val="28"/>
        </w:rPr>
        <w:t>.</w:t>
      </w: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5</w:t>
      </w:r>
      <w:r w:rsidRPr="00C24FD1">
        <w:rPr>
          <w:rFonts w:ascii="Times New Roman" w:hAnsi="Times New Roman"/>
          <w:sz w:val="28"/>
          <w:szCs w:val="28"/>
        </w:rPr>
        <w:t>: Загадай Незнайке свою загадку о животном.</w:t>
      </w: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</w:p>
    <w:p w:rsidR="001B21B1" w:rsidRDefault="001B21B1" w:rsidP="001B21B1">
      <w:pPr>
        <w:tabs>
          <w:tab w:val="left" w:pos="13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ПО АНГЛИЙСКОМУ ЯЗЫКУ ДЛЯ 2 КЛАССА</w:t>
      </w:r>
    </w:p>
    <w:p w:rsidR="001B21B1" w:rsidRPr="00C24FD1" w:rsidRDefault="001B21B1" w:rsidP="001B21B1">
      <w:pPr>
        <w:jc w:val="center"/>
        <w:rPr>
          <w:rFonts w:ascii="Times New Roman" w:hAnsi="Times New Roman"/>
          <w:b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ВАРИАНТ 2 «ПОМОГИ БУРАТИНО»</w:t>
      </w: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1</w:t>
      </w:r>
      <w:r>
        <w:rPr>
          <w:rFonts w:ascii="Times New Roman" w:hAnsi="Times New Roman"/>
          <w:sz w:val="28"/>
          <w:szCs w:val="28"/>
        </w:rPr>
        <w:t xml:space="preserve">: На уроке </w:t>
      </w: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попросила Буратино написать алфавит. Но он торопился и пропустил некоторые буквы. Допиши их.</w:t>
      </w:r>
    </w:p>
    <w:p w:rsidR="001B21B1" w:rsidRPr="006F794F" w:rsidRDefault="001B21B1" w:rsidP="001B21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6F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</w:t>
      </w: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2</w:t>
      </w:r>
      <w:r>
        <w:rPr>
          <w:rFonts w:ascii="Times New Roman" w:hAnsi="Times New Roman"/>
          <w:sz w:val="28"/>
          <w:szCs w:val="28"/>
        </w:rPr>
        <w:t>: Помоги Буратино найти к каждому русскому слову его перевод на английский язык. Соедини слова стрелками.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Bad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Десять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Funny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He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Pig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Имеет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Frog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Плохой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Has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Смешной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Ten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Собака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See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Поросёнок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Лягушка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Ann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Видеть</w:t>
            </w:r>
          </w:p>
        </w:tc>
      </w:tr>
      <w:tr w:rsidR="001B21B1" w:rsidRPr="00DA7D45" w:rsidTr="00547285">
        <w:tc>
          <w:tcPr>
            <w:tcW w:w="2392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Dog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Он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2393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Глагол-связка</w:t>
            </w:r>
          </w:p>
        </w:tc>
      </w:tr>
    </w:tbl>
    <w:p w:rsidR="001B21B1" w:rsidRDefault="001B21B1" w:rsidP="001B21B1">
      <w:pPr>
        <w:rPr>
          <w:rFonts w:ascii="Times New Roman" w:hAnsi="Times New Roman"/>
          <w:sz w:val="28"/>
          <w:szCs w:val="28"/>
          <w:lang w:val="en-US"/>
        </w:rPr>
      </w:pP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3: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попросила Буратино сдать словарик на проверку. Помоги ему исправить ошибки, если они есть.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tast</w:t>
            </w:r>
            <w:proofErr w:type="spellEnd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большой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big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bi:g</w:t>
            </w:r>
            <w:proofErr w:type="spellEnd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должен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red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[red]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коробка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box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[b</w:t>
            </w:r>
            <w:r w:rsidRPr="00DA7D45">
              <w:rPr>
                <w:rFonts w:ascii="Times New Roman" w:hAnsi="Times New Roman"/>
                <w:sz w:val="28"/>
                <w:szCs w:val="28"/>
                <w:rtl/>
                <w:lang w:val="en-US" w:bidi="he-IL"/>
              </w:rPr>
              <w:t>ס</w:t>
            </w: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x]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has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hæs</w:t>
            </w:r>
            <w:proofErr w:type="spellEnd"/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Тим</w:t>
            </w:r>
          </w:p>
        </w:tc>
      </w:tr>
      <w:tr w:rsidR="001B21B1" w:rsidRPr="00DA7D45" w:rsidTr="00547285"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Tim</w:t>
            </w:r>
          </w:p>
        </w:tc>
        <w:tc>
          <w:tcPr>
            <w:tcW w:w="3190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D45">
              <w:rPr>
                <w:rFonts w:ascii="Times New Roman" w:hAnsi="Times New Roman"/>
                <w:sz w:val="28"/>
                <w:szCs w:val="28"/>
                <w:lang w:val="en-US"/>
              </w:rPr>
              <w:t>[Tim}</w:t>
            </w:r>
          </w:p>
        </w:tc>
        <w:tc>
          <w:tcPr>
            <w:tcW w:w="3191" w:type="dxa"/>
          </w:tcPr>
          <w:p w:rsidR="001B21B1" w:rsidRPr="00DA7D45" w:rsidRDefault="001B21B1" w:rsidP="0054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45">
              <w:rPr>
                <w:rFonts w:ascii="Times New Roman" w:hAnsi="Times New Roman"/>
                <w:sz w:val="28"/>
                <w:szCs w:val="28"/>
              </w:rPr>
              <w:t>имеет</w:t>
            </w:r>
          </w:p>
        </w:tc>
      </w:tr>
    </w:tbl>
    <w:p w:rsidR="001B21B1" w:rsidRDefault="001B21B1" w:rsidP="001B21B1">
      <w:pPr>
        <w:rPr>
          <w:rFonts w:ascii="Times New Roman" w:hAnsi="Times New Roman"/>
          <w:sz w:val="28"/>
          <w:szCs w:val="28"/>
          <w:lang w:val="en-US"/>
        </w:rPr>
      </w:pPr>
    </w:p>
    <w:p w:rsidR="001B21B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4:</w:t>
      </w:r>
      <w:r>
        <w:rPr>
          <w:rFonts w:ascii="Times New Roman" w:hAnsi="Times New Roman"/>
          <w:sz w:val="28"/>
          <w:szCs w:val="28"/>
        </w:rPr>
        <w:t xml:space="preserve"> Буратино написал о своём любимом животном. Отгадай, про кого он написал.</w:t>
      </w:r>
    </w:p>
    <w:p w:rsidR="001B21B1" w:rsidRDefault="001B21B1" w:rsidP="001B21B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not big. It is black. It is not bad and ugly. It can run, jump and swim.</w:t>
      </w:r>
    </w:p>
    <w:p w:rsidR="001B21B1" w:rsidRPr="00C24FD1" w:rsidRDefault="001B21B1" w:rsidP="001B21B1">
      <w:pPr>
        <w:rPr>
          <w:rFonts w:ascii="Times New Roman" w:hAnsi="Times New Roman"/>
          <w:sz w:val="28"/>
          <w:szCs w:val="28"/>
        </w:rPr>
      </w:pPr>
      <w:r w:rsidRPr="00C24FD1">
        <w:rPr>
          <w:rFonts w:ascii="Times New Roman" w:hAnsi="Times New Roman"/>
          <w:b/>
          <w:sz w:val="28"/>
          <w:szCs w:val="28"/>
        </w:rPr>
        <w:t>ЗАДАНИЕ 5:</w:t>
      </w:r>
      <w:r>
        <w:rPr>
          <w:rFonts w:ascii="Times New Roman" w:hAnsi="Times New Roman"/>
          <w:sz w:val="28"/>
          <w:szCs w:val="28"/>
        </w:rPr>
        <w:t xml:space="preserve"> Загадай Буратино свою загадку о животном.</w:t>
      </w:r>
    </w:p>
    <w:p w:rsidR="001B21B1" w:rsidRPr="001B21B1" w:rsidRDefault="001B21B1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AD9" w:rsidRPr="001B21B1" w:rsidRDefault="00A81AD9" w:rsidP="00A81AD9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172D" w:rsidRDefault="003D172D"/>
    <w:sectPr w:rsidR="003D172D" w:rsidSect="00956D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A5F"/>
    <w:multiLevelType w:val="hybridMultilevel"/>
    <w:tmpl w:val="A0BE0202"/>
    <w:lvl w:ilvl="0" w:tplc="4C98D7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CB1880"/>
    <w:multiLevelType w:val="hybridMultilevel"/>
    <w:tmpl w:val="756880F6"/>
    <w:lvl w:ilvl="0" w:tplc="6F849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D05C4"/>
    <w:multiLevelType w:val="hybridMultilevel"/>
    <w:tmpl w:val="51DE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971B8"/>
    <w:multiLevelType w:val="hybridMultilevel"/>
    <w:tmpl w:val="616E2540"/>
    <w:lvl w:ilvl="0" w:tplc="9FF4C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790937"/>
    <w:multiLevelType w:val="hybridMultilevel"/>
    <w:tmpl w:val="B0C4BC30"/>
    <w:lvl w:ilvl="0" w:tplc="7D8E29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6D3A11"/>
    <w:multiLevelType w:val="hybridMultilevel"/>
    <w:tmpl w:val="CC44F242"/>
    <w:lvl w:ilvl="0" w:tplc="4F48E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DC1E7F"/>
    <w:multiLevelType w:val="hybridMultilevel"/>
    <w:tmpl w:val="22649B54"/>
    <w:lvl w:ilvl="0" w:tplc="0D48C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35B7411"/>
    <w:multiLevelType w:val="hybridMultilevel"/>
    <w:tmpl w:val="9B4A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94F5B"/>
    <w:multiLevelType w:val="hybridMultilevel"/>
    <w:tmpl w:val="78305654"/>
    <w:lvl w:ilvl="0" w:tplc="129095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FE7C8B"/>
    <w:multiLevelType w:val="hybridMultilevel"/>
    <w:tmpl w:val="FE98D266"/>
    <w:lvl w:ilvl="0" w:tplc="FB50D5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3A629A"/>
    <w:multiLevelType w:val="hybridMultilevel"/>
    <w:tmpl w:val="1324BAAC"/>
    <w:lvl w:ilvl="0" w:tplc="1B20E1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DE9"/>
    <w:rsid w:val="000000C8"/>
    <w:rsid w:val="000021D2"/>
    <w:rsid w:val="00005EEF"/>
    <w:rsid w:val="00006249"/>
    <w:rsid w:val="000068AF"/>
    <w:rsid w:val="0001134F"/>
    <w:rsid w:val="00012A9D"/>
    <w:rsid w:val="00014E9F"/>
    <w:rsid w:val="00027997"/>
    <w:rsid w:val="000331A1"/>
    <w:rsid w:val="000334A8"/>
    <w:rsid w:val="00034B4A"/>
    <w:rsid w:val="00034D2E"/>
    <w:rsid w:val="00035D6A"/>
    <w:rsid w:val="00036F0A"/>
    <w:rsid w:val="0003783B"/>
    <w:rsid w:val="00037C72"/>
    <w:rsid w:val="0004026A"/>
    <w:rsid w:val="0004380D"/>
    <w:rsid w:val="00047FF5"/>
    <w:rsid w:val="000526D8"/>
    <w:rsid w:val="00052D2E"/>
    <w:rsid w:val="00054AB6"/>
    <w:rsid w:val="00056231"/>
    <w:rsid w:val="000571FD"/>
    <w:rsid w:val="00057874"/>
    <w:rsid w:val="0006373E"/>
    <w:rsid w:val="00065099"/>
    <w:rsid w:val="00065658"/>
    <w:rsid w:val="00071F2B"/>
    <w:rsid w:val="00072EA7"/>
    <w:rsid w:val="000739E7"/>
    <w:rsid w:val="000740EA"/>
    <w:rsid w:val="00074EBC"/>
    <w:rsid w:val="000805AA"/>
    <w:rsid w:val="00080E01"/>
    <w:rsid w:val="000866CB"/>
    <w:rsid w:val="00087EB8"/>
    <w:rsid w:val="00093FAB"/>
    <w:rsid w:val="00097CF5"/>
    <w:rsid w:val="000A1C18"/>
    <w:rsid w:val="000A3D9B"/>
    <w:rsid w:val="000A4895"/>
    <w:rsid w:val="000A77BF"/>
    <w:rsid w:val="000A7FC5"/>
    <w:rsid w:val="000B0049"/>
    <w:rsid w:val="000B13BB"/>
    <w:rsid w:val="000B5699"/>
    <w:rsid w:val="000B7906"/>
    <w:rsid w:val="000C05C4"/>
    <w:rsid w:val="000C1DD8"/>
    <w:rsid w:val="000C2962"/>
    <w:rsid w:val="000C51BC"/>
    <w:rsid w:val="000C6CDB"/>
    <w:rsid w:val="000D675B"/>
    <w:rsid w:val="000D6C66"/>
    <w:rsid w:val="000D7472"/>
    <w:rsid w:val="000E2BDF"/>
    <w:rsid w:val="000E74C2"/>
    <w:rsid w:val="000F00D6"/>
    <w:rsid w:val="000F072C"/>
    <w:rsid w:val="000F7619"/>
    <w:rsid w:val="00102EE1"/>
    <w:rsid w:val="00111AB5"/>
    <w:rsid w:val="00111C81"/>
    <w:rsid w:val="001135E1"/>
    <w:rsid w:val="00114C94"/>
    <w:rsid w:val="00115E87"/>
    <w:rsid w:val="00116745"/>
    <w:rsid w:val="00116FB6"/>
    <w:rsid w:val="00117FFC"/>
    <w:rsid w:val="001300F1"/>
    <w:rsid w:val="001312E6"/>
    <w:rsid w:val="00131F30"/>
    <w:rsid w:val="00132D54"/>
    <w:rsid w:val="0013442C"/>
    <w:rsid w:val="00134C92"/>
    <w:rsid w:val="00135024"/>
    <w:rsid w:val="0014327F"/>
    <w:rsid w:val="001434B6"/>
    <w:rsid w:val="00155A89"/>
    <w:rsid w:val="00156BD5"/>
    <w:rsid w:val="00160D12"/>
    <w:rsid w:val="00162204"/>
    <w:rsid w:val="0016233D"/>
    <w:rsid w:val="00162978"/>
    <w:rsid w:val="0016647B"/>
    <w:rsid w:val="00166834"/>
    <w:rsid w:val="00166A07"/>
    <w:rsid w:val="00167DC4"/>
    <w:rsid w:val="00170196"/>
    <w:rsid w:val="001709CC"/>
    <w:rsid w:val="0017180A"/>
    <w:rsid w:val="0017605E"/>
    <w:rsid w:val="0018235B"/>
    <w:rsid w:val="00184BDB"/>
    <w:rsid w:val="00184C56"/>
    <w:rsid w:val="00185C1F"/>
    <w:rsid w:val="00186469"/>
    <w:rsid w:val="0018656A"/>
    <w:rsid w:val="00190F3A"/>
    <w:rsid w:val="00193ED6"/>
    <w:rsid w:val="001974B4"/>
    <w:rsid w:val="001A1303"/>
    <w:rsid w:val="001B01C8"/>
    <w:rsid w:val="001B15F3"/>
    <w:rsid w:val="001B17DC"/>
    <w:rsid w:val="001B21B1"/>
    <w:rsid w:val="001B4D2F"/>
    <w:rsid w:val="001C0159"/>
    <w:rsid w:val="001C07FB"/>
    <w:rsid w:val="001C0D35"/>
    <w:rsid w:val="001C2313"/>
    <w:rsid w:val="001C694F"/>
    <w:rsid w:val="001D1FAB"/>
    <w:rsid w:val="001D3BC5"/>
    <w:rsid w:val="001D4690"/>
    <w:rsid w:val="001D5E1E"/>
    <w:rsid w:val="001D7015"/>
    <w:rsid w:val="001D7E1F"/>
    <w:rsid w:val="001E06E2"/>
    <w:rsid w:val="001E68F3"/>
    <w:rsid w:val="001F2179"/>
    <w:rsid w:val="001F2275"/>
    <w:rsid w:val="001F618E"/>
    <w:rsid w:val="00203B57"/>
    <w:rsid w:val="00205D66"/>
    <w:rsid w:val="002064EA"/>
    <w:rsid w:val="00215143"/>
    <w:rsid w:val="00220643"/>
    <w:rsid w:val="00223260"/>
    <w:rsid w:val="0022438F"/>
    <w:rsid w:val="002323D3"/>
    <w:rsid w:val="00233AC1"/>
    <w:rsid w:val="00234089"/>
    <w:rsid w:val="002349EC"/>
    <w:rsid w:val="00235782"/>
    <w:rsid w:val="0024142F"/>
    <w:rsid w:val="00242BAD"/>
    <w:rsid w:val="0024690F"/>
    <w:rsid w:val="00246937"/>
    <w:rsid w:val="002476F3"/>
    <w:rsid w:val="00247929"/>
    <w:rsid w:val="0025487F"/>
    <w:rsid w:val="002559D9"/>
    <w:rsid w:val="00255EBB"/>
    <w:rsid w:val="002604EC"/>
    <w:rsid w:val="00260E61"/>
    <w:rsid w:val="00261281"/>
    <w:rsid w:val="0026141A"/>
    <w:rsid w:val="002737AE"/>
    <w:rsid w:val="00274AD1"/>
    <w:rsid w:val="0027611C"/>
    <w:rsid w:val="00280C86"/>
    <w:rsid w:val="00280E63"/>
    <w:rsid w:val="002812B0"/>
    <w:rsid w:val="00281C7F"/>
    <w:rsid w:val="00281CD6"/>
    <w:rsid w:val="00287EC3"/>
    <w:rsid w:val="00290173"/>
    <w:rsid w:val="00291FC1"/>
    <w:rsid w:val="002935C5"/>
    <w:rsid w:val="00296F6F"/>
    <w:rsid w:val="0029792A"/>
    <w:rsid w:val="002A068D"/>
    <w:rsid w:val="002A167E"/>
    <w:rsid w:val="002A4568"/>
    <w:rsid w:val="002A4D72"/>
    <w:rsid w:val="002A60BC"/>
    <w:rsid w:val="002B2BCD"/>
    <w:rsid w:val="002B2BE2"/>
    <w:rsid w:val="002B467D"/>
    <w:rsid w:val="002B4CA9"/>
    <w:rsid w:val="002B78FF"/>
    <w:rsid w:val="002C0806"/>
    <w:rsid w:val="002C0E8E"/>
    <w:rsid w:val="002C61A1"/>
    <w:rsid w:val="002C6C98"/>
    <w:rsid w:val="002D06C2"/>
    <w:rsid w:val="002D2222"/>
    <w:rsid w:val="002D3F78"/>
    <w:rsid w:val="002D51CA"/>
    <w:rsid w:val="002D53E9"/>
    <w:rsid w:val="002D7F70"/>
    <w:rsid w:val="002E0373"/>
    <w:rsid w:val="002E0EA4"/>
    <w:rsid w:val="002E2862"/>
    <w:rsid w:val="002F232B"/>
    <w:rsid w:val="002F3B8B"/>
    <w:rsid w:val="002F4C85"/>
    <w:rsid w:val="00302541"/>
    <w:rsid w:val="00302936"/>
    <w:rsid w:val="00303614"/>
    <w:rsid w:val="00304DEB"/>
    <w:rsid w:val="003071BA"/>
    <w:rsid w:val="0031049C"/>
    <w:rsid w:val="003105BA"/>
    <w:rsid w:val="003114EF"/>
    <w:rsid w:val="00313342"/>
    <w:rsid w:val="00313561"/>
    <w:rsid w:val="00313D91"/>
    <w:rsid w:val="0031493A"/>
    <w:rsid w:val="00314E54"/>
    <w:rsid w:val="00316763"/>
    <w:rsid w:val="00320C16"/>
    <w:rsid w:val="003214F2"/>
    <w:rsid w:val="00321766"/>
    <w:rsid w:val="00322DB0"/>
    <w:rsid w:val="0032583D"/>
    <w:rsid w:val="003263B2"/>
    <w:rsid w:val="00327BA6"/>
    <w:rsid w:val="0033075A"/>
    <w:rsid w:val="00332CC3"/>
    <w:rsid w:val="00332FE2"/>
    <w:rsid w:val="0033371E"/>
    <w:rsid w:val="00333F6D"/>
    <w:rsid w:val="00337801"/>
    <w:rsid w:val="00340B84"/>
    <w:rsid w:val="0034253D"/>
    <w:rsid w:val="00342BFA"/>
    <w:rsid w:val="00343CB1"/>
    <w:rsid w:val="003442B6"/>
    <w:rsid w:val="003451A1"/>
    <w:rsid w:val="0034578D"/>
    <w:rsid w:val="003478EF"/>
    <w:rsid w:val="00350153"/>
    <w:rsid w:val="0035165A"/>
    <w:rsid w:val="00351C23"/>
    <w:rsid w:val="003575B8"/>
    <w:rsid w:val="003579F3"/>
    <w:rsid w:val="00360084"/>
    <w:rsid w:val="003632A1"/>
    <w:rsid w:val="00363533"/>
    <w:rsid w:val="00366DEB"/>
    <w:rsid w:val="003732A5"/>
    <w:rsid w:val="003769B2"/>
    <w:rsid w:val="00376AE1"/>
    <w:rsid w:val="00376D11"/>
    <w:rsid w:val="00381F67"/>
    <w:rsid w:val="00383748"/>
    <w:rsid w:val="0038619E"/>
    <w:rsid w:val="00387151"/>
    <w:rsid w:val="0039049D"/>
    <w:rsid w:val="003909F7"/>
    <w:rsid w:val="00392F32"/>
    <w:rsid w:val="003A2D7D"/>
    <w:rsid w:val="003A5200"/>
    <w:rsid w:val="003A60A9"/>
    <w:rsid w:val="003B0FDF"/>
    <w:rsid w:val="003B13BE"/>
    <w:rsid w:val="003B3ECB"/>
    <w:rsid w:val="003B470E"/>
    <w:rsid w:val="003B521D"/>
    <w:rsid w:val="003B607E"/>
    <w:rsid w:val="003B7498"/>
    <w:rsid w:val="003C1B36"/>
    <w:rsid w:val="003C34E5"/>
    <w:rsid w:val="003C4AD0"/>
    <w:rsid w:val="003C54BE"/>
    <w:rsid w:val="003D024F"/>
    <w:rsid w:val="003D172D"/>
    <w:rsid w:val="003D21CD"/>
    <w:rsid w:val="003D2208"/>
    <w:rsid w:val="003D2580"/>
    <w:rsid w:val="003D41C3"/>
    <w:rsid w:val="003D6B1A"/>
    <w:rsid w:val="003D6D15"/>
    <w:rsid w:val="003E069F"/>
    <w:rsid w:val="003E29E5"/>
    <w:rsid w:val="003E3168"/>
    <w:rsid w:val="003E44DD"/>
    <w:rsid w:val="003E6646"/>
    <w:rsid w:val="003F46D9"/>
    <w:rsid w:val="003F7F29"/>
    <w:rsid w:val="004027E2"/>
    <w:rsid w:val="00402A36"/>
    <w:rsid w:val="00403C92"/>
    <w:rsid w:val="00403EC4"/>
    <w:rsid w:val="00405A42"/>
    <w:rsid w:val="00406021"/>
    <w:rsid w:val="004077EA"/>
    <w:rsid w:val="004103EA"/>
    <w:rsid w:val="00410EB9"/>
    <w:rsid w:val="00411D44"/>
    <w:rsid w:val="00412956"/>
    <w:rsid w:val="004141C5"/>
    <w:rsid w:val="00415529"/>
    <w:rsid w:val="004159C3"/>
    <w:rsid w:val="004159FC"/>
    <w:rsid w:val="00422018"/>
    <w:rsid w:val="004229DE"/>
    <w:rsid w:val="00425D1F"/>
    <w:rsid w:val="00427F1A"/>
    <w:rsid w:val="00430561"/>
    <w:rsid w:val="00431151"/>
    <w:rsid w:val="00432256"/>
    <w:rsid w:val="004323F7"/>
    <w:rsid w:val="0043370A"/>
    <w:rsid w:val="0043478A"/>
    <w:rsid w:val="00435C0D"/>
    <w:rsid w:val="00437A93"/>
    <w:rsid w:val="004406C0"/>
    <w:rsid w:val="004407AE"/>
    <w:rsid w:val="0044241C"/>
    <w:rsid w:val="00444493"/>
    <w:rsid w:val="00445B6D"/>
    <w:rsid w:val="00447357"/>
    <w:rsid w:val="00447D18"/>
    <w:rsid w:val="0045094C"/>
    <w:rsid w:val="0045251B"/>
    <w:rsid w:val="00453308"/>
    <w:rsid w:val="00455001"/>
    <w:rsid w:val="0045745E"/>
    <w:rsid w:val="00460020"/>
    <w:rsid w:val="004642CF"/>
    <w:rsid w:val="004679FC"/>
    <w:rsid w:val="0047139C"/>
    <w:rsid w:val="00474615"/>
    <w:rsid w:val="004754C9"/>
    <w:rsid w:val="00475D25"/>
    <w:rsid w:val="00477D40"/>
    <w:rsid w:val="0048094D"/>
    <w:rsid w:val="00481658"/>
    <w:rsid w:val="004829BB"/>
    <w:rsid w:val="00486214"/>
    <w:rsid w:val="00487C04"/>
    <w:rsid w:val="004912A8"/>
    <w:rsid w:val="004913AD"/>
    <w:rsid w:val="00491D4F"/>
    <w:rsid w:val="00493836"/>
    <w:rsid w:val="004942A0"/>
    <w:rsid w:val="00494B11"/>
    <w:rsid w:val="00495C0E"/>
    <w:rsid w:val="004A1661"/>
    <w:rsid w:val="004A4052"/>
    <w:rsid w:val="004B05CE"/>
    <w:rsid w:val="004B13D8"/>
    <w:rsid w:val="004B2639"/>
    <w:rsid w:val="004B345E"/>
    <w:rsid w:val="004B4150"/>
    <w:rsid w:val="004B5996"/>
    <w:rsid w:val="004B5AFD"/>
    <w:rsid w:val="004B63E4"/>
    <w:rsid w:val="004C10D5"/>
    <w:rsid w:val="004C2116"/>
    <w:rsid w:val="004C2835"/>
    <w:rsid w:val="004C32C6"/>
    <w:rsid w:val="004C4ABA"/>
    <w:rsid w:val="004C703A"/>
    <w:rsid w:val="004C7886"/>
    <w:rsid w:val="004C7F7D"/>
    <w:rsid w:val="004D036A"/>
    <w:rsid w:val="004D1F98"/>
    <w:rsid w:val="004D28A5"/>
    <w:rsid w:val="004D68A2"/>
    <w:rsid w:val="004E26F8"/>
    <w:rsid w:val="004E3514"/>
    <w:rsid w:val="004E579D"/>
    <w:rsid w:val="004E5A71"/>
    <w:rsid w:val="004F0DF3"/>
    <w:rsid w:val="004F0E1C"/>
    <w:rsid w:val="004F1234"/>
    <w:rsid w:val="004F45B9"/>
    <w:rsid w:val="005052DC"/>
    <w:rsid w:val="005053C6"/>
    <w:rsid w:val="00511003"/>
    <w:rsid w:val="00511DDC"/>
    <w:rsid w:val="0051417F"/>
    <w:rsid w:val="00515E4C"/>
    <w:rsid w:val="0051684F"/>
    <w:rsid w:val="00516AE4"/>
    <w:rsid w:val="005225F6"/>
    <w:rsid w:val="00523399"/>
    <w:rsid w:val="00523F6F"/>
    <w:rsid w:val="0052715C"/>
    <w:rsid w:val="00527EBC"/>
    <w:rsid w:val="00532005"/>
    <w:rsid w:val="00534C01"/>
    <w:rsid w:val="00534C45"/>
    <w:rsid w:val="005406E4"/>
    <w:rsid w:val="00545423"/>
    <w:rsid w:val="0054600E"/>
    <w:rsid w:val="00547CB1"/>
    <w:rsid w:val="0055029B"/>
    <w:rsid w:val="00552AD2"/>
    <w:rsid w:val="005539A2"/>
    <w:rsid w:val="00554A32"/>
    <w:rsid w:val="0055636F"/>
    <w:rsid w:val="005565C9"/>
    <w:rsid w:val="0056104D"/>
    <w:rsid w:val="00561B91"/>
    <w:rsid w:val="005636C9"/>
    <w:rsid w:val="00565121"/>
    <w:rsid w:val="005679A2"/>
    <w:rsid w:val="00570828"/>
    <w:rsid w:val="005727F5"/>
    <w:rsid w:val="00573333"/>
    <w:rsid w:val="00576BE1"/>
    <w:rsid w:val="00576C2F"/>
    <w:rsid w:val="00577116"/>
    <w:rsid w:val="0057759B"/>
    <w:rsid w:val="00582AB0"/>
    <w:rsid w:val="00583BDF"/>
    <w:rsid w:val="00591145"/>
    <w:rsid w:val="00592D68"/>
    <w:rsid w:val="0059375F"/>
    <w:rsid w:val="005973F9"/>
    <w:rsid w:val="005A110B"/>
    <w:rsid w:val="005A1951"/>
    <w:rsid w:val="005A6509"/>
    <w:rsid w:val="005A6AE5"/>
    <w:rsid w:val="005A7B51"/>
    <w:rsid w:val="005B0121"/>
    <w:rsid w:val="005B0D87"/>
    <w:rsid w:val="005B2C15"/>
    <w:rsid w:val="005B4851"/>
    <w:rsid w:val="005B7839"/>
    <w:rsid w:val="005C2CEB"/>
    <w:rsid w:val="005D0805"/>
    <w:rsid w:val="005D09CB"/>
    <w:rsid w:val="005D0BBD"/>
    <w:rsid w:val="005D4556"/>
    <w:rsid w:val="005D4705"/>
    <w:rsid w:val="005D562F"/>
    <w:rsid w:val="005D6337"/>
    <w:rsid w:val="005D755F"/>
    <w:rsid w:val="005E0C83"/>
    <w:rsid w:val="005E6266"/>
    <w:rsid w:val="005E6A0A"/>
    <w:rsid w:val="005E7035"/>
    <w:rsid w:val="005E7E45"/>
    <w:rsid w:val="005F0659"/>
    <w:rsid w:val="005F4457"/>
    <w:rsid w:val="005F6C63"/>
    <w:rsid w:val="005F71EB"/>
    <w:rsid w:val="00600024"/>
    <w:rsid w:val="00601E9A"/>
    <w:rsid w:val="0060293F"/>
    <w:rsid w:val="00603588"/>
    <w:rsid w:val="006043EE"/>
    <w:rsid w:val="00604EC6"/>
    <w:rsid w:val="00605CAB"/>
    <w:rsid w:val="0060653C"/>
    <w:rsid w:val="006103F5"/>
    <w:rsid w:val="00614FC5"/>
    <w:rsid w:val="006158B6"/>
    <w:rsid w:val="0061684A"/>
    <w:rsid w:val="00616BC9"/>
    <w:rsid w:val="00616F7E"/>
    <w:rsid w:val="00616FE0"/>
    <w:rsid w:val="0061723E"/>
    <w:rsid w:val="00621413"/>
    <w:rsid w:val="006214EE"/>
    <w:rsid w:val="00623403"/>
    <w:rsid w:val="00624690"/>
    <w:rsid w:val="00624931"/>
    <w:rsid w:val="0062514C"/>
    <w:rsid w:val="00625C00"/>
    <w:rsid w:val="00626525"/>
    <w:rsid w:val="00633D56"/>
    <w:rsid w:val="006351A7"/>
    <w:rsid w:val="00635487"/>
    <w:rsid w:val="006369B2"/>
    <w:rsid w:val="0063713A"/>
    <w:rsid w:val="0064310D"/>
    <w:rsid w:val="00645BB3"/>
    <w:rsid w:val="0064647D"/>
    <w:rsid w:val="00647310"/>
    <w:rsid w:val="00652ABE"/>
    <w:rsid w:val="006550A8"/>
    <w:rsid w:val="00655E49"/>
    <w:rsid w:val="00657233"/>
    <w:rsid w:val="00657960"/>
    <w:rsid w:val="0066067C"/>
    <w:rsid w:val="006618F6"/>
    <w:rsid w:val="00662223"/>
    <w:rsid w:val="00662F3C"/>
    <w:rsid w:val="00665AC9"/>
    <w:rsid w:val="00665FF4"/>
    <w:rsid w:val="006669D7"/>
    <w:rsid w:val="00674D02"/>
    <w:rsid w:val="006761C7"/>
    <w:rsid w:val="006764E8"/>
    <w:rsid w:val="006765D0"/>
    <w:rsid w:val="006855FB"/>
    <w:rsid w:val="0069134E"/>
    <w:rsid w:val="00693E0D"/>
    <w:rsid w:val="00695223"/>
    <w:rsid w:val="006959E0"/>
    <w:rsid w:val="00696BBC"/>
    <w:rsid w:val="0069760F"/>
    <w:rsid w:val="006977AB"/>
    <w:rsid w:val="006A113B"/>
    <w:rsid w:val="006A1229"/>
    <w:rsid w:val="006A3046"/>
    <w:rsid w:val="006A4F10"/>
    <w:rsid w:val="006A5058"/>
    <w:rsid w:val="006A5D3F"/>
    <w:rsid w:val="006A63D4"/>
    <w:rsid w:val="006A7453"/>
    <w:rsid w:val="006B653B"/>
    <w:rsid w:val="006B7202"/>
    <w:rsid w:val="006B7AE9"/>
    <w:rsid w:val="006B7C59"/>
    <w:rsid w:val="006C17A1"/>
    <w:rsid w:val="006C18A4"/>
    <w:rsid w:val="006C38F0"/>
    <w:rsid w:val="006C5573"/>
    <w:rsid w:val="006C6E6D"/>
    <w:rsid w:val="006C6F58"/>
    <w:rsid w:val="006C7410"/>
    <w:rsid w:val="006C7C1F"/>
    <w:rsid w:val="006D0167"/>
    <w:rsid w:val="006D1055"/>
    <w:rsid w:val="006D1926"/>
    <w:rsid w:val="006D1D20"/>
    <w:rsid w:val="006D291C"/>
    <w:rsid w:val="006D4596"/>
    <w:rsid w:val="006D5F41"/>
    <w:rsid w:val="006E2050"/>
    <w:rsid w:val="006E2431"/>
    <w:rsid w:val="006E27E9"/>
    <w:rsid w:val="006E2825"/>
    <w:rsid w:val="006E2EDD"/>
    <w:rsid w:val="006E6391"/>
    <w:rsid w:val="006E6480"/>
    <w:rsid w:val="006E6ABF"/>
    <w:rsid w:val="006E6F54"/>
    <w:rsid w:val="006E732A"/>
    <w:rsid w:val="006F4720"/>
    <w:rsid w:val="006F5C26"/>
    <w:rsid w:val="00702A38"/>
    <w:rsid w:val="00702E6D"/>
    <w:rsid w:val="00711DAB"/>
    <w:rsid w:val="007124DE"/>
    <w:rsid w:val="00712AF3"/>
    <w:rsid w:val="00716754"/>
    <w:rsid w:val="007170A0"/>
    <w:rsid w:val="00720077"/>
    <w:rsid w:val="00722A7B"/>
    <w:rsid w:val="00722BE9"/>
    <w:rsid w:val="00724145"/>
    <w:rsid w:val="00725005"/>
    <w:rsid w:val="007257E8"/>
    <w:rsid w:val="00726F59"/>
    <w:rsid w:val="00727E0D"/>
    <w:rsid w:val="00730141"/>
    <w:rsid w:val="0073181A"/>
    <w:rsid w:val="00731C9E"/>
    <w:rsid w:val="00731CFD"/>
    <w:rsid w:val="00735B6B"/>
    <w:rsid w:val="00741F96"/>
    <w:rsid w:val="00743258"/>
    <w:rsid w:val="0074398B"/>
    <w:rsid w:val="00745499"/>
    <w:rsid w:val="00747BC4"/>
    <w:rsid w:val="007506D5"/>
    <w:rsid w:val="00753D56"/>
    <w:rsid w:val="0075444C"/>
    <w:rsid w:val="00755D3C"/>
    <w:rsid w:val="007573DC"/>
    <w:rsid w:val="00760E28"/>
    <w:rsid w:val="007614C0"/>
    <w:rsid w:val="00761501"/>
    <w:rsid w:val="007642BB"/>
    <w:rsid w:val="00771212"/>
    <w:rsid w:val="00773A2C"/>
    <w:rsid w:val="0077476F"/>
    <w:rsid w:val="0077478A"/>
    <w:rsid w:val="00775113"/>
    <w:rsid w:val="007767A8"/>
    <w:rsid w:val="007773C1"/>
    <w:rsid w:val="00781537"/>
    <w:rsid w:val="00781FCF"/>
    <w:rsid w:val="00786347"/>
    <w:rsid w:val="00794095"/>
    <w:rsid w:val="00794769"/>
    <w:rsid w:val="0079606F"/>
    <w:rsid w:val="00796662"/>
    <w:rsid w:val="00796E8A"/>
    <w:rsid w:val="007A1082"/>
    <w:rsid w:val="007A1235"/>
    <w:rsid w:val="007A5094"/>
    <w:rsid w:val="007A5224"/>
    <w:rsid w:val="007A6550"/>
    <w:rsid w:val="007B06DF"/>
    <w:rsid w:val="007B1907"/>
    <w:rsid w:val="007B1FA9"/>
    <w:rsid w:val="007B446F"/>
    <w:rsid w:val="007B484E"/>
    <w:rsid w:val="007B7F26"/>
    <w:rsid w:val="007C0273"/>
    <w:rsid w:val="007C2FC2"/>
    <w:rsid w:val="007C42AF"/>
    <w:rsid w:val="007C5F81"/>
    <w:rsid w:val="007C614B"/>
    <w:rsid w:val="007C6E79"/>
    <w:rsid w:val="007C70A2"/>
    <w:rsid w:val="007D30D2"/>
    <w:rsid w:val="007D3787"/>
    <w:rsid w:val="007D5978"/>
    <w:rsid w:val="007E19F9"/>
    <w:rsid w:val="007E48F8"/>
    <w:rsid w:val="007F021B"/>
    <w:rsid w:val="007F084D"/>
    <w:rsid w:val="007F2EBF"/>
    <w:rsid w:val="007F3056"/>
    <w:rsid w:val="007F36BB"/>
    <w:rsid w:val="007F3CAA"/>
    <w:rsid w:val="007F4381"/>
    <w:rsid w:val="007F509F"/>
    <w:rsid w:val="007F606B"/>
    <w:rsid w:val="008022EE"/>
    <w:rsid w:val="008059A5"/>
    <w:rsid w:val="00806682"/>
    <w:rsid w:val="00811309"/>
    <w:rsid w:val="0081443E"/>
    <w:rsid w:val="008175D4"/>
    <w:rsid w:val="0081760D"/>
    <w:rsid w:val="008178D4"/>
    <w:rsid w:val="00824684"/>
    <w:rsid w:val="00827DF7"/>
    <w:rsid w:val="00830D3D"/>
    <w:rsid w:val="00833C2B"/>
    <w:rsid w:val="00835AB7"/>
    <w:rsid w:val="00836D54"/>
    <w:rsid w:val="00837BAD"/>
    <w:rsid w:val="008438B9"/>
    <w:rsid w:val="00845314"/>
    <w:rsid w:val="008453F2"/>
    <w:rsid w:val="00853630"/>
    <w:rsid w:val="00853B47"/>
    <w:rsid w:val="008546BB"/>
    <w:rsid w:val="008551F3"/>
    <w:rsid w:val="00857AF2"/>
    <w:rsid w:val="00857AF7"/>
    <w:rsid w:val="00865203"/>
    <w:rsid w:val="0086636C"/>
    <w:rsid w:val="00867511"/>
    <w:rsid w:val="00872732"/>
    <w:rsid w:val="008728C8"/>
    <w:rsid w:val="008771BC"/>
    <w:rsid w:val="00877FF6"/>
    <w:rsid w:val="0088170E"/>
    <w:rsid w:val="00882790"/>
    <w:rsid w:val="008832B9"/>
    <w:rsid w:val="00884B89"/>
    <w:rsid w:val="00885B4E"/>
    <w:rsid w:val="00886464"/>
    <w:rsid w:val="0088660A"/>
    <w:rsid w:val="00887CD9"/>
    <w:rsid w:val="008920CB"/>
    <w:rsid w:val="00893134"/>
    <w:rsid w:val="00894467"/>
    <w:rsid w:val="008976C5"/>
    <w:rsid w:val="008A1664"/>
    <w:rsid w:val="008A5E1B"/>
    <w:rsid w:val="008A6735"/>
    <w:rsid w:val="008B0E45"/>
    <w:rsid w:val="008B18F5"/>
    <w:rsid w:val="008B1C6F"/>
    <w:rsid w:val="008B3A9F"/>
    <w:rsid w:val="008B4019"/>
    <w:rsid w:val="008B4DD6"/>
    <w:rsid w:val="008B5C1D"/>
    <w:rsid w:val="008C0D08"/>
    <w:rsid w:val="008C1EA6"/>
    <w:rsid w:val="008C3938"/>
    <w:rsid w:val="008C43BB"/>
    <w:rsid w:val="008C68E1"/>
    <w:rsid w:val="008C6B9B"/>
    <w:rsid w:val="008D1AEC"/>
    <w:rsid w:val="008D33BE"/>
    <w:rsid w:val="008D477B"/>
    <w:rsid w:val="008D54DA"/>
    <w:rsid w:val="008D58CC"/>
    <w:rsid w:val="008E0E0A"/>
    <w:rsid w:val="008E4835"/>
    <w:rsid w:val="008E72AB"/>
    <w:rsid w:val="008F257A"/>
    <w:rsid w:val="008F2B48"/>
    <w:rsid w:val="008F39F1"/>
    <w:rsid w:val="008F44E1"/>
    <w:rsid w:val="008F4779"/>
    <w:rsid w:val="008F623D"/>
    <w:rsid w:val="008F6798"/>
    <w:rsid w:val="00902F9F"/>
    <w:rsid w:val="009033FE"/>
    <w:rsid w:val="00904DAA"/>
    <w:rsid w:val="00906342"/>
    <w:rsid w:val="00906C93"/>
    <w:rsid w:val="00911B31"/>
    <w:rsid w:val="00911FDE"/>
    <w:rsid w:val="00912E05"/>
    <w:rsid w:val="00913F2F"/>
    <w:rsid w:val="00914A63"/>
    <w:rsid w:val="00914D9F"/>
    <w:rsid w:val="00914DD2"/>
    <w:rsid w:val="0091760F"/>
    <w:rsid w:val="009220DB"/>
    <w:rsid w:val="00926BBD"/>
    <w:rsid w:val="009310E7"/>
    <w:rsid w:val="00931595"/>
    <w:rsid w:val="009326C3"/>
    <w:rsid w:val="009328A3"/>
    <w:rsid w:val="00932DAE"/>
    <w:rsid w:val="009335D2"/>
    <w:rsid w:val="009342C0"/>
    <w:rsid w:val="00935166"/>
    <w:rsid w:val="0094290B"/>
    <w:rsid w:val="0094453A"/>
    <w:rsid w:val="009457D9"/>
    <w:rsid w:val="00945BE3"/>
    <w:rsid w:val="00947A1F"/>
    <w:rsid w:val="0095088D"/>
    <w:rsid w:val="0095479D"/>
    <w:rsid w:val="00956DE9"/>
    <w:rsid w:val="00956EFB"/>
    <w:rsid w:val="00960B3A"/>
    <w:rsid w:val="009611D7"/>
    <w:rsid w:val="00961297"/>
    <w:rsid w:val="00961492"/>
    <w:rsid w:val="0096176F"/>
    <w:rsid w:val="00963B12"/>
    <w:rsid w:val="00964C47"/>
    <w:rsid w:val="00967E4A"/>
    <w:rsid w:val="00970BF6"/>
    <w:rsid w:val="00974DF6"/>
    <w:rsid w:val="009753F8"/>
    <w:rsid w:val="0097712E"/>
    <w:rsid w:val="00980FCA"/>
    <w:rsid w:val="00981221"/>
    <w:rsid w:val="0099149C"/>
    <w:rsid w:val="00994939"/>
    <w:rsid w:val="00994E96"/>
    <w:rsid w:val="009A3066"/>
    <w:rsid w:val="009A5A84"/>
    <w:rsid w:val="009A7E5F"/>
    <w:rsid w:val="009B3133"/>
    <w:rsid w:val="009B38CD"/>
    <w:rsid w:val="009B74DA"/>
    <w:rsid w:val="009C4DA6"/>
    <w:rsid w:val="009C6065"/>
    <w:rsid w:val="009C7A7D"/>
    <w:rsid w:val="009D24A4"/>
    <w:rsid w:val="009D2E20"/>
    <w:rsid w:val="009D4A93"/>
    <w:rsid w:val="009D51A1"/>
    <w:rsid w:val="009D5FF5"/>
    <w:rsid w:val="009D664B"/>
    <w:rsid w:val="009D76A4"/>
    <w:rsid w:val="009E366D"/>
    <w:rsid w:val="009E70E0"/>
    <w:rsid w:val="009E71DE"/>
    <w:rsid w:val="009E7B7A"/>
    <w:rsid w:val="009F093D"/>
    <w:rsid w:val="009F4558"/>
    <w:rsid w:val="009F6972"/>
    <w:rsid w:val="009F788F"/>
    <w:rsid w:val="009F7C3E"/>
    <w:rsid w:val="00A03364"/>
    <w:rsid w:val="00A03AEB"/>
    <w:rsid w:val="00A04B0B"/>
    <w:rsid w:val="00A05041"/>
    <w:rsid w:val="00A05373"/>
    <w:rsid w:val="00A075E1"/>
    <w:rsid w:val="00A140C0"/>
    <w:rsid w:val="00A150CF"/>
    <w:rsid w:val="00A15C26"/>
    <w:rsid w:val="00A160E8"/>
    <w:rsid w:val="00A17EF7"/>
    <w:rsid w:val="00A20CC9"/>
    <w:rsid w:val="00A230B2"/>
    <w:rsid w:val="00A2574A"/>
    <w:rsid w:val="00A26F31"/>
    <w:rsid w:val="00A27D37"/>
    <w:rsid w:val="00A302E7"/>
    <w:rsid w:val="00A32B90"/>
    <w:rsid w:val="00A349FB"/>
    <w:rsid w:val="00A36679"/>
    <w:rsid w:val="00A40102"/>
    <w:rsid w:val="00A542CA"/>
    <w:rsid w:val="00A575F2"/>
    <w:rsid w:val="00A601E2"/>
    <w:rsid w:val="00A62F44"/>
    <w:rsid w:val="00A63884"/>
    <w:rsid w:val="00A645F7"/>
    <w:rsid w:val="00A66570"/>
    <w:rsid w:val="00A6678E"/>
    <w:rsid w:val="00A73C88"/>
    <w:rsid w:val="00A7530F"/>
    <w:rsid w:val="00A76EFF"/>
    <w:rsid w:val="00A81AD9"/>
    <w:rsid w:val="00A83611"/>
    <w:rsid w:val="00A87747"/>
    <w:rsid w:val="00A90E38"/>
    <w:rsid w:val="00A90F32"/>
    <w:rsid w:val="00A96567"/>
    <w:rsid w:val="00A9787C"/>
    <w:rsid w:val="00AA0BF0"/>
    <w:rsid w:val="00AA25ED"/>
    <w:rsid w:val="00AB25F9"/>
    <w:rsid w:val="00AB7C00"/>
    <w:rsid w:val="00AC20AD"/>
    <w:rsid w:val="00AC4820"/>
    <w:rsid w:val="00AD09E2"/>
    <w:rsid w:val="00AD0A0C"/>
    <w:rsid w:val="00AD3860"/>
    <w:rsid w:val="00AD4565"/>
    <w:rsid w:val="00AD785D"/>
    <w:rsid w:val="00AE0234"/>
    <w:rsid w:val="00AE1798"/>
    <w:rsid w:val="00AE750E"/>
    <w:rsid w:val="00AE7E8F"/>
    <w:rsid w:val="00AE7F4C"/>
    <w:rsid w:val="00AF0864"/>
    <w:rsid w:val="00AF1AAD"/>
    <w:rsid w:val="00AF296D"/>
    <w:rsid w:val="00AF2C7F"/>
    <w:rsid w:val="00AF44BE"/>
    <w:rsid w:val="00AF682A"/>
    <w:rsid w:val="00B02A47"/>
    <w:rsid w:val="00B02AD4"/>
    <w:rsid w:val="00B04D49"/>
    <w:rsid w:val="00B054C4"/>
    <w:rsid w:val="00B062B2"/>
    <w:rsid w:val="00B06569"/>
    <w:rsid w:val="00B11A5F"/>
    <w:rsid w:val="00B2217C"/>
    <w:rsid w:val="00B22982"/>
    <w:rsid w:val="00B242F5"/>
    <w:rsid w:val="00B24433"/>
    <w:rsid w:val="00B24AB6"/>
    <w:rsid w:val="00B25241"/>
    <w:rsid w:val="00B26D51"/>
    <w:rsid w:val="00B31FB0"/>
    <w:rsid w:val="00B320C9"/>
    <w:rsid w:val="00B34B9D"/>
    <w:rsid w:val="00B40239"/>
    <w:rsid w:val="00B4523E"/>
    <w:rsid w:val="00B50622"/>
    <w:rsid w:val="00B5434B"/>
    <w:rsid w:val="00B563E7"/>
    <w:rsid w:val="00B61579"/>
    <w:rsid w:val="00B64037"/>
    <w:rsid w:val="00B76D32"/>
    <w:rsid w:val="00B835A4"/>
    <w:rsid w:val="00B875CA"/>
    <w:rsid w:val="00B911C9"/>
    <w:rsid w:val="00B9188D"/>
    <w:rsid w:val="00B95051"/>
    <w:rsid w:val="00B95485"/>
    <w:rsid w:val="00BA2EDF"/>
    <w:rsid w:val="00BA4419"/>
    <w:rsid w:val="00BA591C"/>
    <w:rsid w:val="00BA5AC7"/>
    <w:rsid w:val="00BA7014"/>
    <w:rsid w:val="00BA72D2"/>
    <w:rsid w:val="00BA7D8F"/>
    <w:rsid w:val="00BB1C79"/>
    <w:rsid w:val="00BB291B"/>
    <w:rsid w:val="00BB5D91"/>
    <w:rsid w:val="00BB7984"/>
    <w:rsid w:val="00BC00B2"/>
    <w:rsid w:val="00BC2709"/>
    <w:rsid w:val="00BD0344"/>
    <w:rsid w:val="00BD2BC1"/>
    <w:rsid w:val="00BD3CC6"/>
    <w:rsid w:val="00BD4490"/>
    <w:rsid w:val="00BD4BF8"/>
    <w:rsid w:val="00BD7601"/>
    <w:rsid w:val="00BE21E4"/>
    <w:rsid w:val="00BE29A6"/>
    <w:rsid w:val="00BE4D05"/>
    <w:rsid w:val="00BE7494"/>
    <w:rsid w:val="00BE7B1B"/>
    <w:rsid w:val="00BF2ECB"/>
    <w:rsid w:val="00BF3A48"/>
    <w:rsid w:val="00BF3F54"/>
    <w:rsid w:val="00BF45DA"/>
    <w:rsid w:val="00BF4F92"/>
    <w:rsid w:val="00BF67BF"/>
    <w:rsid w:val="00C010AF"/>
    <w:rsid w:val="00C01369"/>
    <w:rsid w:val="00C053E0"/>
    <w:rsid w:val="00C05991"/>
    <w:rsid w:val="00C0706C"/>
    <w:rsid w:val="00C10267"/>
    <w:rsid w:val="00C10DFE"/>
    <w:rsid w:val="00C117C3"/>
    <w:rsid w:val="00C11BEA"/>
    <w:rsid w:val="00C120F1"/>
    <w:rsid w:val="00C12593"/>
    <w:rsid w:val="00C136E9"/>
    <w:rsid w:val="00C13E37"/>
    <w:rsid w:val="00C157E2"/>
    <w:rsid w:val="00C250E7"/>
    <w:rsid w:val="00C3000C"/>
    <w:rsid w:val="00C317B5"/>
    <w:rsid w:val="00C3313C"/>
    <w:rsid w:val="00C34129"/>
    <w:rsid w:val="00C36384"/>
    <w:rsid w:val="00C365D7"/>
    <w:rsid w:val="00C36E91"/>
    <w:rsid w:val="00C374AC"/>
    <w:rsid w:val="00C37D16"/>
    <w:rsid w:val="00C41204"/>
    <w:rsid w:val="00C44A76"/>
    <w:rsid w:val="00C46BDF"/>
    <w:rsid w:val="00C5264B"/>
    <w:rsid w:val="00C561D6"/>
    <w:rsid w:val="00C56C31"/>
    <w:rsid w:val="00C56EBC"/>
    <w:rsid w:val="00C6213B"/>
    <w:rsid w:val="00C62B6A"/>
    <w:rsid w:val="00C661D0"/>
    <w:rsid w:val="00C66E89"/>
    <w:rsid w:val="00C71F3E"/>
    <w:rsid w:val="00C72334"/>
    <w:rsid w:val="00C73949"/>
    <w:rsid w:val="00C7632C"/>
    <w:rsid w:val="00C807BD"/>
    <w:rsid w:val="00C85881"/>
    <w:rsid w:val="00C860EE"/>
    <w:rsid w:val="00C879F4"/>
    <w:rsid w:val="00C906C6"/>
    <w:rsid w:val="00C90C1E"/>
    <w:rsid w:val="00C92A5F"/>
    <w:rsid w:val="00C9335F"/>
    <w:rsid w:val="00C93CDF"/>
    <w:rsid w:val="00C94CAC"/>
    <w:rsid w:val="00C9500D"/>
    <w:rsid w:val="00C968FC"/>
    <w:rsid w:val="00C97C87"/>
    <w:rsid w:val="00C97FC2"/>
    <w:rsid w:val="00CA1AF8"/>
    <w:rsid w:val="00CA7C69"/>
    <w:rsid w:val="00CB1E23"/>
    <w:rsid w:val="00CB3A0B"/>
    <w:rsid w:val="00CB3CD0"/>
    <w:rsid w:val="00CB55D7"/>
    <w:rsid w:val="00CC0395"/>
    <w:rsid w:val="00CC2BD1"/>
    <w:rsid w:val="00CC2E23"/>
    <w:rsid w:val="00CC3487"/>
    <w:rsid w:val="00CC42F9"/>
    <w:rsid w:val="00CC5602"/>
    <w:rsid w:val="00CC7F7D"/>
    <w:rsid w:val="00CD0F96"/>
    <w:rsid w:val="00CD2CFF"/>
    <w:rsid w:val="00CD2FB4"/>
    <w:rsid w:val="00CD375B"/>
    <w:rsid w:val="00CD4A37"/>
    <w:rsid w:val="00CD51EF"/>
    <w:rsid w:val="00CD5D98"/>
    <w:rsid w:val="00CE0ED0"/>
    <w:rsid w:val="00CE3984"/>
    <w:rsid w:val="00CE6573"/>
    <w:rsid w:val="00CE686E"/>
    <w:rsid w:val="00CE6D21"/>
    <w:rsid w:val="00CF003D"/>
    <w:rsid w:val="00CF3380"/>
    <w:rsid w:val="00D03F5F"/>
    <w:rsid w:val="00D06CBD"/>
    <w:rsid w:val="00D0745F"/>
    <w:rsid w:val="00D07B28"/>
    <w:rsid w:val="00D10332"/>
    <w:rsid w:val="00D10DF0"/>
    <w:rsid w:val="00D136E1"/>
    <w:rsid w:val="00D17266"/>
    <w:rsid w:val="00D22777"/>
    <w:rsid w:val="00D2358F"/>
    <w:rsid w:val="00D250E3"/>
    <w:rsid w:val="00D25B07"/>
    <w:rsid w:val="00D26098"/>
    <w:rsid w:val="00D27432"/>
    <w:rsid w:val="00D3048D"/>
    <w:rsid w:val="00D31569"/>
    <w:rsid w:val="00D32E87"/>
    <w:rsid w:val="00D3389E"/>
    <w:rsid w:val="00D33AD5"/>
    <w:rsid w:val="00D33AE6"/>
    <w:rsid w:val="00D341AE"/>
    <w:rsid w:val="00D366BF"/>
    <w:rsid w:val="00D3706F"/>
    <w:rsid w:val="00D40BD0"/>
    <w:rsid w:val="00D47C0D"/>
    <w:rsid w:val="00D47E3A"/>
    <w:rsid w:val="00D51F2A"/>
    <w:rsid w:val="00D53DE9"/>
    <w:rsid w:val="00D547E1"/>
    <w:rsid w:val="00D55466"/>
    <w:rsid w:val="00D55E40"/>
    <w:rsid w:val="00D57A66"/>
    <w:rsid w:val="00D612A7"/>
    <w:rsid w:val="00D61B4F"/>
    <w:rsid w:val="00D63787"/>
    <w:rsid w:val="00D66D9C"/>
    <w:rsid w:val="00D704C0"/>
    <w:rsid w:val="00D74C73"/>
    <w:rsid w:val="00D74F41"/>
    <w:rsid w:val="00D75E60"/>
    <w:rsid w:val="00D76C81"/>
    <w:rsid w:val="00D81641"/>
    <w:rsid w:val="00D83687"/>
    <w:rsid w:val="00D85721"/>
    <w:rsid w:val="00D85F01"/>
    <w:rsid w:val="00D87FD9"/>
    <w:rsid w:val="00D90141"/>
    <w:rsid w:val="00D91BA1"/>
    <w:rsid w:val="00D93078"/>
    <w:rsid w:val="00D94CC9"/>
    <w:rsid w:val="00DA117F"/>
    <w:rsid w:val="00DA1FF3"/>
    <w:rsid w:val="00DA4C13"/>
    <w:rsid w:val="00DA6F18"/>
    <w:rsid w:val="00DA7083"/>
    <w:rsid w:val="00DB471E"/>
    <w:rsid w:val="00DB5649"/>
    <w:rsid w:val="00DC0717"/>
    <w:rsid w:val="00DC0BBF"/>
    <w:rsid w:val="00DC1261"/>
    <w:rsid w:val="00DC59AC"/>
    <w:rsid w:val="00DC744F"/>
    <w:rsid w:val="00DD0693"/>
    <w:rsid w:val="00DD3656"/>
    <w:rsid w:val="00DD4F5B"/>
    <w:rsid w:val="00DD52BB"/>
    <w:rsid w:val="00DD5D1B"/>
    <w:rsid w:val="00DD5D41"/>
    <w:rsid w:val="00DD7453"/>
    <w:rsid w:val="00DD7C3C"/>
    <w:rsid w:val="00DE1381"/>
    <w:rsid w:val="00DE5143"/>
    <w:rsid w:val="00DF0053"/>
    <w:rsid w:val="00DF0896"/>
    <w:rsid w:val="00DF0EE0"/>
    <w:rsid w:val="00DF1416"/>
    <w:rsid w:val="00DF1D28"/>
    <w:rsid w:val="00DF2D6F"/>
    <w:rsid w:val="00DF3853"/>
    <w:rsid w:val="00DF5816"/>
    <w:rsid w:val="00DF6F43"/>
    <w:rsid w:val="00E01230"/>
    <w:rsid w:val="00E01A0A"/>
    <w:rsid w:val="00E0201E"/>
    <w:rsid w:val="00E04EBA"/>
    <w:rsid w:val="00E06C87"/>
    <w:rsid w:val="00E06DC1"/>
    <w:rsid w:val="00E12D66"/>
    <w:rsid w:val="00E20B45"/>
    <w:rsid w:val="00E233A7"/>
    <w:rsid w:val="00E25EF2"/>
    <w:rsid w:val="00E2648C"/>
    <w:rsid w:val="00E278F6"/>
    <w:rsid w:val="00E343B2"/>
    <w:rsid w:val="00E3785E"/>
    <w:rsid w:val="00E46828"/>
    <w:rsid w:val="00E47680"/>
    <w:rsid w:val="00E47DBE"/>
    <w:rsid w:val="00E516EA"/>
    <w:rsid w:val="00E5410B"/>
    <w:rsid w:val="00E632F1"/>
    <w:rsid w:val="00E672F3"/>
    <w:rsid w:val="00E70ED0"/>
    <w:rsid w:val="00E76CAD"/>
    <w:rsid w:val="00E8298E"/>
    <w:rsid w:val="00E84378"/>
    <w:rsid w:val="00E86B4E"/>
    <w:rsid w:val="00E933D8"/>
    <w:rsid w:val="00E9393B"/>
    <w:rsid w:val="00E949D7"/>
    <w:rsid w:val="00EA1DC1"/>
    <w:rsid w:val="00EA2B52"/>
    <w:rsid w:val="00EA6D02"/>
    <w:rsid w:val="00EA785E"/>
    <w:rsid w:val="00EA7C33"/>
    <w:rsid w:val="00EB1E57"/>
    <w:rsid w:val="00EB3589"/>
    <w:rsid w:val="00EB602B"/>
    <w:rsid w:val="00EC08CC"/>
    <w:rsid w:val="00EC3236"/>
    <w:rsid w:val="00EC33FF"/>
    <w:rsid w:val="00EC5214"/>
    <w:rsid w:val="00EC56B8"/>
    <w:rsid w:val="00EC59C2"/>
    <w:rsid w:val="00EC681E"/>
    <w:rsid w:val="00ED2DFA"/>
    <w:rsid w:val="00ED4F18"/>
    <w:rsid w:val="00ED6D9A"/>
    <w:rsid w:val="00ED6F85"/>
    <w:rsid w:val="00ED7ABA"/>
    <w:rsid w:val="00EE11A4"/>
    <w:rsid w:val="00EE25D2"/>
    <w:rsid w:val="00EE2B59"/>
    <w:rsid w:val="00EE7D8A"/>
    <w:rsid w:val="00EF1513"/>
    <w:rsid w:val="00EF1D1E"/>
    <w:rsid w:val="00EF6FB4"/>
    <w:rsid w:val="00F00247"/>
    <w:rsid w:val="00F0066C"/>
    <w:rsid w:val="00F02429"/>
    <w:rsid w:val="00F047DB"/>
    <w:rsid w:val="00F06DB8"/>
    <w:rsid w:val="00F07DA3"/>
    <w:rsid w:val="00F12F8D"/>
    <w:rsid w:val="00F21514"/>
    <w:rsid w:val="00F22427"/>
    <w:rsid w:val="00F25419"/>
    <w:rsid w:val="00F31A37"/>
    <w:rsid w:val="00F33FED"/>
    <w:rsid w:val="00F34712"/>
    <w:rsid w:val="00F3558C"/>
    <w:rsid w:val="00F36B5E"/>
    <w:rsid w:val="00F36BB1"/>
    <w:rsid w:val="00F37EF6"/>
    <w:rsid w:val="00F40516"/>
    <w:rsid w:val="00F41E54"/>
    <w:rsid w:val="00F43485"/>
    <w:rsid w:val="00F4627B"/>
    <w:rsid w:val="00F4652D"/>
    <w:rsid w:val="00F46ED9"/>
    <w:rsid w:val="00F47023"/>
    <w:rsid w:val="00F50037"/>
    <w:rsid w:val="00F509B1"/>
    <w:rsid w:val="00F5126D"/>
    <w:rsid w:val="00F51C68"/>
    <w:rsid w:val="00F54E9A"/>
    <w:rsid w:val="00F559DB"/>
    <w:rsid w:val="00F65AC5"/>
    <w:rsid w:val="00F70287"/>
    <w:rsid w:val="00F72870"/>
    <w:rsid w:val="00F7361D"/>
    <w:rsid w:val="00F776D2"/>
    <w:rsid w:val="00F838DF"/>
    <w:rsid w:val="00F86336"/>
    <w:rsid w:val="00F9140C"/>
    <w:rsid w:val="00F91797"/>
    <w:rsid w:val="00F94E7E"/>
    <w:rsid w:val="00F94F3D"/>
    <w:rsid w:val="00F963DD"/>
    <w:rsid w:val="00FA0811"/>
    <w:rsid w:val="00FA2823"/>
    <w:rsid w:val="00FA2F9B"/>
    <w:rsid w:val="00FA3E14"/>
    <w:rsid w:val="00FA411E"/>
    <w:rsid w:val="00FA4E70"/>
    <w:rsid w:val="00FA7B20"/>
    <w:rsid w:val="00FB1DB4"/>
    <w:rsid w:val="00FB3096"/>
    <w:rsid w:val="00FB376A"/>
    <w:rsid w:val="00FB4018"/>
    <w:rsid w:val="00FB41EF"/>
    <w:rsid w:val="00FB77F4"/>
    <w:rsid w:val="00FC1DC8"/>
    <w:rsid w:val="00FC22A4"/>
    <w:rsid w:val="00FC4E97"/>
    <w:rsid w:val="00FC4FE1"/>
    <w:rsid w:val="00FC5133"/>
    <w:rsid w:val="00FC5A59"/>
    <w:rsid w:val="00FC60BD"/>
    <w:rsid w:val="00FD07DE"/>
    <w:rsid w:val="00FD1684"/>
    <w:rsid w:val="00FD1C2F"/>
    <w:rsid w:val="00FD4552"/>
    <w:rsid w:val="00FE0DC0"/>
    <w:rsid w:val="00FE1CE8"/>
    <w:rsid w:val="00FE2100"/>
    <w:rsid w:val="00FE2DFB"/>
    <w:rsid w:val="00FE2E77"/>
    <w:rsid w:val="00FE40C0"/>
    <w:rsid w:val="00FE44CA"/>
    <w:rsid w:val="00FE6927"/>
    <w:rsid w:val="00FE6AD1"/>
    <w:rsid w:val="00FF08CF"/>
    <w:rsid w:val="00FF093D"/>
    <w:rsid w:val="00FF0A3A"/>
    <w:rsid w:val="00FF1634"/>
    <w:rsid w:val="00FF2927"/>
    <w:rsid w:val="00FF42C0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6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1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789</Words>
  <Characters>4503</Characters>
  <Application>Microsoft Office Word</Application>
  <DocSecurity>0</DocSecurity>
  <Lines>37</Lines>
  <Paragraphs>10</Paragraphs>
  <ScaleCrop>false</ScaleCrop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2013-05-25T12:16:00Z</dcterms:created>
  <dcterms:modified xsi:type="dcterms:W3CDTF">2013-05-25T12:48:00Z</dcterms:modified>
</cp:coreProperties>
</file>