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FB" w:rsidRDefault="001E2EFB"/>
    <w:p w:rsidR="00232B8B" w:rsidRDefault="00232B8B"/>
    <w:p w:rsidR="00232B8B" w:rsidRDefault="00232B8B"/>
    <w:p w:rsidR="00232B8B" w:rsidRPr="0064531C" w:rsidRDefault="00232B8B" w:rsidP="00232B8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Тема недели:  </w:t>
      </w:r>
      <w:r>
        <w:rPr>
          <w:rFonts w:ascii="Times New Roman" w:hAnsi="Times New Roman" w:cs="Times New Roman"/>
          <w:b/>
          <w:i/>
          <w:sz w:val="28"/>
          <w:u w:val="single"/>
        </w:rPr>
        <w:t>«Здравствуй, зимушка-зима</w:t>
      </w:r>
      <w:r w:rsidRPr="005B57EF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232B8B" w:rsidRPr="0064531C" w:rsidRDefault="00232B8B" w:rsidP="00232B8B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Планируемый период: </w:t>
      </w:r>
      <w:r>
        <w:rPr>
          <w:rFonts w:ascii="Times New Roman" w:hAnsi="Times New Roman" w:cs="Times New Roman"/>
          <w:b/>
          <w:i/>
          <w:sz w:val="28"/>
          <w:u w:val="single"/>
        </w:rPr>
        <w:t>01.12.14</w:t>
      </w:r>
      <w:r w:rsidRPr="0064531C">
        <w:rPr>
          <w:rFonts w:ascii="Times New Roman" w:hAnsi="Times New Roman" w:cs="Times New Roman"/>
          <w:b/>
          <w:i/>
          <w:sz w:val="28"/>
          <w:u w:val="single"/>
        </w:rPr>
        <w:t>-</w:t>
      </w:r>
      <w:r>
        <w:rPr>
          <w:rFonts w:ascii="Times New Roman" w:hAnsi="Times New Roman" w:cs="Times New Roman"/>
          <w:b/>
          <w:i/>
          <w:sz w:val="28"/>
          <w:u w:val="single"/>
        </w:rPr>
        <w:t>05.12.14</w:t>
      </w:r>
    </w:p>
    <w:p w:rsidR="00232B8B" w:rsidRDefault="00232B8B" w:rsidP="00232B8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Составители: 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Галиева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 xml:space="preserve"> А.Г.  </w:t>
      </w:r>
    </w:p>
    <w:p w:rsidR="00232B8B" w:rsidRPr="00ED64A7" w:rsidRDefault="00232B8B" w:rsidP="00232B8B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Группа: </w:t>
      </w:r>
      <w:proofErr w:type="gramStart"/>
      <w:r w:rsidRPr="00ED64A7">
        <w:rPr>
          <w:rFonts w:ascii="Times New Roman" w:hAnsi="Times New Roman" w:cs="Times New Roman"/>
          <w:b/>
          <w:i/>
          <w:sz w:val="28"/>
          <w:u w:val="single"/>
        </w:rPr>
        <w:t>Старше-логопедическая</w:t>
      </w:r>
      <w:proofErr w:type="gramEnd"/>
      <w:r w:rsidRPr="00ED64A7">
        <w:rPr>
          <w:rFonts w:ascii="Times New Roman" w:hAnsi="Times New Roman" w:cs="Times New Roman"/>
          <w:b/>
          <w:i/>
          <w:sz w:val="28"/>
          <w:u w:val="single"/>
        </w:rPr>
        <w:t xml:space="preserve"> группа №9</w:t>
      </w:r>
    </w:p>
    <w:p w:rsidR="00232B8B" w:rsidRPr="00F41F22" w:rsidRDefault="00232B8B" w:rsidP="00232B8B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Итоговое мероприятие: </w:t>
      </w:r>
      <w:r w:rsidRPr="00F41F22">
        <w:rPr>
          <w:rFonts w:ascii="Times New Roman" w:hAnsi="Times New Roman" w:cs="Times New Roman"/>
          <w:b/>
          <w:i/>
          <w:sz w:val="28"/>
          <w:u w:val="single"/>
        </w:rPr>
        <w:t>«Зима. В гостях у детей Старик-годовик»</w:t>
      </w:r>
      <w:r>
        <w:rPr>
          <w:rFonts w:ascii="Times New Roman" w:hAnsi="Times New Roman" w:cs="Times New Roman"/>
          <w:b/>
          <w:sz w:val="28"/>
        </w:rPr>
        <w:t>__________________________________</w:t>
      </w:r>
    </w:p>
    <w:tbl>
      <w:tblPr>
        <w:tblStyle w:val="a3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701"/>
        <w:gridCol w:w="3261"/>
        <w:gridCol w:w="7512"/>
      </w:tblGrid>
      <w:tr w:rsidR="00232B8B" w:rsidTr="00E06F6C">
        <w:tc>
          <w:tcPr>
            <w:tcW w:w="567" w:type="dxa"/>
            <w:vMerge w:val="restart"/>
            <w:textDirection w:val="btLr"/>
          </w:tcPr>
          <w:p w:rsidR="00232B8B" w:rsidRDefault="00232B8B" w:rsidP="00C714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Понедельник   </w:t>
            </w:r>
            <w:r>
              <w:rPr>
                <w:rFonts w:ascii="Times New Roman" w:hAnsi="Times New Roman" w:cs="Times New Roman"/>
                <w:sz w:val="28"/>
              </w:rPr>
              <w:t xml:space="preserve"> 1.12.14</w:t>
            </w:r>
          </w:p>
        </w:tc>
        <w:tc>
          <w:tcPr>
            <w:tcW w:w="1275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Временной период</w:t>
            </w: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7512" w:type="dxa"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Совместная деятельность с детьми</w:t>
            </w:r>
          </w:p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(Тема, задачи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)</w:t>
            </w:r>
            <w:proofErr w:type="gramEnd"/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коммуникативное, Познавательное, Речевое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(семья, детский сад)</w:t>
            </w:r>
          </w:p>
          <w:p w:rsidR="00232B8B" w:rsidRPr="00E10AE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классификацию,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уголке природы.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безопасном поведении в помещении группы и обращении с предметами</w:t>
            </w:r>
          </w:p>
        </w:tc>
        <w:tc>
          <w:tcPr>
            <w:tcW w:w="7512" w:type="dxa"/>
          </w:tcPr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«Пришла зима»</w:t>
            </w:r>
          </w:p>
          <w:p w:rsidR="00232B8B" w:rsidRPr="006D5828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2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gramStart"/>
            <w:r w:rsidRPr="006D5828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 о зимних явлениях в живой и не живой природы.</w:t>
            </w:r>
            <w:proofErr w:type="gramEnd"/>
            <w:r w:rsidRPr="006D582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положительно окрашенное эстетическое  отношение к зимней природе.</w:t>
            </w:r>
          </w:p>
          <w:p w:rsidR="00232B8B" w:rsidRPr="006D5828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8B" w:rsidRPr="003B199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gramStart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Отгадай</w:t>
            </w:r>
            <w:proofErr w:type="gramEnd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 какая птица»</w:t>
            </w:r>
            <w:r w:rsidRPr="003B1992"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уметь определить птицу по повадкам, внешнему виду, песни.</w:t>
            </w:r>
          </w:p>
          <w:p w:rsidR="00232B8B" w:rsidRPr="003B199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92">
              <w:rPr>
                <w:rFonts w:ascii="Times New Roman" w:hAnsi="Times New Roman" w:cs="Times New Roman"/>
                <w:sz w:val="24"/>
                <w:szCs w:val="24"/>
              </w:rPr>
              <w:t>«Растения и животные красной книги» Цель: познакомить детей с красной книгой</w:t>
            </w:r>
            <w:proofErr w:type="gramStart"/>
            <w:r w:rsidRPr="003B19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1992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охраняемые растениями . животными </w:t>
            </w:r>
            <w:proofErr w:type="spellStart"/>
            <w:r w:rsidRPr="003B1992"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 w:rsidRPr="003B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99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B1992">
              <w:rPr>
                <w:rFonts w:ascii="Times New Roman" w:hAnsi="Times New Roman" w:cs="Times New Roman"/>
                <w:sz w:val="24"/>
                <w:szCs w:val="24"/>
              </w:rPr>
              <w:t xml:space="preserve"> 393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8B" w:rsidRPr="00DA0B0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0B"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 детей готовить необходимые материалы, следить за готовностью  инвентаря к работ</w:t>
            </w:r>
            <w:proofErr w:type="gramStart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 xml:space="preserve"> точить цветные карандаши, наполнять водой непроливайки для промывания кисточек). Формировать  культуры  трудовой деятельности, воспитывать ответственность за порученное дело.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Ситуативная 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важности режима для сохранения здоровья.</w:t>
            </w:r>
          </w:p>
        </w:tc>
        <w:tc>
          <w:tcPr>
            <w:tcW w:w="7512" w:type="dxa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 в спортивном зале </w:t>
            </w:r>
          </w:p>
          <w:p w:rsidR="00232B8B" w:rsidRDefault="00C714C7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№13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о закаливании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12C02" w:rsidRDefault="00232B8B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12C02" w:rsidRDefault="00232B8B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Pr="00D644A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</w:p>
          <w:p w:rsidR="00232B8B" w:rsidRPr="00D644A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 </w:t>
            </w:r>
          </w:p>
        </w:tc>
        <w:tc>
          <w:tcPr>
            <w:tcW w:w="7512" w:type="dxa"/>
          </w:tcPr>
          <w:p w:rsidR="00232B8B" w:rsidRPr="00DA0B0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0B">
              <w:rPr>
                <w:rFonts w:ascii="Times New Roman" w:hAnsi="Times New Roman" w:cs="Times New Roman"/>
                <w:sz w:val="24"/>
                <w:szCs w:val="24"/>
              </w:rPr>
              <w:t>Ухаживание за комнатными растениями. Задачи: Приобщить детей выполнять  трудовые действия</w:t>
            </w:r>
            <w:proofErr w:type="gramStart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мытьем растений , поддонов , наведением  порядка в цветнике, Поощрять стремление  приносить пользу, формировать культуру трудовой деятельности.</w:t>
            </w:r>
          </w:p>
        </w:tc>
      </w:tr>
      <w:tr w:rsidR="00A0611F" w:rsidTr="00A0611F">
        <w:trPr>
          <w:trHeight w:val="938"/>
        </w:trPr>
        <w:tc>
          <w:tcPr>
            <w:tcW w:w="567" w:type="dxa"/>
            <w:vMerge/>
          </w:tcPr>
          <w:p w:rsidR="00A0611F" w:rsidRPr="00912C02" w:rsidRDefault="00A0611F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0611F" w:rsidRPr="00114F10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01" w:type="dxa"/>
            <w:vMerge w:val="restart"/>
            <w:vAlign w:val="center"/>
          </w:tcPr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611F" w:rsidRDefault="00A0611F" w:rsidP="007B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7512" w:type="dxa"/>
          </w:tcPr>
          <w:p w:rsidR="00A0611F" w:rsidRDefault="00A0611F" w:rsidP="007B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1F" w:rsidRDefault="00A0611F" w:rsidP="007B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611F" w:rsidRPr="0097245C" w:rsidRDefault="00A0611F" w:rsidP="007B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11F" w:rsidTr="00E06F6C">
        <w:trPr>
          <w:trHeight w:val="988"/>
        </w:trPr>
        <w:tc>
          <w:tcPr>
            <w:tcW w:w="567" w:type="dxa"/>
            <w:vMerge/>
          </w:tcPr>
          <w:p w:rsidR="00A0611F" w:rsidRPr="00912C02" w:rsidRDefault="00A0611F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611F" w:rsidRDefault="00A0611F" w:rsidP="007B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1F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12" w:type="dxa"/>
          </w:tcPr>
          <w:p w:rsidR="006F1DCA" w:rsidRPr="006F1DCA" w:rsidRDefault="006F1DCA" w:rsidP="006F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CA">
              <w:rPr>
                <w:rFonts w:ascii="Times New Roman" w:hAnsi="Times New Roman" w:cs="Times New Roman"/>
                <w:sz w:val="24"/>
                <w:szCs w:val="24"/>
              </w:rPr>
              <w:t>«Прокати мяч ногой в свой дом». Прокатывание мяча внутренней стороной стопы в  нарисованные круги.</w:t>
            </w:r>
          </w:p>
          <w:p w:rsidR="00A0611F" w:rsidRDefault="006F1DCA" w:rsidP="006F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1DCA">
              <w:rPr>
                <w:rFonts w:ascii="Times New Roman" w:hAnsi="Times New Roman" w:cs="Times New Roman"/>
                <w:sz w:val="24"/>
                <w:szCs w:val="24"/>
              </w:rPr>
              <w:t>Охотники и зайцы (метание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Социально-коммуникативное, Речевое, Физическое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живой природой (растения\животные) \ сезонные изменения в природе.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бережном отношении к природе.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игры.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природе.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7512" w:type="dxa"/>
          </w:tcPr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Предложить детям определить  и отметить при помощи ориентира  длину  тени  в полдень, сравнить с результатами измерений, проведенных в начале осени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упражнения: скольжения по ледяным дорожкам.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0B">
              <w:rPr>
                <w:rFonts w:ascii="Times New Roman" w:hAnsi="Times New Roman" w:cs="Times New Roman"/>
                <w:sz w:val="24"/>
                <w:szCs w:val="24"/>
              </w:rPr>
              <w:t>Задачи: Уметь энергично  отталкиваться</w:t>
            </w:r>
            <w:proofErr w:type="gramStart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 xml:space="preserve"> скользить , вынося одну ногу вперед. Сохраняя равновесия. Укреплять здоровье</w:t>
            </w:r>
            <w:proofErr w:type="gramStart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уверенность в себе. Смелость.</w:t>
            </w:r>
          </w:p>
          <w:p w:rsidR="00232B8B" w:rsidRPr="00BF3B21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Трудовые поручения на прогулке. Чистка снега на участке</w:t>
            </w:r>
            <w:r w:rsidRPr="00BF3B21">
              <w:rPr>
                <w:rFonts w:ascii="Times New Roman" w:hAnsi="Times New Roman" w:cs="Times New Roman"/>
                <w:sz w:val="24"/>
                <w:szCs w:val="24"/>
              </w:rPr>
              <w:t>. Подготовка участка к конкурсу «Лучший участок  детского сада». Постройка крепости из снега. Цель: Организовать  применение детьми освоенных ранее трудовых навыков. Поощрять стремление  к трудовой деятельности.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701" w:type="dxa"/>
            <w:vAlign w:val="center"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</w:p>
          <w:p w:rsidR="00232B8B" w:rsidRPr="00571788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1" w:type="dxa"/>
            <w:vAlign w:val="center"/>
          </w:tcPr>
          <w:p w:rsidR="00232B8B" w:rsidRPr="00571788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8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развитие графических навыков; работа по совершенствованию умений предметного, сюжетного и декоративного рисования</w:t>
            </w:r>
          </w:p>
        </w:tc>
        <w:tc>
          <w:tcPr>
            <w:tcW w:w="7512" w:type="dxa"/>
          </w:tcPr>
          <w:p w:rsidR="00232B8B" w:rsidRDefault="00C714C7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-живопись» </w:t>
            </w:r>
          </w:p>
          <w:p w:rsidR="00232B8B" w:rsidRPr="00F26D6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составлять узор на плате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из деталей  конструктора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образцу, самостоятельно придумывать узор. Развивать творческие способности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фантазию, воображение , эстетический вкус.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spellEnd"/>
          </w:p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социально-коммуникативное, Речевое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</w:t>
            </w:r>
            <w:r w:rsidRPr="0025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 музыкально-дидактические игры </w:t>
            </w:r>
          </w:p>
        </w:tc>
        <w:tc>
          <w:tcPr>
            <w:tcW w:w="7512" w:type="dxa"/>
          </w:tcPr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«Гости»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Цель. Закрепление культурных навыков, сообщение ребятам некоторых знаний по домоводству (уборка комнаты, сервировка стола).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пением «Светофор» ( песня пешехода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Ю.Корнакова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Продолжаем закреплять умение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 песни использовать  знания правил дорожного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улицу.  Развиваем музыкально-ритмическое  чувство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к музыке.</w:t>
            </w:r>
          </w:p>
          <w:p w:rsidR="00232B8B" w:rsidRPr="0097245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Художественно-эстетическое,  Речевое 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русских народных сказок. 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\ Знакомство с творчеством художников – иллюстраторов детских книг.</w:t>
            </w:r>
          </w:p>
        </w:tc>
        <w:tc>
          <w:tcPr>
            <w:tcW w:w="7512" w:type="dxa"/>
          </w:tcPr>
          <w:p w:rsidR="00232B8B" w:rsidRPr="00C714C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C7">
              <w:rPr>
                <w:rFonts w:ascii="Times New Roman" w:hAnsi="Times New Roman" w:cs="Times New Roman"/>
                <w:sz w:val="24"/>
                <w:szCs w:val="24"/>
              </w:rPr>
              <w:t>Сказка  загадка «Старик-годовик»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C">
              <w:rPr>
                <w:rFonts w:ascii="Times New Roman" w:hAnsi="Times New Roman" w:cs="Times New Roman"/>
                <w:sz w:val="24"/>
                <w:szCs w:val="24"/>
              </w:rPr>
              <w:t>Задачи: Определить  детям  определить жанровую  принадлежность  произведения</w:t>
            </w:r>
            <w:proofErr w:type="gramStart"/>
            <w:r w:rsidRPr="000B72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721C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особенности  сказки , ответить на вопросы по ее содержанию.</w:t>
            </w:r>
          </w:p>
          <w:p w:rsidR="00232B8B" w:rsidRPr="0097245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 рисунки из сказки «Старик-годовик»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Речевое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со словами.</w:t>
            </w:r>
          </w:p>
        </w:tc>
        <w:tc>
          <w:tcPr>
            <w:tcW w:w="7512" w:type="dxa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Горячо-холодно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2B8B" w:rsidRPr="0097245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знание детей о растениях участка, учить сопоставлять название водящим признаки  с объектами находящимися на игровой зоне. Развивать быстроту реакции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вербальное воображение.</w:t>
            </w:r>
          </w:p>
        </w:tc>
      </w:tr>
      <w:tr w:rsidR="00232B8B" w:rsidTr="00E06F6C">
        <w:trPr>
          <w:trHeight w:val="278"/>
        </w:trPr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32B8B" w:rsidRPr="006B67AE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4962" w:type="dxa"/>
            <w:gridSpan w:val="2"/>
            <w:vAlign w:val="center"/>
          </w:tcPr>
          <w:p w:rsidR="00232B8B" w:rsidRPr="00A16B38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B38">
              <w:rPr>
                <w:rFonts w:ascii="Times New Roman" w:hAnsi="Times New Roman" w:cs="Times New Roman"/>
                <w:sz w:val="24"/>
              </w:rPr>
              <w:t xml:space="preserve">Организация развивающей среды </w:t>
            </w:r>
            <w:proofErr w:type="gramStart"/>
            <w:r w:rsidRPr="00A16B38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A16B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2B8B" w:rsidRPr="00A16B38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B38">
              <w:rPr>
                <w:rFonts w:ascii="Times New Roman" w:hAnsi="Times New Roman" w:cs="Times New Roman"/>
                <w:sz w:val="24"/>
              </w:rPr>
              <w:t>самостоятельной деятельности детей</w:t>
            </w:r>
          </w:p>
        </w:tc>
        <w:tc>
          <w:tcPr>
            <w:tcW w:w="7512" w:type="dxa"/>
          </w:tcPr>
          <w:p w:rsidR="00232B8B" w:rsidRPr="00F26D6C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зоны группы.</w:t>
            </w:r>
          </w:p>
        </w:tc>
      </w:tr>
      <w:tr w:rsidR="00232B8B" w:rsidTr="00E06F6C">
        <w:trPr>
          <w:trHeight w:val="468"/>
        </w:trPr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232B8B" w:rsidRPr="00A16B38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3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512" w:type="dxa"/>
          </w:tcPr>
          <w:p w:rsidR="00232B8B" w:rsidRPr="00A16B38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38">
              <w:rPr>
                <w:rFonts w:ascii="Times New Roman" w:hAnsi="Times New Roman" w:cs="Times New Roman"/>
                <w:sz w:val="24"/>
                <w:szCs w:val="24"/>
              </w:rPr>
              <w:t>Провести беседу с родителями о вреде компьютерных игр</w:t>
            </w:r>
          </w:p>
          <w:p w:rsidR="00232B8B" w:rsidRPr="00056D16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32B8B" w:rsidTr="00E06F6C">
        <w:tc>
          <w:tcPr>
            <w:tcW w:w="567" w:type="dxa"/>
            <w:vMerge w:val="restart"/>
            <w:textDirection w:val="btLr"/>
          </w:tcPr>
          <w:p w:rsidR="00232B8B" w:rsidRDefault="00C714C7" w:rsidP="00C714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32B8B">
              <w:rPr>
                <w:rFonts w:ascii="Times New Roman" w:hAnsi="Times New Roman" w:cs="Times New Roman"/>
                <w:sz w:val="28"/>
              </w:rPr>
              <w:t>2.12.14</w:t>
            </w:r>
          </w:p>
        </w:tc>
        <w:tc>
          <w:tcPr>
            <w:tcW w:w="1275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Временной период</w:t>
            </w: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7512" w:type="dxa"/>
          </w:tcPr>
          <w:p w:rsidR="00232B8B" w:rsidRPr="00A16B38" w:rsidRDefault="00232B8B" w:rsidP="00C714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6B38">
              <w:rPr>
                <w:rFonts w:ascii="Times New Roman" w:hAnsi="Times New Roman" w:cs="Times New Roman"/>
                <w:b/>
                <w:sz w:val="24"/>
              </w:rPr>
              <w:t>Совместная деятельность с детьми</w:t>
            </w:r>
          </w:p>
          <w:p w:rsidR="00232B8B" w:rsidRPr="0097245C" w:rsidRDefault="00232B8B" w:rsidP="00C714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6B38">
              <w:rPr>
                <w:rFonts w:ascii="Times New Roman" w:hAnsi="Times New Roman" w:cs="Times New Roman"/>
                <w:b/>
                <w:sz w:val="24"/>
              </w:rPr>
              <w:t>(Тема, задачи</w:t>
            </w:r>
            <w:proofErr w:type="gramStart"/>
            <w:r w:rsidRPr="00A16B38">
              <w:rPr>
                <w:rFonts w:ascii="Times New Roman" w:hAnsi="Times New Roman" w:cs="Times New Roman"/>
                <w:b/>
                <w:sz w:val="24"/>
              </w:rPr>
              <w:t>, )</w:t>
            </w:r>
            <w:proofErr w:type="gramEnd"/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Познавательное, Речевое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(ОБЖ \ ПДД)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по теме беседы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центрах Ситуативная беседа о безопасном поведении в помещении группы и обращении с предметами.</w:t>
            </w:r>
          </w:p>
        </w:tc>
        <w:tc>
          <w:tcPr>
            <w:tcW w:w="7512" w:type="dxa"/>
          </w:tcPr>
          <w:p w:rsidR="00232B8B" w:rsidRPr="00C714C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тему: «предметы, требующие  осторожного обращения».</w:t>
            </w:r>
          </w:p>
          <w:p w:rsidR="00232B8B" w:rsidRPr="00BE18BA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BA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знания о предметах</w:t>
            </w:r>
            <w:proofErr w:type="gramStart"/>
            <w:r w:rsidRPr="00BE18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18BA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для жизни  и здоровья , помочь детям самостоятельно  сделать выводы  о возможных последствиях неосторожного обращения  с такими предметами.</w:t>
            </w:r>
          </w:p>
          <w:p w:rsidR="00232B8B" w:rsidRPr="00C714C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«Опасные поступки</w:t>
            </w:r>
            <w:proofErr w:type="gramStart"/>
            <w:r w:rsidRPr="00C714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714C7">
              <w:rPr>
                <w:rFonts w:ascii="Times New Roman" w:hAnsi="Times New Roman" w:cs="Times New Roman"/>
                <w:sz w:val="24"/>
                <w:szCs w:val="24"/>
              </w:rPr>
              <w:t xml:space="preserve"> Умей сказать «нет!»</w:t>
            </w:r>
          </w:p>
          <w:p w:rsidR="00232B8B" w:rsidRPr="00166D63" w:rsidRDefault="00232B8B" w:rsidP="00C714C7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</w:pPr>
            <w:r w:rsidRPr="00BE18BA">
              <w:rPr>
                <w:rFonts w:ascii="Times New Roman" w:hAnsi="Times New Roman" w:cs="Times New Roman"/>
                <w:sz w:val="24"/>
                <w:szCs w:val="24"/>
              </w:rPr>
              <w:t>Задачи:  Продолжаем формировать умение общаться с незнакомыми взрослыми, оказать сопротивление  давлению  со стороны  старших приятелей. Если те пытаются вовлечь  их в опасные ситуации.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512" w:type="dxa"/>
          </w:tcPr>
          <w:p w:rsidR="00232B8B" w:rsidRPr="00C714C7" w:rsidRDefault="00C714C7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комплекс№ 13</w:t>
            </w:r>
          </w:p>
          <w:p w:rsidR="00232B8B" w:rsidRPr="00C714C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C7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232B8B" w:rsidRPr="00F26D6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6C">
              <w:rPr>
                <w:rFonts w:ascii="Times New Roman" w:hAnsi="Times New Roman" w:cs="Times New Roman"/>
                <w:sz w:val="24"/>
                <w:szCs w:val="24"/>
              </w:rPr>
              <w:t>Посредством гимнастики после сна решаются особенные задачи, а именно: «Разбудить»  организм ребенка и настроить на действенный лад, стимулировать работу внутренних органов и органов чувств, способствовать формированию  осанку и походку, предупреждать возникновения плоскостопия.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12C02" w:rsidRDefault="00232B8B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12C02" w:rsidRDefault="00232B8B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Pr="00D644A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КГН. Ситуативная беседа о пользе соблюдения гигиены в целях сохранения здоровья.</w:t>
            </w:r>
          </w:p>
          <w:p w:rsidR="00232B8B" w:rsidRPr="00D644A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7512" w:type="dxa"/>
          </w:tcPr>
          <w:p w:rsidR="00232B8B" w:rsidRPr="00C714C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C7">
              <w:rPr>
                <w:rFonts w:ascii="Times New Roman" w:hAnsi="Times New Roman" w:cs="Times New Roman"/>
                <w:sz w:val="24"/>
                <w:szCs w:val="24"/>
              </w:rPr>
              <w:t>Беседа на тему «Счастливое детство»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Предложить знакомить детей с правами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они обладают . Предложить рассмотреть различные ситуации , выбрать оптимальные модели поведения в соответствии с правами ребенка.</w:t>
            </w:r>
          </w:p>
          <w:p w:rsidR="00232B8B" w:rsidRPr="00C714C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C7">
              <w:rPr>
                <w:rFonts w:ascii="Times New Roman" w:hAnsi="Times New Roman" w:cs="Times New Roman"/>
                <w:sz w:val="24"/>
                <w:szCs w:val="24"/>
              </w:rPr>
              <w:t>Беседа: « Профилактика инфекционных заболеваний».</w:t>
            </w:r>
          </w:p>
          <w:p w:rsidR="00232B8B" w:rsidRPr="00BF3B21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21">
              <w:rPr>
                <w:rFonts w:ascii="Times New Roman" w:hAnsi="Times New Roman" w:cs="Times New Roman"/>
                <w:sz w:val="24"/>
                <w:szCs w:val="24"/>
              </w:rPr>
              <w:t>Цель: Раскрыть причину  некоторых  заболеваний вызванных  не соблюдении  санитарн</w:t>
            </w:r>
            <w:proofErr w:type="gramStart"/>
            <w:r w:rsidRPr="00BF3B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3B21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 правил.  Формировать представления  детей о значении  гигиенических процедур  для здоровья</w:t>
            </w:r>
            <w:proofErr w:type="gramStart"/>
            <w:r w:rsidRPr="00BF3B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3B21">
              <w:rPr>
                <w:rFonts w:ascii="Times New Roman" w:hAnsi="Times New Roman" w:cs="Times New Roman"/>
                <w:sz w:val="24"/>
                <w:szCs w:val="24"/>
              </w:rPr>
              <w:t xml:space="preserve"> о мерах профилактики  инфекционных заболеваний.</w:t>
            </w:r>
          </w:p>
          <w:p w:rsidR="00232B8B" w:rsidRPr="00F26D6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группе.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12C02" w:rsidRDefault="00232B8B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2B8B" w:rsidRPr="000D0DB6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01" w:type="dxa"/>
            <w:vAlign w:val="center"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32B8B" w:rsidRPr="00C8605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Познавательное, Речевое, Физическое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дорогой (проезжая часть, тротуар), пешеходами, безопасным поведением людей в природе, социуме.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прыжками; на бросание\ловлю\метание.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7512" w:type="dxa"/>
          </w:tcPr>
          <w:p w:rsidR="00232B8B" w:rsidRPr="009C004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«Одежда взрослых и детей»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Систематизировать знание детей о зимней одежде, предложить ребятам рассказать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важно одеваться по погоде , как одежда защищает от холода. Актуализировать в речи детей  соответствующие понятия.</w:t>
            </w:r>
          </w:p>
          <w:p w:rsidR="00232B8B" w:rsidRPr="009C004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 xml:space="preserve">Помогаем малышам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Предложить детям помочь детям младшей группы очистить участок от снега. Учить их понимать   значение их труда, воспитывать ответственность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стремление приносить пользу , заботиться о малышах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701" w:type="dxa"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</w:p>
          <w:p w:rsidR="00232B8B" w:rsidRPr="0009430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261" w:type="dxa"/>
            <w:vAlign w:val="center"/>
          </w:tcPr>
          <w:p w:rsidR="00232B8B" w:rsidRPr="0009430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0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эталонов пространственных, цвета, величины и формы; ФЭМП.</w:t>
            </w:r>
          </w:p>
        </w:tc>
        <w:tc>
          <w:tcPr>
            <w:tcW w:w="7512" w:type="dxa"/>
          </w:tcPr>
          <w:p w:rsidR="00232B8B" w:rsidRPr="009C004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«Бывает - не бывает»</w:t>
            </w:r>
          </w:p>
          <w:p w:rsidR="00232B8B" w:rsidRPr="0009430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EB0">
              <w:rPr>
                <w:rFonts w:ascii="Times New Roman" w:hAnsi="Times New Roman" w:cs="Times New Roman"/>
                <w:sz w:val="24"/>
                <w:szCs w:val="24"/>
              </w:rPr>
              <w:t>Цель: Продолжаем закреплять знания детей  конструировать фигуры,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C32">
              <w:rPr>
                <w:rFonts w:ascii="Times New Roman" w:hAnsi="Times New Roman" w:cs="Times New Roman"/>
                <w:sz w:val="24"/>
                <w:szCs w:val="24"/>
              </w:rPr>
              <w:t>пространственное мышление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Познавательное, Речевое, Художественно-эстетическое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эмоциональной сферы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центре творческой деятельности (поделки из бумаги, природного материала, рисование). Изготовление атрибутов к сюжетно-ролевым играм.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7512" w:type="dxa"/>
          </w:tcPr>
          <w:p w:rsidR="00232B8B" w:rsidRPr="009C004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 xml:space="preserve">  «Какое время года»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продолжаем закреплять знания детей соотносить описание природы  в стихах или прозе с определенным временем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восприятие, внимание, логическое мышление.</w:t>
            </w:r>
          </w:p>
          <w:p w:rsidR="00232B8B" w:rsidRPr="009C004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новогодней игрушки</w:t>
            </w:r>
          </w:p>
          <w:p w:rsidR="00232B8B" w:rsidRPr="008850E8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E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Учить детей делать 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сувениры из природного материала  бумаги, использовать освоенные ранее техники.</w:t>
            </w:r>
          </w:p>
          <w:p w:rsidR="00232B8B" w:rsidRPr="008850E8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8B" w:rsidRPr="008850E8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Речевое, Художественно-эстетическое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стихотворения. Знакомство с портретами поэтов и писателей. </w:t>
            </w:r>
          </w:p>
        </w:tc>
        <w:tc>
          <w:tcPr>
            <w:tcW w:w="7512" w:type="dxa"/>
          </w:tcPr>
          <w:p w:rsidR="00232B8B" w:rsidRPr="008850E8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E8">
              <w:rPr>
                <w:rFonts w:ascii="Times New Roman" w:hAnsi="Times New Roman" w:cs="Times New Roman"/>
                <w:sz w:val="24"/>
                <w:szCs w:val="24"/>
              </w:rPr>
              <w:t>Стихи к Новому году по выбору детей.</w:t>
            </w:r>
          </w:p>
          <w:p w:rsidR="00232B8B" w:rsidRPr="008850E8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E8">
              <w:rPr>
                <w:rFonts w:ascii="Times New Roman" w:hAnsi="Times New Roman" w:cs="Times New Roman"/>
                <w:sz w:val="24"/>
                <w:szCs w:val="24"/>
              </w:rPr>
              <w:t>Цель: приобщить к умению самостоятельно выбирать понравившиеся  стихи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координации движений</w:t>
            </w:r>
          </w:p>
        </w:tc>
        <w:tc>
          <w:tcPr>
            <w:tcW w:w="7512" w:type="dxa"/>
          </w:tcPr>
          <w:p w:rsidR="00232B8B" w:rsidRPr="009C004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t>«</w:t>
            </w: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Змейка»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0B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здоровье</w:t>
            </w:r>
            <w:r w:rsidR="009C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B0B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сберегающие  компетенции </w:t>
            </w:r>
            <w:proofErr w:type="gramStart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своему здоровью, владение способами физического самосовершенствования ), обогащать двигательный опыт детей. Формировать  умение использовать его в организации активного отдыха и досуга.</w:t>
            </w:r>
          </w:p>
        </w:tc>
      </w:tr>
      <w:tr w:rsidR="00232B8B" w:rsidTr="00E06F6C">
        <w:trPr>
          <w:trHeight w:val="330"/>
        </w:trPr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32B8B" w:rsidRPr="006B67AE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4962" w:type="dxa"/>
            <w:gridSpan w:val="2"/>
            <w:vAlign w:val="center"/>
          </w:tcPr>
          <w:p w:rsidR="00232B8B" w:rsidRPr="00A16B38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B38">
              <w:rPr>
                <w:rFonts w:ascii="Times New Roman" w:hAnsi="Times New Roman" w:cs="Times New Roman"/>
                <w:sz w:val="24"/>
              </w:rPr>
              <w:t xml:space="preserve">Организация развивающей среды </w:t>
            </w:r>
            <w:proofErr w:type="gramStart"/>
            <w:r w:rsidRPr="00A16B38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A16B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2B8B" w:rsidRPr="00A16B38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B38">
              <w:rPr>
                <w:rFonts w:ascii="Times New Roman" w:hAnsi="Times New Roman" w:cs="Times New Roman"/>
                <w:sz w:val="24"/>
              </w:rPr>
              <w:t>самостоятельной деятельности детей</w:t>
            </w:r>
          </w:p>
        </w:tc>
        <w:tc>
          <w:tcPr>
            <w:tcW w:w="7512" w:type="dxa"/>
          </w:tcPr>
          <w:p w:rsidR="00232B8B" w:rsidRPr="00A16B38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B38">
              <w:rPr>
                <w:rFonts w:ascii="Times New Roman" w:hAnsi="Times New Roman" w:cs="Times New Roman"/>
                <w:sz w:val="24"/>
              </w:rPr>
              <w:t>Зона творчества, настольно-печатные игры, спортивный уголок, зона «Мастерская»</w:t>
            </w:r>
          </w:p>
        </w:tc>
      </w:tr>
      <w:tr w:rsidR="00232B8B" w:rsidTr="00E06F6C">
        <w:trPr>
          <w:trHeight w:val="330"/>
        </w:trPr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232B8B" w:rsidRPr="00A16B38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3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512" w:type="dxa"/>
          </w:tcPr>
          <w:p w:rsidR="00232B8B" w:rsidRPr="00A16B38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38">
              <w:rPr>
                <w:rFonts w:ascii="Times New Roman" w:hAnsi="Times New Roman" w:cs="Times New Roman"/>
                <w:sz w:val="24"/>
                <w:szCs w:val="24"/>
              </w:rPr>
              <w:t>Просьба родителям сделать игрушки к новому году.</w:t>
            </w:r>
          </w:p>
          <w:p w:rsidR="00232B8B" w:rsidRPr="00A16B38" w:rsidRDefault="00232B8B" w:rsidP="00C714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32B8B" w:rsidTr="00E06F6C">
        <w:tc>
          <w:tcPr>
            <w:tcW w:w="567" w:type="dxa"/>
            <w:vMerge w:val="restart"/>
            <w:textDirection w:val="btLr"/>
          </w:tcPr>
          <w:p w:rsidR="00232B8B" w:rsidRDefault="00232B8B" w:rsidP="00C714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sz w:val="28"/>
              </w:rPr>
              <w:t>3.12.14</w:t>
            </w:r>
          </w:p>
        </w:tc>
        <w:tc>
          <w:tcPr>
            <w:tcW w:w="1275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Временной период</w:t>
            </w: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7512" w:type="dxa"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Совместная деятельность с детьми</w:t>
            </w:r>
          </w:p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(Тема, задачи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, )</w:t>
            </w:r>
            <w:proofErr w:type="gramEnd"/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Социально-коммуникативное, Речевое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(родная страна, родной город)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экологического содержания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E97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 (расширение словаря за счет прилагательных, существительных, наречий,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расширение представлений о хозяйственно-бытовом труде</w:t>
            </w:r>
            <w:r w:rsidRPr="00B83E97">
              <w:rPr>
                <w:rFonts w:ascii="Times New Roman" w:hAnsi="Times New Roman" w:cs="Times New Roman"/>
                <w:sz w:val="24"/>
                <w:szCs w:val="24"/>
              </w:rPr>
              <w:t>), индивидуальные трудовые поручения.</w:t>
            </w:r>
          </w:p>
        </w:tc>
        <w:tc>
          <w:tcPr>
            <w:tcW w:w="7512" w:type="dxa"/>
          </w:tcPr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 небо во время снегопада.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Обратить внимание детей  на состояние неба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снегопада, предложить рассказать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,по их мнению , происходит высоко в небе,. Обобщить и дополнить  высказывание детей.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Дежурств  в уголке природы: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ухаживаем за комнатными растениями.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Задачи; продолжаем закреплять умение детей делить обязанности, обеспечивать  выполнение поручения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дня..Совершенствовать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навыки, учить выбирать  рациональные приемы работы. поручение дежурным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Утепляем клумбу Рамазан</w:t>
            </w:r>
          </w:p>
          <w:p w:rsidR="00232B8B" w:rsidRPr="00C8605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Речевое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Ситуативная беседа о необходимости вести здоровый образ жизни, пользе утренней гимнастики.</w:t>
            </w:r>
          </w:p>
        </w:tc>
        <w:tc>
          <w:tcPr>
            <w:tcW w:w="7512" w:type="dxa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№13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12C02" w:rsidRDefault="00232B8B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12C02" w:rsidRDefault="00232B8B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Pr="00D644A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</w:p>
          <w:p w:rsidR="00232B8B" w:rsidRPr="00D644A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7512" w:type="dxa"/>
          </w:tcPr>
          <w:p w:rsidR="00232B8B" w:rsidRDefault="001833BD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умывания: намыливать руки до образования пены, тщательно смывать, умываться, насухо вытирать лицо и руки полотенцем, своевременно пользоваться носовым платком</w:t>
            </w:r>
          </w:p>
        </w:tc>
      </w:tr>
      <w:tr w:rsidR="009C0043" w:rsidTr="009C0043">
        <w:trPr>
          <w:trHeight w:val="452"/>
        </w:trPr>
        <w:tc>
          <w:tcPr>
            <w:tcW w:w="567" w:type="dxa"/>
            <w:vMerge/>
          </w:tcPr>
          <w:p w:rsidR="009C0043" w:rsidRPr="00912C02" w:rsidRDefault="009C0043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C0043" w:rsidRPr="000D0DB6" w:rsidRDefault="009C0043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01" w:type="dxa"/>
            <w:vMerge w:val="restart"/>
            <w:vAlign w:val="center"/>
          </w:tcPr>
          <w:p w:rsidR="009C0043" w:rsidRDefault="009C0043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="001833BD" w:rsidRPr="001833B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Художествен-н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3261" w:type="dxa"/>
            <w:vAlign w:val="center"/>
          </w:tcPr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</w:t>
            </w:r>
          </w:p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«Ателье»</w:t>
            </w:r>
          </w:p>
          <w:p w:rsidR="009C0043" w:rsidRPr="008D1B77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43" w:rsidTr="009C0043">
        <w:trPr>
          <w:trHeight w:val="251"/>
        </w:trPr>
        <w:tc>
          <w:tcPr>
            <w:tcW w:w="567" w:type="dxa"/>
            <w:vMerge/>
          </w:tcPr>
          <w:p w:rsidR="009C0043" w:rsidRPr="00912C02" w:rsidRDefault="009C0043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0043" w:rsidRPr="000D0DB6" w:rsidRDefault="009C0043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043" w:rsidRDefault="009C0043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9C0043" w:rsidRP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“</w:t>
            </w:r>
            <w:proofErr w:type="spellStart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Кибет-кибет</w:t>
            </w:r>
            <w:proofErr w:type="spellEnd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уйныйбыз</w:t>
            </w:r>
            <w:proofErr w:type="spellEnd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9C0043" w:rsidRP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ю, </w:t>
            </w:r>
            <w:proofErr w:type="spellStart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юа</w:t>
            </w:r>
            <w:proofErr w:type="spellEnd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юабыз</w:t>
            </w:r>
            <w:proofErr w:type="spellEnd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, су.</w:t>
            </w:r>
          </w:p>
          <w:p w:rsidR="009C0043" w:rsidRP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1.Игрова ситуация:</w:t>
            </w:r>
          </w:p>
          <w:p w:rsidR="009C0043" w:rsidRP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Яшелчә</w:t>
            </w:r>
            <w:proofErr w:type="spellEnd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кибете</w:t>
            </w:r>
            <w:proofErr w:type="spellEnd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proofErr w:type="gramStart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9C0043">
              <w:rPr>
                <w:rFonts w:ascii="Times New Roman" w:hAnsi="Times New Roman" w:cs="Times New Roman"/>
                <w:sz w:val="24"/>
                <w:szCs w:val="24"/>
              </w:rPr>
              <w:t xml:space="preserve"> тетрадьз.№6  “Кто что делает?”.</w:t>
            </w:r>
          </w:p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43" w:rsidTr="00E06F6C">
        <w:trPr>
          <w:trHeight w:val="1940"/>
        </w:trPr>
        <w:tc>
          <w:tcPr>
            <w:tcW w:w="567" w:type="dxa"/>
            <w:vMerge/>
          </w:tcPr>
          <w:p w:rsidR="009C0043" w:rsidRPr="00912C02" w:rsidRDefault="009C0043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0043" w:rsidRPr="000D0DB6" w:rsidRDefault="009C0043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043" w:rsidRDefault="009C0043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2" w:type="dxa"/>
          </w:tcPr>
          <w:p w:rsidR="009C0043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Зимушка зима.</w:t>
            </w:r>
          </w:p>
          <w:p w:rsidR="009C0043" w:rsidRP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9C0043" w:rsidRP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  <w:p w:rsidR="009C0043" w:rsidRP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43" w:rsidRP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Песенное творчество</w:t>
            </w: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ab/>
              <w:t>3акреплять умение петь легким, подвижным звуком. Учить:</w:t>
            </w:r>
          </w:p>
          <w:p w:rsidR="009C0043" w:rsidRP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ab/>
              <w:t>вокально-хоровым навыкам; делать в пении акценты;</w:t>
            </w:r>
          </w:p>
          <w:p w:rsidR="009C0043" w:rsidRP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ab/>
              <w:t>начинать и заканчивать пение тише</w:t>
            </w:r>
          </w:p>
          <w:p w:rsidR="009C0043" w:rsidRPr="009C0043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Учить импровизировать простейшие мелодии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Социально-коммуникативное, Речевое, Физическое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неживой природой. Ситуативная беседа о безопасном поведении в природе.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деятельность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равновесия \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Групповые упражнения с переходами.</w:t>
            </w:r>
          </w:p>
        </w:tc>
        <w:tc>
          <w:tcPr>
            <w:tcW w:w="7512" w:type="dxa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Наблюдение за вороной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Продолжаем закреплять умение детей отличать ворону от других птиц  по внешнему виду и голосу, отметить особенности поведения в зимний период.</w:t>
            </w:r>
          </w:p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«Защитное свойство снега»</w:t>
            </w:r>
          </w:p>
          <w:p w:rsidR="00232B8B" w:rsidRPr="006D5828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28">
              <w:rPr>
                <w:rFonts w:ascii="Times New Roman" w:hAnsi="Times New Roman" w:cs="Times New Roman"/>
                <w:sz w:val="24"/>
                <w:szCs w:val="24"/>
              </w:rPr>
              <w:t>Задачи: Обсудить с детьми значение снежного  покрова для жизни растений</w:t>
            </w:r>
            <w:proofErr w:type="gramStart"/>
            <w:r w:rsidRPr="006D582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5828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 названных детьми свойств снега. </w:t>
            </w:r>
          </w:p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«салон красоты»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Используя косвенный метод руководства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детей к самостоятельному созданию игрового замысла. Формировать умение использовать предметы-заместители.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701" w:type="dxa"/>
            <w:vAlign w:val="center"/>
          </w:tcPr>
          <w:p w:rsidR="00232B8B" w:rsidRPr="0009430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261" w:type="dxa"/>
            <w:vAlign w:val="center"/>
          </w:tcPr>
          <w:p w:rsidR="00232B8B" w:rsidRPr="00094303" w:rsidRDefault="00232B8B" w:rsidP="00C71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430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основных видов движений</w:t>
            </w:r>
          </w:p>
        </w:tc>
        <w:tc>
          <w:tcPr>
            <w:tcW w:w="7512" w:type="dxa"/>
          </w:tcPr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833BD">
              <w:t>«</w:t>
            </w: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Ручеек» мальчики</w:t>
            </w:r>
          </w:p>
          <w:p w:rsidR="00232B8B" w:rsidRPr="00DA0B0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0B">
              <w:rPr>
                <w:rFonts w:ascii="Times New Roman" w:hAnsi="Times New Roman" w:cs="Times New Roman"/>
                <w:sz w:val="24"/>
                <w:szCs w:val="24"/>
              </w:rPr>
              <w:t>Цель и задачи: Формировать у детей  умение выполнять игровые действия</w:t>
            </w:r>
            <w:proofErr w:type="gramStart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B0B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приобщатся к культуре русского народа, Формировать доброжелательное отношение между детьми  в группе.</w:t>
            </w:r>
          </w:p>
          <w:p w:rsidR="00232B8B" w:rsidRPr="0009430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8B" w:rsidRPr="0009430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25741E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эстетическое, Речевое</w:t>
            </w:r>
          </w:p>
        </w:tc>
        <w:tc>
          <w:tcPr>
            <w:tcW w:w="3261" w:type="dxa"/>
            <w:vAlign w:val="center"/>
          </w:tcPr>
          <w:p w:rsidR="00232B8B" w:rsidRPr="0025741E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Игры-драматизации, театрализованные игры</w:t>
            </w:r>
          </w:p>
          <w:p w:rsidR="00232B8B" w:rsidRPr="0025741E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певческих навыков</w:t>
            </w:r>
            <w:r w:rsidRPr="00257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B8B" w:rsidRPr="0025741E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словаря, развитие звуковой культуры речи</w:t>
            </w:r>
          </w:p>
        </w:tc>
        <w:tc>
          <w:tcPr>
            <w:tcW w:w="7512" w:type="dxa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пением « Мы учимся считать»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«Книга лучшая подруга»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С.Вольфензона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Суслова</w:t>
            </w:r>
          </w:p>
          <w:p w:rsidR="00232B8B" w:rsidRPr="00C8605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выполнять игровые действия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точно воспроизводить ритмический рисунок песни. Развивать музыкально-ритмическое чувство, способность переживать музыку, чувствовать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выразительность.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сравни слова</w:t>
            </w:r>
          </w:p>
          <w:p w:rsidR="00232B8B" w:rsidRPr="0025741E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Продолжаем формировать звуковую культуру речи: учить их точно произносить название предметов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на картинках, сравнивать слова по звучанию.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Речевое, Познавательное, Художественно-эстетическое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\ стихотворений \ сказок о природе. Рассматривание произведений изобразительного искусства. Знакомство с художниками.</w:t>
            </w:r>
          </w:p>
        </w:tc>
        <w:tc>
          <w:tcPr>
            <w:tcW w:w="7512" w:type="dxa"/>
          </w:tcPr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Сказка С.Я. Маршака «Двенадцать  месяцев»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C1">
              <w:rPr>
                <w:rFonts w:ascii="Times New Roman" w:hAnsi="Times New Roman" w:cs="Times New Roman"/>
                <w:sz w:val="24"/>
                <w:szCs w:val="24"/>
              </w:rPr>
              <w:t>Цель: Предложить детям  определить жанр произведения</w:t>
            </w:r>
            <w:proofErr w:type="gramStart"/>
            <w:r w:rsidRPr="00CC1C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1CC1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персонажей . их  поступки . придумать свой вариант  продолжения сказки.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Рассматривания картин русских художников</w:t>
            </w:r>
          </w:p>
          <w:p w:rsidR="00232B8B" w:rsidRPr="0097245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Задачи; Формировать основы художественной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об искусстве,  учить видеть  в обычных явлениях природы поэтичность и красоту.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3358D2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261" w:type="dxa"/>
            <w:vAlign w:val="center"/>
          </w:tcPr>
          <w:p w:rsidR="00232B8B" w:rsidRPr="003358D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7512" w:type="dxa"/>
          </w:tcPr>
          <w:p w:rsidR="001833BD" w:rsidRPr="001833BD" w:rsidRDefault="001833BD" w:rsidP="0018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833BD">
              <w:rPr>
                <w:rFonts w:ascii="Times New Roman" w:hAnsi="Times New Roman" w:cs="Times New Roman"/>
                <w:sz w:val="20"/>
                <w:szCs w:val="20"/>
              </w:rPr>
              <w:t>ВОЛК ВО РВУ</w:t>
            </w: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32B8B" w:rsidRDefault="001833BD" w:rsidP="0018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Соревнуются две команды. На площадке обозначается ров шириной 1,5-2 м. Одна из команд выделяет двух ведущих – «волков». Они находятся во рву. Другая команда – «козы» - располагается в 10 м </w:t>
            </w:r>
            <w:proofErr w:type="gramStart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 рва, за чертой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32B8B" w:rsidTr="00E06F6C">
        <w:trPr>
          <w:trHeight w:val="330"/>
        </w:trPr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32B8B" w:rsidRPr="006B67AE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4962" w:type="dxa"/>
            <w:gridSpan w:val="2"/>
            <w:vAlign w:val="center"/>
          </w:tcPr>
          <w:p w:rsidR="00232B8B" w:rsidRPr="009C004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043">
              <w:rPr>
                <w:rFonts w:ascii="Times New Roman" w:hAnsi="Times New Roman" w:cs="Times New Roman"/>
                <w:sz w:val="24"/>
              </w:rPr>
              <w:t xml:space="preserve">Организация развивающей среды </w:t>
            </w:r>
            <w:proofErr w:type="gramStart"/>
            <w:r w:rsidRPr="009C0043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9C00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2B8B" w:rsidRPr="009C004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043">
              <w:rPr>
                <w:rFonts w:ascii="Times New Roman" w:hAnsi="Times New Roman" w:cs="Times New Roman"/>
                <w:sz w:val="24"/>
              </w:rPr>
              <w:t>самостоятельной деятельности детей</w:t>
            </w:r>
          </w:p>
        </w:tc>
        <w:tc>
          <w:tcPr>
            <w:tcW w:w="7512" w:type="dxa"/>
          </w:tcPr>
          <w:p w:rsidR="00232B8B" w:rsidRPr="009C004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043">
              <w:rPr>
                <w:rFonts w:ascii="Times New Roman" w:hAnsi="Times New Roman" w:cs="Times New Roman"/>
                <w:sz w:val="24"/>
              </w:rPr>
              <w:t>Зона творчества, настольно-печатные игры, спортивный уголок, зона «Мастерская»</w:t>
            </w:r>
          </w:p>
        </w:tc>
      </w:tr>
      <w:tr w:rsidR="00232B8B" w:rsidTr="00E06F6C">
        <w:trPr>
          <w:trHeight w:val="330"/>
        </w:trPr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232B8B" w:rsidRPr="009C004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512" w:type="dxa"/>
          </w:tcPr>
          <w:p w:rsidR="00232B8B" w:rsidRPr="009C0043" w:rsidRDefault="00232B8B" w:rsidP="00C714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32B8B" w:rsidRPr="009C004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важности соблюдения режима дня, о необходимости утренней зарядки.</w:t>
            </w:r>
          </w:p>
          <w:p w:rsidR="00232B8B" w:rsidRPr="009C0043" w:rsidRDefault="00232B8B" w:rsidP="00C714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32B8B" w:rsidTr="00E06F6C">
        <w:tc>
          <w:tcPr>
            <w:tcW w:w="567" w:type="dxa"/>
            <w:vMerge w:val="restart"/>
            <w:textDirection w:val="btLr"/>
          </w:tcPr>
          <w:p w:rsidR="00232B8B" w:rsidRDefault="00232B8B" w:rsidP="00C714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 4.12.14</w:t>
            </w:r>
          </w:p>
        </w:tc>
        <w:tc>
          <w:tcPr>
            <w:tcW w:w="1275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Временной период</w:t>
            </w: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7512" w:type="dxa"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Совместная деятельность с детьми</w:t>
            </w:r>
          </w:p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(Тема, задачи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, )</w:t>
            </w:r>
            <w:proofErr w:type="gramEnd"/>
          </w:p>
        </w:tc>
      </w:tr>
      <w:tr w:rsidR="00232B8B" w:rsidTr="00E06F6C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32B8B" w:rsidRDefault="00232B8B" w:rsidP="00C714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01" w:type="dxa"/>
            <w:vAlign w:val="center"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Речевое,</w:t>
            </w:r>
          </w:p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(социально-нравственное воспитание, этикет)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фонематического слуха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наглядно-образного мышления \ воображение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поручения.</w:t>
            </w:r>
          </w:p>
        </w:tc>
        <w:tc>
          <w:tcPr>
            <w:tcW w:w="7512" w:type="dxa"/>
          </w:tcPr>
          <w:p w:rsidR="00232B8B" w:rsidRPr="006D5828" w:rsidRDefault="00232B8B" w:rsidP="00C714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Помощники мамы. Беседа на тему «правила безопасного</w:t>
            </w:r>
            <w:r w:rsidRPr="006D58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использования  утюга».</w:t>
            </w:r>
          </w:p>
          <w:p w:rsidR="00232B8B" w:rsidRPr="006D5828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28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 с правилами работы с утюгом в присутствии взрослого</w:t>
            </w:r>
            <w:proofErr w:type="gramStart"/>
            <w:r w:rsidRPr="006D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8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828">
              <w:rPr>
                <w:rFonts w:ascii="Times New Roman" w:hAnsi="Times New Roman" w:cs="Times New Roman"/>
                <w:sz w:val="24"/>
                <w:szCs w:val="24"/>
              </w:rPr>
              <w:t>ояснить,  почему нельзя  самим включать  электроприборы в сеть.</w:t>
            </w:r>
          </w:p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«Чтобы не испортить праздник»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6D5828">
              <w:rPr>
                <w:rFonts w:ascii="Times New Roman" w:hAnsi="Times New Roman" w:cs="Times New Roman"/>
                <w:sz w:val="24"/>
                <w:szCs w:val="24"/>
              </w:rPr>
              <w:t>адачи: Формировать у детей  представления об опасных развлечениях</w:t>
            </w:r>
            <w:proofErr w:type="gramStart"/>
            <w:r w:rsidRPr="006D582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5828">
              <w:rPr>
                <w:rFonts w:ascii="Times New Roman" w:hAnsi="Times New Roman" w:cs="Times New Roman"/>
                <w:sz w:val="24"/>
                <w:szCs w:val="24"/>
              </w:rPr>
              <w:t xml:space="preserve"> недопустимости  применять самостоятельно бенгальские огни, петарды, хлопушки</w:t>
            </w:r>
            <w:r>
              <w:t>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512" w:type="dxa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№13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12C02" w:rsidRDefault="00232B8B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12C02" w:rsidRDefault="00232B8B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Pr="00D644A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</w:p>
          <w:p w:rsidR="00232B8B" w:rsidRPr="00D644A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7512" w:type="dxa"/>
          </w:tcPr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«Аккуратно </w:t>
            </w:r>
            <w:proofErr w:type="gramStart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Продолжаем формировать умение аккуратно мыть руки  и лицо, не разбрызгивая воду. Воспитывать самоконтроль, осознанное отношение к внешнему виду.</w:t>
            </w:r>
          </w:p>
        </w:tc>
      </w:tr>
      <w:tr w:rsidR="00A0611F" w:rsidTr="00A0611F">
        <w:trPr>
          <w:trHeight w:val="972"/>
        </w:trPr>
        <w:tc>
          <w:tcPr>
            <w:tcW w:w="567" w:type="dxa"/>
            <w:vMerge/>
          </w:tcPr>
          <w:p w:rsidR="00A0611F" w:rsidRPr="00912C02" w:rsidRDefault="00A0611F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0611F" w:rsidRPr="000D0DB6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01" w:type="dxa"/>
            <w:vMerge w:val="restart"/>
            <w:vAlign w:val="center"/>
          </w:tcPr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261" w:type="dxa"/>
            <w:vAlign w:val="center"/>
          </w:tcPr>
          <w:p w:rsidR="00A0611F" w:rsidRDefault="00A0611F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1F" w:rsidRDefault="00A0611F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1F" w:rsidRDefault="00A0611F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0611F" w:rsidRDefault="00A0611F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0611F" w:rsidRPr="003A4BEB" w:rsidRDefault="00A0611F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11F" w:rsidTr="00A0611F">
        <w:trPr>
          <w:trHeight w:val="435"/>
        </w:trPr>
        <w:tc>
          <w:tcPr>
            <w:tcW w:w="567" w:type="dxa"/>
            <w:vMerge/>
          </w:tcPr>
          <w:p w:rsidR="00A0611F" w:rsidRPr="00912C02" w:rsidRDefault="00A0611F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611F" w:rsidRDefault="00A0611F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0611F" w:rsidRDefault="00A0611F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0611F" w:rsidRPr="003A4BEB" w:rsidRDefault="00A0611F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11F" w:rsidTr="00E06F6C">
        <w:trPr>
          <w:trHeight w:val="502"/>
        </w:trPr>
        <w:tc>
          <w:tcPr>
            <w:tcW w:w="567" w:type="dxa"/>
            <w:vMerge/>
          </w:tcPr>
          <w:p w:rsidR="00A0611F" w:rsidRPr="00912C02" w:rsidRDefault="00A0611F" w:rsidP="00C714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611F" w:rsidRDefault="00A0611F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7512" w:type="dxa"/>
          </w:tcPr>
          <w:p w:rsidR="00A0611F" w:rsidRPr="003A4BEB" w:rsidRDefault="00A0611F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Познавательное, Речевое, Физическое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окружающей действительностью (игры других детей, одежда, возраст прохожих и т.п.).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бегом,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Ситуативная беседа о безопасном поведении на участке и в процессе совместных игр.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в природе</w:t>
            </w:r>
          </w:p>
        </w:tc>
        <w:tc>
          <w:tcPr>
            <w:tcW w:w="7512" w:type="dxa"/>
          </w:tcPr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Игра-эстафета «Передал - садись»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Закреплять правильное выполнение детьми основных видов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действовать осознанно, быстро и ловко в соответствии с правилами и тактикой эстафеты . Развивать скоростные качества , внимание, ловкость.</w:t>
            </w:r>
          </w:p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на экскурсии»</w:t>
            </w:r>
          </w:p>
          <w:p w:rsidR="00232B8B" w:rsidRPr="0029473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 следы на снегу</w:t>
            </w:r>
            <w:r w:rsidRPr="002947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Продолжаем учить детей определять по следам птиц.</w:t>
            </w:r>
          </w:p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701" w:type="dxa"/>
            <w:vAlign w:val="center"/>
          </w:tcPr>
          <w:p w:rsidR="00232B8B" w:rsidRPr="0009430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261" w:type="dxa"/>
            <w:vAlign w:val="center"/>
          </w:tcPr>
          <w:p w:rsidR="00232B8B" w:rsidRPr="0009430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0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психических процессов (памяти, внимания, мышления)</w:t>
            </w:r>
          </w:p>
        </w:tc>
        <w:tc>
          <w:tcPr>
            <w:tcW w:w="7512" w:type="dxa"/>
          </w:tcPr>
          <w:p w:rsidR="00232B8B" w:rsidRPr="000B721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 не похож» </w:t>
            </w:r>
            <w:proofErr w:type="spellStart"/>
            <w:r w:rsidR="001833BD">
              <w:rPr>
                <w:rFonts w:ascii="Times New Roman" w:hAnsi="Times New Roman" w:cs="Times New Roman"/>
                <w:sz w:val="24"/>
                <w:szCs w:val="24"/>
              </w:rPr>
              <w:t>Исмагил</w:t>
            </w:r>
            <w:proofErr w:type="spellEnd"/>
          </w:p>
          <w:p w:rsidR="00232B8B" w:rsidRPr="000B721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C">
              <w:rPr>
                <w:rFonts w:ascii="Times New Roman" w:hAnsi="Times New Roman" w:cs="Times New Roman"/>
                <w:sz w:val="24"/>
                <w:szCs w:val="24"/>
              </w:rPr>
              <w:t>Цель: продолжаем  закреплять умение сравнивать  предметы</w:t>
            </w:r>
            <w:proofErr w:type="gramStart"/>
            <w:r w:rsidRPr="000B72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721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признаки различия. Сходства</w:t>
            </w:r>
            <w:proofErr w:type="gramStart"/>
            <w:r w:rsidRPr="000B72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721C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предметы по описанию.</w:t>
            </w:r>
          </w:p>
          <w:p w:rsidR="00232B8B" w:rsidRPr="0009430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Художественно-эстетическое. </w:t>
            </w:r>
          </w:p>
          <w:p w:rsidR="00232B8B" w:rsidRPr="00A51843" w:rsidRDefault="00232B8B" w:rsidP="00C714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843">
              <w:rPr>
                <w:rFonts w:ascii="Times New Roman" w:hAnsi="Times New Roman" w:cs="Times New Roman"/>
                <w:b/>
                <w:i/>
                <w:szCs w:val="24"/>
              </w:rPr>
              <w:t>(</w:t>
            </w:r>
            <w:r w:rsidRPr="007A3846">
              <w:rPr>
                <w:rFonts w:ascii="Times New Roman" w:hAnsi="Times New Roman" w:cs="Times New Roman"/>
                <w:i/>
                <w:szCs w:val="24"/>
              </w:rPr>
              <w:t>Развлечения и досуги</w:t>
            </w:r>
            <w:r w:rsidRPr="00A51843">
              <w:rPr>
                <w:rFonts w:ascii="Times New Roman" w:hAnsi="Times New Roman" w:cs="Times New Roman"/>
                <w:b/>
                <w:i/>
                <w:szCs w:val="24"/>
              </w:rPr>
              <w:t xml:space="preserve"> – ориентация на содержание и виды деятельности)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сенсорное развитие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Вечера развлечений \ досуги 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 детей (изобразительная, конструктивно-модельная, музыкальная)</w:t>
            </w:r>
          </w:p>
        </w:tc>
        <w:tc>
          <w:tcPr>
            <w:tcW w:w="7512" w:type="dxa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«Опасн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детей в классификации предметов. По признаку их опасност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безопасности), предложить пояснить , какую опасность они могут представлять для  жизни и здоровья людей.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Календарь»</w:t>
            </w:r>
          </w:p>
          <w:p w:rsidR="00232B8B" w:rsidRPr="001833B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Л.А </w:t>
            </w:r>
            <w:proofErr w:type="spellStart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Порамонова</w:t>
            </w:r>
            <w:proofErr w:type="spellEnd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 357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представления детей о преобразовании плоской фигуры в плоское тело. Развивать умение удерживать в уме  последовательность операции, добиваться конечного результата.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Речевое, Познавательное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и сказок писателей и народов мира. Беседа на понимание текста, умение выделить информацию.</w:t>
            </w:r>
          </w:p>
        </w:tc>
        <w:tc>
          <w:tcPr>
            <w:tcW w:w="7512" w:type="dxa"/>
          </w:tcPr>
          <w:p w:rsidR="00232B8B" w:rsidRPr="00B34F8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 сказки «Лиса и козел»</w:t>
            </w:r>
          </w:p>
          <w:p w:rsidR="00232B8B" w:rsidRPr="00B21C3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C32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B2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1C3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1C32">
              <w:rPr>
                <w:rFonts w:ascii="Times New Roman" w:hAnsi="Times New Roman" w:cs="Times New Roman"/>
                <w:sz w:val="24"/>
                <w:szCs w:val="24"/>
              </w:rPr>
              <w:t xml:space="preserve"> 139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2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Закреплять представления  об  особенностях композиции сказки,  уметь подбирать определения к </w:t>
            </w:r>
            <w:proofErr w:type="spellStart"/>
            <w:proofErr w:type="gramStart"/>
            <w:r w:rsidRPr="00B21C32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B21C32">
              <w:rPr>
                <w:rFonts w:ascii="Times New Roman" w:hAnsi="Times New Roman" w:cs="Times New Roman"/>
                <w:sz w:val="24"/>
                <w:szCs w:val="24"/>
              </w:rPr>
              <w:t>, правильно произносить скороговорки  с различной громкостью голоса.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DC685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Социально-коммуникативное</w:t>
            </w:r>
          </w:p>
        </w:tc>
        <w:tc>
          <w:tcPr>
            <w:tcW w:w="3261" w:type="dxa"/>
            <w:vAlign w:val="center"/>
          </w:tcPr>
          <w:p w:rsidR="00232B8B" w:rsidRPr="00F80F00" w:rsidRDefault="00232B8B" w:rsidP="00C71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8D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58D2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</w:t>
            </w:r>
          </w:p>
        </w:tc>
        <w:tc>
          <w:tcPr>
            <w:tcW w:w="7512" w:type="dxa"/>
          </w:tcPr>
          <w:p w:rsidR="00232B8B" w:rsidRPr="003358D2" w:rsidRDefault="001833BD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Пожарные на учении </w:t>
            </w:r>
            <w:proofErr w:type="gramStart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33BD">
              <w:rPr>
                <w:rFonts w:ascii="Times New Roman" w:hAnsi="Times New Roman" w:cs="Times New Roman"/>
                <w:sz w:val="24"/>
                <w:szCs w:val="24"/>
              </w:rPr>
              <w:t>лазание)</w:t>
            </w:r>
          </w:p>
        </w:tc>
      </w:tr>
      <w:tr w:rsidR="00232B8B" w:rsidTr="00E06F6C">
        <w:trPr>
          <w:trHeight w:val="278"/>
        </w:trPr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32B8B" w:rsidRPr="006B67AE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4962" w:type="dxa"/>
            <w:gridSpan w:val="2"/>
            <w:vAlign w:val="center"/>
          </w:tcPr>
          <w:p w:rsidR="00232B8B" w:rsidRPr="009C004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043">
              <w:rPr>
                <w:rFonts w:ascii="Times New Roman" w:hAnsi="Times New Roman" w:cs="Times New Roman"/>
                <w:sz w:val="24"/>
              </w:rPr>
              <w:t xml:space="preserve">Организация развивающей среды </w:t>
            </w:r>
            <w:proofErr w:type="gramStart"/>
            <w:r w:rsidRPr="009C0043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9C00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2B8B" w:rsidRPr="009C004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043">
              <w:rPr>
                <w:rFonts w:ascii="Times New Roman" w:hAnsi="Times New Roman" w:cs="Times New Roman"/>
                <w:sz w:val="24"/>
              </w:rPr>
              <w:t>самостоятельной деятельности детей</w:t>
            </w:r>
          </w:p>
        </w:tc>
        <w:tc>
          <w:tcPr>
            <w:tcW w:w="7512" w:type="dxa"/>
          </w:tcPr>
          <w:p w:rsidR="00232B8B" w:rsidRDefault="00A0611F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611F">
              <w:rPr>
                <w:rFonts w:ascii="Times New Roman" w:hAnsi="Times New Roman" w:cs="Times New Roman"/>
                <w:sz w:val="24"/>
              </w:rPr>
              <w:t>Подбор предметных, сюжетных картинок, иллюстраций, детских книг, дидактических игр, атрибутов к с/</w:t>
            </w:r>
            <w:proofErr w:type="gramStart"/>
            <w:r w:rsidRPr="00A0611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0611F">
              <w:rPr>
                <w:rFonts w:ascii="Times New Roman" w:hAnsi="Times New Roman" w:cs="Times New Roman"/>
                <w:sz w:val="24"/>
              </w:rPr>
              <w:t xml:space="preserve"> играм и т. д. по тем</w:t>
            </w:r>
            <w:r w:rsidRPr="00A0611F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232B8B" w:rsidTr="00E06F6C">
        <w:trPr>
          <w:trHeight w:val="277"/>
        </w:trPr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232B8B" w:rsidRPr="009C004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4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512" w:type="dxa"/>
          </w:tcPr>
          <w:p w:rsidR="00232B8B" w:rsidRPr="008D1B7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8B" w:rsidRPr="00A0611F" w:rsidRDefault="00A0611F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1F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«Когда на улице снег».</w:t>
            </w:r>
          </w:p>
        </w:tc>
      </w:tr>
      <w:tr w:rsidR="00232B8B" w:rsidTr="00E06F6C">
        <w:tc>
          <w:tcPr>
            <w:tcW w:w="567" w:type="dxa"/>
            <w:vMerge w:val="restart"/>
            <w:textDirection w:val="btLr"/>
          </w:tcPr>
          <w:p w:rsidR="00232B8B" w:rsidRDefault="00232B8B" w:rsidP="00C714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</w:rPr>
              <w:t xml:space="preserve"> 5.12.14</w:t>
            </w:r>
          </w:p>
        </w:tc>
        <w:tc>
          <w:tcPr>
            <w:tcW w:w="1275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Временной период</w:t>
            </w: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Интеграция образовательных областей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7512" w:type="dxa"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Совместная деятельность с детьми</w:t>
            </w:r>
          </w:p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(Тема, задачи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, )</w:t>
            </w:r>
            <w:proofErr w:type="gramEnd"/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Социально-коммуникативное, Речевое, Познавательное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(ЗОЖ)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темы, связанные с профессиями, предметным миром. Ситуативная беседа о безопасном поведении при выполнении определенных видов работ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</w:tc>
        <w:tc>
          <w:tcPr>
            <w:tcW w:w="7512" w:type="dxa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«Чтобы не испортить праздник»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 представления об опасных развлечениях.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Прибираем игровую зону  «Ванная комната»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Опрыскиваем цветы Диана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Точим карандаши. Готовим их для рисования Рамазан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512" w:type="dxa"/>
          </w:tcPr>
          <w:p w:rsidR="00232B8B" w:rsidRDefault="009C0043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№13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Pr="00D644A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Дежурства. Ситуативная  беседа о важности и значимости помощи взрослым.</w:t>
            </w:r>
          </w:p>
        </w:tc>
        <w:tc>
          <w:tcPr>
            <w:tcW w:w="7512" w:type="dxa"/>
          </w:tcPr>
          <w:p w:rsidR="00232B8B" w:rsidRPr="00B21C3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2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2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продолжить знакомить детей  с </w:t>
            </w:r>
            <w:proofErr w:type="gramStart"/>
            <w:r w:rsidRPr="00B21C32">
              <w:rPr>
                <w:rFonts w:ascii="Times New Roman" w:hAnsi="Times New Roman" w:cs="Times New Roman"/>
                <w:sz w:val="24"/>
                <w:szCs w:val="24"/>
              </w:rPr>
              <w:t>правами</w:t>
            </w:r>
            <w:proofErr w:type="gramEnd"/>
            <w:r w:rsidRPr="00B21C32">
              <w:rPr>
                <w:rFonts w:ascii="Times New Roman" w:hAnsi="Times New Roman" w:cs="Times New Roman"/>
                <w:sz w:val="24"/>
                <w:szCs w:val="24"/>
              </w:rPr>
              <w:t xml:space="preserve">  которыми  они обладают. Предложить  рассмотреть  различные ситуации</w:t>
            </w:r>
            <w:proofErr w:type="gramStart"/>
            <w:r w:rsidRPr="00B21C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1C32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оптимальные  модели  поведения  в соответствии  с правами ребенка  и  моральными нормами.</w:t>
            </w:r>
          </w:p>
        </w:tc>
      </w:tr>
      <w:tr w:rsidR="00E06F6C" w:rsidTr="00E06F6C">
        <w:trPr>
          <w:trHeight w:val="636"/>
        </w:trPr>
        <w:tc>
          <w:tcPr>
            <w:tcW w:w="567" w:type="dxa"/>
            <w:vMerge/>
          </w:tcPr>
          <w:p w:rsidR="00E06F6C" w:rsidRPr="009D6267" w:rsidRDefault="00E06F6C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06F6C" w:rsidRPr="000D0DB6" w:rsidRDefault="00E06F6C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01" w:type="dxa"/>
            <w:vMerge w:val="restart"/>
            <w:vAlign w:val="center"/>
          </w:tcPr>
          <w:p w:rsidR="00E06F6C" w:rsidRDefault="00E06F6C" w:rsidP="00E0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Речевое, Физическое</w:t>
            </w:r>
          </w:p>
        </w:tc>
        <w:tc>
          <w:tcPr>
            <w:tcW w:w="3261" w:type="dxa"/>
            <w:vAlign w:val="center"/>
          </w:tcPr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</w:t>
            </w:r>
          </w:p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адаптированного рассказа Н. Носова «Заплатка» с использованием  предметных картинок</w:t>
            </w:r>
          </w:p>
          <w:p w:rsidR="00E06F6C" w:rsidRPr="008D1B77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6C" w:rsidTr="00E06F6C">
        <w:trPr>
          <w:trHeight w:val="1641"/>
        </w:trPr>
        <w:tc>
          <w:tcPr>
            <w:tcW w:w="567" w:type="dxa"/>
            <w:vMerge/>
          </w:tcPr>
          <w:p w:rsidR="00E06F6C" w:rsidRPr="009D6267" w:rsidRDefault="00E06F6C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06F6C" w:rsidRDefault="00E06F6C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06F6C" w:rsidRDefault="00E06F6C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 язык </w:t>
            </w:r>
          </w:p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6C" w:rsidRPr="00E06F6C" w:rsidRDefault="00E06F6C" w:rsidP="00E0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Тема: ”</w:t>
            </w:r>
            <w:proofErr w:type="spell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Яшелчәлә</w:t>
            </w:r>
            <w:proofErr w:type="gram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кибете</w:t>
            </w:r>
            <w:proofErr w:type="spellEnd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06F6C" w:rsidRPr="00E06F6C" w:rsidRDefault="00E06F6C" w:rsidP="00E0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6C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</w:t>
            </w:r>
          </w:p>
          <w:p w:rsidR="00E06F6C" w:rsidRPr="00E06F6C" w:rsidRDefault="00E06F6C" w:rsidP="00E0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юабыз,бир,су</w:t>
            </w:r>
            <w:proofErr w:type="spellEnd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F6C" w:rsidRPr="00E06F6C" w:rsidRDefault="00E06F6C" w:rsidP="00E0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игра:      «</w:t>
            </w:r>
            <w:proofErr w:type="spell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Яшелчәлә</w:t>
            </w:r>
            <w:proofErr w:type="gram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кибете</w:t>
            </w:r>
            <w:proofErr w:type="spellEnd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06F6C" w:rsidRDefault="00E06F6C" w:rsidP="00E0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2. Игр/сит.: “</w:t>
            </w:r>
            <w:proofErr w:type="spell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яшелчәлә</w:t>
            </w:r>
            <w:proofErr w:type="gram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юабыз</w:t>
            </w:r>
            <w:proofErr w:type="spellEnd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06F6C" w:rsidTr="00E06F6C">
        <w:trPr>
          <w:trHeight w:val="1378"/>
        </w:trPr>
        <w:tc>
          <w:tcPr>
            <w:tcW w:w="567" w:type="dxa"/>
            <w:vMerge/>
          </w:tcPr>
          <w:p w:rsidR="00E06F6C" w:rsidRPr="009D6267" w:rsidRDefault="00E06F6C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06F6C" w:rsidRDefault="00E06F6C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06F6C" w:rsidRDefault="00E06F6C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06F6C" w:rsidRDefault="00E06F6C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Зимушка зима.</w:t>
            </w:r>
          </w:p>
          <w:p w:rsidR="00E06F6C" w:rsidRPr="00E06F6C" w:rsidRDefault="00E06F6C" w:rsidP="00E0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Знакомить с выразительными и изобразительными возможностями музыки. Определять музыкальный жанр произведения.</w:t>
            </w:r>
          </w:p>
          <w:p w:rsidR="00E06F6C" w:rsidRDefault="00E06F6C" w:rsidP="00E0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6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о чертах </w:t>
            </w:r>
            <w:proofErr w:type="spell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тан-цевальности</w:t>
            </w:r>
            <w:proofErr w:type="spellEnd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6F6C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</w:p>
          <w:p w:rsidR="00E06F6C" w:rsidRDefault="009C0043" w:rsidP="009C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E06F6C" w:rsidRPr="00E06F6C">
              <w:rPr>
                <w:rFonts w:ascii="Times New Roman" w:hAnsi="Times New Roman" w:cs="Times New Roman"/>
                <w:sz w:val="24"/>
                <w:szCs w:val="24"/>
              </w:rPr>
              <w:tab/>
              <w:t>«Не выпустим» Т. Ломовой; «</w:t>
            </w:r>
            <w:proofErr w:type="spellStart"/>
            <w:r w:rsidR="00E06F6C" w:rsidRPr="00E06F6C">
              <w:rPr>
                <w:rFonts w:ascii="Times New Roman" w:hAnsi="Times New Roman" w:cs="Times New Roman"/>
                <w:sz w:val="24"/>
                <w:szCs w:val="24"/>
              </w:rPr>
              <w:t>Лавата</w:t>
            </w:r>
            <w:proofErr w:type="spellEnd"/>
            <w:r w:rsidR="00E06F6C" w:rsidRPr="00E06F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E06F6C" w:rsidRPr="00E06F6C">
              <w:rPr>
                <w:rFonts w:ascii="Times New Roman" w:hAnsi="Times New Roman" w:cs="Times New Roman"/>
                <w:sz w:val="24"/>
                <w:szCs w:val="24"/>
              </w:rPr>
              <w:t>поль¬ская</w:t>
            </w:r>
            <w:proofErr w:type="spellEnd"/>
            <w:r w:rsidR="00E06F6C" w:rsidRPr="00E06F6C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мелод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ия; «Апчхи», муз. В. Со</w:t>
            </w:r>
            <w:r w:rsidR="00E06F6C" w:rsidRPr="00E06F6C">
              <w:rPr>
                <w:rFonts w:ascii="Times New Roman" w:hAnsi="Times New Roman" w:cs="Times New Roman"/>
                <w:sz w:val="24"/>
                <w:szCs w:val="24"/>
              </w:rPr>
              <w:t>ловьева-Седого, сл. Е. Гвоздева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коммуникативное, Речевое, Физическое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птицами </w:t>
            </w:r>
            <w:r w:rsidRPr="00F4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зимой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трудом взрослых.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512" w:type="dxa"/>
          </w:tcPr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птицами зимой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представление о жизни птиц зимой;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воспитывать желание заботиться о птицах, выделяя </w:t>
            </w:r>
            <w:proofErr w:type="spellStart"/>
            <w:r w:rsidRPr="00F41F22">
              <w:rPr>
                <w:rFonts w:ascii="Times New Roman" w:hAnsi="Times New Roman" w:cs="Times New Roman"/>
                <w:sz w:val="24"/>
                <w:szCs w:val="24"/>
              </w:rPr>
              <w:t>при¬знаки</w:t>
            </w:r>
            <w:proofErr w:type="spellEnd"/>
            <w:r w:rsidRPr="00F41F22">
              <w:rPr>
                <w:rFonts w:ascii="Times New Roman" w:hAnsi="Times New Roman" w:cs="Times New Roman"/>
                <w:sz w:val="24"/>
                <w:szCs w:val="24"/>
              </w:rPr>
              <w:t xml:space="preserve"> живого.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>Очистка участка младших дошкольников от снега.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 xml:space="preserve"> Цель: воспитывать желание оказывать помощь младшим по возрасту.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>«Ловкая пара».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>Цель: развивать глазомер, достигая хорошего результата. «Попади в цель».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следить за направлением летящего предмета, рассчитать и выполнить движения. 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232B8B" w:rsidRPr="00F41F2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снежков вдаль и в цель.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движений.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701" w:type="dxa"/>
            <w:vAlign w:val="center"/>
          </w:tcPr>
          <w:p w:rsidR="00232B8B" w:rsidRPr="00094303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3261" w:type="dxa"/>
            <w:vAlign w:val="center"/>
          </w:tcPr>
          <w:p w:rsidR="00232B8B" w:rsidRPr="0009430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0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связной речи</w:t>
            </w:r>
          </w:p>
        </w:tc>
        <w:tc>
          <w:tcPr>
            <w:tcW w:w="7512" w:type="dxa"/>
          </w:tcPr>
          <w:p w:rsidR="00232B8B" w:rsidRPr="000B721C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C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B8B" w:rsidRPr="00094303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C">
              <w:rPr>
                <w:rFonts w:ascii="Times New Roman" w:hAnsi="Times New Roman" w:cs="Times New Roman"/>
                <w:sz w:val="24"/>
                <w:szCs w:val="24"/>
              </w:rPr>
              <w:t>Задачи:  расширять  и активизировать  словарный запас  детей, уметь подбирать  глаголы-антонимы, четко произносить их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B8B" w:rsidRPr="00C13EBB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Социально-коммуникативное, Художественно-эстетическое, Речевое, Физическое</w:t>
            </w:r>
          </w:p>
        </w:tc>
        <w:tc>
          <w:tcPr>
            <w:tcW w:w="3261" w:type="dxa"/>
            <w:vAlign w:val="center"/>
          </w:tcPr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Строительно-конструктивные игры. 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(обыгрывание построек).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картин, иллюстраций \ дидактические игры с целью расширения представлений об архитектуре </w:t>
            </w:r>
          </w:p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музыкально-ритмических движений</w:t>
            </w:r>
          </w:p>
        </w:tc>
        <w:tc>
          <w:tcPr>
            <w:tcW w:w="7512" w:type="dxa"/>
          </w:tcPr>
          <w:p w:rsidR="00232B8B" w:rsidRPr="007F22B2" w:rsidRDefault="00232B8B" w:rsidP="00C714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2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с крупным строительным материалом «Меняемся схемами»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продолжаем учить рисовать схемы задуманных построек, выполнять постройки по схемам. Формировать знаково – символические умения. Способность ориентироваться  на понимание  другими людьми. Поощрять стремление к творческой деятельности.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 деятельность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B8B" w:rsidRPr="003B3C5D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C5D">
              <w:rPr>
                <w:rFonts w:ascii="Times New Roman" w:hAnsi="Times New Roman" w:cs="Times New Roman"/>
                <w:sz w:val="24"/>
                <w:szCs w:val="24"/>
              </w:rPr>
              <w:t>«Тут прохожим не пройти…»</w:t>
            </w:r>
          </w:p>
          <w:p w:rsidR="00232B8B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C5D">
              <w:rPr>
                <w:rFonts w:ascii="Times New Roman" w:hAnsi="Times New Roman" w:cs="Times New Roman"/>
                <w:sz w:val="24"/>
                <w:szCs w:val="24"/>
              </w:rPr>
              <w:t>Задачи:  Упражнять детей в выполнении прыжков через короткую скакалку различными способами ( на двух ногах, с ноги на ногу) Развивать ловкость</w:t>
            </w:r>
            <w:proofErr w:type="gramStart"/>
            <w:r w:rsidRPr="003B3C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3C5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движений, выносливость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эстетическое, Речевое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Жанры малого фольклора. Чтение произведений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выбору детей. </w:t>
            </w:r>
          </w:p>
        </w:tc>
        <w:tc>
          <w:tcPr>
            <w:tcW w:w="7512" w:type="dxa"/>
          </w:tcPr>
          <w:p w:rsidR="00232B8B" w:rsidRPr="00CC1CC1" w:rsidRDefault="00232B8B" w:rsidP="00C714C7">
            <w:pPr>
              <w:rPr>
                <w:rFonts w:ascii="Times New Roman" w:hAnsi="Times New Roman" w:cs="Times New Roman"/>
              </w:rPr>
            </w:pPr>
            <w:r w:rsidRPr="00CC1CC1">
              <w:rPr>
                <w:rFonts w:ascii="Times New Roman" w:hAnsi="Times New Roman" w:cs="Times New Roman"/>
              </w:rPr>
              <w:lastRenderedPageBreak/>
              <w:t>Стихи к Новому году по выбору детей.</w:t>
            </w:r>
          </w:p>
          <w:p w:rsidR="00232B8B" w:rsidRPr="00E109C6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C1">
              <w:rPr>
                <w:rFonts w:ascii="Times New Roman" w:hAnsi="Times New Roman" w:cs="Times New Roman"/>
              </w:rPr>
              <w:t>Цель: приобщить к умению самостоятельно выбирать понравившиеся  стихи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3261" w:type="dxa"/>
            <w:vAlign w:val="center"/>
          </w:tcPr>
          <w:p w:rsidR="00232B8B" w:rsidRPr="009D6267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упражнения. Подвижные игры по желанию детей.</w:t>
            </w:r>
          </w:p>
        </w:tc>
        <w:tc>
          <w:tcPr>
            <w:tcW w:w="7512" w:type="dxa"/>
          </w:tcPr>
          <w:p w:rsidR="00232B8B" w:rsidRPr="00A946D6" w:rsidRDefault="00232B8B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D6">
              <w:rPr>
                <w:rFonts w:ascii="Times New Roman" w:hAnsi="Times New Roman" w:cs="Times New Roman"/>
                <w:sz w:val="24"/>
                <w:szCs w:val="24"/>
              </w:rPr>
              <w:t>Подвижная игра "Сделай, как скажу» Цель: Формировать умение ориентироваться в пространстве</w:t>
            </w:r>
            <w:proofErr w:type="gramStart"/>
            <w:r w:rsidRPr="00A946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46D6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словесной инструкции, сопоставлять свои действия  с правилами игры.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32B8B" w:rsidRPr="006B67AE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4962" w:type="dxa"/>
            <w:gridSpan w:val="2"/>
            <w:vAlign w:val="center"/>
          </w:tcPr>
          <w:p w:rsidR="00232B8B" w:rsidRPr="00A0611F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1F">
              <w:rPr>
                <w:rFonts w:ascii="Times New Roman" w:hAnsi="Times New Roman" w:cs="Times New Roman"/>
                <w:sz w:val="24"/>
              </w:rPr>
              <w:t xml:space="preserve">Организация развивающей среды </w:t>
            </w:r>
            <w:proofErr w:type="gramStart"/>
            <w:r w:rsidRPr="00A0611F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A061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2B8B" w:rsidRPr="00A0611F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1F">
              <w:rPr>
                <w:rFonts w:ascii="Times New Roman" w:hAnsi="Times New Roman" w:cs="Times New Roman"/>
                <w:sz w:val="24"/>
              </w:rPr>
              <w:t>самостоятельной деятельности детей</w:t>
            </w:r>
          </w:p>
        </w:tc>
        <w:tc>
          <w:tcPr>
            <w:tcW w:w="7512" w:type="dxa"/>
          </w:tcPr>
          <w:p w:rsidR="00232B8B" w:rsidRPr="00A0611F" w:rsidRDefault="00232B8B" w:rsidP="00C71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1F">
              <w:rPr>
                <w:rFonts w:ascii="Times New Roman" w:hAnsi="Times New Roman" w:cs="Times New Roman"/>
                <w:sz w:val="24"/>
              </w:rPr>
              <w:t>Все развивающие зоны группы.</w:t>
            </w:r>
          </w:p>
        </w:tc>
      </w:tr>
      <w:tr w:rsidR="00232B8B" w:rsidTr="00E06F6C">
        <w:tc>
          <w:tcPr>
            <w:tcW w:w="567" w:type="dxa"/>
            <w:vMerge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2B8B" w:rsidRPr="009D6267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232B8B" w:rsidRPr="00A0611F" w:rsidRDefault="00232B8B" w:rsidP="00C71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512" w:type="dxa"/>
          </w:tcPr>
          <w:p w:rsidR="00232B8B" w:rsidRPr="00056D16" w:rsidRDefault="00A0611F" w:rsidP="00C7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1F">
              <w:rPr>
                <w:rFonts w:ascii="Times New Roman" w:hAnsi="Times New Roman" w:cs="Times New Roman"/>
                <w:sz w:val="24"/>
                <w:szCs w:val="24"/>
              </w:rPr>
              <w:t>Консультация «Грипп. Меры профилактик. Симптомы данного заболевания».</w:t>
            </w:r>
          </w:p>
        </w:tc>
      </w:tr>
      <w:tr w:rsidR="00232B8B" w:rsidRPr="008D1B77" w:rsidTr="00E06F6C">
        <w:tc>
          <w:tcPr>
            <w:tcW w:w="567" w:type="dxa"/>
          </w:tcPr>
          <w:p w:rsidR="00232B8B" w:rsidRPr="008D1B7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2B8B" w:rsidRPr="008D1B77" w:rsidRDefault="00232B8B" w:rsidP="00C7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232B8B" w:rsidRDefault="00232B8B" w:rsidP="00A0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1F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  <w:p w:rsidR="00A0611F" w:rsidRPr="00A0611F" w:rsidRDefault="00A0611F" w:rsidP="00A0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32B8B" w:rsidRPr="008D1B77" w:rsidRDefault="00232B8B" w:rsidP="00A061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0611F">
              <w:rPr>
                <w:rFonts w:ascii="Times New Roman" w:hAnsi="Times New Roman" w:cs="Times New Roman"/>
                <w:sz w:val="24"/>
                <w:szCs w:val="24"/>
              </w:rPr>
              <w:t>«Зима. В гостях у детей Старик-годовик»</w:t>
            </w:r>
            <w:r w:rsidR="00A0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32B8B" w:rsidRDefault="00232B8B"/>
    <w:sectPr w:rsidR="00232B8B" w:rsidSect="00232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8B"/>
    <w:rsid w:val="001833BD"/>
    <w:rsid w:val="001E2EFB"/>
    <w:rsid w:val="00232B8B"/>
    <w:rsid w:val="006F1DCA"/>
    <w:rsid w:val="007B6292"/>
    <w:rsid w:val="009C0043"/>
    <w:rsid w:val="00A0611F"/>
    <w:rsid w:val="00C714C7"/>
    <w:rsid w:val="00CC52C7"/>
    <w:rsid w:val="00E0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2B8B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232B8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2B8B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232B8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2015-01-16T11:30:00Z</dcterms:created>
  <dcterms:modified xsi:type="dcterms:W3CDTF">2015-01-20T12:50:00Z</dcterms:modified>
</cp:coreProperties>
</file>