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4E" w:rsidRPr="001E01CD" w:rsidRDefault="003E3406" w:rsidP="00B70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CD">
        <w:rPr>
          <w:rFonts w:ascii="Times New Roman" w:hAnsi="Times New Roman" w:cs="Times New Roman"/>
          <w:b/>
          <w:sz w:val="24"/>
          <w:szCs w:val="24"/>
        </w:rPr>
        <w:t>Фестиваль Олимпиады!</w:t>
      </w:r>
    </w:p>
    <w:p w:rsidR="003E3406" w:rsidRPr="001E01CD" w:rsidRDefault="009F5DC5" w:rsidP="009F5DC5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E3406" w:rsidRPr="001E01CD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="003E3406" w:rsidRPr="001E01CD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</w:p>
    <w:p w:rsidR="009712D7" w:rsidRPr="001E01CD" w:rsidRDefault="009712D7" w:rsidP="009712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Добро пожаловать на этот фестиваль прекрасный!</w:t>
      </w:r>
    </w:p>
    <w:p w:rsidR="009712D7" w:rsidRPr="001E01CD" w:rsidRDefault="009712D7" w:rsidP="009712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Здоровье, физкультура, спорт у нас всегда в чести!</w:t>
      </w:r>
    </w:p>
    <w:p w:rsidR="009712D7" w:rsidRPr="001E01CD" w:rsidRDefault="009712D7" w:rsidP="009712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Мы собрались сегодня с вами не напрасно –</w:t>
      </w:r>
    </w:p>
    <w:p w:rsidR="009712D7" w:rsidRPr="001E01CD" w:rsidRDefault="009712D7" w:rsidP="009712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Чтоб стать сильней </w:t>
      </w:r>
    </w:p>
    <w:p w:rsidR="009712D7" w:rsidRPr="001E01CD" w:rsidRDefault="009712D7" w:rsidP="009712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И чтоб друзей приобрести.</w:t>
      </w:r>
    </w:p>
    <w:p w:rsidR="009712D7" w:rsidRPr="001E01CD" w:rsidRDefault="009712D7" w:rsidP="009712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И нами движет благородное стремленье,</w:t>
      </w:r>
    </w:p>
    <w:p w:rsidR="009712D7" w:rsidRPr="001E01CD" w:rsidRDefault="009712D7" w:rsidP="009712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И цель </w:t>
      </w:r>
      <w:r w:rsidRPr="001E01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одна </w:t>
      </w:r>
      <w:r w:rsidRPr="001E01CD">
        <w:rPr>
          <w:rFonts w:ascii="Times New Roman" w:eastAsia="Times New Roman" w:hAnsi="Times New Roman" w:cs="Times New Roman"/>
          <w:sz w:val="24"/>
          <w:szCs w:val="24"/>
        </w:rPr>
        <w:t>у нас с тобою, юный друг, -</w:t>
      </w:r>
    </w:p>
    <w:p w:rsidR="009712D7" w:rsidRPr="001E01CD" w:rsidRDefault="009712D7" w:rsidP="009712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           Здоровым сделать молодое поколенье,</w:t>
      </w:r>
    </w:p>
    <w:p w:rsidR="009712D7" w:rsidRPr="001E01CD" w:rsidRDefault="009712D7" w:rsidP="009712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          А ведь в здоровом теле что?.. </w:t>
      </w:r>
    </w:p>
    <w:p w:rsidR="009712D7" w:rsidRPr="001E01CD" w:rsidRDefault="009712D7" w:rsidP="009712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Здоровый дух!!!</w:t>
      </w:r>
    </w:p>
    <w:p w:rsidR="009712D7" w:rsidRPr="001E01CD" w:rsidRDefault="009712D7" w:rsidP="009712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И наш девиз – быстрее, выше и сильнее!</w:t>
      </w:r>
    </w:p>
    <w:p w:rsidR="009712D7" w:rsidRPr="001E01CD" w:rsidRDefault="009712D7" w:rsidP="009712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И наше правило – бороться до конца!</w:t>
      </w:r>
    </w:p>
    <w:p w:rsidR="009712D7" w:rsidRPr="001E01CD" w:rsidRDefault="009712D7" w:rsidP="009712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И мы стремимся этой пламенной идеей</w:t>
      </w:r>
    </w:p>
    <w:p w:rsidR="009712D7" w:rsidRPr="001E01CD" w:rsidRDefault="009712D7" w:rsidP="009712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             Зажечь, как факел, ваши юные сердца!</w:t>
      </w:r>
    </w:p>
    <w:p w:rsidR="009712D7" w:rsidRPr="001E01CD" w:rsidRDefault="009712D7" w:rsidP="009712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Мы верим в новые победы и рекорды,</w:t>
      </w:r>
    </w:p>
    <w:p w:rsidR="009712D7" w:rsidRPr="001E01CD" w:rsidRDefault="009712D7" w:rsidP="009712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И в то, что ждет нас олимпийская медаль!</w:t>
      </w:r>
    </w:p>
    <w:p w:rsidR="009712D7" w:rsidRPr="001E01CD" w:rsidRDefault="009712D7" w:rsidP="009712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И этим праздничным торжественным аккордом</w:t>
      </w:r>
    </w:p>
    <w:p w:rsidR="009712D7" w:rsidRPr="001E01CD" w:rsidRDefault="009712D7" w:rsidP="009712D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Мы открываем наш спортивный фестиваль!</w:t>
      </w:r>
    </w:p>
    <w:p w:rsidR="003E3406" w:rsidRPr="001E01CD" w:rsidRDefault="003E3406" w:rsidP="003E3406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406" w:rsidRDefault="003E3406" w:rsidP="003E3406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01CD">
        <w:rPr>
          <w:rFonts w:ascii="Times New Roman" w:hAnsi="Times New Roman" w:cs="Times New Roman"/>
          <w:i/>
          <w:sz w:val="24"/>
          <w:szCs w:val="24"/>
        </w:rPr>
        <w:t>Музыкально-спортивная композиция «Олимпиада</w:t>
      </w:r>
      <w:proofErr w:type="gramStart"/>
      <w:r w:rsidRPr="001E01CD">
        <w:rPr>
          <w:rFonts w:ascii="Times New Roman" w:hAnsi="Times New Roman" w:cs="Times New Roman"/>
          <w:i/>
          <w:sz w:val="24"/>
          <w:szCs w:val="24"/>
        </w:rPr>
        <w:t>»</w:t>
      </w:r>
      <w:r w:rsidR="00E40B0F" w:rsidRPr="001E01C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40B0F" w:rsidRPr="001E01CD">
        <w:rPr>
          <w:rFonts w:ascii="Times New Roman" w:hAnsi="Times New Roman" w:cs="Times New Roman"/>
          <w:i/>
          <w:sz w:val="24"/>
          <w:szCs w:val="24"/>
        </w:rPr>
        <w:t>гр. №10)</w:t>
      </w:r>
    </w:p>
    <w:p w:rsidR="00D51499" w:rsidRDefault="00D51499" w:rsidP="003E3406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конце выходит ребенок с факелом и зажигает чашу</w:t>
      </w:r>
    </w:p>
    <w:p w:rsidR="00B700E2" w:rsidRDefault="00D51499" w:rsidP="003E3406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 импровизированным огнем Олимпиады</w:t>
      </w:r>
    </w:p>
    <w:p w:rsidR="00B700E2" w:rsidRPr="00D51499" w:rsidRDefault="00B700E2" w:rsidP="00B700E2">
      <w:pPr>
        <w:spacing w:line="240" w:lineRule="auto"/>
        <w:ind w:left="-851"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700E2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D51499">
        <w:rPr>
          <w:rFonts w:ascii="Times New Roman" w:hAnsi="Times New Roman" w:cs="Times New Roman"/>
          <w:sz w:val="24"/>
          <w:szCs w:val="24"/>
        </w:rPr>
        <w:t>Прошу зажечь огонь О</w:t>
      </w:r>
      <w:r w:rsidRPr="00D51499">
        <w:rPr>
          <w:rFonts w:ascii="Times New Roman" w:hAnsi="Times New Roman" w:cs="Times New Roman"/>
          <w:sz w:val="24"/>
          <w:szCs w:val="24"/>
        </w:rPr>
        <w:t>лимпиады!</w:t>
      </w:r>
    </w:p>
    <w:p w:rsidR="00E40B0F" w:rsidRPr="001E01CD" w:rsidRDefault="00E40B0F" w:rsidP="00E40B0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0B0F" w:rsidRDefault="00E40B0F" w:rsidP="00E40B0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01CD">
        <w:rPr>
          <w:rFonts w:ascii="Times New Roman" w:hAnsi="Times New Roman" w:cs="Times New Roman"/>
          <w:i/>
          <w:sz w:val="24"/>
          <w:szCs w:val="24"/>
        </w:rPr>
        <w:t>Выходят дети в греческих одеждах (гр. № 9)</w:t>
      </w:r>
    </w:p>
    <w:p w:rsidR="0095524E" w:rsidRPr="001E01CD" w:rsidRDefault="0095524E" w:rsidP="00E40B0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524E" w:rsidRDefault="0095524E" w:rsidP="0095524E">
      <w:pPr>
        <w:tabs>
          <w:tab w:val="left" w:pos="625"/>
        </w:tabs>
        <w:spacing w:line="240" w:lineRule="auto"/>
        <w:ind w:left="142" w:firstLine="425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552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5524E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5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95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старину, в античном мире,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веков назад</w:t>
      </w:r>
      <w:r w:rsidRPr="0095524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95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Города не жили в мире,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Pr="0095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 войной на брата брат.</w:t>
      </w:r>
      <w:r w:rsidRPr="0095524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95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мудрейшие решили: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95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соры вечные страшны,</w:t>
      </w:r>
      <w:r w:rsidRPr="0095524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Pr="0095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в смелости и силе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95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остязаться без войны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</w:p>
    <w:p w:rsidR="009F5DC5" w:rsidRPr="0095524E" w:rsidRDefault="0095524E" w:rsidP="0095524E">
      <w:pPr>
        <w:tabs>
          <w:tab w:val="left" w:pos="625"/>
        </w:tabs>
        <w:spacing w:line="240" w:lineRule="auto"/>
        <w:ind w:left="142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9F5DC5" w:rsidRPr="001E01CD" w:rsidRDefault="009F5DC5" w:rsidP="00E40B0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01CD">
        <w:rPr>
          <w:rFonts w:ascii="Times New Roman" w:hAnsi="Times New Roman" w:cs="Times New Roman"/>
          <w:i/>
          <w:sz w:val="24"/>
          <w:szCs w:val="24"/>
        </w:rPr>
        <w:t>Под греческую музыку входит Зевс со свитой</w:t>
      </w:r>
    </w:p>
    <w:p w:rsidR="009F5DC5" w:rsidRPr="001E01CD" w:rsidRDefault="009F5DC5" w:rsidP="00E40B0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4A50" w:rsidRPr="001E01CD" w:rsidRDefault="007F4A50" w:rsidP="009F5DC5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b/>
          <w:sz w:val="24"/>
          <w:szCs w:val="24"/>
        </w:rPr>
        <w:t>Зевс:</w:t>
      </w:r>
      <w:r w:rsidRPr="001E01CD">
        <w:rPr>
          <w:rFonts w:ascii="Times New Roman" w:hAnsi="Times New Roman" w:cs="Times New Roman"/>
          <w:sz w:val="24"/>
          <w:szCs w:val="24"/>
        </w:rPr>
        <w:t xml:space="preserve"> Я – Зевс, великий громовержец,</w:t>
      </w:r>
    </w:p>
    <w:p w:rsidR="007F4A50" w:rsidRPr="001E01CD" w:rsidRDefault="007F4A50" w:rsidP="009F5DC5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Всего Олимпа самодержец.</w:t>
      </w:r>
    </w:p>
    <w:p w:rsidR="007F4A50" w:rsidRPr="001E01CD" w:rsidRDefault="007F4A50" w:rsidP="009F5DC5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Я храбр, тверд, непобедим!</w:t>
      </w:r>
    </w:p>
    <w:p w:rsidR="007F4A50" w:rsidRPr="001E01CD" w:rsidRDefault="007F4A50" w:rsidP="009F5DC5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На небе властвую один!</w:t>
      </w:r>
    </w:p>
    <w:p w:rsidR="007F4A50" w:rsidRPr="001E01CD" w:rsidRDefault="007F4A50" w:rsidP="009F5DC5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Пусть в Олимпию прибудут</w:t>
      </w:r>
    </w:p>
    <w:p w:rsidR="007F4A50" w:rsidRPr="001E01CD" w:rsidRDefault="007F4A50" w:rsidP="009F5DC5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Кто отважен и силен.</w:t>
      </w:r>
    </w:p>
    <w:p w:rsidR="007F4A50" w:rsidRPr="001E01CD" w:rsidRDefault="007F4A50" w:rsidP="009F5DC5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Для сражений мирных будет</w:t>
      </w:r>
    </w:p>
    <w:p w:rsidR="007F4A50" w:rsidRPr="001E01CD" w:rsidRDefault="007F4A50" w:rsidP="009F5DC5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Полем боя стадион.</w:t>
      </w:r>
    </w:p>
    <w:p w:rsidR="008C3025" w:rsidRPr="001E01CD" w:rsidRDefault="008C3025" w:rsidP="009F5DC5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1CD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E01CD">
        <w:rPr>
          <w:rFonts w:ascii="Times New Roman" w:hAnsi="Times New Roman" w:cs="Times New Roman"/>
          <w:sz w:val="24"/>
          <w:szCs w:val="24"/>
        </w:rPr>
        <w:t>.: С Древней Греции, с Эллады</w:t>
      </w:r>
    </w:p>
    <w:p w:rsidR="008C3025" w:rsidRPr="001E01CD" w:rsidRDefault="008C3025" w:rsidP="009F5DC5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Взял пример и новый век.</w:t>
      </w:r>
    </w:p>
    <w:p w:rsidR="008C3025" w:rsidRPr="001E01CD" w:rsidRDefault="008C3025" w:rsidP="009F5DC5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Возродил Олимпиаду современный человек.</w:t>
      </w:r>
    </w:p>
    <w:p w:rsidR="008C3025" w:rsidRPr="001E01CD" w:rsidRDefault="008C3025" w:rsidP="009F5DC5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b/>
          <w:sz w:val="24"/>
          <w:szCs w:val="24"/>
        </w:rPr>
        <w:t>Зевс:</w:t>
      </w:r>
      <w:r w:rsidRPr="001E01CD">
        <w:rPr>
          <w:rFonts w:ascii="Times New Roman" w:hAnsi="Times New Roman" w:cs="Times New Roman"/>
          <w:sz w:val="24"/>
          <w:szCs w:val="24"/>
        </w:rPr>
        <w:t xml:space="preserve"> И пред вашим юным строем</w:t>
      </w:r>
    </w:p>
    <w:p w:rsidR="008C3025" w:rsidRPr="001E01CD" w:rsidRDefault="008C3025" w:rsidP="009F5DC5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Пожелать успехов рад</w:t>
      </w:r>
    </w:p>
    <w:p w:rsidR="008C3025" w:rsidRPr="001E01CD" w:rsidRDefault="008C3025" w:rsidP="009F5DC5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Новым будущим героям</w:t>
      </w:r>
    </w:p>
    <w:p w:rsidR="009712D7" w:rsidRPr="001E01CD" w:rsidRDefault="008C3025" w:rsidP="009F5DC5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Грядущих Олимпиад!</w:t>
      </w:r>
    </w:p>
    <w:p w:rsidR="009712D7" w:rsidRPr="001E01CD" w:rsidRDefault="008C3025" w:rsidP="008C30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2D7" w:rsidRPr="001E01CD">
        <w:rPr>
          <w:rFonts w:ascii="Times New Roman" w:eastAsia="Times New Roman" w:hAnsi="Times New Roman" w:cs="Times New Roman"/>
          <w:sz w:val="24"/>
          <w:szCs w:val="24"/>
        </w:rPr>
        <w:t>Полюбуйтесь, поглядите</w:t>
      </w:r>
    </w:p>
    <w:p w:rsidR="009712D7" w:rsidRPr="001E01CD" w:rsidRDefault="009712D7" w:rsidP="008C30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На веселых дошколят,</w:t>
      </w:r>
    </w:p>
    <w:p w:rsidR="009712D7" w:rsidRPr="001E01CD" w:rsidRDefault="009712D7" w:rsidP="008C30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Олимпийские надежды</w:t>
      </w:r>
    </w:p>
    <w:p w:rsidR="009712D7" w:rsidRPr="001E01CD" w:rsidRDefault="008C3025" w:rsidP="008C30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Н</w:t>
      </w:r>
      <w:r w:rsidR="009712D7" w:rsidRPr="001E01CD">
        <w:rPr>
          <w:rFonts w:ascii="Times New Roman" w:eastAsia="Times New Roman" w:hAnsi="Times New Roman" w:cs="Times New Roman"/>
          <w:sz w:val="24"/>
          <w:szCs w:val="24"/>
        </w:rPr>
        <w:t>ынче ходят в детский сад.</w:t>
      </w:r>
    </w:p>
    <w:p w:rsidR="009712D7" w:rsidRPr="001E01CD" w:rsidRDefault="008C3025" w:rsidP="008C30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 Ходим с шайбой, ходим</w:t>
      </w:r>
      <w:r w:rsidR="009712D7" w:rsidRPr="001E01CD">
        <w:rPr>
          <w:rFonts w:ascii="Times New Roman" w:eastAsia="Times New Roman" w:hAnsi="Times New Roman" w:cs="Times New Roman"/>
          <w:sz w:val="24"/>
          <w:szCs w:val="24"/>
        </w:rPr>
        <w:t xml:space="preserve"> с клюшкой</w:t>
      </w:r>
    </w:p>
    <w:p w:rsidR="009712D7" w:rsidRPr="001E01CD" w:rsidRDefault="009712D7" w:rsidP="008C30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Ждет успех</w:t>
      </w:r>
      <w:r w:rsidR="008C3025" w:rsidRPr="001E01CD">
        <w:rPr>
          <w:rFonts w:ascii="Times New Roman" w:eastAsia="Times New Roman" w:hAnsi="Times New Roman" w:cs="Times New Roman"/>
          <w:sz w:val="24"/>
          <w:szCs w:val="24"/>
        </w:rPr>
        <w:t xml:space="preserve"> нас,</w:t>
      </w: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ждет рекорд!</w:t>
      </w:r>
    </w:p>
    <w:p w:rsidR="009712D7" w:rsidRPr="001E01CD" w:rsidRDefault="009712D7" w:rsidP="008C30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Смотрят с завистью игрушки</w:t>
      </w:r>
    </w:p>
    <w:p w:rsidR="009712D7" w:rsidRPr="001E01CD" w:rsidRDefault="009712D7" w:rsidP="008C30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На ребят, что любят спорт.</w:t>
      </w:r>
    </w:p>
    <w:p w:rsidR="008C3025" w:rsidRPr="001E01CD" w:rsidRDefault="008C3025" w:rsidP="008C30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 Конькобежцы и гимнасты,</w:t>
      </w:r>
    </w:p>
    <w:p w:rsidR="008C3025" w:rsidRPr="001E01CD" w:rsidRDefault="008C3025" w:rsidP="008C30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А в бассейне есть пловцы.</w:t>
      </w:r>
    </w:p>
    <w:p w:rsidR="009712D7" w:rsidRPr="001E01CD" w:rsidRDefault="008C3025" w:rsidP="008C30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И на лыжах ходим</w:t>
      </w:r>
      <w:r w:rsidR="009712D7" w:rsidRPr="001E01CD">
        <w:rPr>
          <w:rFonts w:ascii="Times New Roman" w:eastAsia="Times New Roman" w:hAnsi="Times New Roman" w:cs="Times New Roman"/>
          <w:sz w:val="24"/>
          <w:szCs w:val="24"/>
        </w:rPr>
        <w:t xml:space="preserve"> часто – </w:t>
      </w:r>
    </w:p>
    <w:p w:rsidR="009712D7" w:rsidRPr="001E01CD" w:rsidRDefault="008C3025" w:rsidP="008C30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Во</w:t>
      </w:r>
      <w:r w:rsidR="009712D7" w:rsidRPr="001E01CD">
        <w:rPr>
          <w:rFonts w:ascii="Times New Roman" w:eastAsia="Times New Roman" w:hAnsi="Times New Roman" w:cs="Times New Roman"/>
          <w:sz w:val="24"/>
          <w:szCs w:val="24"/>
        </w:rPr>
        <w:t>т какие молодцы!</w:t>
      </w:r>
    </w:p>
    <w:p w:rsidR="009712D7" w:rsidRPr="001E01CD" w:rsidRDefault="009712D7" w:rsidP="008C30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025" w:rsidRPr="001E01CD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="008C3025" w:rsidRPr="001E01CD">
        <w:rPr>
          <w:rFonts w:ascii="Times New Roman" w:eastAsia="Times New Roman" w:hAnsi="Times New Roman" w:cs="Times New Roman"/>
          <w:b/>
          <w:sz w:val="24"/>
          <w:szCs w:val="24"/>
        </w:rPr>
        <w:t>.:</w:t>
      </w:r>
      <w:r w:rsidR="008C3025" w:rsidRPr="001E0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1CD">
        <w:rPr>
          <w:rFonts w:ascii="Times New Roman" w:eastAsia="Times New Roman" w:hAnsi="Times New Roman" w:cs="Times New Roman"/>
          <w:sz w:val="24"/>
          <w:szCs w:val="24"/>
        </w:rPr>
        <w:t>Олимпийские надежды</w:t>
      </w:r>
    </w:p>
    <w:p w:rsidR="009712D7" w:rsidRPr="001E01CD" w:rsidRDefault="009712D7" w:rsidP="008C30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И мужают, и растут,</w:t>
      </w:r>
    </w:p>
    <w:p w:rsidR="009712D7" w:rsidRPr="001E01CD" w:rsidRDefault="009712D7" w:rsidP="008C30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Олимпийские надежды</w:t>
      </w:r>
    </w:p>
    <w:p w:rsidR="009712D7" w:rsidRPr="001E01CD" w:rsidRDefault="009712D7" w:rsidP="008C30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Скоро в школу все пойдут.</w:t>
      </w:r>
    </w:p>
    <w:p w:rsidR="00776164" w:rsidRPr="001E01CD" w:rsidRDefault="00776164" w:rsidP="008C30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2D7" w:rsidRPr="001E01CD" w:rsidRDefault="00776164" w:rsidP="007761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i/>
          <w:sz w:val="24"/>
          <w:szCs w:val="24"/>
        </w:rPr>
        <w:t>Входит Геракл</w:t>
      </w:r>
      <w:r w:rsidR="009F5DC5" w:rsidRPr="001E01CD">
        <w:rPr>
          <w:rFonts w:ascii="Times New Roman" w:eastAsia="Times New Roman" w:hAnsi="Times New Roman" w:cs="Times New Roman"/>
          <w:i/>
          <w:sz w:val="24"/>
          <w:szCs w:val="24"/>
        </w:rPr>
        <w:t xml:space="preserve"> с детьми с кольцами.</w:t>
      </w:r>
    </w:p>
    <w:p w:rsidR="003E3406" w:rsidRPr="001E01CD" w:rsidRDefault="003E3406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164" w:rsidRPr="001E01CD" w:rsidRDefault="00776164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b/>
          <w:sz w:val="24"/>
          <w:szCs w:val="24"/>
        </w:rPr>
        <w:t>Геракл:</w:t>
      </w:r>
      <w:r w:rsidRPr="001E01CD">
        <w:rPr>
          <w:rFonts w:ascii="Times New Roman" w:hAnsi="Times New Roman" w:cs="Times New Roman"/>
          <w:sz w:val="24"/>
          <w:szCs w:val="24"/>
        </w:rPr>
        <w:t xml:space="preserve"> Игры, угодные богам,</w:t>
      </w:r>
    </w:p>
    <w:p w:rsidR="00776164" w:rsidRPr="001E01CD" w:rsidRDefault="00776164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Я. Геракл, основал.</w:t>
      </w:r>
    </w:p>
    <w:p w:rsidR="00776164" w:rsidRPr="001E01CD" w:rsidRDefault="00776164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Смелый, сильный я атлет,</w:t>
      </w:r>
    </w:p>
    <w:p w:rsidR="00776164" w:rsidRPr="001E01CD" w:rsidRDefault="00776164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В подвигах мне равных нет.</w:t>
      </w:r>
    </w:p>
    <w:p w:rsidR="00776164" w:rsidRPr="001E01CD" w:rsidRDefault="00776164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Символом была олива</w:t>
      </w:r>
    </w:p>
    <w:p w:rsidR="00776164" w:rsidRPr="001E01CD" w:rsidRDefault="00776164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И оливковый венец.</w:t>
      </w:r>
    </w:p>
    <w:p w:rsidR="00776164" w:rsidRPr="001E01CD" w:rsidRDefault="00776164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А теперь вы мне скажите:</w:t>
      </w:r>
    </w:p>
    <w:p w:rsidR="00776164" w:rsidRPr="001E01CD" w:rsidRDefault="00776164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Что же значат пять колец?</w:t>
      </w:r>
    </w:p>
    <w:p w:rsidR="00776164" w:rsidRPr="001E01CD" w:rsidRDefault="00776164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1CD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E01CD">
        <w:rPr>
          <w:rFonts w:ascii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hAnsi="Times New Roman" w:cs="Times New Roman"/>
          <w:sz w:val="24"/>
          <w:szCs w:val="24"/>
        </w:rPr>
        <w:t xml:space="preserve"> Кто сказал, друзья. Что немы</w:t>
      </w:r>
    </w:p>
    <w:p w:rsidR="00776164" w:rsidRPr="001E01CD" w:rsidRDefault="00776164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Знаки, символы, эмблемы?</w:t>
      </w:r>
    </w:p>
    <w:p w:rsidR="00776164" w:rsidRPr="001E01CD" w:rsidRDefault="00776164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Нет, они глазам ребят</w:t>
      </w:r>
    </w:p>
    <w:p w:rsidR="00776164" w:rsidRPr="001E01CD" w:rsidRDefault="00776164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1CD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1E01CD">
        <w:rPr>
          <w:rFonts w:ascii="Times New Roman" w:hAnsi="Times New Roman" w:cs="Times New Roman"/>
          <w:sz w:val="24"/>
          <w:szCs w:val="24"/>
        </w:rPr>
        <w:t xml:space="preserve"> говорят!</w:t>
      </w:r>
    </w:p>
    <w:p w:rsidR="00776164" w:rsidRPr="001E01CD" w:rsidRDefault="00776164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1CD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E01CD">
        <w:rPr>
          <w:rFonts w:ascii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hAnsi="Times New Roman" w:cs="Times New Roman"/>
          <w:sz w:val="24"/>
          <w:szCs w:val="24"/>
        </w:rPr>
        <w:t xml:space="preserve"> Что за символ – пять колец?</w:t>
      </w:r>
    </w:p>
    <w:p w:rsidR="00776164" w:rsidRPr="001E01CD" w:rsidRDefault="00776164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Для начала надо бы понять,</w:t>
      </w:r>
    </w:p>
    <w:p w:rsidR="00776164" w:rsidRPr="001E01CD" w:rsidRDefault="00776164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Почему их ровно пять,</w:t>
      </w:r>
    </w:p>
    <w:p w:rsidR="00776164" w:rsidRPr="001E01CD" w:rsidRDefault="00776164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А не шесть и не четыре. Почему?</w:t>
      </w:r>
    </w:p>
    <w:p w:rsidR="00776164" w:rsidRPr="001E01CD" w:rsidRDefault="00776164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1CD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E01CD">
        <w:rPr>
          <w:rFonts w:ascii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hAnsi="Times New Roman" w:cs="Times New Roman"/>
          <w:sz w:val="24"/>
          <w:szCs w:val="24"/>
        </w:rPr>
        <w:t xml:space="preserve"> Ответ таков:</w:t>
      </w:r>
    </w:p>
    <w:p w:rsidR="00776164" w:rsidRPr="001E01CD" w:rsidRDefault="008D190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На планете в нашем мире</w:t>
      </w:r>
    </w:p>
    <w:p w:rsidR="008D1909" w:rsidRPr="001E01CD" w:rsidRDefault="008D190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Пять обжитых материков.</w:t>
      </w:r>
    </w:p>
    <w:p w:rsidR="008D1909" w:rsidRPr="001E01CD" w:rsidRDefault="008D190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1CD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E01CD">
        <w:rPr>
          <w:rFonts w:ascii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hAnsi="Times New Roman" w:cs="Times New Roman"/>
          <w:sz w:val="24"/>
          <w:szCs w:val="24"/>
        </w:rPr>
        <w:t xml:space="preserve"> На востоке рано-рано</w:t>
      </w:r>
    </w:p>
    <w:p w:rsidR="008D1909" w:rsidRPr="001E01CD" w:rsidRDefault="008D190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Солнце окна золотит.</w:t>
      </w:r>
    </w:p>
    <w:p w:rsidR="008D1909" w:rsidRPr="001E01CD" w:rsidRDefault="008D190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 xml:space="preserve">Потому- то желтый цвет – </w:t>
      </w:r>
    </w:p>
    <w:p w:rsidR="008D1909" w:rsidRPr="001E01CD" w:rsidRDefault="008D190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Это Азии привет!</w:t>
      </w:r>
    </w:p>
    <w:p w:rsidR="008D1909" w:rsidRPr="001E01CD" w:rsidRDefault="008D190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1CD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E01CD">
        <w:rPr>
          <w:rFonts w:ascii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hAnsi="Times New Roman" w:cs="Times New Roman"/>
          <w:sz w:val="24"/>
          <w:szCs w:val="24"/>
        </w:rPr>
        <w:t xml:space="preserve"> Знают все, что черный цвет – </w:t>
      </w:r>
    </w:p>
    <w:p w:rsidR="008D1909" w:rsidRPr="001E01CD" w:rsidRDefault="008D190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Это Африки привет!</w:t>
      </w:r>
    </w:p>
    <w:p w:rsidR="008D1909" w:rsidRPr="001E01CD" w:rsidRDefault="008D190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1CD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E01CD">
        <w:rPr>
          <w:rFonts w:ascii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hAnsi="Times New Roman" w:cs="Times New Roman"/>
          <w:sz w:val="24"/>
          <w:szCs w:val="24"/>
        </w:rPr>
        <w:t xml:space="preserve"> Цвет травы – зеленый цвет –</w:t>
      </w:r>
    </w:p>
    <w:p w:rsidR="008D1909" w:rsidRPr="001E01CD" w:rsidRDefault="008D190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Из Австралии привет!</w:t>
      </w:r>
    </w:p>
    <w:p w:rsidR="008D1909" w:rsidRPr="001E01CD" w:rsidRDefault="008D190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1CD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E01CD">
        <w:rPr>
          <w:rFonts w:ascii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hAnsi="Times New Roman" w:cs="Times New Roman"/>
          <w:sz w:val="24"/>
          <w:szCs w:val="24"/>
        </w:rPr>
        <w:t xml:space="preserve"> А какой же цвет Европы?</w:t>
      </w:r>
    </w:p>
    <w:p w:rsidR="008D1909" w:rsidRPr="001E01CD" w:rsidRDefault="008D190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Голубой Европы цвет!</w:t>
      </w:r>
    </w:p>
    <w:p w:rsidR="008D1909" w:rsidRPr="001E01CD" w:rsidRDefault="008D190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1CD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E01CD">
        <w:rPr>
          <w:rFonts w:ascii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hAnsi="Times New Roman" w:cs="Times New Roman"/>
          <w:sz w:val="24"/>
          <w:szCs w:val="24"/>
        </w:rPr>
        <w:t xml:space="preserve"> </w:t>
      </w:r>
      <w:r w:rsidR="00EE4269" w:rsidRPr="001E01CD">
        <w:rPr>
          <w:rFonts w:ascii="Times New Roman" w:hAnsi="Times New Roman" w:cs="Times New Roman"/>
          <w:sz w:val="24"/>
          <w:szCs w:val="24"/>
        </w:rPr>
        <w:t>И Америке негоже быть без собственных примет.</w:t>
      </w:r>
    </w:p>
    <w:p w:rsidR="00EE4269" w:rsidRPr="001E01CD" w:rsidRDefault="00EE426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Красный цвет вам шлет привет!</w:t>
      </w:r>
    </w:p>
    <w:p w:rsidR="00EE4269" w:rsidRPr="001E01CD" w:rsidRDefault="00EE426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1CD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E01CD">
        <w:rPr>
          <w:rFonts w:ascii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hAnsi="Times New Roman" w:cs="Times New Roman"/>
          <w:sz w:val="24"/>
          <w:szCs w:val="24"/>
        </w:rPr>
        <w:t xml:space="preserve"> Все мы в дружбу верим свято,</w:t>
      </w:r>
    </w:p>
    <w:p w:rsidR="00EE4269" w:rsidRPr="001E01CD" w:rsidRDefault="00EE426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Каждый в дружбе молодец!</w:t>
      </w:r>
    </w:p>
    <w:p w:rsidR="00EE4269" w:rsidRPr="001E01CD" w:rsidRDefault="00EE426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И рисуют все ребята</w:t>
      </w:r>
    </w:p>
    <w:p w:rsidR="00EE4269" w:rsidRPr="001E01CD" w:rsidRDefault="00EE426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Добрый знак пяти колец!</w:t>
      </w:r>
    </w:p>
    <w:p w:rsidR="00EE4269" w:rsidRPr="001E01CD" w:rsidRDefault="00EE4269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269" w:rsidRPr="001E01CD" w:rsidRDefault="00EE4269" w:rsidP="00EE42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01CD">
        <w:rPr>
          <w:rFonts w:ascii="Times New Roman" w:hAnsi="Times New Roman" w:cs="Times New Roman"/>
          <w:i/>
          <w:sz w:val="24"/>
          <w:szCs w:val="24"/>
        </w:rPr>
        <w:t>Построение с кольцами.</w:t>
      </w:r>
    </w:p>
    <w:p w:rsidR="00EE4269" w:rsidRPr="001E01CD" w:rsidRDefault="00EE4269" w:rsidP="00EE42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524E" w:rsidRDefault="0095524E" w:rsidP="00EE42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524E" w:rsidRDefault="0095524E" w:rsidP="00EE42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4269" w:rsidRPr="001E01CD" w:rsidRDefault="00EE4269" w:rsidP="00EE42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01CD">
        <w:rPr>
          <w:rFonts w:ascii="Times New Roman" w:hAnsi="Times New Roman" w:cs="Times New Roman"/>
          <w:i/>
          <w:sz w:val="24"/>
          <w:szCs w:val="24"/>
        </w:rPr>
        <w:t>Выход гр.№2</w:t>
      </w:r>
    </w:p>
    <w:p w:rsidR="00EE4269" w:rsidRPr="001E01CD" w:rsidRDefault="00EE4269" w:rsidP="00EE42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1E01CD">
        <w:rPr>
          <w:rFonts w:ascii="Times New Roman" w:eastAsia="Times New Roman" w:hAnsi="Times New Roman" w:cs="Times New Roman"/>
          <w:sz w:val="24"/>
          <w:szCs w:val="24"/>
        </w:rPr>
        <w:t>А знаете ли вы, что талисманами игр выбраны: Леопард, Белый мишка и Зайка.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И все они сейчас появятся пред нами, только прежде мы узнаем, за какое качество каждый из них отвечает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Синонимом к слову «скорее»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Является слово – БЫСТРЕЕ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           На старт мы выходим смелее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           И к финишу мчимся – БЫСТРЕЕ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Играем командой - острее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И ждём передачу – БЫСТРЕЕ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            Девиз быть по жизни добрее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            Милей леопарду – БЫСТРЕЕ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i/>
          <w:sz w:val="24"/>
          <w:szCs w:val="24"/>
        </w:rPr>
        <w:t>Появляется ЛЕОПАРД.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Леопард. Горный спасатель-альпинист; живёт на огромном </w:t>
      </w:r>
      <w:proofErr w:type="gramStart"/>
      <w:r w:rsidRPr="001E01CD">
        <w:rPr>
          <w:rFonts w:ascii="Times New Roman" w:eastAsia="Times New Roman" w:hAnsi="Times New Roman" w:cs="Times New Roman"/>
          <w:sz w:val="24"/>
          <w:szCs w:val="24"/>
        </w:rPr>
        <w:t>дереве</w:t>
      </w:r>
      <w:proofErr w:type="gramEnd"/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на высокой скале в горах Кавказа; отличный </w:t>
      </w:r>
      <w:proofErr w:type="spellStart"/>
      <w:r w:rsidRPr="001E01CD">
        <w:rPr>
          <w:rFonts w:ascii="Times New Roman" w:eastAsia="Times New Roman" w:hAnsi="Times New Roman" w:cs="Times New Roman"/>
          <w:sz w:val="24"/>
          <w:szCs w:val="24"/>
        </w:rPr>
        <w:t>сноубордист</w:t>
      </w:r>
      <w:proofErr w:type="spellEnd"/>
      <w:r w:rsidRPr="001E01CD">
        <w:rPr>
          <w:rFonts w:ascii="Times New Roman" w:eastAsia="Times New Roman" w:hAnsi="Times New Roman" w:cs="Times New Roman"/>
          <w:sz w:val="24"/>
          <w:szCs w:val="24"/>
        </w:rPr>
        <w:t>. Был поддержан премьер-министром Путиным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i/>
          <w:sz w:val="24"/>
          <w:szCs w:val="24"/>
        </w:rPr>
        <w:t>Леопард делает круг по залу, приветствуя всех собравшихся.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Узнать мы хотим, что ж на крыше? 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Стараемся прыгать мы… – ВЫШЕ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             Порой в унисон мы все дышим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             Пусть будет рекорд наш всех – ВЫШЕ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Пусть каждый болельщик услышит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Возьмём высоту мы всех – ВЫШЕ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             По снегу бежит, как на лыжах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             И прыгнет наш заяц всех – ВЫШЕ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Зайка. Учится в Лесной Академии на «отлично», помогает маме в семейном ресторанчике «Лесная запруда», участвует в спортивных соревнованиях. Автор талисмана — Сильвия Петрова, школьница из деревни Новое </w:t>
      </w:r>
      <w:proofErr w:type="spellStart"/>
      <w:r w:rsidRPr="001E01CD">
        <w:rPr>
          <w:rFonts w:ascii="Times New Roman" w:eastAsia="Times New Roman" w:hAnsi="Times New Roman" w:cs="Times New Roman"/>
          <w:sz w:val="24"/>
          <w:szCs w:val="24"/>
        </w:rPr>
        <w:t>Буяново</w:t>
      </w:r>
      <w:proofErr w:type="spellEnd"/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1CD">
        <w:rPr>
          <w:rFonts w:ascii="Times New Roman" w:eastAsia="Times New Roman" w:hAnsi="Times New Roman" w:cs="Times New Roman"/>
          <w:sz w:val="24"/>
          <w:szCs w:val="24"/>
        </w:rPr>
        <w:t>Янтиковского</w:t>
      </w:r>
      <w:proofErr w:type="spellEnd"/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Чувашии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i/>
          <w:sz w:val="24"/>
          <w:szCs w:val="24"/>
        </w:rPr>
        <w:t>Зайка приветствует всех.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 xml:space="preserve">.: </w:t>
      </w:r>
      <w:r w:rsidRPr="001E01CD">
        <w:rPr>
          <w:rFonts w:ascii="Times New Roman" w:eastAsia="Times New Roman" w:hAnsi="Times New Roman" w:cs="Times New Roman"/>
          <w:sz w:val="24"/>
          <w:szCs w:val="24"/>
        </w:rPr>
        <w:t>Тренироваться стремимся умнее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Пусть будет команда – СИЛЬНЕЕ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            Когда наш соперник сложнее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            Хотим победить мы – СИЛЬНЕЕ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Пусть будет турнир наш длиннее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А наша поддержка – СИЛЬНЕЕ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           Зайчишка немного слабее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           Медведь – его точно СИЛЬНЕЕ!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i/>
          <w:sz w:val="24"/>
          <w:szCs w:val="24"/>
        </w:rPr>
        <w:t>Входит Медведь.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1E01CD">
        <w:rPr>
          <w:rFonts w:ascii="Times New Roman" w:eastAsia="Times New Roman" w:hAnsi="Times New Roman" w:cs="Times New Roman"/>
          <w:sz w:val="24"/>
          <w:szCs w:val="24"/>
        </w:rPr>
        <w:t>Медведь. Живёт за полярным кругом в иглу, где из снега и льда не только стены, но и все вещи; воспитывался полярниками, которые научили его кататься на лыжах и коньках и играть в кёрлинг; но больше всего ему понравилось кататься на санках. Президент Медведев, поддержал Белого медведя. Хорош, силён, могуч и любит танцевать. И мы сейчас ему поможем все вместе пожелаем себе удачи на соревнованиях, больших и малых побед. Не только над соперником, но и над собой</w:t>
      </w:r>
    </w:p>
    <w:p w:rsidR="00EE4269" w:rsidRPr="001E01CD" w:rsidRDefault="00EE4269" w:rsidP="00EE4269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sz w:val="24"/>
          <w:szCs w:val="24"/>
        </w:rPr>
        <w:t>Все три талисмана, вместе с нами и приветствуют вас на пороге новых соревнований, новых побед и новых открытий!</w:t>
      </w:r>
    </w:p>
    <w:p w:rsidR="001E01CD" w:rsidRPr="001E01CD" w:rsidRDefault="001E01CD" w:rsidP="00B52E12">
      <w:pPr>
        <w:spacing w:after="0" w:line="240" w:lineRule="auto"/>
        <w:ind w:left="-284"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52E12" w:rsidRPr="001E01CD" w:rsidRDefault="001E01CD" w:rsidP="00B52E12">
      <w:pPr>
        <w:spacing w:after="0" w:line="240" w:lineRule="auto"/>
        <w:ind w:left="-284"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i/>
          <w:sz w:val="24"/>
          <w:szCs w:val="24"/>
        </w:rPr>
        <w:t>Талисманы делают круг почета</w:t>
      </w:r>
    </w:p>
    <w:p w:rsidR="00B52E12" w:rsidRPr="001E01CD" w:rsidRDefault="00B52E12" w:rsidP="00B52E12">
      <w:pPr>
        <w:spacing w:after="0" w:line="240" w:lineRule="auto"/>
        <w:ind w:left="-284"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524E" w:rsidRDefault="0095524E" w:rsidP="00465D5F">
      <w:pPr>
        <w:spacing w:after="0" w:line="240" w:lineRule="auto"/>
        <w:ind w:left="-28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24E" w:rsidRDefault="0095524E" w:rsidP="00465D5F">
      <w:pPr>
        <w:spacing w:after="0" w:line="240" w:lineRule="auto"/>
        <w:ind w:left="-28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24E" w:rsidRDefault="0095524E" w:rsidP="00465D5F">
      <w:pPr>
        <w:spacing w:after="0" w:line="240" w:lineRule="auto"/>
        <w:ind w:left="-28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24E" w:rsidRDefault="0095524E" w:rsidP="00465D5F">
      <w:pPr>
        <w:spacing w:after="0" w:line="240" w:lineRule="auto"/>
        <w:ind w:left="-28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24E" w:rsidRDefault="0095524E" w:rsidP="00465D5F">
      <w:pPr>
        <w:spacing w:after="0" w:line="240" w:lineRule="auto"/>
        <w:ind w:left="-28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E12" w:rsidRPr="001E01CD" w:rsidRDefault="00465D5F" w:rsidP="00465D5F">
      <w:pPr>
        <w:spacing w:after="0" w:line="240" w:lineRule="auto"/>
        <w:ind w:left="-28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CD">
        <w:rPr>
          <w:rFonts w:ascii="Times New Roman" w:eastAsia="Times New Roman" w:hAnsi="Times New Roman" w:cs="Times New Roman"/>
          <w:b/>
          <w:sz w:val="24"/>
          <w:szCs w:val="24"/>
        </w:rPr>
        <w:t>Виды спорта группа №3</w:t>
      </w:r>
    </w:p>
    <w:p w:rsidR="006C3833" w:rsidRPr="001E01CD" w:rsidRDefault="006C3833" w:rsidP="006C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1E01CD">
        <w:rPr>
          <w:rFonts w:ascii="Times New Roman" w:hAnsi="Times New Roman" w:cs="Times New Roman"/>
          <w:b/>
          <w:sz w:val="24"/>
          <w:szCs w:val="24"/>
        </w:rPr>
        <w:t>.:</w:t>
      </w:r>
      <w:r w:rsidRPr="001E01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E01CD">
        <w:rPr>
          <w:rFonts w:ascii="Times New Roman" w:hAnsi="Times New Roman" w:cs="Times New Roman"/>
          <w:sz w:val="24"/>
          <w:szCs w:val="24"/>
        </w:rPr>
        <w:t>Есть много разных видов спорта:</w:t>
      </w:r>
    </w:p>
    <w:p w:rsidR="006C3833" w:rsidRPr="001E01CD" w:rsidRDefault="006C3833" w:rsidP="006C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Футбол, гимнастика, хоккей…</w:t>
      </w:r>
    </w:p>
    <w:p w:rsidR="006C3833" w:rsidRPr="001E01CD" w:rsidRDefault="006C3833" w:rsidP="006C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О них расскажем очень просто.</w:t>
      </w:r>
    </w:p>
    <w:p w:rsidR="006C3833" w:rsidRPr="001E01CD" w:rsidRDefault="006C3833" w:rsidP="006C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Спешите выбрать поскорей.</w:t>
      </w:r>
    </w:p>
    <w:p w:rsidR="00465D5F" w:rsidRPr="001E01CD" w:rsidRDefault="00465D5F" w:rsidP="008C3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833" w:rsidRPr="001E01CD" w:rsidRDefault="006C3833" w:rsidP="006C383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01CD">
        <w:rPr>
          <w:rFonts w:ascii="Times New Roman" w:hAnsi="Times New Roman" w:cs="Times New Roman"/>
          <w:i/>
          <w:sz w:val="24"/>
          <w:szCs w:val="24"/>
        </w:rPr>
        <w:t>Греческий танец и показ различных видов спорта.</w:t>
      </w:r>
    </w:p>
    <w:p w:rsidR="006C3833" w:rsidRPr="001E01CD" w:rsidRDefault="006C3833" w:rsidP="006C383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6164" w:rsidRDefault="00465D5F" w:rsidP="00465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CD">
        <w:rPr>
          <w:rFonts w:ascii="Times New Roman" w:hAnsi="Times New Roman" w:cs="Times New Roman"/>
          <w:b/>
          <w:sz w:val="24"/>
          <w:szCs w:val="24"/>
        </w:rPr>
        <w:t>Спортсмены – земляки группа № 7</w:t>
      </w:r>
    </w:p>
    <w:p w:rsidR="0095524E" w:rsidRDefault="0095524E" w:rsidP="00465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24E" w:rsidRDefault="0095524E" w:rsidP="00267E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95524E">
        <w:rPr>
          <w:rFonts w:ascii="Times New Roman" w:hAnsi="Times New Roman" w:cs="Times New Roman"/>
          <w:sz w:val="24"/>
          <w:szCs w:val="24"/>
        </w:rPr>
        <w:t>Единит народ Олимпиада – каждый ведь болеет горячо,</w:t>
      </w:r>
      <w:r w:rsidRPr="0095524E">
        <w:rPr>
          <w:rFonts w:ascii="Times New Roman" w:hAnsi="Times New Roman" w:cs="Times New Roman"/>
          <w:sz w:val="24"/>
          <w:szCs w:val="24"/>
        </w:rPr>
        <w:br/>
        <w:t>Чтобы олимпийская награда одарила земляка плечо.</w:t>
      </w:r>
      <w:r w:rsidRPr="0095524E">
        <w:rPr>
          <w:rFonts w:ascii="Times New Roman" w:hAnsi="Times New Roman" w:cs="Times New Roman"/>
          <w:sz w:val="24"/>
          <w:szCs w:val="24"/>
        </w:rPr>
        <w:br/>
        <w:t>Их заслуги – детям подражанье, их рекорды – ввысь устремлены,</w:t>
      </w:r>
      <w:r w:rsidRPr="0095524E">
        <w:rPr>
          <w:rFonts w:ascii="Times New Roman" w:hAnsi="Times New Roman" w:cs="Times New Roman"/>
          <w:sz w:val="24"/>
          <w:szCs w:val="24"/>
        </w:rPr>
        <w:br/>
        <w:t xml:space="preserve">Чтобы знали жители планеты о существовании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земли</w:t>
      </w:r>
      <w:r w:rsidRPr="0095524E">
        <w:rPr>
          <w:rFonts w:ascii="Times New Roman" w:hAnsi="Times New Roman" w:cs="Times New Roman"/>
          <w:sz w:val="24"/>
          <w:szCs w:val="24"/>
        </w:rPr>
        <w:t>.</w:t>
      </w:r>
      <w:r w:rsidRPr="0095524E">
        <w:rPr>
          <w:rFonts w:ascii="Times New Roman" w:hAnsi="Times New Roman" w:cs="Times New Roman"/>
          <w:sz w:val="24"/>
          <w:szCs w:val="24"/>
        </w:rPr>
        <w:br/>
      </w:r>
    </w:p>
    <w:p w:rsidR="00267E38" w:rsidRPr="00267E38" w:rsidRDefault="00267E38" w:rsidP="00267E3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7E38">
        <w:rPr>
          <w:rFonts w:ascii="Times New Roman" w:hAnsi="Times New Roman" w:cs="Times New Roman"/>
          <w:i/>
          <w:sz w:val="24"/>
          <w:szCs w:val="24"/>
        </w:rPr>
        <w:t xml:space="preserve">Выходят дети с фотографиями знаменитых спортсменов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267E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7E38">
        <w:rPr>
          <w:rFonts w:ascii="Times New Roman" w:hAnsi="Times New Roman" w:cs="Times New Roman"/>
          <w:i/>
          <w:sz w:val="24"/>
          <w:szCs w:val="24"/>
        </w:rPr>
        <w:t>сасовцев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F5DC5" w:rsidRPr="001E01CD" w:rsidRDefault="0095524E" w:rsidP="009F5D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524E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F5DC5" w:rsidRPr="001E01CD">
        <w:rPr>
          <w:rFonts w:ascii="Times New Roman" w:hAnsi="Times New Roman" w:cs="Times New Roman"/>
          <w:sz w:val="24"/>
          <w:szCs w:val="24"/>
        </w:rPr>
        <w:t>Земля Сасова дала уже не мало</w:t>
      </w:r>
    </w:p>
    <w:p w:rsidR="009F5DC5" w:rsidRPr="001E01CD" w:rsidRDefault="009F5DC5" w:rsidP="009F5D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Героев спорта. Респект и слава!</w:t>
      </w:r>
    </w:p>
    <w:p w:rsidR="009F5DC5" w:rsidRPr="001E01CD" w:rsidRDefault="009F5DC5" w:rsidP="009F5D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Мы заучили наизусть их имена крылатые:</w:t>
      </w:r>
    </w:p>
    <w:p w:rsidR="009F5DC5" w:rsidRPr="001E01CD" w:rsidRDefault="009F5DC5" w:rsidP="009F5D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 xml:space="preserve">Понамарев Александр, </w:t>
      </w:r>
      <w:proofErr w:type="spellStart"/>
      <w:r w:rsidRPr="001E01CD">
        <w:rPr>
          <w:rFonts w:ascii="Times New Roman" w:hAnsi="Times New Roman" w:cs="Times New Roman"/>
          <w:sz w:val="24"/>
          <w:szCs w:val="24"/>
        </w:rPr>
        <w:t>Досейкина</w:t>
      </w:r>
      <w:proofErr w:type="spellEnd"/>
      <w:r w:rsidRPr="001E01CD">
        <w:rPr>
          <w:rFonts w:ascii="Times New Roman" w:hAnsi="Times New Roman" w:cs="Times New Roman"/>
          <w:sz w:val="24"/>
          <w:szCs w:val="24"/>
        </w:rPr>
        <w:t xml:space="preserve"> Катя, Юра </w:t>
      </w:r>
      <w:proofErr w:type="spellStart"/>
      <w:r w:rsidRPr="001E01CD">
        <w:rPr>
          <w:rFonts w:ascii="Times New Roman" w:hAnsi="Times New Roman" w:cs="Times New Roman"/>
          <w:sz w:val="24"/>
          <w:szCs w:val="24"/>
        </w:rPr>
        <w:t>Колдин</w:t>
      </w:r>
      <w:proofErr w:type="spellEnd"/>
      <w:r w:rsidRPr="001E01CD">
        <w:rPr>
          <w:rFonts w:ascii="Times New Roman" w:hAnsi="Times New Roman" w:cs="Times New Roman"/>
          <w:sz w:val="24"/>
          <w:szCs w:val="24"/>
        </w:rPr>
        <w:t>,</w:t>
      </w:r>
    </w:p>
    <w:p w:rsidR="009F5DC5" w:rsidRPr="001E01CD" w:rsidRDefault="009F5DC5" w:rsidP="009F5D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Мария Богачева, Тихомирова Таня,</w:t>
      </w:r>
    </w:p>
    <w:p w:rsidR="009F5DC5" w:rsidRPr="001E01CD" w:rsidRDefault="009F5DC5" w:rsidP="009F5D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E01CD">
        <w:rPr>
          <w:rFonts w:ascii="Times New Roman" w:hAnsi="Times New Roman" w:cs="Times New Roman"/>
          <w:sz w:val="24"/>
          <w:szCs w:val="24"/>
        </w:rPr>
        <w:t>Шелкопляс</w:t>
      </w:r>
      <w:proofErr w:type="spellEnd"/>
      <w:r w:rsidRPr="001E01CD">
        <w:rPr>
          <w:rFonts w:ascii="Times New Roman" w:hAnsi="Times New Roman" w:cs="Times New Roman"/>
          <w:sz w:val="24"/>
          <w:szCs w:val="24"/>
        </w:rPr>
        <w:t xml:space="preserve"> Денис, Тарасова Светлана.</w:t>
      </w:r>
    </w:p>
    <w:p w:rsidR="009F5DC5" w:rsidRPr="001E01CD" w:rsidRDefault="009F5DC5" w:rsidP="009F5D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 xml:space="preserve">Ты думаешь, </w:t>
      </w:r>
      <w:proofErr w:type="gramStart"/>
      <w:r w:rsidRPr="001E01C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E01CD">
        <w:rPr>
          <w:rFonts w:ascii="Times New Roman" w:hAnsi="Times New Roman" w:cs="Times New Roman"/>
          <w:sz w:val="24"/>
          <w:szCs w:val="24"/>
        </w:rPr>
        <w:t xml:space="preserve"> «просто так» давали </w:t>
      </w:r>
      <w:proofErr w:type="gramStart"/>
      <w:r w:rsidRPr="001E01CD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1E01CD">
        <w:rPr>
          <w:rFonts w:ascii="Times New Roman" w:hAnsi="Times New Roman" w:cs="Times New Roman"/>
          <w:sz w:val="24"/>
          <w:szCs w:val="24"/>
        </w:rPr>
        <w:t xml:space="preserve"> медали?</w:t>
      </w:r>
    </w:p>
    <w:p w:rsidR="009F5DC5" w:rsidRPr="001E01CD" w:rsidRDefault="009F5DC5" w:rsidP="009F5D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Чтоб стать героем спорта, прольешь немало пота,</w:t>
      </w:r>
    </w:p>
    <w:p w:rsidR="009F5DC5" w:rsidRPr="001E01CD" w:rsidRDefault="009F5DC5" w:rsidP="009F5D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Ведь, по большому счету, это трудная работа.</w:t>
      </w:r>
    </w:p>
    <w:p w:rsidR="009F5DC5" w:rsidRPr="001E01CD" w:rsidRDefault="009F5DC5" w:rsidP="009F5D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Мы духом соберемся! Мы главного добьемся!</w:t>
      </w:r>
    </w:p>
    <w:p w:rsidR="009F5DC5" w:rsidRPr="001E01CD" w:rsidRDefault="009F5DC5" w:rsidP="009F5D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На эти игры в Сочи мы все равно пробьемся!</w:t>
      </w:r>
    </w:p>
    <w:p w:rsidR="009F5DC5" w:rsidRPr="001E01CD" w:rsidRDefault="009F5DC5" w:rsidP="009F5D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Ведь мы же все с характером, а в спорте это важно,</w:t>
      </w:r>
    </w:p>
    <w:p w:rsidR="009F5DC5" w:rsidRPr="001E01CD" w:rsidRDefault="009F5DC5" w:rsidP="009F5D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На олимпийских играх мы победим однажды.</w:t>
      </w:r>
    </w:p>
    <w:p w:rsidR="009F5DC5" w:rsidRPr="001E01CD" w:rsidRDefault="009F5DC5" w:rsidP="009F5D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 xml:space="preserve">Пусть будет трудно, больно и даже нос </w:t>
      </w:r>
      <w:proofErr w:type="gramStart"/>
      <w:r w:rsidRPr="001E01CD">
        <w:rPr>
          <w:rFonts w:ascii="Times New Roman" w:hAnsi="Times New Roman" w:cs="Times New Roman"/>
          <w:sz w:val="24"/>
          <w:szCs w:val="24"/>
        </w:rPr>
        <w:t>расквасим</w:t>
      </w:r>
      <w:proofErr w:type="gramEnd"/>
      <w:r w:rsidRPr="001E01CD">
        <w:rPr>
          <w:rFonts w:ascii="Times New Roman" w:hAnsi="Times New Roman" w:cs="Times New Roman"/>
          <w:sz w:val="24"/>
          <w:szCs w:val="24"/>
        </w:rPr>
        <w:t>,</w:t>
      </w:r>
    </w:p>
    <w:p w:rsidR="009F5DC5" w:rsidRPr="001E01CD" w:rsidRDefault="009F5DC5" w:rsidP="009F5D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Но эти игры в Сочи мы победами украсим.</w:t>
      </w:r>
    </w:p>
    <w:p w:rsidR="009F5DC5" w:rsidRPr="001E01CD" w:rsidRDefault="009F5DC5" w:rsidP="009F5D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«Откуда вы ребята?» - у нас конечно спросят</w:t>
      </w:r>
    </w:p>
    <w:p w:rsidR="00465D5F" w:rsidRPr="001E01CD" w:rsidRDefault="009F5DC5" w:rsidP="00267E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Мы с гордостью ответим - Рязанская область!</w:t>
      </w:r>
    </w:p>
    <w:p w:rsidR="00267E38" w:rsidRDefault="00465D5F" w:rsidP="00465D5F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01CD">
        <w:rPr>
          <w:rFonts w:ascii="Times New Roman" w:hAnsi="Times New Roman" w:cs="Times New Roman"/>
          <w:i/>
          <w:sz w:val="24"/>
          <w:szCs w:val="24"/>
        </w:rPr>
        <w:t xml:space="preserve">Закрытие фестиваля </w:t>
      </w:r>
    </w:p>
    <w:p w:rsidR="00465D5F" w:rsidRPr="001E01CD" w:rsidRDefault="00267E38" w:rsidP="00465D5F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Спортивный танец </w:t>
      </w:r>
      <w:r w:rsidR="00465D5F" w:rsidRPr="001E01CD">
        <w:rPr>
          <w:rFonts w:ascii="Times New Roman" w:hAnsi="Times New Roman" w:cs="Times New Roman"/>
          <w:i/>
          <w:sz w:val="24"/>
          <w:szCs w:val="24"/>
        </w:rPr>
        <w:t>гр. №11</w:t>
      </w:r>
    </w:p>
    <w:p w:rsidR="00465D5F" w:rsidRPr="001E01CD" w:rsidRDefault="00465D5F" w:rsidP="00465D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E3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267E38">
        <w:rPr>
          <w:rFonts w:ascii="Times New Roman" w:hAnsi="Times New Roman" w:cs="Times New Roman"/>
          <w:b/>
          <w:sz w:val="24"/>
          <w:szCs w:val="24"/>
        </w:rPr>
        <w:t>.</w:t>
      </w:r>
      <w:r w:rsidRPr="001E01C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E01CD">
        <w:rPr>
          <w:rFonts w:ascii="Times New Roman" w:hAnsi="Times New Roman" w:cs="Times New Roman"/>
          <w:sz w:val="24"/>
          <w:szCs w:val="24"/>
        </w:rPr>
        <w:t>Навострим</w:t>
      </w:r>
      <w:proofErr w:type="gramEnd"/>
      <w:r w:rsidRPr="001E01CD">
        <w:rPr>
          <w:rFonts w:ascii="Times New Roman" w:hAnsi="Times New Roman" w:cs="Times New Roman"/>
          <w:sz w:val="24"/>
          <w:szCs w:val="24"/>
        </w:rPr>
        <w:t xml:space="preserve"> мы лыжи,</w:t>
      </w:r>
    </w:p>
    <w:p w:rsidR="00465D5F" w:rsidRPr="001E01CD" w:rsidRDefault="00465D5F" w:rsidP="00465D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И коньки наточим,</w:t>
      </w:r>
    </w:p>
    <w:p w:rsidR="00465D5F" w:rsidRPr="001E01CD" w:rsidRDefault="00465D5F" w:rsidP="00465D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 xml:space="preserve">Побеждать поедем </w:t>
      </w:r>
    </w:p>
    <w:p w:rsidR="00465D5F" w:rsidRPr="001E01CD" w:rsidRDefault="00465D5F" w:rsidP="00465D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В олимпийский Сочи!</w:t>
      </w:r>
    </w:p>
    <w:p w:rsidR="00465D5F" w:rsidRPr="001E01CD" w:rsidRDefault="00465D5F" w:rsidP="00465D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E3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267E38">
        <w:rPr>
          <w:rFonts w:ascii="Times New Roman" w:hAnsi="Times New Roman" w:cs="Times New Roman"/>
          <w:b/>
          <w:sz w:val="24"/>
          <w:szCs w:val="24"/>
        </w:rPr>
        <w:t>.</w:t>
      </w:r>
      <w:r w:rsidRPr="001E01CD">
        <w:rPr>
          <w:rFonts w:ascii="Times New Roman" w:hAnsi="Times New Roman" w:cs="Times New Roman"/>
          <w:sz w:val="24"/>
          <w:szCs w:val="24"/>
        </w:rPr>
        <w:t>: Время мчится будто птица,</w:t>
      </w:r>
    </w:p>
    <w:p w:rsidR="00465D5F" w:rsidRPr="001E01CD" w:rsidRDefault="00465D5F" w:rsidP="00465D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 xml:space="preserve">И настанет этот час – </w:t>
      </w:r>
    </w:p>
    <w:p w:rsidR="00465D5F" w:rsidRPr="001E01CD" w:rsidRDefault="00465D5F" w:rsidP="00465D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В яркой форме олимпийцев</w:t>
      </w:r>
    </w:p>
    <w:p w:rsidR="00465D5F" w:rsidRPr="001E01CD" w:rsidRDefault="00465D5F" w:rsidP="00465D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Выйдет кто-нибудь из нас!</w:t>
      </w:r>
    </w:p>
    <w:p w:rsidR="00465D5F" w:rsidRPr="001E01CD" w:rsidRDefault="00465D5F" w:rsidP="00465D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E3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267E38">
        <w:rPr>
          <w:rFonts w:ascii="Times New Roman" w:hAnsi="Times New Roman" w:cs="Times New Roman"/>
          <w:b/>
          <w:sz w:val="24"/>
          <w:szCs w:val="24"/>
        </w:rPr>
        <w:t>.</w:t>
      </w:r>
      <w:r w:rsidRPr="001E01CD">
        <w:rPr>
          <w:rFonts w:ascii="Times New Roman" w:hAnsi="Times New Roman" w:cs="Times New Roman"/>
          <w:sz w:val="24"/>
          <w:szCs w:val="24"/>
        </w:rPr>
        <w:t>: Если будешь верен спорту,</w:t>
      </w:r>
    </w:p>
    <w:p w:rsidR="00465D5F" w:rsidRPr="001E01CD" w:rsidRDefault="00465D5F" w:rsidP="00465D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Мышцы будут крепче стали.</w:t>
      </w:r>
    </w:p>
    <w:p w:rsidR="00465D5F" w:rsidRPr="001E01CD" w:rsidRDefault="00465D5F" w:rsidP="00465D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Сделай первый шаг к рекорду!</w:t>
      </w:r>
    </w:p>
    <w:p w:rsidR="00465D5F" w:rsidRDefault="00465D5F" w:rsidP="00267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CD">
        <w:rPr>
          <w:rFonts w:ascii="Times New Roman" w:hAnsi="Times New Roman" w:cs="Times New Roman"/>
          <w:sz w:val="24"/>
          <w:szCs w:val="24"/>
        </w:rPr>
        <w:t>Сделай первый шаг к медали!</w:t>
      </w:r>
    </w:p>
    <w:p w:rsidR="00267E38" w:rsidRDefault="00267E38" w:rsidP="00267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67E3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А теперь прошу всех участников построиться для исполнения «Гимна Олимпиады»</w:t>
      </w:r>
    </w:p>
    <w:p w:rsidR="00267E38" w:rsidRDefault="00267E38" w:rsidP="00267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7E38" w:rsidRPr="00267E38" w:rsidRDefault="00267E38" w:rsidP="00267E3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7E38">
        <w:rPr>
          <w:rFonts w:ascii="Times New Roman" w:hAnsi="Times New Roman" w:cs="Times New Roman"/>
          <w:i/>
          <w:sz w:val="24"/>
          <w:szCs w:val="24"/>
        </w:rPr>
        <w:t>Все участники выходят, исполняют «Гимн Олимпиады»</w:t>
      </w:r>
    </w:p>
    <w:sectPr w:rsidR="00267E38" w:rsidRPr="00267E38" w:rsidSect="009F5DC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3406"/>
    <w:rsid w:val="001E01CD"/>
    <w:rsid w:val="00267E38"/>
    <w:rsid w:val="002F62A9"/>
    <w:rsid w:val="003E3406"/>
    <w:rsid w:val="00465D5F"/>
    <w:rsid w:val="005E02DB"/>
    <w:rsid w:val="006C3833"/>
    <w:rsid w:val="00776164"/>
    <w:rsid w:val="007F4A50"/>
    <w:rsid w:val="00826ACB"/>
    <w:rsid w:val="008C3025"/>
    <w:rsid w:val="008D1909"/>
    <w:rsid w:val="0095524E"/>
    <w:rsid w:val="009712D7"/>
    <w:rsid w:val="009F5DC5"/>
    <w:rsid w:val="00B52E12"/>
    <w:rsid w:val="00B700E2"/>
    <w:rsid w:val="00D10C1C"/>
    <w:rsid w:val="00D51499"/>
    <w:rsid w:val="00D67F0D"/>
    <w:rsid w:val="00E40B0F"/>
    <w:rsid w:val="00ED71CE"/>
    <w:rsid w:val="00EE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2014-02-05T17:37:00Z</cp:lastPrinted>
  <dcterms:created xsi:type="dcterms:W3CDTF">2013-12-14T19:26:00Z</dcterms:created>
  <dcterms:modified xsi:type="dcterms:W3CDTF">2014-03-11T19:40:00Z</dcterms:modified>
</cp:coreProperties>
</file>