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CE" w:rsidRPr="00743ACE" w:rsidRDefault="00743ACE" w:rsidP="00743AC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Тематический день </w:t>
      </w:r>
      <w:r w:rsidRPr="00743ACE">
        <w:rPr>
          <w:rFonts w:ascii="Times New Roman" w:hAnsi="Times New Roman"/>
          <w:b/>
          <w:sz w:val="32"/>
          <w:szCs w:val="32"/>
        </w:rPr>
        <w:t>«Зимующие птицы нашего города»</w:t>
      </w:r>
    </w:p>
    <w:p w:rsidR="00743ACE" w:rsidRPr="001837EB" w:rsidRDefault="00743ACE" w:rsidP="00743A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37EB">
        <w:rPr>
          <w:rFonts w:ascii="Times New Roman" w:hAnsi="Times New Roman"/>
          <w:sz w:val="24"/>
          <w:szCs w:val="24"/>
        </w:rPr>
        <w:t>в подготовительной группе № 4.                                                                                                Подготовили и провели: Волк Т.И., Суворова Е.В.</w:t>
      </w:r>
    </w:p>
    <w:p w:rsidR="00743ACE" w:rsidRPr="001837EB" w:rsidRDefault="00743ACE" w:rsidP="00743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3ACE" w:rsidRPr="001837EB" w:rsidRDefault="00743ACE" w:rsidP="00743AC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837EB">
        <w:rPr>
          <w:rFonts w:ascii="Times New Roman" w:hAnsi="Times New Roman"/>
          <w:b/>
          <w:sz w:val="24"/>
          <w:szCs w:val="24"/>
        </w:rPr>
        <w:t xml:space="preserve">Цель: </w:t>
      </w:r>
      <w:r w:rsidRPr="001837EB">
        <w:rPr>
          <w:rFonts w:ascii="Times New Roman" w:hAnsi="Times New Roman"/>
          <w:sz w:val="24"/>
          <w:szCs w:val="24"/>
          <w:shd w:val="clear" w:color="auto" w:fill="FFFFFF"/>
        </w:rPr>
        <w:t>развитие познавательно-исследовательской, музыкально-художественной и продуктивной деятельности детей дошкольного возраста.</w:t>
      </w:r>
    </w:p>
    <w:p w:rsidR="00743ACE" w:rsidRPr="001837EB" w:rsidRDefault="00743ACE" w:rsidP="001837EB">
      <w:pPr>
        <w:pStyle w:val="a3"/>
        <w:ind w:left="0" w:firstLine="0"/>
        <w:jc w:val="both"/>
        <w:rPr>
          <w:szCs w:val="24"/>
        </w:rPr>
      </w:pPr>
      <w:proofErr w:type="gramStart"/>
      <w:r w:rsidRPr="001837EB">
        <w:rPr>
          <w:b/>
          <w:szCs w:val="24"/>
        </w:rPr>
        <w:t>Задачи</w:t>
      </w:r>
      <w:r w:rsidRPr="001837EB">
        <w:rPr>
          <w:szCs w:val="24"/>
        </w:rPr>
        <w:t xml:space="preserve">: поддерживать у детей инициативу, пытливость, активность в познавательно-поисковой и других видах деятельности для развития физических, личностных и интеллектуальных качеств ребенка; </w:t>
      </w:r>
      <w:r w:rsidR="002C0D65" w:rsidRPr="001837EB">
        <w:rPr>
          <w:szCs w:val="24"/>
        </w:rPr>
        <w:t xml:space="preserve">расширить </w:t>
      </w:r>
      <w:r w:rsidRPr="001837EB">
        <w:rPr>
          <w:szCs w:val="24"/>
        </w:rPr>
        <w:t>представление о зимующих птицах нашего города;</w:t>
      </w:r>
      <w:r w:rsidR="002C0D65" w:rsidRPr="001837EB">
        <w:rPr>
          <w:szCs w:val="24"/>
        </w:rPr>
        <w:t xml:space="preserve"> учить проявля</w:t>
      </w:r>
      <w:r w:rsidR="00B76263">
        <w:rPr>
          <w:szCs w:val="24"/>
        </w:rPr>
        <w:t>ть заботу и ответственность за «братьев наших меньших»</w:t>
      </w:r>
      <w:bookmarkStart w:id="0" w:name="_GoBack"/>
      <w:bookmarkEnd w:id="0"/>
      <w:r w:rsidR="002C0D65" w:rsidRPr="001837EB">
        <w:rPr>
          <w:szCs w:val="24"/>
        </w:rPr>
        <w:t xml:space="preserve">; </w:t>
      </w:r>
      <w:r w:rsidRPr="001837EB">
        <w:rPr>
          <w:szCs w:val="24"/>
        </w:rPr>
        <w:t xml:space="preserve">осознавать важность чувства любви к родной природе; создавать условия для профессионального роста педагогов. </w:t>
      </w:r>
      <w:proofErr w:type="gramEnd"/>
    </w:p>
    <w:p w:rsidR="002C0D65" w:rsidRPr="001837EB" w:rsidRDefault="002C0D65" w:rsidP="002C0D65">
      <w:pPr>
        <w:pStyle w:val="a3"/>
        <w:ind w:left="0" w:firstLine="0"/>
        <w:jc w:val="both"/>
        <w:rPr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45"/>
        <w:gridCol w:w="3119"/>
      </w:tblGrid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7E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7E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7EB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3B2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 Подвижная игра «</w:t>
            </w:r>
            <w:r w:rsidR="006E7623" w:rsidRPr="001837EB">
              <w:rPr>
                <w:rFonts w:ascii="Times New Roman" w:hAnsi="Times New Roman"/>
                <w:sz w:val="24"/>
                <w:szCs w:val="24"/>
              </w:rPr>
              <w:t xml:space="preserve">Воробышки </w:t>
            </w:r>
            <w:r w:rsidR="003B257E" w:rsidRPr="001837EB">
              <w:rPr>
                <w:rFonts w:ascii="Times New Roman" w:hAnsi="Times New Roman"/>
                <w:sz w:val="24"/>
                <w:szCs w:val="24"/>
              </w:rPr>
              <w:t>и кот», « Где спрятался воробей», « Птицы в клетке».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 xml:space="preserve"> Физкультминутка «</w:t>
            </w:r>
            <w:r w:rsidR="003B257E" w:rsidRPr="001837EB">
              <w:rPr>
                <w:rFonts w:ascii="Times New Roman" w:hAnsi="Times New Roman"/>
                <w:sz w:val="24"/>
                <w:szCs w:val="24"/>
              </w:rPr>
              <w:t>Птички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9351DF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Игр</w:t>
            </w:r>
            <w:r w:rsidR="009351DF" w:rsidRPr="001837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A7897" w:rsidRPr="001837EB">
              <w:rPr>
                <w:rFonts w:ascii="Times New Roman" w:hAnsi="Times New Roman"/>
                <w:sz w:val="24"/>
                <w:szCs w:val="24"/>
              </w:rPr>
              <w:t>Птицелов».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6E76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6E7623" w:rsidRPr="001837EB"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>«</w:t>
            </w:r>
            <w:r w:rsidR="006E7623" w:rsidRPr="001837EB">
              <w:rPr>
                <w:rFonts w:ascii="Times New Roman" w:hAnsi="Times New Roman"/>
                <w:sz w:val="24"/>
                <w:szCs w:val="24"/>
              </w:rPr>
              <w:t>Зимующие птицы нашего города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>»</w:t>
            </w:r>
            <w:r w:rsidR="006E7623" w:rsidRPr="001837EB">
              <w:rPr>
                <w:rFonts w:ascii="Times New Roman" w:hAnsi="Times New Roman"/>
                <w:sz w:val="24"/>
                <w:szCs w:val="24"/>
              </w:rPr>
              <w:t xml:space="preserve">, просмотр видеоролика «Жизнь птиц зимой».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807C6B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Наблюдение за птицами, прилетевшими к кормушке.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r w:rsidR="002C0D65" w:rsidRPr="001837EB">
              <w:rPr>
                <w:rFonts w:ascii="Times New Roman" w:hAnsi="Times New Roman"/>
                <w:sz w:val="24"/>
                <w:szCs w:val="24"/>
              </w:rPr>
              <w:t>Угадай по описанию», «Узнай по голосу», «Четвертый лишний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807C6B" w:rsidP="00807C6B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Настольные игры: лото «Птицы», </w:t>
            </w:r>
            <w:proofErr w:type="spellStart"/>
            <w:r w:rsidRPr="001837EB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837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F52DA1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Аппликация «Снегирь»</w:t>
            </w:r>
            <w:r w:rsidR="00D57192" w:rsidRPr="00183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F52DA1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Рисование зимующих птиц.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E" w:rsidRPr="001837EB" w:rsidRDefault="009351DF" w:rsidP="006E7623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r w:rsidR="00807C6B" w:rsidRPr="001837EB">
              <w:rPr>
                <w:rFonts w:ascii="Times New Roman" w:hAnsi="Times New Roman"/>
                <w:sz w:val="24"/>
                <w:szCs w:val="24"/>
              </w:rPr>
              <w:t>голосов птиц</w:t>
            </w:r>
            <w:r w:rsidR="00F52DA1" w:rsidRPr="00183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E" w:rsidRPr="001837EB" w:rsidRDefault="00743ACE" w:rsidP="00D57192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Рассматривание подборки </w:t>
            </w:r>
            <w:r w:rsidR="00D57192" w:rsidRPr="001837EB">
              <w:rPr>
                <w:rFonts w:ascii="Times New Roman" w:hAnsi="Times New Roman"/>
                <w:sz w:val="24"/>
                <w:szCs w:val="24"/>
              </w:rPr>
              <w:t xml:space="preserve">фотографий 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>по теме.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D57192" w:rsidP="00B805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Стихи: А. Блок «Ворона», Я. Полонский «Воробей», Т. Шапиро «</w:t>
            </w:r>
            <w:proofErr w:type="spellStart"/>
            <w:r w:rsidRPr="001837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Снегирек</w:t>
            </w:r>
            <w:proofErr w:type="spellEnd"/>
            <w:r w:rsidRPr="001837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…».</w:t>
            </w:r>
            <w:r w:rsidR="001837EB" w:rsidRPr="001837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37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Сказки 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>М. Горький «</w:t>
            </w:r>
            <w:proofErr w:type="spellStart"/>
            <w:r w:rsidRPr="001837EB"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  <w:r w:rsidRPr="001837E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1837EB">
              <w:rPr>
                <w:rFonts w:ascii="Times New Roman" w:hAnsi="Times New Roman"/>
                <w:sz w:val="24"/>
                <w:szCs w:val="24"/>
              </w:rPr>
              <w:t>В.</w:t>
            </w:r>
            <w:r w:rsidR="00F52DA1" w:rsidRPr="001837EB">
              <w:rPr>
                <w:rFonts w:ascii="Times New Roman" w:hAnsi="Times New Roman"/>
                <w:sz w:val="24"/>
                <w:szCs w:val="24"/>
              </w:rPr>
              <w:t>Бианки</w:t>
            </w:r>
            <w:proofErr w:type="spellEnd"/>
            <w:r w:rsidR="00F52DA1" w:rsidRPr="001837EB">
              <w:rPr>
                <w:rFonts w:ascii="Times New Roman" w:hAnsi="Times New Roman"/>
                <w:sz w:val="24"/>
                <w:szCs w:val="24"/>
              </w:rPr>
              <w:t xml:space="preserve"> «Синичкин календарь». </w:t>
            </w:r>
            <w:r w:rsidR="00743ACE" w:rsidRPr="001837EB">
              <w:rPr>
                <w:rFonts w:ascii="Times New Roman" w:hAnsi="Times New Roman"/>
                <w:sz w:val="24"/>
                <w:szCs w:val="24"/>
              </w:rPr>
              <w:t>Пословицы и поговорки по теме. Загадки.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E" w:rsidRPr="001837EB" w:rsidRDefault="00743ACE" w:rsidP="00F52DA1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DA1" w:rsidRPr="001837EB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9351DF" w:rsidRPr="001837EB">
              <w:rPr>
                <w:rFonts w:ascii="Times New Roman" w:hAnsi="Times New Roman"/>
                <w:sz w:val="24"/>
                <w:szCs w:val="24"/>
              </w:rPr>
              <w:t xml:space="preserve"> подборки </w:t>
            </w:r>
            <w:r w:rsidR="00F52DA1" w:rsidRPr="001837EB">
              <w:rPr>
                <w:rFonts w:ascii="Times New Roman" w:hAnsi="Times New Roman"/>
                <w:sz w:val="24"/>
                <w:szCs w:val="24"/>
              </w:rPr>
              <w:t xml:space="preserve"> книг по </w:t>
            </w:r>
            <w:r w:rsidR="009351DF" w:rsidRPr="001837EB">
              <w:rPr>
                <w:rFonts w:ascii="Times New Roman" w:hAnsi="Times New Roman"/>
                <w:sz w:val="24"/>
                <w:szCs w:val="24"/>
              </w:rPr>
              <w:t>теме.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807C6B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807C6B" w:rsidRPr="001837EB">
              <w:rPr>
                <w:rFonts w:ascii="Times New Roman" w:hAnsi="Times New Roman"/>
                <w:sz w:val="24"/>
                <w:szCs w:val="24"/>
              </w:rPr>
              <w:t>Покормите птиц зимой</w:t>
            </w:r>
            <w:r w:rsidRPr="001837E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Ситуативные беседы.</w:t>
            </w: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E" w:rsidRPr="001837EB" w:rsidRDefault="00807C6B" w:rsidP="00B805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7EB">
              <w:rPr>
                <w:rFonts w:ascii="Times New Roman" w:hAnsi="Times New Roman"/>
                <w:sz w:val="24"/>
                <w:szCs w:val="24"/>
              </w:rPr>
              <w:t>Подкармливание</w:t>
            </w:r>
            <w:proofErr w:type="spellEnd"/>
            <w:r w:rsidRPr="001837EB">
              <w:rPr>
                <w:rFonts w:ascii="Times New Roman" w:hAnsi="Times New Roman"/>
                <w:sz w:val="24"/>
                <w:szCs w:val="24"/>
              </w:rPr>
              <w:t xml:space="preserve"> птиц (насыпаем зёрна и крошки хлеба в кормушки на территории детского сада).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ACE" w:rsidRPr="001837EB" w:rsidTr="00F52D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CE" w:rsidRPr="001837EB" w:rsidRDefault="00743ACE" w:rsidP="00B805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7EB">
              <w:rPr>
                <w:rFonts w:ascii="Times New Roman" w:hAnsi="Times New Roman"/>
                <w:sz w:val="24"/>
                <w:szCs w:val="24"/>
              </w:rPr>
              <w:t>Рассказы детей о тематическом дне родителям.</w:t>
            </w:r>
            <w:r w:rsidR="009351DF" w:rsidRPr="001837EB">
              <w:rPr>
                <w:rFonts w:ascii="Times New Roman" w:hAnsi="Times New Roman"/>
                <w:sz w:val="24"/>
                <w:szCs w:val="24"/>
              </w:rPr>
              <w:t xml:space="preserve"> Изготовление кормушки для птиц.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CE" w:rsidRPr="001837EB" w:rsidRDefault="00743ACE" w:rsidP="00B80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ACE" w:rsidRPr="001837EB" w:rsidRDefault="00743ACE" w:rsidP="00743ACE">
      <w:pPr>
        <w:rPr>
          <w:sz w:val="24"/>
          <w:szCs w:val="24"/>
        </w:rPr>
      </w:pPr>
    </w:p>
    <w:p w:rsidR="00743ACE" w:rsidRPr="001837EB" w:rsidRDefault="00743ACE" w:rsidP="00743ACE">
      <w:pPr>
        <w:rPr>
          <w:sz w:val="24"/>
          <w:szCs w:val="24"/>
        </w:rPr>
      </w:pPr>
    </w:p>
    <w:p w:rsidR="00057176" w:rsidRPr="001837EB" w:rsidRDefault="00057176">
      <w:pPr>
        <w:rPr>
          <w:sz w:val="24"/>
          <w:szCs w:val="24"/>
        </w:rPr>
      </w:pPr>
    </w:p>
    <w:sectPr w:rsidR="00057176" w:rsidRPr="0018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B72"/>
    <w:multiLevelType w:val="hybridMultilevel"/>
    <w:tmpl w:val="429C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F60E1"/>
    <w:multiLevelType w:val="hybridMultilevel"/>
    <w:tmpl w:val="B8AA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2E"/>
    <w:rsid w:val="00057176"/>
    <w:rsid w:val="001837EB"/>
    <w:rsid w:val="001A7897"/>
    <w:rsid w:val="002C0D65"/>
    <w:rsid w:val="003B257E"/>
    <w:rsid w:val="006E7623"/>
    <w:rsid w:val="00743ACE"/>
    <w:rsid w:val="00792D2E"/>
    <w:rsid w:val="00807C6B"/>
    <w:rsid w:val="009351DF"/>
    <w:rsid w:val="00B76263"/>
    <w:rsid w:val="00BA1749"/>
    <w:rsid w:val="00D57192"/>
    <w:rsid w:val="00EA05C2"/>
    <w:rsid w:val="00F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65"/>
    <w:pPr>
      <w:spacing w:after="0" w:line="240" w:lineRule="auto"/>
      <w:ind w:left="720" w:firstLine="567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65"/>
    <w:pPr>
      <w:spacing w:after="0" w:line="240" w:lineRule="auto"/>
      <w:ind w:left="720" w:firstLine="567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5357-87B1-4E8D-9507-67A14BBB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9</cp:revision>
  <dcterms:created xsi:type="dcterms:W3CDTF">2015-01-26T16:49:00Z</dcterms:created>
  <dcterms:modified xsi:type="dcterms:W3CDTF">2015-03-03T07:57:00Z</dcterms:modified>
</cp:coreProperties>
</file>