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5E" w:rsidRPr="004968A5" w:rsidRDefault="00D0785E" w:rsidP="003E6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A5">
        <w:rPr>
          <w:rFonts w:ascii="Times New Roman" w:hAnsi="Times New Roman" w:cs="Times New Roman"/>
          <w:b/>
          <w:sz w:val="28"/>
          <w:szCs w:val="28"/>
        </w:rPr>
        <w:t>Экологический праздник «День земли» или в гостях у Лесника</w:t>
      </w:r>
    </w:p>
    <w:p w:rsidR="00591761" w:rsidRDefault="00591761" w:rsidP="003E6FA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68A5">
        <w:rPr>
          <w:rFonts w:ascii="Times New Roman" w:hAnsi="Times New Roman" w:cs="Times New Roman"/>
          <w:sz w:val="28"/>
          <w:szCs w:val="28"/>
          <w:u w:val="single"/>
        </w:rPr>
        <w:t>(В  рамках проекта «Земля – наш общий дом)</w:t>
      </w:r>
    </w:p>
    <w:p w:rsidR="003E6FA6" w:rsidRPr="004968A5" w:rsidRDefault="003E6FA6" w:rsidP="003E6FA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Возраст детей : 5-7 лет</w:t>
      </w:r>
      <w:bookmarkStart w:id="0" w:name="_GoBack"/>
      <w:bookmarkEnd w:id="0"/>
    </w:p>
    <w:p w:rsidR="00591761" w:rsidRPr="004968A5" w:rsidRDefault="00591761" w:rsidP="003E6FA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8A5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591761" w:rsidRPr="004968A5" w:rsidRDefault="00591761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•</w:t>
      </w:r>
      <w:r w:rsidRPr="004968A5">
        <w:rPr>
          <w:rFonts w:ascii="Times New Roman" w:hAnsi="Times New Roman" w:cs="Times New Roman"/>
          <w:sz w:val="28"/>
          <w:szCs w:val="28"/>
        </w:rPr>
        <w:tab/>
        <w:t>формирование у детей умения правильно вести себя на природе, чтобы не навредить ей;</w:t>
      </w:r>
    </w:p>
    <w:p w:rsidR="00591761" w:rsidRPr="004968A5" w:rsidRDefault="00591761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•</w:t>
      </w:r>
      <w:r w:rsidRPr="004968A5">
        <w:rPr>
          <w:rFonts w:ascii="Times New Roman" w:hAnsi="Times New Roman" w:cs="Times New Roman"/>
          <w:sz w:val="28"/>
          <w:szCs w:val="28"/>
        </w:rPr>
        <w:tab/>
        <w:t>сформировать у детей убеждение, что красота и творение природы бесценны, а потому их нужно беречь и охранять.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85E" w:rsidRPr="004968A5" w:rsidRDefault="004968A5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D0785E" w:rsidRPr="004968A5">
        <w:rPr>
          <w:rFonts w:ascii="Times New Roman" w:hAnsi="Times New Roman" w:cs="Times New Roman"/>
          <w:sz w:val="28"/>
          <w:szCs w:val="28"/>
        </w:rPr>
        <w:t xml:space="preserve">: Здравствуйте, дорогие друзья! Вы, конечно, знаете, что 22 апреля —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Всемирный день рождения матушки Земли! Это весеннее торжество: от </w:t>
      </w:r>
      <w:proofErr w:type="gramStart"/>
      <w:r w:rsidRPr="004968A5">
        <w:rPr>
          <w:rFonts w:ascii="Times New Roman" w:hAnsi="Times New Roman" w:cs="Times New Roman"/>
          <w:sz w:val="28"/>
          <w:szCs w:val="28"/>
        </w:rPr>
        <w:t>зимнего</w:t>
      </w:r>
      <w:proofErr w:type="gramEnd"/>
      <w:r w:rsidRPr="00496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сна просыпается природа: деревья, цветы, насекомые, животные; возвращаются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перелетные птицы.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РЕБЕНОК (1):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Наша планета Земля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очень щедра и богата.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Горы, леса и поля-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Дом наш родимый, ребята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85E" w:rsidRPr="004968A5" w:rsidRDefault="00D0785E" w:rsidP="003E6F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8A5">
        <w:rPr>
          <w:rFonts w:ascii="Times New Roman" w:hAnsi="Times New Roman" w:cs="Times New Roman"/>
          <w:b/>
          <w:sz w:val="28"/>
          <w:szCs w:val="28"/>
          <w:u w:val="single"/>
        </w:rPr>
        <w:t>Песня «Разноцветная планета»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 РЕБЕНОК (2):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После долгой зимней стужи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Просыпайся </w:t>
      </w:r>
      <w:proofErr w:type="spellStart"/>
      <w:r w:rsidRPr="004968A5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4968A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968A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4968A5">
        <w:rPr>
          <w:rFonts w:ascii="Times New Roman" w:hAnsi="Times New Roman" w:cs="Times New Roman"/>
          <w:sz w:val="28"/>
          <w:szCs w:val="28"/>
        </w:rPr>
        <w:t xml:space="preserve"> сна,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Улыбнись лучами света,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Долгожданная Весна!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РЕБЁНОК(3)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Солнце! Ласковое солнце!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Разморозь ручьи от сна,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Травке помоги пробиться,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Прикажи вернуться птицам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 РЕБЕНОК (4):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Дружно лопаются почки,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Распускаются листочки,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Появляются цветы. Рады все: и я, и ты.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РЕБЕНОК (5):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Сколько звуков, сколько пенья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В этот чудный день весенний!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Вторя песням соловья,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Здесь поем и ты,  я!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А теперь детвора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Нас ждет веселая игра!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8A5">
        <w:rPr>
          <w:rFonts w:ascii="Times New Roman" w:hAnsi="Times New Roman" w:cs="Times New Roman"/>
          <w:b/>
          <w:sz w:val="28"/>
          <w:szCs w:val="28"/>
        </w:rPr>
        <w:t>Игра «Гори-гори, ясно!»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8A5">
        <w:rPr>
          <w:rFonts w:ascii="Times New Roman" w:hAnsi="Times New Roman" w:cs="Times New Roman"/>
          <w:i/>
          <w:sz w:val="28"/>
          <w:szCs w:val="28"/>
        </w:rPr>
        <w:t>После игры дети садятся</w:t>
      </w:r>
    </w:p>
    <w:p w:rsidR="00D0785E" w:rsidRPr="004968A5" w:rsidRDefault="004968A5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D0785E" w:rsidRPr="004968A5">
        <w:rPr>
          <w:rFonts w:ascii="Times New Roman" w:hAnsi="Times New Roman" w:cs="Times New Roman"/>
          <w:sz w:val="28"/>
          <w:szCs w:val="28"/>
        </w:rPr>
        <w:t xml:space="preserve">: Мне сегодня утром пришло письмо.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8A5">
        <w:rPr>
          <w:rFonts w:ascii="Times New Roman" w:hAnsi="Times New Roman" w:cs="Times New Roman"/>
          <w:b/>
          <w:i/>
          <w:sz w:val="28"/>
          <w:szCs w:val="28"/>
        </w:rPr>
        <w:t>«Поздравляю с днем рождения земли. Жду вас в гости. Лесничий»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Дети, а кто такой лесничий? Где он живет? (в лесу) А что он делает в лесу? (Лес охраняет, следит за его здоровьем)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Лес большой друг не только человеку, но и зверям и птицам. И глав</w:t>
      </w:r>
      <w:r w:rsidRPr="004968A5">
        <w:rPr>
          <w:rFonts w:ascii="Times New Roman" w:hAnsi="Times New Roman" w:cs="Times New Roman"/>
          <w:sz w:val="28"/>
          <w:szCs w:val="28"/>
        </w:rPr>
        <w:softHyphen/>
        <w:t>ная задача лесничего — охранять и беречь лес.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Молодцы. Вы готовы ОТПРАВИТЬСЯ В ЛЕС? Дорога будет сложная. Нас ждут испытания и трудности. Вы не боитесь? Тогда отправляемся!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8A5">
        <w:rPr>
          <w:rFonts w:ascii="Times New Roman" w:hAnsi="Times New Roman" w:cs="Times New Roman"/>
          <w:b/>
          <w:sz w:val="28"/>
          <w:szCs w:val="28"/>
          <w:u w:val="single"/>
        </w:rPr>
        <w:t>Марш «Вместе весело шагать…»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Остановка.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8A5">
        <w:rPr>
          <w:rFonts w:ascii="Times New Roman" w:hAnsi="Times New Roman" w:cs="Times New Roman"/>
          <w:b/>
          <w:i/>
          <w:sz w:val="28"/>
          <w:szCs w:val="28"/>
        </w:rPr>
        <w:t>Фонограмма «Голоса природы – Птицы. Ручей»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Присядем и прочитаем первое задание</w:t>
      </w:r>
    </w:p>
    <w:p w:rsidR="00D0785E" w:rsidRPr="004968A5" w:rsidRDefault="00D0785E" w:rsidP="003E6F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b/>
          <w:sz w:val="28"/>
          <w:szCs w:val="28"/>
        </w:rPr>
        <w:t>Ответьте на вопрос: «Почему нашу землю называют кормилицей?</w:t>
      </w:r>
      <w:r w:rsidRPr="004968A5">
        <w:rPr>
          <w:rFonts w:ascii="Times New Roman" w:hAnsi="Times New Roman" w:cs="Times New Roman"/>
          <w:sz w:val="28"/>
          <w:szCs w:val="28"/>
        </w:rPr>
        <w:t xml:space="preserve"> (ответы) Правильно! Молодцы. Земля нас кормит и дает нам щедрый урожай. За это у земли есть ласковое имя – какое? (</w:t>
      </w:r>
      <w:proofErr w:type="spellStart"/>
      <w:r w:rsidRPr="004968A5">
        <w:rPr>
          <w:rFonts w:ascii="Times New Roman" w:hAnsi="Times New Roman" w:cs="Times New Roman"/>
          <w:sz w:val="28"/>
          <w:szCs w:val="28"/>
        </w:rPr>
        <w:t>Земелюшка</w:t>
      </w:r>
      <w:proofErr w:type="spellEnd"/>
      <w:r w:rsidRPr="004968A5">
        <w:rPr>
          <w:rFonts w:ascii="Times New Roman" w:hAnsi="Times New Roman" w:cs="Times New Roman"/>
          <w:sz w:val="28"/>
          <w:szCs w:val="28"/>
        </w:rPr>
        <w:t>!)</w:t>
      </w:r>
    </w:p>
    <w:p w:rsidR="00D0785E" w:rsidRPr="004968A5" w:rsidRDefault="00D0785E" w:rsidP="003E6F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8A5">
        <w:rPr>
          <w:rFonts w:ascii="Times New Roman" w:hAnsi="Times New Roman" w:cs="Times New Roman"/>
          <w:b/>
          <w:sz w:val="28"/>
          <w:szCs w:val="28"/>
        </w:rPr>
        <w:t>Игра «По дороге Петя шел»</w:t>
      </w:r>
    </w:p>
    <w:p w:rsidR="00D0785E" w:rsidRPr="004968A5" w:rsidRDefault="00D0785E" w:rsidP="003E6F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Садитесь, нас ждет следующее задание </w:t>
      </w:r>
      <w:proofErr w:type="gramStart"/>
      <w:r w:rsidRPr="004968A5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4968A5">
        <w:rPr>
          <w:rFonts w:ascii="Times New Roman" w:hAnsi="Times New Roman" w:cs="Times New Roman"/>
          <w:sz w:val="28"/>
          <w:szCs w:val="28"/>
        </w:rPr>
        <w:t>читает):</w:t>
      </w:r>
    </w:p>
    <w:p w:rsidR="00D0785E" w:rsidRPr="004968A5" w:rsidRDefault="00D0785E" w:rsidP="003E6F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8A5">
        <w:rPr>
          <w:rFonts w:ascii="Times New Roman" w:hAnsi="Times New Roman" w:cs="Times New Roman"/>
          <w:b/>
          <w:sz w:val="28"/>
          <w:szCs w:val="28"/>
        </w:rPr>
        <w:t>« Хорошо вы песни распеваете. А пословицы о земле вы знаете?»</w:t>
      </w:r>
    </w:p>
    <w:p w:rsidR="00D0785E" w:rsidRPr="004968A5" w:rsidRDefault="00D0785E" w:rsidP="003E6F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85E" w:rsidRPr="004968A5" w:rsidRDefault="00D0785E" w:rsidP="003E6FA6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4968A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Без хозяина земля – круглая сирота</w:t>
      </w:r>
    </w:p>
    <w:p w:rsidR="00D0785E" w:rsidRPr="004968A5" w:rsidRDefault="000D02B0" w:rsidP="003E6FA6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4968A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Что </w:t>
      </w:r>
      <w:r w:rsidR="00D0785E" w:rsidRPr="004968A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посеешь, то и пожнешь</w:t>
      </w:r>
    </w:p>
    <w:p w:rsidR="00D0785E" w:rsidRPr="004968A5" w:rsidRDefault="00D0785E" w:rsidP="003E6FA6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4968A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Человек трудится – земля не ленится, человек ленится – земля не трудится</w:t>
      </w:r>
    </w:p>
    <w:p w:rsidR="00D0785E" w:rsidRPr="004968A5" w:rsidRDefault="00D0785E" w:rsidP="003E6FA6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4968A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Не </w:t>
      </w:r>
      <w:proofErr w:type="spellStart"/>
      <w:r w:rsidRPr="004968A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поклонясь</w:t>
      </w:r>
      <w:proofErr w:type="spellEnd"/>
      <w:r w:rsidRPr="004968A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до земли и гриба не сорвешь</w:t>
      </w:r>
    </w:p>
    <w:p w:rsidR="00D0785E" w:rsidRPr="004968A5" w:rsidRDefault="00D0785E" w:rsidP="003E6FA6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4968A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Земля кормит людей, как мать детей</w:t>
      </w:r>
    </w:p>
    <w:p w:rsidR="00D0785E" w:rsidRPr="004968A5" w:rsidRDefault="00D0785E" w:rsidP="003E6FA6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4968A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Мать сыра Земля всех кормит, всех поит, всех одевает, всех своим теплом согревает</w:t>
      </w:r>
    </w:p>
    <w:p w:rsidR="00D0785E" w:rsidRPr="004968A5" w:rsidRDefault="00D0785E" w:rsidP="003E6FA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85E" w:rsidRPr="004968A5" w:rsidRDefault="00D0785E" w:rsidP="003E6F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Внимание! Очень трудное задание!</w:t>
      </w:r>
      <w:r w:rsidRPr="004968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85E" w:rsidRPr="004968A5" w:rsidRDefault="00D0785E" w:rsidP="003E6F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8A5">
        <w:rPr>
          <w:rFonts w:ascii="Times New Roman" w:hAnsi="Times New Roman" w:cs="Times New Roman"/>
          <w:b/>
          <w:sz w:val="28"/>
          <w:szCs w:val="28"/>
        </w:rPr>
        <w:t>Интеллектуальная игра – «Земля – вода – воздух»</w:t>
      </w:r>
    </w:p>
    <w:p w:rsidR="00D0785E" w:rsidRPr="004968A5" w:rsidRDefault="00D0785E" w:rsidP="003E6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Если я называю слово земля – вы перечисляете все, что растет на земле,</w:t>
      </w:r>
    </w:p>
    <w:p w:rsidR="00D0785E" w:rsidRPr="004968A5" w:rsidRDefault="00D0785E" w:rsidP="003E6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Если вода – всех обитателей рек, морей и т.д</w:t>
      </w:r>
      <w:proofErr w:type="gramStart"/>
      <w:r w:rsidRPr="004968A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0785E" w:rsidRPr="004968A5" w:rsidRDefault="00D0785E" w:rsidP="003E6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Если «воздух», то кого можно назвать? (насекомых и птиц) Правильно. Начали!  Дети передают цветок и по команде называют предметы…</w:t>
      </w:r>
    </w:p>
    <w:p w:rsidR="00D0785E" w:rsidRPr="004968A5" w:rsidRDefault="00D0785E" w:rsidP="003E6F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Молодцы! Справились с испытанием.</w:t>
      </w:r>
    </w:p>
    <w:p w:rsidR="00D0785E" w:rsidRPr="004968A5" w:rsidRDefault="00D0785E" w:rsidP="003E6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b/>
          <w:sz w:val="28"/>
          <w:szCs w:val="28"/>
        </w:rPr>
        <w:t>Следующее задание. Загадки!</w:t>
      </w:r>
      <w:r w:rsidRPr="004968A5">
        <w:rPr>
          <w:rFonts w:ascii="Times New Roman" w:hAnsi="Times New Roman" w:cs="Times New Roman"/>
          <w:sz w:val="28"/>
          <w:szCs w:val="28"/>
        </w:rPr>
        <w:t xml:space="preserve"> Отгадайте-ка ребятки!</w:t>
      </w:r>
    </w:p>
    <w:p w:rsidR="00D0785E" w:rsidRPr="004968A5" w:rsidRDefault="00D0785E" w:rsidP="003E6F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Птицы весело запели!</w:t>
      </w:r>
    </w:p>
    <w:p w:rsidR="00D0785E" w:rsidRPr="004968A5" w:rsidRDefault="00D0785E" w:rsidP="003E6FA6">
      <w:pPr>
        <w:tabs>
          <w:tab w:val="left" w:pos="106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Звонко капает капель</w:t>
      </w:r>
    </w:p>
    <w:p w:rsidR="00D0785E" w:rsidRPr="004968A5" w:rsidRDefault="00D0785E" w:rsidP="003E6FA6">
      <w:pPr>
        <w:tabs>
          <w:tab w:val="left" w:pos="106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Месяц март стучится в двери</w:t>
      </w:r>
    </w:p>
    <w:p w:rsidR="00D0785E" w:rsidRPr="004968A5" w:rsidRDefault="00D0785E" w:rsidP="003E6FA6">
      <w:pPr>
        <w:tabs>
          <w:tab w:val="left" w:pos="106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А за ним идет… (апрель)</w:t>
      </w:r>
    </w:p>
    <w:p w:rsidR="00D0785E" w:rsidRPr="004968A5" w:rsidRDefault="00D0785E" w:rsidP="003E6F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Был пушистый, серебристый</w:t>
      </w:r>
    </w:p>
    <w:p w:rsidR="00D0785E" w:rsidRPr="004968A5" w:rsidRDefault="00D0785E" w:rsidP="003E6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А весною он осел</w:t>
      </w:r>
    </w:p>
    <w:p w:rsidR="00D0785E" w:rsidRPr="004968A5" w:rsidRDefault="00D0785E" w:rsidP="003E6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Стал тяжелым и зернистым</w:t>
      </w:r>
    </w:p>
    <w:p w:rsidR="00D0785E" w:rsidRPr="004968A5" w:rsidRDefault="00D0785E" w:rsidP="003E6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lastRenderedPageBreak/>
        <w:t>И на солнце почернел…(снег)</w:t>
      </w:r>
    </w:p>
    <w:p w:rsidR="00D0785E" w:rsidRPr="004968A5" w:rsidRDefault="00D0785E" w:rsidP="003E6F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Из-под снега на пригорке</w:t>
      </w:r>
    </w:p>
    <w:p w:rsidR="00D0785E" w:rsidRPr="004968A5" w:rsidRDefault="00D0785E" w:rsidP="003E6FA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Показался стебель тонкий</w:t>
      </w:r>
    </w:p>
    <w:p w:rsidR="00D0785E" w:rsidRPr="004968A5" w:rsidRDefault="00D0785E" w:rsidP="003E6FA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Чей же это стебелек</w:t>
      </w:r>
    </w:p>
    <w:p w:rsidR="00D0785E" w:rsidRPr="004968A5" w:rsidRDefault="00D0785E" w:rsidP="003E6FA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Зимний холод превозмог</w:t>
      </w:r>
      <w:proofErr w:type="gramStart"/>
      <w:r w:rsidRPr="004968A5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D0785E" w:rsidRPr="004968A5" w:rsidRDefault="00D0785E" w:rsidP="003E6FA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(подснежник)</w:t>
      </w:r>
    </w:p>
    <w:p w:rsidR="00D0785E" w:rsidRPr="004968A5" w:rsidRDefault="00D0785E" w:rsidP="003E6F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Клен, черемуха, осина</w:t>
      </w:r>
    </w:p>
    <w:p w:rsidR="00D0785E" w:rsidRPr="004968A5" w:rsidRDefault="00D0785E" w:rsidP="003E6FA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И береза и рябина</w:t>
      </w:r>
    </w:p>
    <w:p w:rsidR="00D0785E" w:rsidRPr="004968A5" w:rsidRDefault="00D0785E" w:rsidP="003E6FA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Все в зеленых огонечках</w:t>
      </w:r>
    </w:p>
    <w:p w:rsidR="00D0785E" w:rsidRPr="004968A5" w:rsidRDefault="00D0785E" w:rsidP="003E6FA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Это вылезли – …(листочки)</w:t>
      </w:r>
    </w:p>
    <w:p w:rsidR="00591761" w:rsidRPr="004968A5" w:rsidRDefault="00591761" w:rsidP="003E6F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Загадка о муравье</w:t>
      </w:r>
    </w:p>
    <w:p w:rsidR="00D0785E" w:rsidRPr="004968A5" w:rsidRDefault="00591761" w:rsidP="003E6FA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8A5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Исполнение песни </w:t>
      </w:r>
      <w:r w:rsidR="00D0785E" w:rsidRPr="004968A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968A5">
        <w:rPr>
          <w:rFonts w:ascii="Times New Roman" w:hAnsi="Times New Roman" w:cs="Times New Roman"/>
          <w:b/>
          <w:sz w:val="28"/>
          <w:szCs w:val="28"/>
          <w:u w:val="single"/>
        </w:rPr>
        <w:t>Не обижайте муравья»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8A5">
        <w:rPr>
          <w:rFonts w:ascii="Times New Roman" w:hAnsi="Times New Roman" w:cs="Times New Roman"/>
          <w:i/>
          <w:sz w:val="28"/>
          <w:szCs w:val="28"/>
        </w:rPr>
        <w:t>Раздается пение птиц, звон ручья…</w:t>
      </w:r>
    </w:p>
    <w:p w:rsidR="00D0785E" w:rsidRPr="004968A5" w:rsidRDefault="00591761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D0785E" w:rsidRPr="004968A5">
        <w:rPr>
          <w:rFonts w:ascii="Times New Roman" w:hAnsi="Times New Roman" w:cs="Times New Roman"/>
          <w:sz w:val="28"/>
          <w:szCs w:val="28"/>
        </w:rPr>
        <w:t>Дети! Мне кажется, мы почти пришли! Нам осталось последнее задание. Давайте прочитаем:</w:t>
      </w:r>
    </w:p>
    <w:p w:rsidR="00D0785E" w:rsidRPr="004968A5" w:rsidRDefault="00D0785E" w:rsidP="003E6F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8A5">
        <w:rPr>
          <w:rFonts w:ascii="Times New Roman" w:hAnsi="Times New Roman" w:cs="Times New Roman"/>
          <w:b/>
          <w:sz w:val="28"/>
          <w:szCs w:val="28"/>
        </w:rPr>
        <w:t>Лес нужно беречь! А знаете ли вы правила поведения в лесу?</w:t>
      </w:r>
    </w:p>
    <w:p w:rsidR="00D0785E" w:rsidRPr="004968A5" w:rsidRDefault="00D0785E" w:rsidP="003E6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Дети рассказывают правила поведения в лесу:</w:t>
      </w:r>
    </w:p>
    <w:p w:rsidR="00D0785E" w:rsidRPr="004968A5" w:rsidRDefault="00D0785E" w:rsidP="003E6F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В лесу ходи по тропинкам и дорожкам! Помни: в </w:t>
      </w:r>
      <w:proofErr w:type="spellStart"/>
      <w:r w:rsidRPr="004968A5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4968A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968A5">
        <w:rPr>
          <w:rFonts w:ascii="Times New Roman" w:hAnsi="Times New Roman" w:cs="Times New Roman"/>
          <w:sz w:val="28"/>
          <w:szCs w:val="28"/>
        </w:rPr>
        <w:t>вe</w:t>
      </w:r>
      <w:proofErr w:type="spellEnd"/>
      <w:r w:rsidRPr="004968A5">
        <w:rPr>
          <w:rFonts w:ascii="Times New Roman" w:hAnsi="Times New Roman" w:cs="Times New Roman"/>
          <w:sz w:val="28"/>
          <w:szCs w:val="28"/>
        </w:rPr>
        <w:t xml:space="preserve"> много маленьких животных, они почти незаметны, и их можно нечаянно раздавить. </w:t>
      </w:r>
    </w:p>
    <w:p w:rsidR="00D0785E" w:rsidRPr="004968A5" w:rsidRDefault="00D0785E" w:rsidP="003E6F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 Не шуми в лесу! Не приноси с собой магнитофон, Помни: крик и громкая музыка пугают лесных жителей, и они покидают свои домики. </w:t>
      </w:r>
    </w:p>
    <w:p w:rsidR="00D0785E" w:rsidRPr="004968A5" w:rsidRDefault="00D0785E" w:rsidP="003E6F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Не рви цветы в лесу, на лугу, а любуйся их красотой! Помни: сорванные растения быстро погибнут и не дадут семян. Не будет семян — не будет и новых цветущих растений.</w:t>
      </w:r>
    </w:p>
    <w:p w:rsidR="00D0785E" w:rsidRPr="004968A5" w:rsidRDefault="00D0785E" w:rsidP="003E6F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Не рви паутину, а понаблюдай, как паук охотится! Помни: паук - крестовик — полезное животное, он поедает комаров, мух. </w:t>
      </w:r>
    </w:p>
    <w:p w:rsidR="00D0785E" w:rsidRPr="004968A5" w:rsidRDefault="00D0785E" w:rsidP="003E6F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Не лови бабочек! Они украшают природу и опыляют растения. Помни: бабочку погубить легко. Достаточно подержать ее в руке, как с крылышек опадут необходимые ей чешуйки, и она не сможет больше летать. </w:t>
      </w:r>
    </w:p>
    <w:p w:rsidR="00D0785E" w:rsidRPr="004968A5" w:rsidRDefault="00D0785E" w:rsidP="003E6F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Не разрушай муравейник! Муравьи по хвоинке, по соломинке долго строят свой дом. Любой труд надо уважать, но помни еще: муравьи — санитары леса. Они не дают размножиться насекомым, которые губят лес. </w:t>
      </w:r>
    </w:p>
    <w:p w:rsidR="00D0785E" w:rsidRPr="004968A5" w:rsidRDefault="00D0785E" w:rsidP="003E6F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Не сбивай несъедобные грибы! Помни: эти грибы тоже очень нужны лесу. Животные лечатся ими. </w:t>
      </w:r>
    </w:p>
    <w:p w:rsidR="00D0785E" w:rsidRPr="004968A5" w:rsidRDefault="00D0785E" w:rsidP="003E6F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Не трогай птичьи гнезда! Если увидел гнездо с яйцами или птенцами, то постарайся тихо уйти. Помни: примятая трава, сломанная ветка могут испугать птицу, и она бросит гнездо. </w:t>
      </w:r>
    </w:p>
    <w:p w:rsidR="00D0785E" w:rsidRPr="004968A5" w:rsidRDefault="00D0785E" w:rsidP="003E6F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Не лови в лесу зайчат, ежат, бельчат и других животных! Помни: это лесные жители. Им будет плохо в квартире, а лес — их родной дом. </w:t>
      </w:r>
    </w:p>
    <w:p w:rsidR="00D0785E" w:rsidRPr="004968A5" w:rsidRDefault="00D0785E" w:rsidP="003E6F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Не разжигай в лесу костер! Помни: на земле после костра пять лет не сможет расти трава.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Дети, мне кажется, на лесную полянку кто-то идет:</w:t>
      </w:r>
    </w:p>
    <w:p w:rsidR="00591761" w:rsidRPr="004968A5" w:rsidRDefault="00591761" w:rsidP="003E6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85E" w:rsidRPr="004968A5" w:rsidRDefault="00D0785E" w:rsidP="003E6F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8A5">
        <w:rPr>
          <w:rFonts w:ascii="Times New Roman" w:hAnsi="Times New Roman" w:cs="Times New Roman"/>
          <w:b/>
          <w:i/>
          <w:sz w:val="28"/>
          <w:szCs w:val="28"/>
        </w:rPr>
        <w:t>Сценка для кукольного спектакля «Как лес обидели»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8A5">
        <w:rPr>
          <w:rFonts w:ascii="Times New Roman" w:hAnsi="Times New Roman" w:cs="Times New Roman"/>
          <w:sz w:val="28"/>
          <w:szCs w:val="28"/>
          <w:u w:val="single"/>
        </w:rPr>
        <w:t xml:space="preserve">Действующие лица: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lastRenderedPageBreak/>
        <w:t xml:space="preserve">заяц,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лиса,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медведь,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 волк,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дед </w:t>
      </w:r>
      <w:r w:rsidR="004968A5" w:rsidRPr="004968A5">
        <w:rPr>
          <w:rFonts w:ascii="Times New Roman" w:hAnsi="Times New Roman" w:cs="Times New Roman"/>
          <w:sz w:val="28"/>
          <w:szCs w:val="28"/>
        </w:rPr>
        <w:t>Лесник</w:t>
      </w:r>
      <w:r w:rsidRPr="004968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Гришка-мальчишка.</w:t>
      </w:r>
    </w:p>
    <w:p w:rsidR="00D0785E" w:rsidRPr="004968A5" w:rsidRDefault="00591761" w:rsidP="003E6F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8A5">
        <w:rPr>
          <w:rFonts w:ascii="Times New Roman" w:hAnsi="Times New Roman" w:cs="Times New Roman"/>
          <w:i/>
          <w:sz w:val="28"/>
          <w:szCs w:val="28"/>
        </w:rPr>
        <w:t>Н</w:t>
      </w:r>
      <w:r w:rsidR="00D0785E" w:rsidRPr="004968A5">
        <w:rPr>
          <w:rFonts w:ascii="Times New Roman" w:hAnsi="Times New Roman" w:cs="Times New Roman"/>
          <w:i/>
          <w:sz w:val="28"/>
          <w:szCs w:val="28"/>
        </w:rPr>
        <w:t xml:space="preserve">а ширме появляется Дед </w:t>
      </w:r>
      <w:r w:rsidR="004968A5" w:rsidRPr="004968A5">
        <w:rPr>
          <w:rFonts w:ascii="Times New Roman" w:hAnsi="Times New Roman" w:cs="Times New Roman"/>
          <w:i/>
          <w:sz w:val="28"/>
          <w:szCs w:val="28"/>
        </w:rPr>
        <w:t>Лесник</w:t>
      </w:r>
      <w:r w:rsidR="00D0785E" w:rsidRPr="004968A5">
        <w:rPr>
          <w:rFonts w:ascii="Times New Roman" w:hAnsi="Times New Roman" w:cs="Times New Roman"/>
          <w:i/>
          <w:sz w:val="28"/>
          <w:szCs w:val="28"/>
        </w:rPr>
        <w:t>, выполняет движения по тексту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В лесу с утра до вечера дежурит Дед </w:t>
      </w:r>
      <w:r w:rsidR="004968A5" w:rsidRPr="004968A5">
        <w:rPr>
          <w:rFonts w:ascii="Times New Roman" w:hAnsi="Times New Roman" w:cs="Times New Roman"/>
          <w:sz w:val="28"/>
          <w:szCs w:val="28"/>
        </w:rPr>
        <w:t>Лесник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Дремучий лес доверчиво встречает лесника.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А дед глазами меткими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глядит на чуткий лес.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Живет в лесу он издавна,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следит за лесом пристально,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Чтоб лес не заболел,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чтоб ветки были сильными,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Чтоб корни были сытыми,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чтоб жук кору не ел...</w:t>
      </w:r>
    </w:p>
    <w:p w:rsidR="00D0785E" w:rsidRPr="004968A5" w:rsidRDefault="004968A5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Лесник</w:t>
      </w:r>
      <w:r w:rsidR="00D0785E" w:rsidRPr="004968A5">
        <w:rPr>
          <w:rFonts w:ascii="Times New Roman" w:hAnsi="Times New Roman" w:cs="Times New Roman"/>
          <w:sz w:val="28"/>
          <w:szCs w:val="28"/>
        </w:rPr>
        <w:t>:</w:t>
      </w:r>
      <w:r w:rsidR="00D0785E" w:rsidRPr="004968A5">
        <w:rPr>
          <w:rFonts w:ascii="Times New Roman" w:hAnsi="Times New Roman" w:cs="Times New Roman"/>
          <w:sz w:val="28"/>
          <w:szCs w:val="28"/>
        </w:rPr>
        <w:tab/>
        <w:t>Ох-хо-хо! Доброе сегодня утро, солнечное, надо с лесом поздороваться.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(Кричит.) Здравствуй, </w:t>
      </w:r>
      <w:proofErr w:type="spellStart"/>
      <w:r w:rsidRPr="004968A5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4968A5">
        <w:rPr>
          <w:rFonts w:ascii="Times New Roman" w:hAnsi="Times New Roman" w:cs="Times New Roman"/>
          <w:sz w:val="28"/>
          <w:szCs w:val="28"/>
        </w:rPr>
        <w:t>-е-</w:t>
      </w:r>
      <w:proofErr w:type="spellStart"/>
      <w:r w:rsidRPr="004968A5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4968A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 (На полянку выскакивает зайка, пугается,  прячется за кустик.)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Зайчик. Ой-ой-ой!!</w:t>
      </w:r>
    </w:p>
    <w:p w:rsidR="00D0785E" w:rsidRPr="004968A5" w:rsidRDefault="004968A5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Лесник</w:t>
      </w:r>
      <w:r w:rsidR="00D0785E" w:rsidRPr="004968A5">
        <w:rPr>
          <w:rFonts w:ascii="Times New Roman" w:hAnsi="Times New Roman" w:cs="Times New Roman"/>
          <w:sz w:val="28"/>
          <w:szCs w:val="28"/>
        </w:rPr>
        <w:t>:</w:t>
      </w:r>
      <w:r w:rsidR="00D0785E" w:rsidRPr="004968A5">
        <w:rPr>
          <w:rFonts w:ascii="Times New Roman" w:hAnsi="Times New Roman" w:cs="Times New Roman"/>
          <w:sz w:val="28"/>
          <w:szCs w:val="28"/>
        </w:rPr>
        <w:tab/>
        <w:t>Здравствуй, зайка, кого испугался?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Зайка: Дедушка </w:t>
      </w:r>
      <w:r w:rsidR="004968A5" w:rsidRPr="004968A5">
        <w:rPr>
          <w:rFonts w:ascii="Times New Roman" w:hAnsi="Times New Roman" w:cs="Times New Roman"/>
          <w:sz w:val="28"/>
          <w:szCs w:val="28"/>
        </w:rPr>
        <w:t>Лесник</w:t>
      </w:r>
      <w:r w:rsidRPr="004968A5">
        <w:rPr>
          <w:rFonts w:ascii="Times New Roman" w:hAnsi="Times New Roman" w:cs="Times New Roman"/>
          <w:sz w:val="28"/>
          <w:szCs w:val="28"/>
        </w:rPr>
        <w:t>, ведь у нас в лесу беда: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 Пришел в лес злой мальчишка,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хулиган по имени Гришка,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Он по лесу бродит,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страх на всех наводит,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Кустики ломает, гнезда разоряет,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Всех птиц распугал,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весь валежник раскидал. </w:t>
      </w:r>
    </w:p>
    <w:p w:rsidR="00D0785E" w:rsidRPr="004968A5" w:rsidRDefault="004968A5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Лесник</w:t>
      </w:r>
      <w:r w:rsidR="00D0785E" w:rsidRPr="004968A5">
        <w:rPr>
          <w:rFonts w:ascii="Times New Roman" w:hAnsi="Times New Roman" w:cs="Times New Roman"/>
          <w:sz w:val="28"/>
          <w:szCs w:val="28"/>
        </w:rPr>
        <w:t>:</w:t>
      </w:r>
      <w:r w:rsidR="00D0785E" w:rsidRPr="004968A5">
        <w:rPr>
          <w:rFonts w:ascii="Times New Roman" w:hAnsi="Times New Roman" w:cs="Times New Roman"/>
          <w:sz w:val="28"/>
          <w:szCs w:val="28"/>
        </w:rPr>
        <w:tab/>
        <w:t>Надо всех зверей позвать,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надо лес-то выручать.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Зайка: Дедушка </w:t>
      </w:r>
      <w:r w:rsidR="004968A5" w:rsidRPr="004968A5">
        <w:rPr>
          <w:rFonts w:ascii="Times New Roman" w:hAnsi="Times New Roman" w:cs="Times New Roman"/>
          <w:sz w:val="28"/>
          <w:szCs w:val="28"/>
        </w:rPr>
        <w:t>Лесник</w:t>
      </w:r>
      <w:r w:rsidRPr="004968A5">
        <w:rPr>
          <w:rFonts w:ascii="Times New Roman" w:hAnsi="Times New Roman" w:cs="Times New Roman"/>
          <w:sz w:val="28"/>
          <w:szCs w:val="28"/>
        </w:rPr>
        <w:t>, смотри,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 от Гришки лес наш береги.</w:t>
      </w:r>
    </w:p>
    <w:p w:rsidR="00D0785E" w:rsidRPr="004968A5" w:rsidRDefault="004968A5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Лесник</w:t>
      </w:r>
      <w:r w:rsidR="00D0785E" w:rsidRPr="004968A5">
        <w:rPr>
          <w:rFonts w:ascii="Times New Roman" w:hAnsi="Times New Roman" w:cs="Times New Roman"/>
          <w:sz w:val="28"/>
          <w:szCs w:val="28"/>
        </w:rPr>
        <w:t>:</w:t>
      </w:r>
      <w:r w:rsidR="00D0785E" w:rsidRPr="004968A5">
        <w:rPr>
          <w:rFonts w:ascii="Times New Roman" w:hAnsi="Times New Roman" w:cs="Times New Roman"/>
          <w:sz w:val="28"/>
          <w:szCs w:val="28"/>
        </w:rPr>
        <w:tab/>
        <w:t>Я его ружьем пугну, на поляну не пущу!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(Зайка убегает, появляется Гришка, распевая.)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Гришка: Я пришел в лес гулять, буду всех в лесу пугать, Елки поломаю, птичек разгоняю.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(Ломает, свистит, стучит.)</w:t>
      </w:r>
    </w:p>
    <w:p w:rsidR="00D0785E" w:rsidRPr="004968A5" w:rsidRDefault="004968A5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Лесник</w:t>
      </w:r>
      <w:r w:rsidR="00D0785E" w:rsidRPr="004968A5">
        <w:rPr>
          <w:rFonts w:ascii="Times New Roman" w:hAnsi="Times New Roman" w:cs="Times New Roman"/>
          <w:sz w:val="28"/>
          <w:szCs w:val="28"/>
        </w:rPr>
        <w:t>:</w:t>
      </w:r>
      <w:r w:rsidR="00D0785E" w:rsidRPr="004968A5">
        <w:rPr>
          <w:rFonts w:ascii="Times New Roman" w:hAnsi="Times New Roman" w:cs="Times New Roman"/>
          <w:sz w:val="28"/>
          <w:szCs w:val="28"/>
        </w:rPr>
        <w:tab/>
        <w:t>Это кто в лесу шумит? Кто тишину нару</w:t>
      </w:r>
      <w:r w:rsidR="00D0785E" w:rsidRPr="004968A5">
        <w:rPr>
          <w:rFonts w:ascii="Times New Roman" w:hAnsi="Times New Roman" w:cs="Times New Roman"/>
          <w:sz w:val="28"/>
          <w:szCs w:val="28"/>
        </w:rPr>
        <w:softHyphen/>
        <w:t>шает?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Гришка: А ты кто?</w:t>
      </w:r>
    </w:p>
    <w:p w:rsidR="00D0785E" w:rsidRPr="004968A5" w:rsidRDefault="004968A5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Лесник</w:t>
      </w:r>
      <w:r w:rsidR="00D0785E" w:rsidRPr="004968A5">
        <w:rPr>
          <w:rFonts w:ascii="Times New Roman" w:hAnsi="Times New Roman" w:cs="Times New Roman"/>
          <w:sz w:val="28"/>
          <w:szCs w:val="28"/>
        </w:rPr>
        <w:t>:</w:t>
      </w:r>
      <w:r w:rsidR="00D0785E" w:rsidRPr="004968A5">
        <w:rPr>
          <w:rFonts w:ascii="Times New Roman" w:hAnsi="Times New Roman" w:cs="Times New Roman"/>
          <w:sz w:val="28"/>
          <w:szCs w:val="28"/>
        </w:rPr>
        <w:tab/>
        <w:t xml:space="preserve">Я — дед </w:t>
      </w:r>
      <w:r w:rsidRPr="004968A5">
        <w:rPr>
          <w:rFonts w:ascii="Times New Roman" w:hAnsi="Times New Roman" w:cs="Times New Roman"/>
          <w:sz w:val="28"/>
          <w:szCs w:val="28"/>
        </w:rPr>
        <w:t>Лесник</w:t>
      </w:r>
      <w:r w:rsidR="00D0785E" w:rsidRPr="004968A5">
        <w:rPr>
          <w:rFonts w:ascii="Times New Roman" w:hAnsi="Times New Roman" w:cs="Times New Roman"/>
          <w:sz w:val="28"/>
          <w:szCs w:val="28"/>
        </w:rPr>
        <w:t>, местный лесничий.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Гришка (испуганно):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А я вот по лесу гуляю, грибы собираю. Некогда мне!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lastRenderedPageBreak/>
        <w:t>(Уходит.)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Стой! Что-то</w:t>
      </w:r>
    </w:p>
    <w:p w:rsidR="00D0785E" w:rsidRPr="004968A5" w:rsidRDefault="004968A5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Лесник</w:t>
      </w:r>
      <w:r w:rsidR="00D0785E" w:rsidRPr="004968A5">
        <w:rPr>
          <w:rFonts w:ascii="Times New Roman" w:hAnsi="Times New Roman" w:cs="Times New Roman"/>
          <w:sz w:val="28"/>
          <w:szCs w:val="28"/>
        </w:rPr>
        <w:t>:</w:t>
      </w:r>
      <w:r w:rsidR="00D0785E" w:rsidRPr="004968A5">
        <w:rPr>
          <w:rFonts w:ascii="Times New Roman" w:hAnsi="Times New Roman" w:cs="Times New Roman"/>
          <w:sz w:val="28"/>
          <w:szCs w:val="28"/>
        </w:rPr>
        <w:tab/>
        <w:t xml:space="preserve">Грибы он собирает!.. Стой! Какие грибы </w:t>
      </w:r>
      <w:proofErr w:type="gramStart"/>
      <w:r w:rsidR="00D0785E" w:rsidRPr="004968A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лесу в конце апреля? Что-то тут не так! Пойду-ка я за ним.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Уходит. На полянку выбегает Зайка. К нему спешат лиса, медведь и волк.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Лиса:</w:t>
      </w:r>
      <w:r w:rsidRPr="004968A5">
        <w:rPr>
          <w:rFonts w:ascii="Times New Roman" w:hAnsi="Times New Roman" w:cs="Times New Roman"/>
          <w:sz w:val="28"/>
          <w:szCs w:val="28"/>
        </w:rPr>
        <w:tab/>
        <w:t>Что случилось, Зайка?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Зайка: Все сюда! Все сюда!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Ведь у нас в лесу беда! Пришел в лес мальчишка,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Хулиган по имени Гришка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Он по лесу бродит!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Страх на всех наводит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Кустики ломает, гнезда разоряет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Всех птиц распугал,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весь валежник раскидал.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ab/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Медведь: Давай я его из-за ели напугаю: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зареву: «У-у-у!» Он от страха задрожит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и из леса убежит!..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Зайка: Нет, он не испугается!..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Волк:</w:t>
      </w:r>
      <w:r w:rsidRPr="004968A5">
        <w:rPr>
          <w:rFonts w:ascii="Times New Roman" w:hAnsi="Times New Roman" w:cs="Times New Roman"/>
          <w:sz w:val="28"/>
          <w:szCs w:val="28"/>
        </w:rPr>
        <w:tab/>
        <w:t>Тогда я его испугаю. За шиворот поймаю,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Немного потрясу, и из леса прогоню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Зайка: Нет, он не испугается.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Лиса. Я его перехитрю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В лес </w:t>
      </w:r>
      <w:proofErr w:type="gramStart"/>
      <w:r w:rsidRPr="004968A5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4968A5">
        <w:rPr>
          <w:rFonts w:ascii="Times New Roman" w:hAnsi="Times New Roman" w:cs="Times New Roman"/>
          <w:sz w:val="28"/>
          <w:szCs w:val="28"/>
        </w:rPr>
        <w:t xml:space="preserve"> заманю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Попрошу ребят кричать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И как эхо отвечать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Зайка. Нам ребята помогайте</w:t>
      </w:r>
    </w:p>
    <w:p w:rsidR="00D0785E" w:rsidRPr="004968A5" w:rsidRDefault="00D0785E" w:rsidP="003E6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И как эхо отвечайте!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 </w:t>
      </w:r>
      <w:r w:rsidRPr="004968A5">
        <w:rPr>
          <w:rFonts w:ascii="Times New Roman" w:hAnsi="Times New Roman" w:cs="Times New Roman"/>
          <w:i/>
          <w:sz w:val="28"/>
          <w:szCs w:val="28"/>
        </w:rPr>
        <w:t>Звери прячутся под деревья. Входит Гришка и поет свою песенку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Гришка.</w:t>
      </w:r>
      <w:r w:rsidRPr="004968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68A5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968A5">
        <w:rPr>
          <w:rFonts w:ascii="Times New Roman" w:hAnsi="Times New Roman" w:cs="Times New Roman"/>
          <w:sz w:val="28"/>
          <w:szCs w:val="28"/>
        </w:rPr>
        <w:t xml:space="preserve">Я пришел в лес гулять, </w:t>
      </w:r>
    </w:p>
    <w:p w:rsidR="00D0785E" w:rsidRPr="004968A5" w:rsidRDefault="00D0785E" w:rsidP="003E6FA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Буду всех в лесу пугать, </w:t>
      </w:r>
    </w:p>
    <w:p w:rsidR="00D0785E" w:rsidRPr="004968A5" w:rsidRDefault="00D0785E" w:rsidP="003E6FA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Елки поломаю, птичек разгоняю.</w:t>
      </w:r>
    </w:p>
    <w:p w:rsidR="00D0785E" w:rsidRPr="004968A5" w:rsidRDefault="00D0785E" w:rsidP="003E6FA6">
      <w:pPr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Вот я смелый какой!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Все:</w:t>
      </w:r>
      <w:r w:rsidRPr="004968A5">
        <w:rPr>
          <w:rFonts w:ascii="Times New Roman" w:hAnsi="Times New Roman" w:cs="Times New Roman"/>
          <w:sz w:val="28"/>
          <w:szCs w:val="28"/>
        </w:rPr>
        <w:tab/>
        <w:t>Ой! Ой! Ой!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68A5">
        <w:rPr>
          <w:rFonts w:ascii="Times New Roman" w:hAnsi="Times New Roman" w:cs="Times New Roman"/>
          <w:sz w:val="28"/>
          <w:szCs w:val="28"/>
        </w:rPr>
        <w:t>Гришка</w:t>
      </w:r>
      <w:proofErr w:type="gramStart"/>
      <w:r w:rsidRPr="004968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68A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Pr="004968A5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4968A5">
        <w:rPr>
          <w:rFonts w:ascii="Times New Roman" w:hAnsi="Times New Roman" w:cs="Times New Roman"/>
          <w:i/>
          <w:iCs/>
          <w:sz w:val="28"/>
          <w:szCs w:val="28"/>
        </w:rPr>
        <w:t xml:space="preserve">угаясь): </w:t>
      </w:r>
      <w:r w:rsidRPr="004968A5">
        <w:rPr>
          <w:rFonts w:ascii="Times New Roman" w:hAnsi="Times New Roman" w:cs="Times New Roman"/>
          <w:sz w:val="28"/>
          <w:szCs w:val="28"/>
        </w:rPr>
        <w:t xml:space="preserve">Ой! Это кто такой?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Все:</w:t>
      </w:r>
      <w:r w:rsidRPr="004968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68A5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4968A5">
        <w:rPr>
          <w:rFonts w:ascii="Times New Roman" w:hAnsi="Times New Roman" w:cs="Times New Roman"/>
          <w:sz w:val="28"/>
          <w:szCs w:val="28"/>
        </w:rPr>
        <w:t xml:space="preserve">-ой! </w:t>
      </w:r>
      <w:proofErr w:type="spellStart"/>
      <w:r w:rsidRPr="004968A5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4968A5">
        <w:rPr>
          <w:rFonts w:ascii="Times New Roman" w:hAnsi="Times New Roman" w:cs="Times New Roman"/>
          <w:sz w:val="28"/>
          <w:szCs w:val="28"/>
        </w:rPr>
        <w:t xml:space="preserve">-ой! </w:t>
      </w:r>
      <w:proofErr w:type="spellStart"/>
      <w:r w:rsidRPr="004968A5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4968A5">
        <w:rPr>
          <w:rFonts w:ascii="Times New Roman" w:hAnsi="Times New Roman" w:cs="Times New Roman"/>
          <w:sz w:val="28"/>
          <w:szCs w:val="28"/>
        </w:rPr>
        <w:t>-ой!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Гришка: Ой, боюсь!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Все: Боюсь! Боюсь! Боюсь!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8A5">
        <w:rPr>
          <w:rFonts w:ascii="Times New Roman" w:hAnsi="Times New Roman" w:cs="Times New Roman"/>
          <w:i/>
          <w:sz w:val="28"/>
          <w:szCs w:val="28"/>
        </w:rPr>
        <w:t xml:space="preserve">(Входит дед </w:t>
      </w:r>
      <w:r w:rsidR="004968A5" w:rsidRPr="004968A5">
        <w:rPr>
          <w:rFonts w:ascii="Times New Roman" w:hAnsi="Times New Roman" w:cs="Times New Roman"/>
          <w:i/>
          <w:sz w:val="28"/>
          <w:szCs w:val="28"/>
        </w:rPr>
        <w:t>Лесник</w:t>
      </w:r>
      <w:r w:rsidRPr="004968A5">
        <w:rPr>
          <w:rFonts w:ascii="Times New Roman" w:hAnsi="Times New Roman" w:cs="Times New Roman"/>
          <w:i/>
          <w:sz w:val="28"/>
          <w:szCs w:val="28"/>
        </w:rPr>
        <w:t>.)</w:t>
      </w:r>
    </w:p>
    <w:p w:rsidR="00D0785E" w:rsidRPr="004968A5" w:rsidRDefault="004968A5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Лесник</w:t>
      </w:r>
      <w:r w:rsidR="00D0785E" w:rsidRPr="004968A5">
        <w:rPr>
          <w:rFonts w:ascii="Times New Roman" w:hAnsi="Times New Roman" w:cs="Times New Roman"/>
          <w:sz w:val="28"/>
          <w:szCs w:val="28"/>
        </w:rPr>
        <w:t>:</w:t>
      </w:r>
      <w:r w:rsidR="00D0785E" w:rsidRPr="004968A5">
        <w:rPr>
          <w:rFonts w:ascii="Times New Roman" w:hAnsi="Times New Roman" w:cs="Times New Roman"/>
          <w:sz w:val="28"/>
          <w:szCs w:val="28"/>
        </w:rPr>
        <w:tab/>
        <w:t>Это кто в лесу шумит? Опять ты?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Гришка. Дедушка, в лесу мне страшно….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Дедушка.  </w:t>
      </w:r>
      <w:r w:rsidRPr="004968A5">
        <w:rPr>
          <w:rFonts w:ascii="Times New Roman" w:hAnsi="Times New Roman" w:cs="Times New Roman"/>
          <w:sz w:val="28"/>
          <w:szCs w:val="28"/>
        </w:rPr>
        <w:tab/>
        <w:t>Не обидишь леса вдруг –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ab/>
      </w:r>
      <w:r w:rsidRPr="004968A5">
        <w:rPr>
          <w:rFonts w:ascii="Times New Roman" w:hAnsi="Times New Roman" w:cs="Times New Roman"/>
          <w:sz w:val="28"/>
          <w:szCs w:val="28"/>
        </w:rPr>
        <w:tab/>
        <w:t>Будет он тебе как друг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lastRenderedPageBreak/>
        <w:t>А бесчувственных и злых –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8A5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4968A5">
        <w:rPr>
          <w:rFonts w:ascii="Times New Roman" w:hAnsi="Times New Roman" w:cs="Times New Roman"/>
          <w:sz w:val="28"/>
          <w:szCs w:val="28"/>
        </w:rPr>
        <w:t xml:space="preserve"> не любит лес таких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Если в лес с добром придешь,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Много здесь друзей найдешь!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Видишь – вот мои друзья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8A5">
        <w:rPr>
          <w:rFonts w:ascii="Times New Roman" w:hAnsi="Times New Roman" w:cs="Times New Roman"/>
          <w:i/>
          <w:sz w:val="28"/>
          <w:szCs w:val="28"/>
        </w:rPr>
        <w:t>(звери выходят из леса)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8A5">
        <w:rPr>
          <w:rFonts w:ascii="Times New Roman" w:hAnsi="Times New Roman" w:cs="Times New Roman"/>
          <w:b/>
          <w:sz w:val="28"/>
          <w:szCs w:val="28"/>
        </w:rPr>
        <w:t>ЗВЕРИ: Дружить ты с нами будешь?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Гришка.       ДА!</w:t>
      </w:r>
    </w:p>
    <w:p w:rsidR="00D0785E" w:rsidRPr="004968A5" w:rsidRDefault="00D0785E" w:rsidP="003E6FA6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Не буду больше птиц пугать</w:t>
      </w:r>
    </w:p>
    <w:p w:rsidR="00D0785E" w:rsidRPr="004968A5" w:rsidRDefault="00D0785E" w:rsidP="003E6FA6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Не буду гнезда разорять</w:t>
      </w:r>
    </w:p>
    <w:p w:rsidR="00D0785E" w:rsidRPr="004968A5" w:rsidRDefault="00D0785E" w:rsidP="003E6FA6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А буду Дедушка </w:t>
      </w:r>
      <w:r w:rsidR="004968A5" w:rsidRPr="004968A5">
        <w:rPr>
          <w:rFonts w:ascii="Times New Roman" w:hAnsi="Times New Roman" w:cs="Times New Roman"/>
          <w:sz w:val="28"/>
          <w:szCs w:val="28"/>
        </w:rPr>
        <w:t>Лесник</w:t>
      </w:r>
      <w:r w:rsidRPr="004968A5">
        <w:rPr>
          <w:rFonts w:ascii="Times New Roman" w:hAnsi="Times New Roman" w:cs="Times New Roman"/>
          <w:sz w:val="28"/>
          <w:szCs w:val="28"/>
        </w:rPr>
        <w:t xml:space="preserve"> тебе я помогать!</w:t>
      </w:r>
    </w:p>
    <w:p w:rsidR="00D0785E" w:rsidRPr="004968A5" w:rsidRDefault="004968A5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Лесник</w:t>
      </w:r>
      <w:r w:rsidR="00D0785E" w:rsidRPr="004968A5">
        <w:rPr>
          <w:rFonts w:ascii="Times New Roman" w:hAnsi="Times New Roman" w:cs="Times New Roman"/>
          <w:sz w:val="28"/>
          <w:szCs w:val="28"/>
        </w:rPr>
        <w:t>:</w:t>
      </w:r>
      <w:r w:rsidR="00D0785E" w:rsidRPr="004968A5">
        <w:rPr>
          <w:rFonts w:ascii="Times New Roman" w:hAnsi="Times New Roman" w:cs="Times New Roman"/>
          <w:sz w:val="28"/>
          <w:szCs w:val="28"/>
        </w:rPr>
        <w:tab/>
        <w:t>Лес — не только для  нашей забавы</w:t>
      </w:r>
    </w:p>
    <w:p w:rsidR="00D0785E" w:rsidRPr="004968A5" w:rsidRDefault="00D0785E" w:rsidP="003E6FA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Он богатство родной земли.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Заяц: </w:t>
      </w:r>
      <w:r w:rsidRPr="004968A5">
        <w:rPr>
          <w:rFonts w:ascii="Times New Roman" w:hAnsi="Times New Roman" w:cs="Times New Roman"/>
          <w:sz w:val="28"/>
          <w:szCs w:val="28"/>
        </w:rPr>
        <w:tab/>
      </w:r>
      <w:r w:rsidRPr="004968A5">
        <w:rPr>
          <w:rFonts w:ascii="Times New Roman" w:hAnsi="Times New Roman" w:cs="Times New Roman"/>
          <w:sz w:val="28"/>
          <w:szCs w:val="28"/>
        </w:rPr>
        <w:tab/>
        <w:t xml:space="preserve">Все деревья в нем, ягоды, травы </w:t>
      </w:r>
    </w:p>
    <w:p w:rsidR="00D0785E" w:rsidRPr="004968A5" w:rsidRDefault="00D0785E" w:rsidP="003E6FA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нам на пользу, друзья, взращены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Лиса. </w:t>
      </w:r>
      <w:r w:rsidRPr="004968A5">
        <w:rPr>
          <w:rFonts w:ascii="Times New Roman" w:hAnsi="Times New Roman" w:cs="Times New Roman"/>
          <w:sz w:val="28"/>
          <w:szCs w:val="28"/>
        </w:rPr>
        <w:tab/>
      </w:r>
      <w:r w:rsidRPr="004968A5">
        <w:rPr>
          <w:rFonts w:ascii="Times New Roman" w:hAnsi="Times New Roman" w:cs="Times New Roman"/>
          <w:sz w:val="28"/>
          <w:szCs w:val="28"/>
        </w:rPr>
        <w:tab/>
        <w:t>Каждый куст берегите, ребята</w:t>
      </w:r>
    </w:p>
    <w:p w:rsidR="00D0785E" w:rsidRPr="004968A5" w:rsidRDefault="00D0785E" w:rsidP="003E6FA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Где росток ты увидишь простой</w:t>
      </w:r>
    </w:p>
    <w:p w:rsidR="00D0785E" w:rsidRPr="004968A5" w:rsidRDefault="00D0785E" w:rsidP="003E6FA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Может вырасти дуб в три обхвата</w:t>
      </w:r>
    </w:p>
    <w:p w:rsidR="00D0785E" w:rsidRPr="004968A5" w:rsidRDefault="00D0785E" w:rsidP="003E6FA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Березняк иль малинник густой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Волк. </w:t>
      </w:r>
      <w:r w:rsidRPr="004968A5">
        <w:rPr>
          <w:rFonts w:ascii="Times New Roman" w:hAnsi="Times New Roman" w:cs="Times New Roman"/>
          <w:sz w:val="28"/>
          <w:szCs w:val="28"/>
        </w:rPr>
        <w:tab/>
      </w:r>
      <w:r w:rsidRPr="004968A5">
        <w:rPr>
          <w:rFonts w:ascii="Times New Roman" w:hAnsi="Times New Roman" w:cs="Times New Roman"/>
          <w:sz w:val="28"/>
          <w:szCs w:val="28"/>
        </w:rPr>
        <w:tab/>
        <w:t xml:space="preserve">А </w:t>
      </w:r>
      <w:proofErr w:type="gramStart"/>
      <w:r w:rsidRPr="004968A5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Pr="004968A5">
        <w:rPr>
          <w:rFonts w:ascii="Times New Roman" w:hAnsi="Times New Roman" w:cs="Times New Roman"/>
          <w:sz w:val="28"/>
          <w:szCs w:val="28"/>
        </w:rPr>
        <w:t xml:space="preserve"> сколько орехов и ягод! </w:t>
      </w:r>
    </w:p>
    <w:p w:rsidR="00D0785E" w:rsidRPr="004968A5" w:rsidRDefault="00D0785E" w:rsidP="003E6FA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Так, пожалуй,  считай – не сочтешь!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Медведь. </w:t>
      </w:r>
      <w:r w:rsidRPr="004968A5">
        <w:rPr>
          <w:rFonts w:ascii="Times New Roman" w:hAnsi="Times New Roman" w:cs="Times New Roman"/>
          <w:sz w:val="28"/>
          <w:szCs w:val="28"/>
        </w:rPr>
        <w:tab/>
        <w:t>Свято помни, что лес — наша радость,</w:t>
      </w:r>
    </w:p>
    <w:p w:rsidR="00D0785E" w:rsidRPr="004968A5" w:rsidRDefault="00D0785E" w:rsidP="003E6FA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Вместе с лесом и сам ты растешь!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8A5">
        <w:rPr>
          <w:rFonts w:ascii="Times New Roman" w:hAnsi="Times New Roman" w:cs="Times New Roman"/>
          <w:i/>
          <w:sz w:val="28"/>
          <w:szCs w:val="28"/>
        </w:rPr>
        <w:t>Кланяются. Уходят с ширмы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Ведущая.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Дети беречь нужно не только лес, но и нашу прекрасную землю, нашу планету. И не только беречь, но и украшать</w:t>
      </w:r>
      <w:proofErr w:type="gramStart"/>
      <w:r w:rsidRPr="004968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68A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968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68A5">
        <w:rPr>
          <w:rFonts w:ascii="Times New Roman" w:hAnsi="Times New Roman" w:cs="Times New Roman"/>
          <w:sz w:val="28"/>
          <w:szCs w:val="28"/>
        </w:rPr>
        <w:t xml:space="preserve">оказывает земной шар) Посмотрите, вот наша Земля. И так как она сегодня именинница, я предлагаю вам украсить ее цветами.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85E" w:rsidRPr="004968A5" w:rsidRDefault="00D0785E" w:rsidP="003E6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8A5">
        <w:rPr>
          <w:rFonts w:ascii="Times New Roman" w:hAnsi="Times New Roman" w:cs="Times New Roman"/>
          <w:i/>
          <w:sz w:val="28"/>
          <w:szCs w:val="28"/>
        </w:rPr>
        <w:t>Дети выполняют коллективную аппликацию</w:t>
      </w:r>
      <w:r w:rsidRPr="00496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8A5">
        <w:rPr>
          <w:rFonts w:ascii="Times New Roman" w:hAnsi="Times New Roman" w:cs="Times New Roman"/>
          <w:b/>
          <w:i/>
          <w:sz w:val="28"/>
          <w:szCs w:val="28"/>
        </w:rPr>
        <w:t>«Украсим нашу планету»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( на столах кисти, клей, салфетки и подготовленные цветы по количеству детей) дети выполняют коллективную аппликацию. 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Посмотрите, какая красивая цветущая Земля.  Пусть она всегда будет такой красивой, а мы будем беречь ее и украшать.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 Как прекрасен мир земной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Для себя его открой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Мир природы и весны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Звуков, красок и мечты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Добрый мир для всех людей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Ты войди в него скорей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85E" w:rsidRPr="004968A5" w:rsidRDefault="00D0785E" w:rsidP="003E6FA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68A5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</w:t>
      </w:r>
      <w:r w:rsidR="00591761" w:rsidRPr="004968A5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волшебных цветов»</w:t>
      </w:r>
    </w:p>
    <w:p w:rsidR="00591761" w:rsidRPr="004968A5" w:rsidRDefault="00591761" w:rsidP="003E6FA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785E" w:rsidRPr="004968A5" w:rsidRDefault="00591761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D0785E" w:rsidRPr="004968A5">
        <w:rPr>
          <w:rFonts w:ascii="Times New Roman" w:hAnsi="Times New Roman" w:cs="Times New Roman"/>
          <w:sz w:val="28"/>
          <w:szCs w:val="28"/>
        </w:rPr>
        <w:t>На прощанье я дарю вам семена цветов.</w:t>
      </w:r>
    </w:p>
    <w:p w:rsidR="00D0785E" w:rsidRPr="004968A5" w:rsidRDefault="00D0785E" w:rsidP="003E6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68A5">
        <w:rPr>
          <w:rFonts w:ascii="Times New Roman" w:hAnsi="Times New Roman" w:cs="Times New Roman"/>
          <w:sz w:val="28"/>
          <w:szCs w:val="28"/>
        </w:rPr>
        <w:t>Вы посадите их на своих участках</w:t>
      </w:r>
    </w:p>
    <w:p w:rsidR="002F126A" w:rsidRPr="004968A5" w:rsidRDefault="002F126A" w:rsidP="004968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126A" w:rsidRPr="004968A5" w:rsidSect="004968A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8C2"/>
    <w:multiLevelType w:val="hybridMultilevel"/>
    <w:tmpl w:val="59C2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C7C7A"/>
    <w:multiLevelType w:val="hybridMultilevel"/>
    <w:tmpl w:val="E7D2E474"/>
    <w:lvl w:ilvl="0" w:tplc="E6C6C2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91125"/>
    <w:multiLevelType w:val="hybridMultilevel"/>
    <w:tmpl w:val="9D5E8FA8"/>
    <w:lvl w:ilvl="0" w:tplc="9320DB60">
      <w:start w:val="1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8185A"/>
    <w:multiLevelType w:val="hybridMultilevel"/>
    <w:tmpl w:val="8AF42776"/>
    <w:lvl w:ilvl="0" w:tplc="4B184B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5E"/>
    <w:rsid w:val="0006433E"/>
    <w:rsid w:val="000D02B0"/>
    <w:rsid w:val="0015785A"/>
    <w:rsid w:val="002F126A"/>
    <w:rsid w:val="003E6FA6"/>
    <w:rsid w:val="004968A5"/>
    <w:rsid w:val="00591761"/>
    <w:rsid w:val="00C033C0"/>
    <w:rsid w:val="00D0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5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5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5</cp:revision>
  <dcterms:created xsi:type="dcterms:W3CDTF">2013-04-16T06:27:00Z</dcterms:created>
  <dcterms:modified xsi:type="dcterms:W3CDTF">2014-09-27T05:40:00Z</dcterms:modified>
</cp:coreProperties>
</file>