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01" w:rsidRPr="001C6670" w:rsidRDefault="00DE2501" w:rsidP="00DE2501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53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228.25pt,12.1pt" to="228.25pt,36.05pt" o:allowincell="f" strokeweight=".25pt">
            <w10:wrap anchorx="margin"/>
          </v:line>
        </w:pict>
      </w:r>
      <w:r w:rsidRPr="000D1536">
        <w:rPr>
          <w:rFonts w:ascii="Times New Roman" w:hAnsi="Times New Roman" w:cs="Times New Roman"/>
          <w:b/>
          <w:bCs/>
          <w:sz w:val="28"/>
          <w:szCs w:val="28"/>
        </w:rPr>
        <w:t>Лексическая тема «Детский сад игрушки"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5438"/>
      </w:tblGrid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                                  Выполняемые движения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Эй, ребята, что вы спите?!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На зарядку становитесь?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Справа друг и слева друг!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Вместе все в веселый круг!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Под веселые напевы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Повернемся вправо, влево.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Руки вверх! Руки вниз!</w:t>
            </w:r>
          </w:p>
          <w:p w:rsidR="00DE2501" w:rsidRPr="00DA1BB0" w:rsidRDefault="00DE2501" w:rsidP="0012442B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 xml:space="preserve">Вверх! И снова поклонись! </w:t>
            </w: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(И. Лопухина)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движений по тексту.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«Дружба»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Дружат в нашей группе девочки и мальчики.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34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Обхватить правой ладонью левую и покачи</w:t>
            </w: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вать.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 с тобой подружим маленькие пальчики.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Наоборот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48"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пять. Пять, четыре, три, два, один.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43"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Соединять пальчики обеих рук, начиная с боль</w:t>
            </w: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шого и наоборот.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челюсти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Движение челюсти вправо —влево.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  <w:p w:rsidR="00DE2501" w:rsidRPr="00DA1BB0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(попеременные движения)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29" w:right="223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Подражаю я слону Губы хоботком тяну. Чтоб понравиться лягушкам, Тянем губы прямо к ушкам!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Позевать. </w:t>
            </w: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Покашлять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Рот удерживать открытым А 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(Картинки) «Удивление», «Радость»,  «Огорчение».</w:t>
            </w:r>
          </w:p>
        </w:tc>
      </w:tr>
    </w:tbl>
    <w:p w:rsidR="00DE2501" w:rsidRPr="00DA1BB0" w:rsidRDefault="00DE2501" w:rsidP="00DE2501">
      <w:pPr>
        <w:shd w:val="clear" w:color="auto" w:fill="FFFFFF"/>
        <w:spacing w:before="86" w:line="283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BB0">
        <w:rPr>
          <w:rFonts w:ascii="Times New Roman" w:hAnsi="Times New Roman" w:cs="Times New Roman"/>
          <w:b/>
          <w:bCs/>
          <w:sz w:val="24"/>
          <w:szCs w:val="24"/>
        </w:rPr>
        <w:t>5. Развитие фонетико-фонематических процессов</w:t>
      </w:r>
    </w:p>
    <w:p w:rsidR="00DE2501" w:rsidRPr="0000124D" w:rsidRDefault="00DE2501" w:rsidP="00DE2501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F6A8D">
        <w:rPr>
          <w:rFonts w:ascii="Times New Roman" w:hAnsi="Times New Roman" w:cs="Times New Roman"/>
          <w:sz w:val="24"/>
          <w:szCs w:val="24"/>
        </w:rPr>
        <w:t>1</w:t>
      </w:r>
      <w:r w:rsidRPr="0000124D">
        <w:rPr>
          <w:rFonts w:ascii="Times New Roman" w:hAnsi="Times New Roman" w:cs="Times New Roman"/>
          <w:sz w:val="24"/>
          <w:szCs w:val="24"/>
        </w:rPr>
        <w:t>.Игра</w:t>
      </w:r>
      <w:r w:rsidRPr="002F6A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00124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"Колокольчики".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00124D">
        <w:rPr>
          <w:rFonts w:ascii="TimesNewRomanPS-BoldMT" w:hAnsi="TimesNewRomanPS-BoldMT" w:cs="TimesNewRomanPS-BoldMT"/>
          <w:bCs/>
          <w:i/>
          <w:sz w:val="24"/>
          <w:szCs w:val="24"/>
        </w:rPr>
        <w:t>Цель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Pr="002F6A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Дифференцирование   близких по звучанию неречевых звуков</w:t>
      </w:r>
      <w:r w:rsidRPr="002F6A8D">
        <w:rPr>
          <w:rFonts w:ascii="TimesNewRomanPSMT" w:hAnsi="TimesNewRomanPSMT" w:cs="TimesNewRomanPSMT"/>
          <w:sz w:val="24"/>
          <w:szCs w:val="24"/>
        </w:rPr>
        <w:t xml:space="preserve"> (колокольчик с низки</w:t>
      </w:r>
      <w:r>
        <w:rPr>
          <w:rFonts w:ascii="TimesNewRomanPSMT" w:hAnsi="TimesNewRomanPSMT" w:cs="TimesNewRomanPSMT"/>
          <w:sz w:val="24"/>
          <w:szCs w:val="24"/>
        </w:rPr>
        <w:t>м и высоким звучанием); называние   прилагательных</w:t>
      </w:r>
      <w:r w:rsidRPr="002F6A8D">
        <w:rPr>
          <w:rFonts w:ascii="TimesNewRomanPSMT" w:hAnsi="TimesNewRomanPSMT" w:cs="TimesNewRomanPSMT"/>
          <w:sz w:val="24"/>
          <w:szCs w:val="24"/>
        </w:rPr>
        <w:t>, обозначающи</w:t>
      </w:r>
      <w:r>
        <w:rPr>
          <w:rFonts w:ascii="TimesNewRomanPSMT" w:hAnsi="TimesNewRomanPSMT" w:cs="TimesNewRomanPSMT"/>
          <w:sz w:val="24"/>
          <w:szCs w:val="24"/>
        </w:rPr>
        <w:t>х</w:t>
      </w:r>
      <w:r w:rsidRPr="002F6A8D">
        <w:rPr>
          <w:rFonts w:ascii="TimesNewRomanPSMT" w:hAnsi="TimesNewRomanPSMT" w:cs="TimesNewRomanPSMT"/>
          <w:sz w:val="24"/>
          <w:szCs w:val="24"/>
        </w:rPr>
        <w:t xml:space="preserve"> характер звучания колокольчика: "низкое", "высокое".</w:t>
      </w:r>
    </w:p>
    <w:p w:rsidR="00DE2501" w:rsidRPr="0000124D" w:rsidRDefault="00DE2501" w:rsidP="00DE2501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00124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2. Игра</w:t>
      </w:r>
      <w:r w:rsidRPr="0000124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"Поставь по порядку".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00124D">
        <w:rPr>
          <w:rFonts w:ascii="TimesNewRomanPS-BoldMT" w:hAnsi="TimesNewRomanPS-BoldMT" w:cs="TimesNewRomanPS-BoldMT"/>
          <w:bCs/>
          <w:i/>
          <w:sz w:val="24"/>
          <w:szCs w:val="24"/>
        </w:rPr>
        <w:t>Цель:</w:t>
      </w:r>
      <w:r w:rsidRPr="002F6A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</w:t>
      </w:r>
      <w:r w:rsidRPr="002F6A8D">
        <w:rPr>
          <w:rFonts w:ascii="TimesNewRomanPSMT" w:hAnsi="TimesNewRomanPSMT" w:cs="TimesNewRomanPSMT"/>
          <w:sz w:val="24"/>
          <w:szCs w:val="24"/>
        </w:rPr>
        <w:t>апомина</w:t>
      </w:r>
      <w:r>
        <w:rPr>
          <w:rFonts w:ascii="TimesNewRomanPSMT" w:hAnsi="TimesNewRomanPSMT" w:cs="TimesNewRomanPSMT"/>
          <w:sz w:val="24"/>
          <w:szCs w:val="24"/>
        </w:rPr>
        <w:t xml:space="preserve">ние последовательности  </w:t>
      </w:r>
      <w:r w:rsidRPr="002F6A8D">
        <w:rPr>
          <w:rFonts w:ascii="TimesNewRomanPSMT" w:hAnsi="TimesNewRomanPSMT" w:cs="TimesNewRomanPSMT"/>
          <w:sz w:val="24"/>
          <w:szCs w:val="24"/>
        </w:rPr>
        <w:t>зв</w:t>
      </w:r>
      <w:r>
        <w:rPr>
          <w:rFonts w:ascii="TimesNewRomanPSMT" w:hAnsi="TimesNewRomanPSMT" w:cs="TimesNewRomanPSMT"/>
          <w:sz w:val="24"/>
          <w:szCs w:val="24"/>
        </w:rPr>
        <w:t>учания неречевых звуков, узнавание, различение , называние звучащих музыкальных игрушек</w:t>
      </w:r>
      <w:r w:rsidRPr="002F6A8D">
        <w:rPr>
          <w:rFonts w:ascii="TimesNewRomanPSMT" w:hAnsi="TimesNewRomanPSMT" w:cs="TimesNewRomanPSMT"/>
          <w:sz w:val="24"/>
          <w:szCs w:val="24"/>
        </w:rPr>
        <w:t>.</w:t>
      </w:r>
    </w:p>
    <w:p w:rsidR="00DE2501" w:rsidRDefault="00DE2501" w:rsidP="00DE2501">
      <w:pPr>
        <w:rPr>
          <w:rFonts w:ascii="TimesNewRomanPSMT" w:hAnsi="TimesNewRomanPSMT" w:cs="TimesNewRomanPSMT"/>
          <w:sz w:val="24"/>
          <w:szCs w:val="24"/>
        </w:rPr>
      </w:pPr>
      <w:r w:rsidRPr="0000124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3. Игра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00124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"Коробочка гремит".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00124D">
        <w:rPr>
          <w:rFonts w:ascii="TimesNewRomanPS-BoldMT" w:hAnsi="TimesNewRomanPS-BoldMT" w:cs="TimesNewRomanPS-BoldMT"/>
          <w:bCs/>
          <w:i/>
          <w:sz w:val="24"/>
          <w:szCs w:val="24"/>
        </w:rPr>
        <w:t>Цель:</w:t>
      </w:r>
      <w:r w:rsidRPr="002F6A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</w:t>
      </w:r>
      <w:r w:rsidRPr="002F6A8D">
        <w:rPr>
          <w:rFonts w:ascii="TimesNewRomanPSMT" w:hAnsi="TimesNewRomanPSMT" w:cs="TimesNewRomanPSMT"/>
          <w:sz w:val="24"/>
          <w:szCs w:val="24"/>
        </w:rPr>
        <w:t>ифференциро</w:t>
      </w:r>
      <w:r>
        <w:rPr>
          <w:rFonts w:ascii="TimesNewRomanPSMT" w:hAnsi="TimesNewRomanPSMT" w:cs="TimesNewRomanPSMT"/>
          <w:sz w:val="24"/>
          <w:szCs w:val="24"/>
        </w:rPr>
        <w:t>вание</w:t>
      </w:r>
      <w:r w:rsidRPr="002F6A8D">
        <w:rPr>
          <w:rFonts w:ascii="TimesNewRomanPSMT" w:hAnsi="TimesNewRomanPSMT" w:cs="TimesNewRomanPSMT"/>
          <w:sz w:val="24"/>
          <w:szCs w:val="24"/>
        </w:rPr>
        <w:t xml:space="preserve"> неречевы</w:t>
      </w:r>
      <w:r>
        <w:rPr>
          <w:rFonts w:ascii="TimesNewRomanPSMT" w:hAnsi="TimesNewRomanPSMT" w:cs="TimesNewRomanPSMT"/>
          <w:sz w:val="24"/>
          <w:szCs w:val="24"/>
        </w:rPr>
        <w:t>х звуков</w:t>
      </w:r>
      <w:r w:rsidRPr="002F6A8D">
        <w:rPr>
          <w:rFonts w:ascii="TimesNewRomanPSMT" w:hAnsi="TimesNewRomanPSMT" w:cs="TimesNewRomanPSMT"/>
          <w:sz w:val="24"/>
          <w:szCs w:val="24"/>
        </w:rPr>
        <w:t>.</w:t>
      </w:r>
    </w:p>
    <w:p w:rsidR="00DE2501" w:rsidRPr="0000124D" w:rsidRDefault="00DE2501" w:rsidP="00DE2501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Игра </w:t>
      </w:r>
      <w:r w:rsidRPr="0000124D">
        <w:rPr>
          <w:rFonts w:ascii="TimesNewRomanPSMT" w:hAnsi="TimesNewRomanPSMT" w:cs="TimesNewRomanPSMT"/>
          <w:b/>
          <w:sz w:val="24"/>
          <w:szCs w:val="24"/>
        </w:rPr>
        <w:t>«Скажи, что слышишь?».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0124D">
        <w:rPr>
          <w:rFonts w:ascii="TimesNewRomanPSMT" w:hAnsi="TimesNewRomanPSMT" w:cs="TimesNewRomanPSMT"/>
          <w:i/>
          <w:sz w:val="24"/>
          <w:szCs w:val="24"/>
        </w:rPr>
        <w:t>Цель</w:t>
      </w:r>
      <w:r>
        <w:rPr>
          <w:rFonts w:ascii="TimesNewRomanPSMT" w:hAnsi="TimesNewRomanPSMT" w:cs="TimesNewRomanPSMT"/>
          <w:sz w:val="24"/>
          <w:szCs w:val="24"/>
        </w:rPr>
        <w:t>: Развитие  слухового  внимания. (Шумит машина).</w:t>
      </w:r>
    </w:p>
    <w:p w:rsidR="00DE2501" w:rsidRPr="00DA1BB0" w:rsidRDefault="00DE2501" w:rsidP="00DE2501">
      <w:pPr>
        <w:shd w:val="clear" w:color="auto" w:fill="FFFFFF"/>
        <w:spacing w:before="120" w:line="283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A1BB0">
        <w:rPr>
          <w:rFonts w:ascii="Times New Roman" w:hAnsi="Times New Roman" w:cs="Times New Roman"/>
          <w:b/>
          <w:bCs/>
          <w:sz w:val="24"/>
          <w:szCs w:val="24"/>
        </w:rPr>
        <w:t>6. Развитие лексико-грамматических процессов</w:t>
      </w:r>
    </w:p>
    <w:p w:rsidR="00DE2501" w:rsidRPr="00242D85" w:rsidRDefault="00DE2501" w:rsidP="00DE2501">
      <w:pPr>
        <w:numPr>
          <w:ilvl w:val="0"/>
          <w:numId w:val="37"/>
        </w:numPr>
        <w:shd w:val="clear" w:color="auto" w:fill="FFFFFF"/>
        <w:tabs>
          <w:tab w:val="left" w:pos="312"/>
        </w:tabs>
        <w:spacing w:line="283" w:lineRule="exact"/>
        <w:ind w:left="3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Игра </w:t>
      </w:r>
      <w:r w:rsidRPr="00242D85">
        <w:rPr>
          <w:rFonts w:ascii="Times New Roman" w:hAnsi="Times New Roman" w:cs="Times New Roman"/>
          <w:b/>
          <w:spacing w:val="-1"/>
          <w:sz w:val="24"/>
          <w:szCs w:val="24"/>
        </w:rPr>
        <w:t>«Назови ласково».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D85">
        <w:rPr>
          <w:rFonts w:ascii="Times New Roman" w:hAnsi="Times New Roman" w:cs="Times New Roman"/>
          <w:i/>
          <w:spacing w:val="-1"/>
          <w:sz w:val="24"/>
          <w:szCs w:val="24"/>
        </w:rPr>
        <w:t>Цель: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Образование  существительных с уменьшительно ласкательными суффиксами. (кукла-куколка, машина – машинка).</w:t>
      </w:r>
    </w:p>
    <w:p w:rsidR="00DE2501" w:rsidRPr="00514E19" w:rsidRDefault="00DE2501" w:rsidP="00DE2501">
      <w:pPr>
        <w:numPr>
          <w:ilvl w:val="0"/>
          <w:numId w:val="37"/>
        </w:numPr>
        <w:shd w:val="clear" w:color="auto" w:fill="FFFFFF"/>
        <w:tabs>
          <w:tab w:val="left" w:pos="312"/>
        </w:tabs>
        <w:spacing w:line="283" w:lineRule="exact"/>
        <w:ind w:left="3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Игра </w:t>
      </w:r>
      <w:r w:rsidRPr="00242D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«Чего не стало». </w:t>
      </w:r>
      <w:r w:rsidRPr="00242D85">
        <w:rPr>
          <w:rFonts w:ascii="Times New Roman" w:hAnsi="Times New Roman" w:cs="Times New Roman"/>
          <w:i/>
          <w:spacing w:val="-1"/>
          <w:sz w:val="24"/>
          <w:szCs w:val="24"/>
        </w:rPr>
        <w:t>Цель: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Упражнение  в  правильном  использовании  окончаний имён существительных в форме единственного числа. ( Не стало  кубика. Не стало машинки.)</w:t>
      </w:r>
    </w:p>
    <w:p w:rsidR="00DE2501" w:rsidRPr="00410EB7" w:rsidRDefault="00DE2501" w:rsidP="00DE2501">
      <w:pPr>
        <w:numPr>
          <w:ilvl w:val="0"/>
          <w:numId w:val="37"/>
        </w:numPr>
        <w:shd w:val="clear" w:color="auto" w:fill="FFFFFF"/>
        <w:tabs>
          <w:tab w:val="left" w:pos="312"/>
        </w:tabs>
        <w:spacing w:line="283" w:lineRule="exact"/>
        <w:ind w:left="3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Игра </w:t>
      </w:r>
      <w:r w:rsidRPr="00FF09B8">
        <w:rPr>
          <w:rFonts w:ascii="Times New Roman" w:hAnsi="Times New Roman" w:cs="Times New Roman"/>
          <w:b/>
          <w:spacing w:val="-1"/>
          <w:sz w:val="24"/>
          <w:szCs w:val="24"/>
        </w:rPr>
        <w:t>«Скажи о нескольких игрушках»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09B8">
        <w:rPr>
          <w:rFonts w:ascii="Times New Roman" w:hAnsi="Times New Roman" w:cs="Times New Roman"/>
          <w:i/>
          <w:spacing w:val="-1"/>
          <w:sz w:val="24"/>
          <w:szCs w:val="24"/>
        </w:rPr>
        <w:t>Цель: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Преобразование   имен существительных единственного числа в имена существительные   множественного числа (Один мяч, а если их несколько, то это что? (мячи).</w:t>
      </w:r>
    </w:p>
    <w:p w:rsidR="00DE2501" w:rsidRDefault="00DE2501" w:rsidP="00DE2501">
      <w:pPr>
        <w:numPr>
          <w:ilvl w:val="0"/>
          <w:numId w:val="37"/>
        </w:numPr>
        <w:shd w:val="clear" w:color="auto" w:fill="FFFFFF"/>
        <w:tabs>
          <w:tab w:val="left" w:pos="312"/>
        </w:tabs>
        <w:spacing w:line="283" w:lineRule="exact"/>
        <w:ind w:left="3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Игра </w:t>
      </w:r>
      <w:r w:rsidRPr="00961AD9">
        <w:rPr>
          <w:rFonts w:ascii="Times New Roman" w:hAnsi="Times New Roman" w:cs="Times New Roman"/>
          <w:b/>
          <w:spacing w:val="-1"/>
          <w:sz w:val="24"/>
          <w:szCs w:val="24"/>
        </w:rPr>
        <w:t>«Расскажи о соседях».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1AD9">
        <w:rPr>
          <w:rFonts w:ascii="Times New Roman" w:hAnsi="Times New Roman" w:cs="Times New Roman"/>
          <w:i/>
          <w:spacing w:val="-1"/>
          <w:sz w:val="24"/>
          <w:szCs w:val="24"/>
        </w:rPr>
        <w:t>Цель: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Закрепление   употребления существительных в творительном падеже с предлогом  -</w:t>
      </w:r>
      <w:r w:rsidRPr="0052008E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. (У детей игрушки. Аня будет играть с куклой. Богдан будет играть с роботом).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501" w:rsidRPr="00171981" w:rsidRDefault="00DE2501" w:rsidP="00DE2501">
      <w:pPr>
        <w:shd w:val="clear" w:color="auto" w:fill="FFFFFF"/>
        <w:tabs>
          <w:tab w:val="left" w:pos="312"/>
        </w:tabs>
        <w:spacing w:line="283" w:lineRule="exact"/>
        <w:rPr>
          <w:rFonts w:ascii="Times New Roman" w:hAnsi="Times New Roman" w:cs="Times New Roman"/>
          <w:b/>
          <w:spacing w:val="-22"/>
          <w:sz w:val="24"/>
          <w:szCs w:val="24"/>
        </w:rPr>
      </w:pPr>
      <w:r w:rsidRPr="00171981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                                                                                      </w:t>
      </w:r>
      <w:r w:rsidRPr="00171981">
        <w:rPr>
          <w:rFonts w:ascii="Times New Roman" w:hAnsi="Times New Roman" w:cs="Times New Roman"/>
          <w:b/>
          <w:bCs/>
          <w:sz w:val="24"/>
          <w:szCs w:val="24"/>
        </w:rPr>
        <w:t>7. Развитие связной речи.</w:t>
      </w:r>
    </w:p>
    <w:p w:rsidR="00DE2501" w:rsidRPr="001C6670" w:rsidRDefault="00DE2501" w:rsidP="00DE2501">
      <w:pPr>
        <w:shd w:val="clear" w:color="auto" w:fill="FFFFFF"/>
        <w:tabs>
          <w:tab w:val="left" w:pos="269"/>
        </w:tabs>
        <w:spacing w:line="288" w:lineRule="exact"/>
        <w:ind w:left="10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1.Заучивание стихотворений </w:t>
      </w:r>
      <w:r w:rsidRPr="00DA1BB0">
        <w:rPr>
          <w:rFonts w:ascii="Times New Roman" w:hAnsi="Times New Roman" w:cs="Times New Roman"/>
          <w:sz w:val="24"/>
          <w:szCs w:val="24"/>
        </w:rPr>
        <w:t>А. Барто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Игрушки</w:t>
      </w:r>
      <w:r w:rsidRPr="00DA1B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670">
        <w:rPr>
          <w:rFonts w:ascii="Times New Roman" w:hAnsi="Times New Roman" w:cs="Times New Roman"/>
          <w:color w:val="000000"/>
          <w:sz w:val="24"/>
          <w:szCs w:val="24"/>
        </w:rPr>
        <w:t>С. Маршак «Мяч», Е. Серова «Нехорошая история».</w:t>
      </w:r>
    </w:p>
    <w:p w:rsidR="00DE2501" w:rsidRDefault="00DE2501" w:rsidP="00DE2501">
      <w:pPr>
        <w:shd w:val="clear" w:color="auto" w:fill="FFFFFF"/>
        <w:tabs>
          <w:tab w:val="left" w:pos="281"/>
        </w:tabs>
        <w:spacing w:line="28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410EB7">
        <w:rPr>
          <w:rFonts w:ascii="Times New Roman" w:hAnsi="Times New Roman" w:cs="Times New Roman"/>
          <w:sz w:val="22"/>
          <w:szCs w:val="22"/>
        </w:rPr>
        <w:t>Составление описательного рассказа об игрушки по плану</w:t>
      </w:r>
      <w:r>
        <w:rPr>
          <w:rFonts w:ascii="Times New Roman" w:hAnsi="Times New Roman" w:cs="Times New Roman"/>
          <w:sz w:val="22"/>
          <w:szCs w:val="22"/>
        </w:rPr>
        <w:t xml:space="preserve"> (схема).</w:t>
      </w:r>
    </w:p>
    <w:p w:rsidR="00DE2501" w:rsidRDefault="00DE2501" w:rsidP="00DE2501">
      <w:pPr>
        <w:shd w:val="clear" w:color="auto" w:fill="FFFFFF"/>
        <w:tabs>
          <w:tab w:val="left" w:pos="281"/>
        </w:tabs>
        <w:spacing w:line="288" w:lineRule="exact"/>
        <w:rPr>
          <w:rFonts w:ascii="Times New Roman" w:hAnsi="Times New Roman" w:cs="Times New Roman"/>
          <w:b/>
          <w:sz w:val="28"/>
          <w:szCs w:val="28"/>
        </w:rPr>
      </w:pPr>
    </w:p>
    <w:p w:rsidR="00DE2501" w:rsidRPr="00E5568E" w:rsidRDefault="00DE2501" w:rsidP="00DE2501">
      <w:pPr>
        <w:shd w:val="clear" w:color="auto" w:fill="FFFFFF"/>
        <w:tabs>
          <w:tab w:val="left" w:pos="281"/>
        </w:tabs>
        <w:spacing w:line="28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8E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тема «Овощи»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3"/>
        <w:gridCol w:w="5011"/>
      </w:tblGrid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«Урожай»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В огород пойдем, урожай соберем.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Шаги на месте.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Мы моркови натаскаем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«Таскают»,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И картошки накопаем.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«Копают».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Срежем мы кочан капусты,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«Срезают»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Круглый, сочный, очень вкусный. </w:t>
            </w:r>
            <w:r w:rsidRPr="000F256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Н</w:t>
            </w:r>
            <w:r w:rsidRPr="000F256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 Нищева)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круг руками (три раза).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мелкой моторики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177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У Лариски — две редиски.</w:t>
            </w:r>
          </w:p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У Алешки — две картошки.</w:t>
            </w:r>
          </w:p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Сережки сорванца — два зеленых огурца.</w:t>
            </w:r>
          </w:p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А у Вовки — две морковки.</w:t>
            </w:r>
          </w:p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 еще у Петьки — две хвостатых редьки.</w:t>
            </w:r>
          </w:p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 Волина)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spacing w:line="281" w:lineRule="exact"/>
              <w:ind w:left="3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 очереди разгибают пальчики из кулачка, </w:t>
            </w: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начинал с большого, на одной или обеих ру</w:t>
            </w: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ках.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челюсти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Сомкнуть зубы, открыть — закрыть рот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и  щек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«Толстячки» -«Худышки»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spacing w:line="281" w:lineRule="exact"/>
              <w:ind w:left="43" w:right="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Удержать язык у нижних зубов под счет до пяти;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покусать язык зуб</w:t>
            </w: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«Лопата».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spacing w:line="288" w:lineRule="exact"/>
              <w:ind w:left="43" w:right="107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хорошо, когда ты улыбаешься, </w:t>
            </w: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 хорошо, когда ты удивляешься, </w:t>
            </w: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 xml:space="preserve">Но как же нам невесело, </w:t>
            </w:r>
            <w:r w:rsidRPr="000F25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ты сердишься и огорчаешься.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действий по тексту</w:t>
            </w:r>
          </w:p>
        </w:tc>
      </w:tr>
    </w:tbl>
    <w:p w:rsidR="00DE2501" w:rsidRPr="000F2566" w:rsidRDefault="00DE2501" w:rsidP="00DE2501">
      <w:pPr>
        <w:shd w:val="clear" w:color="auto" w:fill="FFFFFF"/>
        <w:spacing w:before="79" w:line="28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66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фонетико-фонематических процессов</w:t>
      </w:r>
    </w:p>
    <w:p w:rsidR="00DE2501" w:rsidRPr="00C942E6" w:rsidRDefault="00DE2501" w:rsidP="00DE2501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6E6BBE">
        <w:rPr>
          <w:rFonts w:ascii="Times New Roman" w:hAnsi="Times New Roman" w:cs="Times New Roman"/>
          <w:sz w:val="24"/>
          <w:szCs w:val="24"/>
        </w:rPr>
        <w:t>1.Игра</w:t>
      </w:r>
      <w:r w:rsidRPr="006E6BBE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"Прохлопай как я</w:t>
      </w:r>
      <w:r w:rsidRPr="002F6A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"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. </w:t>
      </w:r>
      <w:r w:rsidRPr="00C942E6">
        <w:rPr>
          <w:rFonts w:ascii="TimesNewRomanPS-BoldMT" w:hAnsi="TimesNewRomanPS-BoldMT" w:cs="TimesNewRomanPS-BoldMT"/>
          <w:bCs/>
          <w:i/>
          <w:sz w:val="24"/>
          <w:szCs w:val="24"/>
        </w:rPr>
        <w:t>Цель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Pr="002F6A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Развитие фонематических процессов.</w:t>
      </w:r>
    </w:p>
    <w:p w:rsidR="00DE2501" w:rsidRPr="00C942E6" w:rsidRDefault="00DE2501" w:rsidP="00DE2501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C942E6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2. Игра</w:t>
      </w:r>
      <w:r w:rsidRPr="006E6BBE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"Повтори за мной</w:t>
      </w:r>
      <w:r w:rsidRPr="002F6A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"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. </w:t>
      </w:r>
      <w:r w:rsidRPr="00C942E6">
        <w:rPr>
          <w:rFonts w:ascii="TimesNewRomanPS-BoldMT" w:hAnsi="TimesNewRomanPS-BoldMT" w:cs="TimesNewRomanPS-BoldMT"/>
          <w:bCs/>
          <w:i/>
          <w:sz w:val="24"/>
          <w:szCs w:val="24"/>
        </w:rPr>
        <w:t>Цель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Формирование  восприятия речи, в процессе произношения слогов,  слов (ка-ко-ку, ко-ку-ка, ку-ко-ка; пу-пы-пи, А-У-О, У-И-А)</w:t>
      </w:r>
    </w:p>
    <w:p w:rsidR="00DE2501" w:rsidRPr="00C942E6" w:rsidRDefault="00DE2501" w:rsidP="00DE2501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3.</w:t>
      </w:r>
      <w:r w:rsidRPr="00C942E6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Игра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2F6A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"</w:t>
      </w:r>
      <w:r w:rsidRPr="006E6BBE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Хлопни если услышишь звук А".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C942E6">
        <w:rPr>
          <w:rFonts w:ascii="TimesNewRomanPS-BoldMT" w:hAnsi="TimesNewRomanPS-BoldMT" w:cs="TimesNewRomanPS-BoldMT"/>
          <w:bCs/>
          <w:i/>
          <w:sz w:val="24"/>
          <w:szCs w:val="24"/>
        </w:rPr>
        <w:t>Цель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Pr="002F6A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Развитие фонематического слуха.(А,о,а,…..)</w:t>
      </w:r>
    </w:p>
    <w:p w:rsidR="00DE2501" w:rsidRPr="002F6A8D" w:rsidRDefault="00DE2501" w:rsidP="00DE250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Pr="00C942E6">
        <w:rPr>
          <w:rFonts w:ascii="TimesNewRomanPSMT" w:hAnsi="TimesNewRomanPSMT" w:cs="TimesNewRomanPSMT"/>
          <w:sz w:val="24"/>
          <w:szCs w:val="24"/>
        </w:rPr>
        <w:t>Игра</w:t>
      </w:r>
      <w:r w:rsidRPr="00C942E6">
        <w:rPr>
          <w:rFonts w:ascii="TimesNewRomanPSMT" w:hAnsi="TimesNewRomanPSMT" w:cs="TimesNewRomanPSMT"/>
          <w:b/>
          <w:sz w:val="24"/>
          <w:szCs w:val="24"/>
        </w:rPr>
        <w:t xml:space="preserve"> «Споём звуки».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42E6">
        <w:rPr>
          <w:rFonts w:ascii="TimesNewRomanPSMT" w:hAnsi="TimesNewRomanPSMT" w:cs="TimesNewRomanPSMT"/>
          <w:i/>
          <w:sz w:val="24"/>
          <w:szCs w:val="24"/>
        </w:rPr>
        <w:t>Цель:</w:t>
      </w:r>
      <w:r>
        <w:rPr>
          <w:rFonts w:ascii="TimesNewRomanPSMT" w:hAnsi="TimesNewRomanPSMT" w:cs="TimesNewRomanPSMT"/>
          <w:sz w:val="24"/>
          <w:szCs w:val="24"/>
        </w:rPr>
        <w:t xml:space="preserve"> Знакомство с артикуляционным аппаратом.( Произнесение   гласных звуков, обращая внимание на положение губ.)</w:t>
      </w:r>
    </w:p>
    <w:p w:rsidR="00DE2501" w:rsidRPr="00D04C14" w:rsidRDefault="00DE2501" w:rsidP="00DE2501">
      <w:pPr>
        <w:shd w:val="clear" w:color="auto" w:fill="FFFFFF"/>
        <w:tabs>
          <w:tab w:val="left" w:pos="310"/>
        </w:tabs>
        <w:spacing w:line="288" w:lineRule="exac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04C14">
        <w:rPr>
          <w:rFonts w:ascii="Times New Roman" w:hAnsi="Times New Roman" w:cs="Times New Roman"/>
          <w:b/>
          <w:bCs/>
          <w:sz w:val="24"/>
          <w:szCs w:val="24"/>
        </w:rPr>
        <w:t>Развитие лексико-грамматических процессов</w:t>
      </w:r>
    </w:p>
    <w:p w:rsidR="00DE2501" w:rsidRDefault="00DE2501" w:rsidP="00DE2501">
      <w:pPr>
        <w:shd w:val="clear" w:color="auto" w:fill="FFFFFF"/>
        <w:tabs>
          <w:tab w:val="left" w:pos="5371"/>
        </w:tabs>
        <w:spacing w:line="288" w:lineRule="exac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1. Игра </w:t>
      </w:r>
      <w:r w:rsidRPr="0057368D">
        <w:rPr>
          <w:rFonts w:ascii="Times New Roman" w:hAnsi="Times New Roman" w:cs="Times New Roman"/>
          <w:b/>
          <w:spacing w:val="-13"/>
          <w:sz w:val="24"/>
          <w:szCs w:val="24"/>
        </w:rPr>
        <w:t>«Мой, моя, мо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>и</w:t>
      </w:r>
      <w:r w:rsidRPr="0057368D">
        <w:rPr>
          <w:rFonts w:ascii="Times New Roman" w:hAnsi="Times New Roman" w:cs="Times New Roman"/>
          <w:b/>
          <w:spacing w:val="-13"/>
          <w:sz w:val="24"/>
          <w:szCs w:val="24"/>
        </w:rPr>
        <w:t>»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368D">
        <w:rPr>
          <w:rFonts w:ascii="Times New Roman" w:hAnsi="Times New Roman" w:cs="Times New Roman"/>
          <w:i/>
          <w:spacing w:val="-13"/>
          <w:sz w:val="24"/>
          <w:szCs w:val="24"/>
        </w:rPr>
        <w:t>Цель: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Упражнение  в подборе   слов-предметов  к местоимениям (МОЙ (что?) помидор, огурец горох; МОЯ - капуста, тыква, слива; МОИ-  огурцы, кабачки, баклажаны). </w:t>
      </w:r>
    </w:p>
    <w:p w:rsidR="00DE2501" w:rsidRDefault="00DE2501" w:rsidP="00DE2501">
      <w:pPr>
        <w:shd w:val="clear" w:color="auto" w:fill="FFFFFF"/>
        <w:tabs>
          <w:tab w:val="left" w:pos="5371"/>
        </w:tabs>
        <w:spacing w:line="288" w:lineRule="exac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2. Игра </w:t>
      </w:r>
      <w:r w:rsidRPr="0057368D">
        <w:rPr>
          <w:rFonts w:ascii="Times New Roman" w:hAnsi="Times New Roman" w:cs="Times New Roman"/>
          <w:b/>
          <w:spacing w:val="-13"/>
          <w:sz w:val="24"/>
          <w:szCs w:val="24"/>
        </w:rPr>
        <w:t>«Про что можно так сказать»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368D">
        <w:rPr>
          <w:rFonts w:ascii="Times New Roman" w:hAnsi="Times New Roman" w:cs="Times New Roman"/>
          <w:i/>
          <w:spacing w:val="-13"/>
          <w:sz w:val="24"/>
          <w:szCs w:val="24"/>
        </w:rPr>
        <w:t>Цель :</w:t>
      </w:r>
      <w:r w:rsidRPr="006E6B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Упражнение  в подборе   слов-предметов  </w:t>
      </w:r>
      <w:r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к словам- признакам (вкусный (что?) – помидор; ароматный (что?) огурец, (полезный, витаминная, круглый, гладкий).</w:t>
      </w:r>
    </w:p>
    <w:p w:rsidR="00DE2501" w:rsidRPr="000F2566" w:rsidRDefault="00DE2501" w:rsidP="00DE2501">
      <w:pPr>
        <w:shd w:val="clear" w:color="auto" w:fill="FFFFFF"/>
        <w:tabs>
          <w:tab w:val="left" w:pos="5371"/>
        </w:tabs>
        <w:spacing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3. Игра </w:t>
      </w:r>
      <w:r w:rsidRPr="0057368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«Чьи 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овощи</w:t>
      </w:r>
      <w:r w:rsidRPr="0057368D">
        <w:rPr>
          <w:rFonts w:ascii="Times New Roman" w:hAnsi="Times New Roman" w:cs="Times New Roman"/>
          <w:b/>
          <w:spacing w:val="-13"/>
          <w:sz w:val="24"/>
          <w:szCs w:val="24"/>
        </w:rPr>
        <w:t>: Ванины или Машины»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368D">
        <w:rPr>
          <w:rFonts w:ascii="Times New Roman" w:hAnsi="Times New Roman" w:cs="Times New Roman"/>
          <w:i/>
          <w:spacing w:val="-13"/>
          <w:sz w:val="24"/>
          <w:szCs w:val="24"/>
        </w:rPr>
        <w:t>Цель: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Образование притяжательных прилагательных (составление предложений по образцу). (Маша взяла капусту. Это Машина капуста. Ваня взял кабачок. …)</w:t>
      </w:r>
    </w:p>
    <w:p w:rsidR="00DE2501" w:rsidRPr="000F2566" w:rsidRDefault="00DE2501" w:rsidP="00DE2501">
      <w:pPr>
        <w:shd w:val="clear" w:color="auto" w:fill="FFFFFF"/>
        <w:tabs>
          <w:tab w:val="left" w:pos="238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0F2566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0F25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57368D">
        <w:rPr>
          <w:rFonts w:ascii="Times New Roman" w:hAnsi="Times New Roman" w:cs="Times New Roman"/>
          <w:b/>
          <w:sz w:val="24"/>
          <w:szCs w:val="24"/>
        </w:rPr>
        <w:t>«Составь  предложение как 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4C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сложносочинённых предложений с союзом </w:t>
      </w:r>
      <w:r w:rsidRPr="006E6BBE">
        <w:rPr>
          <w:rFonts w:ascii="Times New Roman" w:hAnsi="Times New Roman" w:cs="Times New Roman"/>
          <w:b/>
          <w:sz w:val="24"/>
          <w:szCs w:val="24"/>
        </w:rPr>
        <w:t>а</w:t>
      </w:r>
      <w:r w:rsidRPr="006E6BBE">
        <w:rPr>
          <w:rFonts w:ascii="Times New Roman" w:hAnsi="Times New Roman" w:cs="Times New Roman"/>
          <w:sz w:val="24"/>
          <w:szCs w:val="24"/>
        </w:rPr>
        <w:t xml:space="preserve">  </w:t>
      </w:r>
      <w:r w:rsidRPr="006E6BBE">
        <w:rPr>
          <w:rFonts w:ascii="Times New Roman" w:hAnsi="Times New Roman" w:cs="Times New Roman"/>
          <w:iCs/>
          <w:sz w:val="24"/>
          <w:szCs w:val="24"/>
        </w:rPr>
        <w:t xml:space="preserve">(Морковь </w:t>
      </w:r>
      <w:r w:rsidRPr="006E6BBE">
        <w:rPr>
          <w:rFonts w:ascii="Times New Roman" w:hAnsi="Times New Roman" w:cs="Times New Roman"/>
          <w:sz w:val="24"/>
          <w:szCs w:val="24"/>
        </w:rPr>
        <w:t xml:space="preserve">— </w:t>
      </w:r>
      <w:r w:rsidRPr="006E6BBE">
        <w:rPr>
          <w:rFonts w:ascii="Times New Roman" w:hAnsi="Times New Roman" w:cs="Times New Roman"/>
          <w:iCs/>
          <w:sz w:val="24"/>
          <w:szCs w:val="24"/>
        </w:rPr>
        <w:t xml:space="preserve">твёрдая , </w:t>
      </w:r>
      <w:r w:rsidRPr="006E6BBE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6E6BBE">
        <w:rPr>
          <w:rFonts w:ascii="Times New Roman" w:hAnsi="Times New Roman" w:cs="Times New Roman"/>
          <w:iCs/>
          <w:sz w:val="24"/>
          <w:szCs w:val="24"/>
        </w:rPr>
        <w:t xml:space="preserve"> помидор  — мягкий. Морковь растет в земле , </w:t>
      </w:r>
      <w:r w:rsidRPr="006E6BBE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6E6BBE">
        <w:rPr>
          <w:rFonts w:ascii="Times New Roman" w:hAnsi="Times New Roman" w:cs="Times New Roman"/>
          <w:iCs/>
          <w:sz w:val="24"/>
          <w:szCs w:val="24"/>
        </w:rPr>
        <w:t xml:space="preserve"> огурец — на земле).</w:t>
      </w:r>
    </w:p>
    <w:p w:rsidR="00DE2501" w:rsidRDefault="00DE2501" w:rsidP="00DE2501">
      <w:pPr>
        <w:shd w:val="clear" w:color="auto" w:fill="FFFFFF"/>
        <w:spacing w:line="28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66">
        <w:rPr>
          <w:rFonts w:ascii="Times New Roman" w:hAnsi="Times New Roman" w:cs="Times New Roman"/>
          <w:b/>
          <w:bCs/>
          <w:sz w:val="24"/>
          <w:szCs w:val="24"/>
        </w:rPr>
        <w:t xml:space="preserve">7. Развитие связной речи </w:t>
      </w:r>
    </w:p>
    <w:p w:rsidR="00DE2501" w:rsidRPr="00EF4B4C" w:rsidRDefault="00DE2501" w:rsidP="00DE2501">
      <w:pPr>
        <w:numPr>
          <w:ilvl w:val="0"/>
          <w:numId w:val="4"/>
        </w:numPr>
        <w:shd w:val="clear" w:color="auto" w:fill="FFFFFF"/>
        <w:tabs>
          <w:tab w:val="left" w:pos="238"/>
        </w:tabs>
        <w:spacing w:line="288" w:lineRule="exact"/>
        <w:rPr>
          <w:rFonts w:ascii="Times New Roman" w:hAnsi="Times New Roman" w:cs="Times New Roman"/>
          <w:spacing w:val="-31"/>
          <w:sz w:val="24"/>
          <w:szCs w:val="24"/>
        </w:rPr>
      </w:pPr>
      <w:r w:rsidRPr="000F2566">
        <w:rPr>
          <w:rFonts w:ascii="Times New Roman" w:hAnsi="Times New Roman" w:cs="Times New Roman"/>
          <w:spacing w:val="-6"/>
          <w:sz w:val="24"/>
          <w:szCs w:val="24"/>
        </w:rPr>
        <w:t>Сост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авление </w:t>
      </w:r>
      <w:r w:rsidRPr="000F2566">
        <w:rPr>
          <w:rFonts w:ascii="Times New Roman" w:hAnsi="Times New Roman" w:cs="Times New Roman"/>
          <w:spacing w:val="-6"/>
          <w:sz w:val="24"/>
          <w:szCs w:val="24"/>
        </w:rPr>
        <w:t xml:space="preserve"> сравнительн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ых </w:t>
      </w:r>
      <w:r w:rsidRPr="000F2566">
        <w:rPr>
          <w:rFonts w:ascii="Times New Roman" w:hAnsi="Times New Roman" w:cs="Times New Roman"/>
          <w:spacing w:val="-6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pacing w:val="-6"/>
          <w:sz w:val="24"/>
          <w:szCs w:val="24"/>
        </w:rPr>
        <w:t>ов</w:t>
      </w:r>
      <w:r w:rsidRPr="000F2566">
        <w:rPr>
          <w:rFonts w:ascii="Times New Roman" w:hAnsi="Times New Roman" w:cs="Times New Roman"/>
          <w:spacing w:val="-6"/>
          <w:sz w:val="24"/>
          <w:szCs w:val="24"/>
        </w:rPr>
        <w:t xml:space="preserve"> о </w:t>
      </w:r>
      <w:r>
        <w:rPr>
          <w:rFonts w:ascii="Times New Roman" w:hAnsi="Times New Roman" w:cs="Times New Roman"/>
          <w:spacing w:val="-6"/>
          <w:sz w:val="24"/>
          <w:szCs w:val="24"/>
        </w:rPr>
        <w:t>капусте и тыкве</w:t>
      </w:r>
      <w:r w:rsidRPr="000F2566">
        <w:rPr>
          <w:rFonts w:ascii="Times New Roman" w:hAnsi="Times New Roman" w:cs="Times New Roman"/>
          <w:spacing w:val="-6"/>
          <w:sz w:val="24"/>
          <w:szCs w:val="24"/>
        </w:rPr>
        <w:t>, об огурце и помидоре.</w:t>
      </w:r>
    </w:p>
    <w:p w:rsidR="00DE2501" w:rsidRPr="000F2566" w:rsidRDefault="00DE2501" w:rsidP="00DE2501">
      <w:pPr>
        <w:shd w:val="clear" w:color="auto" w:fill="FFFFFF"/>
        <w:tabs>
          <w:tab w:val="left" w:pos="238"/>
        </w:tabs>
        <w:spacing w:line="288" w:lineRule="exact"/>
        <w:rPr>
          <w:rFonts w:ascii="Times New Roman" w:hAnsi="Times New Roman" w:cs="Times New Roman"/>
          <w:spacing w:val="-31"/>
          <w:sz w:val="24"/>
          <w:szCs w:val="24"/>
        </w:rPr>
      </w:pPr>
      <w:r w:rsidRPr="00EF4B4C">
        <w:rPr>
          <w:rFonts w:ascii="Times New Roman" w:hAnsi="Times New Roman" w:cs="Times New Roman"/>
          <w:i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Закрепление знание детей о форме, цвете, вкусе. Согласование  существительных и прилагательных  в роде, числе и падеже.  </w:t>
      </w:r>
    </w:p>
    <w:p w:rsidR="00DE2501" w:rsidRPr="006E6BBE" w:rsidRDefault="00DE2501" w:rsidP="00DE2501">
      <w:pPr>
        <w:numPr>
          <w:ilvl w:val="0"/>
          <w:numId w:val="4"/>
        </w:numPr>
        <w:shd w:val="clear" w:color="auto" w:fill="FFFFFF"/>
        <w:tabs>
          <w:tab w:val="left" w:pos="238"/>
        </w:tabs>
        <w:spacing w:line="288" w:lineRule="exact"/>
        <w:rPr>
          <w:rFonts w:ascii="Times New Roman" w:hAnsi="Times New Roman" w:cs="Times New Roman"/>
          <w:i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  предложений</w:t>
      </w:r>
      <w:r w:rsidRPr="000F2566">
        <w:rPr>
          <w:rFonts w:ascii="Times New Roman" w:hAnsi="Times New Roman" w:cs="Times New Roman"/>
          <w:sz w:val="24"/>
          <w:szCs w:val="24"/>
        </w:rPr>
        <w:t xml:space="preserve"> из слов.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6E6BBE">
        <w:rPr>
          <w:rFonts w:ascii="Times New Roman" w:hAnsi="Times New Roman" w:cs="Times New Roman"/>
          <w:i/>
          <w:iCs/>
          <w:sz w:val="24"/>
          <w:szCs w:val="24"/>
        </w:rPr>
        <w:t>Помидор, лежать, грядка,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6E6BBE">
        <w:rPr>
          <w:rFonts w:ascii="Times New Roman" w:hAnsi="Times New Roman" w:cs="Times New Roman"/>
          <w:i/>
          <w:iCs/>
          <w:sz w:val="24"/>
          <w:szCs w:val="24"/>
        </w:rPr>
        <w:t>Картошка, расти, огород, в.</w:t>
      </w:r>
    </w:p>
    <w:p w:rsidR="00DE2501" w:rsidRDefault="00DE2501" w:rsidP="00DE2501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88" w:lineRule="exact"/>
        <w:rPr>
          <w:rFonts w:ascii="Times New Roman" w:hAnsi="Times New Roman" w:cs="Times New Roman"/>
          <w:sz w:val="24"/>
          <w:szCs w:val="24"/>
        </w:rPr>
      </w:pPr>
      <w:r w:rsidRPr="000F2566">
        <w:rPr>
          <w:rFonts w:ascii="Times New Roman" w:hAnsi="Times New Roman" w:cs="Times New Roman"/>
          <w:spacing w:val="-28"/>
          <w:sz w:val="24"/>
          <w:szCs w:val="24"/>
        </w:rPr>
        <w:t>.</w:t>
      </w:r>
      <w:r w:rsidRPr="000F2566">
        <w:rPr>
          <w:rFonts w:ascii="Times New Roman" w:hAnsi="Times New Roman" w:cs="Times New Roman"/>
          <w:sz w:val="24"/>
          <w:szCs w:val="24"/>
        </w:rPr>
        <w:tab/>
        <w:t>Чтение литературных текстов: Н.Носов «Огурцы», «Про репку», «Огородники», русской на</w:t>
      </w:r>
      <w:r w:rsidRPr="000F2566">
        <w:rPr>
          <w:rFonts w:ascii="Times New Roman" w:hAnsi="Times New Roman" w:cs="Times New Roman"/>
          <w:sz w:val="24"/>
          <w:szCs w:val="24"/>
        </w:rPr>
        <w:softHyphen/>
      </w:r>
      <w:r w:rsidRPr="000F2566">
        <w:rPr>
          <w:rFonts w:ascii="Times New Roman" w:hAnsi="Times New Roman" w:cs="Times New Roman"/>
          <w:sz w:val="24"/>
          <w:szCs w:val="24"/>
        </w:rPr>
        <w:br/>
        <w:t>родной сказки «Репка»</w:t>
      </w:r>
      <w:r>
        <w:rPr>
          <w:rFonts w:ascii="Times New Roman" w:hAnsi="Times New Roman" w:cs="Times New Roman"/>
          <w:sz w:val="24"/>
          <w:szCs w:val="24"/>
        </w:rPr>
        <w:t>,  стихотворения  Ю. Тувим «Овощи».</w:t>
      </w:r>
    </w:p>
    <w:p w:rsidR="00DE2501" w:rsidRDefault="00DE2501" w:rsidP="00DE2501">
      <w:pPr>
        <w:shd w:val="clear" w:color="auto" w:fill="FFFFFF"/>
        <w:tabs>
          <w:tab w:val="left" w:pos="338"/>
        </w:tabs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DE2501" w:rsidRPr="00E4255D" w:rsidRDefault="00DE2501" w:rsidP="00DE2501">
      <w:pPr>
        <w:shd w:val="clear" w:color="auto" w:fill="FFFFFF"/>
        <w:tabs>
          <w:tab w:val="left" w:pos="281"/>
        </w:tabs>
        <w:spacing w:line="28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8E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тема «Овощи»</w:t>
      </w:r>
      <w:r>
        <w:rPr>
          <w:rFonts w:ascii="Times New Roman" w:hAnsi="Times New Roman" w:cs="Times New Roman"/>
          <w:b/>
          <w:sz w:val="28"/>
          <w:szCs w:val="28"/>
        </w:rPr>
        <w:t>, «Фрукты».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3"/>
        <w:gridCol w:w="5270"/>
      </w:tblGrid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4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Как румян осенний сад!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Легкие хлопки по щекам.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Всюду яблоки висят.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поднять вверх.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Краснобоки, краснощеки,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на поясе.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На ветвях своих высоких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поднять вверх.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Точно солнышки горят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Соединить руки в круг («солнышко»).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«Компот»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Будем мы варить компот,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Левую ладошку держат «ковшиком».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Фруктов нужно много. Вот: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Указательным пальцем правой «мешают».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spacing w:line="281" w:lineRule="exact"/>
              <w:ind w:left="43" w:right="18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Будем яблоки крошить, Грушу будем мы рубить, Отожмем лимонный сок, Слив положим и песок.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spacing w:line="28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по одному пальцу, начиная с большо</w:t>
            </w: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го.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компот,</w:t>
            </w:r>
          </w:p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 xml:space="preserve">Угостим честной народ. </w:t>
            </w: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 Нищева)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Опять «варят» и «мешают»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мягкого нёба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Покашливание; имитация голубиного воркования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«Вкусное варенье»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«Почистим зубки» (верхние зубы изнутри).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Пришли в сад. Какие большие яблоки!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А какие сочные груши!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А как их много!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Откусили кусочек яблока, а там червячок.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Разочарование</w:t>
            </w:r>
          </w:p>
        </w:tc>
      </w:tr>
    </w:tbl>
    <w:p w:rsidR="00DE2501" w:rsidRPr="000F2566" w:rsidRDefault="00DE2501" w:rsidP="00DE2501">
      <w:pPr>
        <w:shd w:val="clear" w:color="auto" w:fill="FFFFFF"/>
        <w:spacing w:before="86" w:line="288" w:lineRule="exact"/>
        <w:ind w:left="2239"/>
        <w:rPr>
          <w:rFonts w:ascii="Times New Roman" w:hAnsi="Times New Roman" w:cs="Times New Roman"/>
          <w:sz w:val="24"/>
          <w:szCs w:val="24"/>
        </w:rPr>
      </w:pPr>
      <w:r w:rsidRPr="000F2566">
        <w:rPr>
          <w:rFonts w:ascii="Times New Roman" w:hAnsi="Times New Roman" w:cs="Times New Roman"/>
          <w:b/>
          <w:bCs/>
          <w:sz w:val="24"/>
          <w:szCs w:val="24"/>
        </w:rPr>
        <w:t>5. Развитие фонетико-фонематических процессов</w:t>
      </w:r>
    </w:p>
    <w:p w:rsidR="00DE2501" w:rsidRPr="00713272" w:rsidRDefault="00DE2501" w:rsidP="00DE2501">
      <w:pPr>
        <w:pStyle w:val="a5"/>
        <w:rPr>
          <w:rFonts w:ascii="Times New Roman" w:hAnsi="Times New Roman" w:cs="Times New Roman"/>
          <w:spacing w:val="-27"/>
          <w:sz w:val="24"/>
          <w:szCs w:val="24"/>
        </w:rPr>
      </w:pPr>
      <w:r w:rsidRPr="00713272">
        <w:rPr>
          <w:rFonts w:ascii="Times New Roman" w:hAnsi="Times New Roman" w:cs="Times New Roman"/>
          <w:sz w:val="24"/>
          <w:szCs w:val="24"/>
        </w:rPr>
        <w:t>1. Игра «</w:t>
      </w:r>
      <w:r w:rsidRPr="00713272">
        <w:rPr>
          <w:rFonts w:ascii="Times New Roman" w:hAnsi="Times New Roman" w:cs="Times New Roman"/>
          <w:b/>
          <w:sz w:val="24"/>
          <w:szCs w:val="24"/>
        </w:rPr>
        <w:t xml:space="preserve">Произнеси слово на звук [А]» </w:t>
      </w:r>
      <w:r w:rsidRPr="0071327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Упражнение  </w:t>
      </w:r>
      <w:r w:rsidRPr="00713272">
        <w:rPr>
          <w:rFonts w:ascii="Times New Roman" w:hAnsi="Times New Roman" w:cs="Times New Roman"/>
          <w:sz w:val="24"/>
          <w:szCs w:val="24"/>
        </w:rPr>
        <w:t>детей в подборе слов на заданный звук</w:t>
      </w:r>
      <w:r w:rsidRPr="00713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501" w:rsidRPr="00713272" w:rsidRDefault="00DE2501" w:rsidP="00DE2501">
      <w:pPr>
        <w:pStyle w:val="a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272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13272">
        <w:rPr>
          <w:rFonts w:ascii="Times New Roman" w:hAnsi="Times New Roman" w:cs="Times New Roman"/>
          <w:b/>
          <w:sz w:val="24"/>
          <w:szCs w:val="24"/>
        </w:rPr>
        <w:t>«Хлопай, не зевай».</w:t>
      </w:r>
      <w:r w:rsidRPr="00713272">
        <w:rPr>
          <w:rFonts w:ascii="Times New Roman" w:hAnsi="Times New Roman" w:cs="Times New Roman"/>
          <w:sz w:val="24"/>
          <w:szCs w:val="24"/>
        </w:rPr>
        <w:t xml:space="preserve"> </w:t>
      </w:r>
      <w:r w:rsidRPr="00713272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 Развитие   фонематических  процессов</w:t>
      </w:r>
      <w:r w:rsidRPr="00713272">
        <w:rPr>
          <w:rFonts w:ascii="Times New Roman" w:hAnsi="Times New Roman" w:cs="Times New Roman"/>
          <w:sz w:val="24"/>
          <w:szCs w:val="24"/>
        </w:rPr>
        <w:t>.</w:t>
      </w:r>
    </w:p>
    <w:p w:rsidR="00DE2501" w:rsidRPr="00713272" w:rsidRDefault="00DE2501" w:rsidP="00DE25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713272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13272">
        <w:rPr>
          <w:rFonts w:ascii="Times New Roman" w:hAnsi="Times New Roman" w:cs="Times New Roman"/>
          <w:b/>
          <w:sz w:val="24"/>
          <w:szCs w:val="24"/>
        </w:rPr>
        <w:t>«Прохлопай словечко»</w:t>
      </w:r>
      <w:r w:rsidRPr="00713272">
        <w:rPr>
          <w:rFonts w:ascii="Times New Roman" w:hAnsi="Times New Roman" w:cs="Times New Roman"/>
          <w:sz w:val="24"/>
          <w:szCs w:val="24"/>
        </w:rPr>
        <w:t xml:space="preserve"> </w:t>
      </w:r>
      <w:r w:rsidRPr="0071327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Упражнение  </w:t>
      </w:r>
      <w:r w:rsidRPr="00713272">
        <w:rPr>
          <w:rFonts w:ascii="Times New Roman" w:hAnsi="Times New Roman" w:cs="Times New Roman"/>
          <w:sz w:val="24"/>
          <w:szCs w:val="24"/>
        </w:rPr>
        <w:t xml:space="preserve">в делении  слов на слоги (астра, айва, азбука, ананас, абрикос, арбуз, аист, арка, акула, автомобиль,). </w:t>
      </w:r>
    </w:p>
    <w:p w:rsidR="00DE2501" w:rsidRPr="00713272" w:rsidRDefault="00DE2501" w:rsidP="00DE250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272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13272">
        <w:rPr>
          <w:rFonts w:ascii="Times New Roman" w:hAnsi="Times New Roman" w:cs="Times New Roman"/>
          <w:b/>
          <w:sz w:val="24"/>
          <w:szCs w:val="24"/>
        </w:rPr>
        <w:t xml:space="preserve">«Где звук [А] в слове» </w:t>
      </w:r>
      <w:r w:rsidRPr="0071327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 фонематического </w:t>
      </w:r>
      <w:r w:rsidRPr="00713272">
        <w:rPr>
          <w:rFonts w:ascii="Times New Roman" w:hAnsi="Times New Roman" w:cs="Times New Roman"/>
          <w:sz w:val="24"/>
          <w:szCs w:val="24"/>
        </w:rPr>
        <w:t xml:space="preserve"> слух</w:t>
      </w:r>
      <w:r>
        <w:rPr>
          <w:rFonts w:ascii="Times New Roman" w:hAnsi="Times New Roman" w:cs="Times New Roman"/>
          <w:sz w:val="24"/>
          <w:szCs w:val="24"/>
        </w:rPr>
        <w:t xml:space="preserve">а, фонематического   восприятия </w:t>
      </w:r>
      <w:r w:rsidRPr="00713272">
        <w:rPr>
          <w:rFonts w:ascii="Times New Roman" w:hAnsi="Times New Roman" w:cs="Times New Roman"/>
          <w:sz w:val="24"/>
          <w:szCs w:val="24"/>
        </w:rPr>
        <w:t>(актёр, артист, альбом, сад, мак, шар, книга, тыква, груша, редиска, слива)</w:t>
      </w:r>
    </w:p>
    <w:p w:rsidR="00DE2501" w:rsidRPr="000F2566" w:rsidRDefault="00DE2501" w:rsidP="00DE2501">
      <w:pPr>
        <w:shd w:val="clear" w:color="auto" w:fill="FFFFFF"/>
        <w:spacing w:before="108" w:line="288" w:lineRule="exact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0F2566">
        <w:rPr>
          <w:rFonts w:ascii="Times New Roman" w:hAnsi="Times New Roman" w:cs="Times New Roman"/>
          <w:b/>
          <w:bCs/>
          <w:sz w:val="24"/>
          <w:szCs w:val="24"/>
        </w:rPr>
        <w:t>6. Развитие лексико-грамматических процессов</w:t>
      </w:r>
    </w:p>
    <w:p w:rsidR="00DE2501" w:rsidRPr="000F2566" w:rsidRDefault="00DE2501" w:rsidP="00DE2501">
      <w:pPr>
        <w:numPr>
          <w:ilvl w:val="0"/>
          <w:numId w:val="5"/>
        </w:numPr>
        <w:shd w:val="clear" w:color="auto" w:fill="FFFFFF"/>
        <w:tabs>
          <w:tab w:val="left" w:pos="295"/>
        </w:tabs>
        <w:spacing w:line="288" w:lineRule="exact"/>
        <w:ind w:left="295" w:hanging="281"/>
        <w:rPr>
          <w:rFonts w:ascii="Times New Roman" w:hAnsi="Times New Roman" w:cs="Times New Roman"/>
          <w:spacing w:val="-27"/>
          <w:sz w:val="24"/>
          <w:szCs w:val="24"/>
        </w:rPr>
      </w:pPr>
      <w:r w:rsidRPr="000F2566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CB303E">
        <w:rPr>
          <w:rFonts w:ascii="Times New Roman" w:hAnsi="Times New Roman" w:cs="Times New Roman"/>
          <w:b/>
          <w:sz w:val="24"/>
          <w:szCs w:val="24"/>
        </w:rPr>
        <w:t xml:space="preserve">«Магазин соков». </w:t>
      </w:r>
      <w:r w:rsidRPr="00CB303E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0F2566">
        <w:rPr>
          <w:rFonts w:ascii="Times New Roman" w:hAnsi="Times New Roman" w:cs="Times New Roman"/>
          <w:sz w:val="24"/>
          <w:szCs w:val="24"/>
        </w:rPr>
        <w:t xml:space="preserve">бразование </w:t>
      </w:r>
      <w:r>
        <w:rPr>
          <w:rFonts w:ascii="Times New Roman" w:hAnsi="Times New Roman" w:cs="Times New Roman"/>
          <w:sz w:val="24"/>
          <w:szCs w:val="24"/>
        </w:rPr>
        <w:t xml:space="preserve"> относительных </w:t>
      </w:r>
      <w:r w:rsidRPr="000F2566">
        <w:rPr>
          <w:rFonts w:ascii="Times New Roman" w:hAnsi="Times New Roman" w:cs="Times New Roman"/>
          <w:sz w:val="24"/>
          <w:szCs w:val="24"/>
        </w:rPr>
        <w:t xml:space="preserve">прилагательных от существительных: </w:t>
      </w:r>
      <w:r w:rsidRPr="000F2566">
        <w:rPr>
          <w:rFonts w:ascii="Times New Roman" w:hAnsi="Times New Roman" w:cs="Times New Roman"/>
          <w:i/>
          <w:iCs/>
          <w:sz w:val="24"/>
          <w:szCs w:val="24"/>
        </w:rPr>
        <w:t xml:space="preserve">сок из яблок (кс </w:t>
      </w:r>
      <w:r w:rsidRPr="000F256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кой?) — яблочный, из груш, из слив, из абрикосов, из апельсинов </w:t>
      </w:r>
      <w:r w:rsidRPr="000F2566">
        <w:rPr>
          <w:rFonts w:ascii="Times New Roman" w:hAnsi="Times New Roman" w:cs="Times New Roman"/>
          <w:spacing w:val="-1"/>
          <w:sz w:val="24"/>
          <w:szCs w:val="24"/>
        </w:rPr>
        <w:t>и т.д.</w:t>
      </w:r>
    </w:p>
    <w:p w:rsidR="00DE2501" w:rsidRPr="00CB303E" w:rsidRDefault="00DE2501" w:rsidP="00DE2501">
      <w:pPr>
        <w:shd w:val="clear" w:color="auto" w:fill="FFFFFF"/>
        <w:tabs>
          <w:tab w:val="left" w:pos="295"/>
        </w:tabs>
        <w:spacing w:before="7" w:line="288" w:lineRule="exact"/>
        <w:ind w:left="14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0F2566">
        <w:rPr>
          <w:rFonts w:ascii="Times New Roman" w:hAnsi="Times New Roman" w:cs="Times New Roman"/>
          <w:spacing w:val="-1"/>
          <w:sz w:val="24"/>
          <w:szCs w:val="24"/>
        </w:rPr>
        <w:t xml:space="preserve">Игра </w:t>
      </w:r>
      <w:r w:rsidRPr="00CB303E">
        <w:rPr>
          <w:rFonts w:ascii="Times New Roman" w:hAnsi="Times New Roman" w:cs="Times New Roman"/>
          <w:b/>
          <w:spacing w:val="-1"/>
          <w:sz w:val="24"/>
          <w:szCs w:val="24"/>
        </w:rPr>
        <w:t>«1, 3, 5, 7».</w:t>
      </w:r>
      <w:r w:rsidRPr="000F25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303E">
        <w:rPr>
          <w:rFonts w:ascii="Times New Roman" w:hAnsi="Times New Roman" w:cs="Times New Roman"/>
          <w:i/>
          <w:spacing w:val="-1"/>
          <w:sz w:val="24"/>
          <w:szCs w:val="24"/>
        </w:rPr>
        <w:t>Цель: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Согласование  числительных с именами существительными (</w:t>
      </w:r>
      <w:r w:rsidRPr="000F256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Груша, яблоко, вишня, черешня, персики </w:t>
      </w:r>
      <w:r w:rsidRPr="000F2566">
        <w:rPr>
          <w:rFonts w:ascii="Times New Roman" w:hAnsi="Times New Roman" w:cs="Times New Roman"/>
          <w:spacing w:val="-1"/>
          <w:sz w:val="24"/>
          <w:szCs w:val="24"/>
        </w:rPr>
        <w:t>т.д.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DE2501" w:rsidRDefault="00DE2501" w:rsidP="00DE2501">
      <w:pPr>
        <w:shd w:val="clear" w:color="auto" w:fill="FFFFFF"/>
        <w:tabs>
          <w:tab w:val="left" w:pos="295"/>
        </w:tabs>
        <w:spacing w:before="7" w:line="288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 Игра 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«Во са</w:t>
      </w:r>
      <w:r w:rsidRPr="00713272">
        <w:rPr>
          <w:rFonts w:ascii="Times New Roman" w:hAnsi="Times New Roman" w:cs="Times New Roman"/>
          <w:b/>
          <w:spacing w:val="-14"/>
          <w:sz w:val="24"/>
          <w:szCs w:val="24"/>
        </w:rPr>
        <w:t>ду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13272">
        <w:rPr>
          <w:rFonts w:ascii="Times New Roman" w:hAnsi="Times New Roman" w:cs="Times New Roman"/>
          <w:b/>
          <w:spacing w:val="-14"/>
          <w:sz w:val="24"/>
          <w:szCs w:val="24"/>
        </w:rPr>
        <w:t>ли, в огороде».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13272">
        <w:rPr>
          <w:rFonts w:ascii="Times New Roman" w:hAnsi="Times New Roman" w:cs="Times New Roman"/>
          <w:i/>
          <w:spacing w:val="-14"/>
          <w:sz w:val="24"/>
          <w:szCs w:val="24"/>
        </w:rPr>
        <w:t>Цель: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Упражнение  в  классификации    овощей  и фруктов. (с картинками: Помидор – овощ, растёт в огороде. Груша – фрукт, растёт в саду).</w:t>
      </w:r>
    </w:p>
    <w:p w:rsidR="00DE2501" w:rsidRPr="000F2566" w:rsidRDefault="00DE2501" w:rsidP="00DE2501">
      <w:pPr>
        <w:shd w:val="clear" w:color="auto" w:fill="FFFFFF"/>
        <w:tabs>
          <w:tab w:val="left" w:pos="295"/>
        </w:tabs>
        <w:spacing w:before="7" w:line="288" w:lineRule="exact"/>
        <w:ind w:left="14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4. Игра  </w:t>
      </w:r>
      <w:r w:rsidRPr="00713272">
        <w:rPr>
          <w:rFonts w:ascii="Times New Roman" w:hAnsi="Times New Roman" w:cs="Times New Roman"/>
          <w:b/>
          <w:spacing w:val="-14"/>
          <w:sz w:val="24"/>
          <w:szCs w:val="24"/>
        </w:rPr>
        <w:t>«На что похоже».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713272">
        <w:rPr>
          <w:rFonts w:ascii="Times New Roman" w:hAnsi="Times New Roman" w:cs="Times New Roman"/>
          <w:i/>
          <w:spacing w:val="-14"/>
          <w:sz w:val="24"/>
          <w:szCs w:val="24"/>
        </w:rPr>
        <w:t>Цель: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Закрепление   знания о геометрических фигурах, развитие   внимания, мышления, и умения соотносить различные формы.</w:t>
      </w:r>
    </w:p>
    <w:p w:rsidR="00DE2501" w:rsidRDefault="00DE2501" w:rsidP="00DE2501">
      <w:pPr>
        <w:numPr>
          <w:ilvl w:val="0"/>
          <w:numId w:val="46"/>
        </w:numPr>
        <w:shd w:val="clear" w:color="auto" w:fill="FFFFFF"/>
        <w:spacing w:before="115" w:line="28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6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связной речи </w:t>
      </w:r>
    </w:p>
    <w:p w:rsidR="00DE2501" w:rsidRPr="00CB303E" w:rsidRDefault="00DE2501" w:rsidP="00DE2501">
      <w:pPr>
        <w:shd w:val="clear" w:color="auto" w:fill="FFFFFF"/>
        <w:tabs>
          <w:tab w:val="left" w:pos="295"/>
        </w:tabs>
        <w:spacing w:before="7" w:line="288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0F2566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C1283">
        <w:rPr>
          <w:rFonts w:ascii="Times New Roman" w:hAnsi="Times New Roman" w:cs="Times New Roman"/>
          <w:b/>
          <w:sz w:val="24"/>
          <w:szCs w:val="24"/>
        </w:rPr>
        <w:t>«Отгадай по описанию».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27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 мышления.                                                          (</w:t>
      </w:r>
      <w:r>
        <w:rPr>
          <w:rFonts w:ascii="Times New Roman" w:hAnsi="Times New Roman" w:cs="Times New Roman"/>
          <w:spacing w:val="-1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оставление  описательного  </w:t>
      </w:r>
      <w:r w:rsidRPr="000F2566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566">
        <w:rPr>
          <w:rFonts w:ascii="Times New Roman" w:hAnsi="Times New Roman" w:cs="Times New Roman"/>
          <w:sz w:val="24"/>
          <w:szCs w:val="24"/>
        </w:rPr>
        <w:t xml:space="preserve"> по плану: Что это</w:t>
      </w:r>
      <w:r>
        <w:rPr>
          <w:rFonts w:ascii="Times New Roman" w:hAnsi="Times New Roman" w:cs="Times New Roman"/>
          <w:sz w:val="24"/>
          <w:szCs w:val="24"/>
        </w:rPr>
        <w:t>? Какой формы? Какого цвета? Ка</w:t>
      </w:r>
      <w:r w:rsidRPr="000F2566">
        <w:rPr>
          <w:rFonts w:ascii="Times New Roman" w:hAnsi="Times New Roman" w:cs="Times New Roman"/>
          <w:sz w:val="24"/>
          <w:szCs w:val="24"/>
        </w:rPr>
        <w:t>кой на ощупь? Какой на вкус? Какие блюда можно приготовить?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2501" w:rsidRPr="00CE0667" w:rsidRDefault="00DE2501" w:rsidP="00DE2501">
      <w:pPr>
        <w:shd w:val="clear" w:color="auto" w:fill="FFFFFF"/>
        <w:tabs>
          <w:tab w:val="left" w:pos="281"/>
        </w:tabs>
        <w:spacing w:line="288" w:lineRule="exact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F2566">
        <w:rPr>
          <w:rFonts w:ascii="Times New Roman" w:hAnsi="Times New Roman" w:cs="Times New Roman"/>
          <w:sz w:val="24"/>
          <w:szCs w:val="24"/>
        </w:rPr>
        <w:t xml:space="preserve">Чтение рассказов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Сутеев «Яблоко». Н. Толстой «Косточка»; сказки «Молодильное яблоко».</w:t>
      </w:r>
    </w:p>
    <w:p w:rsidR="00DE2501" w:rsidRDefault="00DE2501" w:rsidP="00DE2501">
      <w:pPr>
        <w:rPr>
          <w:rFonts w:ascii="Times New Roman" w:hAnsi="Times New Roman" w:cs="Times New Roman"/>
          <w:b/>
          <w:sz w:val="28"/>
          <w:szCs w:val="28"/>
        </w:rPr>
      </w:pPr>
    </w:p>
    <w:p w:rsidR="00DE2501" w:rsidRPr="00CE0667" w:rsidRDefault="00DE2501" w:rsidP="00D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C4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тема  «Откуда хлеб пришел?»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2"/>
        <w:gridCol w:w="5779"/>
      </w:tblGrid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Снег растает в поле чистом, </w:t>
            </w:r>
          </w:p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Схлынет талая вода —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Идут друг за другом.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Побежит за трактористом </w:t>
            </w:r>
          </w:p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синей речке борозда.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Бегут друг за другом.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Выйдут сеялки потом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Идут друг за другом.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Засевать поля зерном. </w:t>
            </w: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(В. Степанов)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«Сеют».</w:t>
            </w:r>
          </w:p>
        </w:tc>
      </w:tr>
    </w:tbl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1"/>
        <w:gridCol w:w="5779"/>
      </w:tblGrid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Пекарь, пекарь,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муки</w:t>
            </w:r>
          </w:p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Испеки нам колобки,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Пекут колобки.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сушки — Ванюшке,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большие и указательные пальцы.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баранки — Танюшке,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большие и средние пальцы.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бублики — Гришке,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большие и безымянные пальцы.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крендель — Маришке.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ладоши.</w:t>
            </w:r>
          </w:p>
        </w:tc>
      </w:tr>
    </w:tbl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0"/>
        <w:gridCol w:w="7571"/>
      </w:tblGrid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Спокойное открывание и закрывание рта. «Обезьянки»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«Улыбка» </w:t>
            </w: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«Трубочка».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Языком отодвигать от зубов верхнюю губу, а затем нижнюю. Поднимать язык к верхним зубам, а затем опускать к нижним. Упереть кончик языка в левую, а затем в правую щеку. Широко открыть рот и мно</w:t>
            </w: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гократно произнести звук А.</w:t>
            </w:r>
          </w:p>
        </w:tc>
      </w:tr>
    </w:tbl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Развитие </w:t>
      </w:r>
      <w:r w:rsidRPr="00C91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фонетико-фонематических 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процессов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417317">
        <w:rPr>
          <w:rFonts w:ascii="Times New Roman" w:hAnsi="Times New Roman" w:cs="Times New Roman"/>
          <w:b/>
          <w:color w:val="000000"/>
          <w:sz w:val="24"/>
          <w:szCs w:val="24"/>
        </w:rPr>
        <w:t>«Узнай по голосу»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C7E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 внимания.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7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«Хлопай, не зевай». </w:t>
      </w:r>
      <w:r w:rsidRPr="0041731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Развитие   фонематических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Педагог произносит ряд звуков, а затем слогов. Ребенок дол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 хлопнуть на звук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(на слог со звуком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2501" w:rsidRPr="00417317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417317">
        <w:rPr>
          <w:rFonts w:ascii="Times New Roman" w:hAnsi="Times New Roman" w:cs="Times New Roman"/>
          <w:b/>
          <w:color w:val="000000"/>
          <w:sz w:val="24"/>
          <w:szCs w:val="24"/>
        </w:rPr>
        <w:t>«Где звук»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1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понятия о месте нахождения звука в слове </w:t>
      </w:r>
      <w:r w:rsidRPr="00417317">
        <w:rPr>
          <w:rFonts w:ascii="Times New Roman" w:hAnsi="Times New Roman" w:cs="Times New Roman"/>
          <w:i/>
          <w:color w:val="000000"/>
          <w:sz w:val="24"/>
          <w:szCs w:val="24"/>
        </w:rPr>
        <w:t>(утка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17317">
        <w:rPr>
          <w:rFonts w:ascii="Times New Roman" w:hAnsi="Times New Roman" w:cs="Times New Roman"/>
          <w:i/>
          <w:color w:val="000000"/>
          <w:sz w:val="24"/>
          <w:szCs w:val="24"/>
        </w:rPr>
        <w:t>,удача, круг, друг, уж, удочка, луч, кенгуру, куст, дуб, зуб, урок, плуг, шут, улица).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«Произнеси первый звук. </w:t>
      </w:r>
      <w:r w:rsidRPr="00417317">
        <w:rPr>
          <w:rFonts w:ascii="Times New Roman" w:hAnsi="Times New Roman" w:cs="Times New Roman"/>
          <w:b/>
          <w:color w:val="000000"/>
          <w:sz w:val="24"/>
          <w:szCs w:val="24"/>
        </w:rPr>
        <w:t>Какой он?»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1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 «гласный звук», «слово».</w:t>
      </w:r>
    </w:p>
    <w:p w:rsidR="00DE2501" w:rsidRPr="00417317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(угол, удача, уголь, узел, указка, улыбка, условия, усы, утро, укроп, ученик,  Ушастик,  удод, утюг).</w:t>
      </w:r>
    </w:p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лексико-грамматических процессов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417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«Откуда хлеб пришел?». </w:t>
      </w:r>
      <w:r w:rsidRPr="0041731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потребление предложно-падежных конструкций.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Взрослый задает вопрос, а ребенок отвечает. Откуда хлеб пришел?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(Из магазина.)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А в магазин ка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попал?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(Из пекарни.)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Что делают в пекарне?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(Пекут хлеб.)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Из чего?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(Из муки.)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Из чего мука?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(Из зерна.)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Откуда зерно?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(Из колоса пшеницы.)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Откуда пшеница?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(Выросла в поле.)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Кто ее посеял?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(Хлеборобы.)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1731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«На что похоже?». </w:t>
      </w:r>
      <w:r w:rsidRPr="0041731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соотносить геометрические формы с предметами.</w:t>
      </w:r>
      <w:r w:rsidRPr="00417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Хлеб, батон, круглый хлеб, пирог.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(Овал, прямоугольник, круг.)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173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Скажи иначе»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 w:rsidRPr="00553C7E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качественных прилагательных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 (Хлеб по запаху (какой?) – пахучий, душистый, ароматный. Хлеб на вкус (какой?) – вкусный, приятный. Хлеб на ощупь…)</w:t>
      </w:r>
    </w:p>
    <w:p w:rsidR="00DE2501" w:rsidRPr="004966B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4. </w:t>
      </w:r>
      <w:r w:rsidRPr="004966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49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49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лова родственники»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Цель: </w:t>
      </w:r>
      <w:r w:rsidRPr="004966B4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родственных слов к слову хлеб.</w:t>
      </w:r>
    </w:p>
    <w:p w:rsidR="00DE2501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Развитие связной речи</w:t>
      </w:r>
    </w:p>
    <w:p w:rsidR="00DE2501" w:rsidRPr="004966B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417317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«Составь предложения». </w:t>
      </w:r>
      <w:r w:rsidRPr="00553C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в составлении предложений из наборов слов,  в пересказе получившегося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Посадили, землю, в, зерно. Пшеница, в, выросла, поле. Урожай, хлеборобы, убрали. Муку, из, смолол, зерна, мельник. Хлеб, испекли, муки, из.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В. Крупин «Отцовское поле», Ю. Ванаг «Хлеб, заработанный своими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руками».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«Хлеборобы», М. Пришвин «Лисичкин хлеб», В. Пальчинскайте «Хлеб»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Сказка»Колосок»</w:t>
      </w:r>
    </w:p>
    <w:p w:rsidR="00DE2501" w:rsidRPr="002B6AD5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C91AC4">
        <w:rPr>
          <w:rFonts w:ascii="Times New Roman" w:hAnsi="Times New Roman" w:cs="Times New Roman"/>
          <w:b/>
          <w:sz w:val="28"/>
          <w:szCs w:val="28"/>
        </w:rPr>
        <w:t>Лексическая тема:  «Продукты питания»</w:t>
      </w:r>
    </w:p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083"/>
      </w:tblGrid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Сумку в руки мы берем,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Наклоняются и берут воображаемую сумку.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 с тобой идем.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Шагают на месте.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магазине же на полках </w:t>
            </w:r>
          </w:p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шарфы и не футболки.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Поднимают руки вверх и отрицательно покачивают голо</w:t>
            </w: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вой.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Вкусно пахнет здесь всегда,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Поворот головы вправо, затем влево с вдыханием воздуха.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доме — вкусная еда.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«Дом» над головой.</w:t>
            </w:r>
          </w:p>
        </w:tc>
      </w:tr>
    </w:tbl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Развитие 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092"/>
      </w:tblGrid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метро — стеклянный дом.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Изображают «дом».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Покупаем в доме том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«Шагают» пальчиками по столу.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Сыр, сметану и печенье, Колбасу и вкусное варенье.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каждый продукт соединяют пальцы правой и левой рук, начиная с мизинца.</w:t>
            </w:r>
          </w:p>
        </w:tc>
      </w:tr>
    </w:tbl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67"/>
        <w:gridCol w:w="5407"/>
        <w:gridCol w:w="109"/>
      </w:tblGrid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Выполняемые </w:t>
            </w:r>
            <w:r w:rsidRPr="00C91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движения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Спокойное открывание и закрывание рта. «Обезьянки».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Втянуть в рот верхнюю губу, а затем нижнюю.</w:t>
            </w:r>
          </w:p>
        </w:tc>
      </w:tr>
      <w:tr w:rsidR="00DE2501" w:rsidRPr="00C91AC4" w:rsidTr="0012442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C91AC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8A18D6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«Маляр», «Барабанщики».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trHeight w:hRule="exact" w:val="346"/>
        </w:trPr>
        <w:tc>
          <w:tcPr>
            <w:tcW w:w="9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trHeight w:hRule="exact" w:val="346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Пришли в сад. Какие большие яблоки!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trHeight w:hRule="exact" w:val="346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А какие сочные груши!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trHeight w:hRule="exact" w:val="35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z w:val="24"/>
                <w:szCs w:val="24"/>
              </w:rPr>
              <w:t>А как их много!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0F2566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09" w:type="dxa"/>
          <w:trHeight w:hRule="exact"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Откусили кусочек яблока, а там червячок.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0F2566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Разочарование</w:t>
            </w:r>
          </w:p>
        </w:tc>
      </w:tr>
    </w:tbl>
    <w:p w:rsidR="00DE2501" w:rsidRPr="008A18D6" w:rsidRDefault="00DE2501" w:rsidP="00DE2501">
      <w:pPr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фонетико-фонематических процессов</w:t>
      </w:r>
    </w:p>
    <w:p w:rsidR="00DE2501" w:rsidRPr="003B3387" w:rsidRDefault="00DE2501" w:rsidP="00DE2501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38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B3387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3B3387">
        <w:rPr>
          <w:rFonts w:ascii="Times New Roman" w:hAnsi="Times New Roman" w:cs="Times New Roman"/>
          <w:b/>
          <w:sz w:val="24"/>
          <w:szCs w:val="24"/>
        </w:rPr>
        <w:t xml:space="preserve">«Поход в лес» </w:t>
      </w:r>
      <w:r w:rsidRPr="003B3387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3B3387">
        <w:rPr>
          <w:rFonts w:ascii="Times New Roman" w:hAnsi="Times New Roman" w:cs="Times New Roman"/>
          <w:sz w:val="24"/>
          <w:szCs w:val="24"/>
        </w:rPr>
        <w:t>азвит</w:t>
      </w:r>
      <w:r>
        <w:rPr>
          <w:rFonts w:ascii="Times New Roman" w:hAnsi="Times New Roman" w:cs="Times New Roman"/>
          <w:sz w:val="24"/>
          <w:szCs w:val="24"/>
        </w:rPr>
        <w:t xml:space="preserve">ие силы и плавности голоса, обучение  </w:t>
      </w:r>
      <w:r w:rsidRPr="003B3387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 xml:space="preserve">му произнесению  гласных  </w:t>
      </w:r>
      <w:r w:rsidRPr="003B3387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3387">
        <w:rPr>
          <w:rFonts w:ascii="Times New Roman" w:hAnsi="Times New Roman" w:cs="Times New Roman"/>
          <w:sz w:val="24"/>
          <w:szCs w:val="24"/>
        </w:rPr>
        <w:t>.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3B3387">
        <w:rPr>
          <w:rFonts w:ascii="Times New Roman" w:hAnsi="Times New Roman" w:cs="Times New Roman"/>
          <w:b/>
          <w:color w:val="000000"/>
          <w:sz w:val="24"/>
          <w:szCs w:val="24"/>
        </w:rPr>
        <w:t>«Хлопай, топай, не зевай»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38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фонематического слуха. (На звук А – хлопают, а на звук У – топают.) Педагог произносит слова на звуки А,У.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3B3387">
        <w:rPr>
          <w:rFonts w:ascii="Times New Roman" w:hAnsi="Times New Roman" w:cs="Times New Roman"/>
          <w:b/>
          <w:color w:val="000000"/>
          <w:sz w:val="24"/>
          <w:szCs w:val="24"/>
        </w:rPr>
        <w:t>«Произнеси гласный звук из слова»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38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 понятия  «гласный звук», и умения его выделять из слова. </w:t>
      </w:r>
      <w:r w:rsidRPr="003B3387">
        <w:rPr>
          <w:rFonts w:ascii="Times New Roman" w:hAnsi="Times New Roman" w:cs="Times New Roman"/>
          <w:i/>
          <w:color w:val="000000"/>
          <w:sz w:val="24"/>
          <w:szCs w:val="24"/>
        </w:rPr>
        <w:t>(сад, дуб, мак, круг, шар, куст, луч, жар, сам, сук, зал, кран, чуб, стул, шарф)</w:t>
      </w:r>
    </w:p>
    <w:p w:rsidR="00DE2501" w:rsidRPr="001A0B85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1AC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Игра </w:t>
      </w:r>
      <w:r w:rsidRPr="004945D7">
        <w:rPr>
          <w:rFonts w:ascii="Times New Roman" w:hAnsi="Times New Roman" w:cs="Times New Roman"/>
          <w:b/>
          <w:color w:val="000000"/>
          <w:sz w:val="24"/>
          <w:szCs w:val="24"/>
        </w:rPr>
        <w:t>«Назови слова из стихотворения»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5D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 в выделении  слова из текста на заданный звук. (стихи «Удод», «Утка и утята», «Астра-азбука-айва», «Автомобиль»)</w:t>
      </w:r>
    </w:p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лексико-грамматических процессов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945D7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45D7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«Составь предложения».</w:t>
      </w:r>
      <w:r w:rsidRPr="004945D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Упражнение </w:t>
      </w:r>
      <w:r w:rsidRPr="00494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предложения с предлогом</w:t>
      </w:r>
      <w:r w:rsidRPr="00455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48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Pr="00C91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E2501" w:rsidRPr="004945D7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4945D7">
        <w:rPr>
          <w:rFonts w:ascii="Times New Roman" w:hAnsi="Times New Roman" w:cs="Times New Roman"/>
          <w:i/>
          <w:color w:val="000000"/>
          <w:sz w:val="24"/>
          <w:szCs w:val="24"/>
        </w:rPr>
        <w:t>(В какую посуду кладут... (хлеб, горчицу, перец, салат, конфеты, соль, молоко, селедку, масло)? Что наливают в супницу, молочник, соусницу, кофейник, чайник?)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4945D7">
        <w:rPr>
          <w:rFonts w:ascii="Times New Roman" w:hAnsi="Times New Roman" w:cs="Times New Roman"/>
          <w:b/>
          <w:color w:val="000000"/>
          <w:sz w:val="24"/>
          <w:szCs w:val="24"/>
        </w:rPr>
        <w:t>« Что с чем»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5D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Употребление существительных в творительном падеже с предлогом</w:t>
      </w:r>
      <w:r w:rsidRPr="004554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945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С чем стакан, если в нем... (вода, молоко, компот, сок)? С чем кастрюля, если в ней... (суп, борщ, картошка)? С чем чашка, если в ней... (чай, кисель, кофе, молоко)? С чем банка, если в ней...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4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«Какое это блюдо?». </w:t>
      </w:r>
      <w:r w:rsidRPr="004945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4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Образование относительных прилагательных.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>Какой суп из... (фасоли, гороха, рыбы, курицы, свеклы, гри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бов, овощей)? Какая каша из..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Какой компот из... </w:t>
      </w:r>
    </w:p>
    <w:p w:rsidR="00DE2501" w:rsidRPr="00C91AC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Игра </w:t>
      </w:r>
      <w:r w:rsidRPr="004945D7">
        <w:rPr>
          <w:rFonts w:ascii="Times New Roman" w:hAnsi="Times New Roman" w:cs="Times New Roman"/>
          <w:b/>
          <w:color w:val="000000"/>
          <w:sz w:val="24"/>
          <w:szCs w:val="24"/>
        </w:rPr>
        <w:t>«Четвёртый лишний»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5D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умения классифицировать предметы.</w:t>
      </w:r>
    </w:p>
    <w:p w:rsidR="00DE2501" w:rsidRPr="00C91AC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9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связной речи </w:t>
      </w:r>
    </w:p>
    <w:p w:rsidR="00DE2501" w:rsidRPr="001A67F4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Чтение: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C4">
        <w:rPr>
          <w:rFonts w:ascii="Times New Roman" w:hAnsi="Times New Roman" w:cs="Times New Roman"/>
          <w:color w:val="000000"/>
          <w:sz w:val="24"/>
          <w:szCs w:val="24"/>
        </w:rPr>
        <w:t xml:space="preserve">В. Пальчинскайте «Хлеб», латышская народная сказка «Каравай», С. Капутикян «Мы сварили плов», «Маша обедает», немецкая сказка «Горшочек каши».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Сказки: «Репка», «Курочка ряба», «Лиса и Журавль», «Жаба и кувшин», «Три медведя», «Маша и медведь». «Лиса и кувшин». «Крылатый, мохнатый, масляный», «Мужик и Медведь, «Бобовоё зёрнышко». «Каша из топора».</w:t>
      </w:r>
    </w:p>
    <w:p w:rsidR="00DE2501" w:rsidRPr="001A67F4" w:rsidRDefault="00DE2501" w:rsidP="00DE2501">
      <w:pPr>
        <w:shd w:val="clear" w:color="auto" w:fill="FFFFFF"/>
        <w:spacing w:before="1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Лексическая тема «Посуда»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3"/>
        <w:gridCol w:w="6067"/>
      </w:tblGrid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            |                      Выполняемые движения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«Чайник»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83" w:lineRule="exact"/>
              <w:ind w:left="38" w:right="48" w:firstLin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44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</w:t>
            </w:r>
            <w:r w:rsidRPr="00DA3FA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A3F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— чайник, ворчун, хлопотун, сумасброд, </w:t>
            </w:r>
          </w:p>
          <w:p w:rsidR="00DE2501" w:rsidRPr="00DA3FA3" w:rsidRDefault="00DE2501" w:rsidP="0012442B">
            <w:pPr>
              <w:shd w:val="clear" w:color="auto" w:fill="FFFFFF"/>
              <w:spacing w:line="283" w:lineRule="exact"/>
              <w:ind w:left="38"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 вам напоказ выставляю живот.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88" w:lineRule="exact"/>
              <w:ind w:left="38" w:right="43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Дети стоят, изогнув одну руку, как носик чайника, </w:t>
            </w: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другую держат на поясе; животик надут.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Я чай кипячу, клокочу и кричу: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Топают.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 Эй люди, я с вами чай попить хочу!</w:t>
            </w:r>
          </w:p>
          <w:p w:rsidR="00DE2501" w:rsidRPr="00DA3FA3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(Американская песенка)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Призывные движения правой рукой.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мелкой моторики, «Машина каша»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88" w:lineRule="exact"/>
              <w:ind w:left="53" w:righ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Маша каши наварила, Маша кашей всех кормила.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93" w:lineRule="exact"/>
              <w:ind w:left="53"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Указательным пальцем правой руки дети мешают </w:t>
            </w: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«кашу» в левой ладошке.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8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Положила Маша кашу</w:t>
            </w:r>
          </w:p>
          <w:p w:rsidR="00DE2501" w:rsidRPr="00DA3FA3" w:rsidRDefault="00DE2501" w:rsidP="0012442B">
            <w:pPr>
              <w:shd w:val="clear" w:color="auto" w:fill="FFFFFF"/>
              <w:spacing w:line="28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Кошке — в чашку, Жучке — в плошку,</w:t>
            </w:r>
          </w:p>
          <w:p w:rsidR="00DE2501" w:rsidRPr="00DA3FA3" w:rsidRDefault="00DE2501" w:rsidP="0012442B">
            <w:pPr>
              <w:shd w:val="clear" w:color="auto" w:fill="FFFFFF"/>
              <w:spacing w:line="28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А коту в большую ложку.</w:t>
            </w:r>
          </w:p>
          <w:p w:rsidR="00DE2501" w:rsidRPr="00DA3FA3" w:rsidRDefault="00DE2501" w:rsidP="0012442B">
            <w:pPr>
              <w:shd w:val="clear" w:color="auto" w:fill="FFFFFF"/>
              <w:spacing w:line="28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В миску - курицам, цыплятам,</w:t>
            </w:r>
          </w:p>
          <w:p w:rsidR="00DE2501" w:rsidRPr="00DA3FA3" w:rsidRDefault="00DE2501" w:rsidP="0012442B">
            <w:pPr>
              <w:shd w:val="clear" w:color="auto" w:fill="FFFFFF"/>
              <w:spacing w:line="28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И в корытце — поросятам.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Загибают по одному пальчику на левой руке.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Всю посуду заняла,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Разжимают кулачок.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 xml:space="preserve">Все до крошки раздала. </w:t>
            </w: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 Нищева)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Сдувают «крошки» с ладошки.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челюсти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Выдвинуть нижнюю челюсть вперед, удержать под счет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88" w:lineRule="exact"/>
              <w:ind w:left="29"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Поднять верхнюю губу вверх (видны верхние зубы), </w:t>
            </w: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 xml:space="preserve">удержать под счет. Опустить нижнюю губу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видны нижние зубы), удержать под счет.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spacing w:line="293" w:lineRule="exact"/>
              <w:ind w:left="38"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«Лопаточка» — «Иголочка»; упереть кончик языка в </w:t>
            </w: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правую, а затем в левую щеку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3FA3" w:rsidTr="0012442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3FA3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3">
              <w:rPr>
                <w:rFonts w:ascii="Times New Roman" w:hAnsi="Times New Roman" w:cs="Times New Roman"/>
                <w:sz w:val="24"/>
                <w:szCs w:val="24"/>
              </w:rPr>
              <w:t>Легко сомкнуть веки; плотно сомкнуть веки; закрыть правый глаз, затем левый; подмигнуть.</w:t>
            </w:r>
          </w:p>
        </w:tc>
      </w:tr>
    </w:tbl>
    <w:p w:rsidR="00DE2501" w:rsidRPr="00DA3FA3" w:rsidRDefault="00DE2501" w:rsidP="00DE2501">
      <w:pPr>
        <w:numPr>
          <w:ilvl w:val="0"/>
          <w:numId w:val="29"/>
        </w:numPr>
        <w:shd w:val="clear" w:color="auto" w:fill="FFFFFF"/>
        <w:spacing w:before="29" w:line="288" w:lineRule="exact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FA3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фонетико-фонематических процессов</w:t>
      </w:r>
    </w:p>
    <w:p w:rsidR="00DE2501" w:rsidRPr="00A01612" w:rsidRDefault="00DE2501" w:rsidP="00DE2501">
      <w:pPr>
        <w:shd w:val="clear" w:color="auto" w:fill="FFFFFF"/>
        <w:tabs>
          <w:tab w:val="left" w:pos="256"/>
        </w:tabs>
        <w:spacing w:before="40" w:line="241" w:lineRule="exact"/>
        <w:rPr>
          <w:rFonts w:ascii="Times New Roman" w:hAnsi="Times New Roman" w:cs="Times New Roman"/>
          <w:sz w:val="24"/>
          <w:szCs w:val="24"/>
        </w:rPr>
      </w:pPr>
      <w:r w:rsidRPr="00DA3FA3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Игр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DA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«Сигнальщики»  </w:t>
      </w:r>
      <w:r w:rsidRPr="00A01612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Выделение</w:t>
      </w:r>
      <w:r w:rsidRPr="00A0161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</w:t>
      </w:r>
      <w:r w:rsidRPr="00A0161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45548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7267B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 </w:t>
      </w:r>
      <w:r w:rsidRPr="00A0161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 звукового ряда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,</w:t>
      </w:r>
      <w:r w:rsidRPr="00A0161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из ряда слогов и ряда слов.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(А-И-У-И-А-И-Ы-О-И-У-И;  МИ-ПИ-ПА-ПУ-МО-МИ-ИМ-АП-ИП;  слова (аист, утка, игрушка, утюг,  т.д)_</w:t>
      </w:r>
    </w:p>
    <w:p w:rsidR="00DE2501" w:rsidRPr="0017267B" w:rsidRDefault="00DE2501" w:rsidP="00DE2501">
      <w:pPr>
        <w:numPr>
          <w:ilvl w:val="0"/>
          <w:numId w:val="41"/>
        </w:numPr>
        <w:shd w:val="clear" w:color="auto" w:fill="FFFFFF"/>
        <w:tabs>
          <w:tab w:val="left" w:pos="256"/>
        </w:tabs>
        <w:spacing w:before="40" w:line="241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DA3FA3"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«Эхо». </w:t>
      </w:r>
      <w:r w:rsidRPr="00172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 в употреблении существительных множественного числа (ложка- ложки, вилка-вилки, чашка - чашки, кастрюля- кастрюли, половник – половники  и  т.д.).</w:t>
      </w:r>
    </w:p>
    <w:p w:rsidR="00DE2501" w:rsidRPr="0017267B" w:rsidRDefault="00DE2501" w:rsidP="00DE2501">
      <w:pPr>
        <w:numPr>
          <w:ilvl w:val="0"/>
          <w:numId w:val="41"/>
        </w:numPr>
        <w:shd w:val="clear" w:color="auto" w:fill="FFFFFF"/>
        <w:tabs>
          <w:tab w:val="left" w:pos="256"/>
        </w:tabs>
        <w:spacing w:before="40" w:line="241" w:lineRule="exact"/>
        <w:ind w:left="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Игра </w:t>
      </w:r>
      <w:r w:rsidRPr="00172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каждый пальчик словечко на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 в  подборе слов  с заданным звуком  (иней, иглы, иволга, индюк, индеец. игрушка, изюм, имя, июнь, июль, интерес, икра, и  т.д).</w:t>
      </w:r>
    </w:p>
    <w:p w:rsidR="00DE2501" w:rsidRPr="0017267B" w:rsidRDefault="00DE2501" w:rsidP="00DE2501">
      <w:pPr>
        <w:numPr>
          <w:ilvl w:val="0"/>
          <w:numId w:val="41"/>
        </w:numPr>
        <w:shd w:val="clear" w:color="auto" w:fill="FFFFFF"/>
        <w:tabs>
          <w:tab w:val="left" w:pos="256"/>
        </w:tabs>
        <w:spacing w:before="40" w:line="241" w:lineRule="exact"/>
        <w:ind w:left="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Игра </w:t>
      </w:r>
      <w:r w:rsidRPr="00C82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«Назови имена на звук 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298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Называние  имен с заданным звуком (Ира, Иван, Инна, Игорь, Ида, Илья, Иллона, Игнат, Иракли).</w:t>
      </w:r>
    </w:p>
    <w:p w:rsidR="00DE2501" w:rsidRPr="00DA3FA3" w:rsidRDefault="00DE2501" w:rsidP="00DE2501">
      <w:pPr>
        <w:shd w:val="clear" w:color="auto" w:fill="FFFFFF"/>
        <w:spacing w:before="62" w:line="283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A3FA3">
        <w:rPr>
          <w:rFonts w:ascii="Times New Roman" w:hAnsi="Times New Roman" w:cs="Times New Roman"/>
          <w:b/>
          <w:bCs/>
          <w:sz w:val="24"/>
          <w:szCs w:val="24"/>
        </w:rPr>
        <w:t>6. Развитие лексико-грамматических процессов</w:t>
      </w:r>
    </w:p>
    <w:p w:rsidR="00DE2501" w:rsidRPr="00C8298B" w:rsidRDefault="00DE2501" w:rsidP="00DE2501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83" w:lineRule="exact"/>
        <w:ind w:left="331" w:hanging="27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A3FA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867E0A">
        <w:rPr>
          <w:rFonts w:ascii="Times New Roman" w:hAnsi="Times New Roman" w:cs="Times New Roman"/>
          <w:b/>
          <w:sz w:val="24"/>
          <w:szCs w:val="24"/>
        </w:rPr>
        <w:t>«Дополни предложение».</w:t>
      </w:r>
      <w:r w:rsidRPr="00867E0A">
        <w:rPr>
          <w:rFonts w:ascii="Times New Roman" w:hAnsi="Times New Roman" w:cs="Times New Roman"/>
          <w:i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Употребление сущ. в родительном падеже единственного числа (</w:t>
      </w:r>
      <w:r w:rsidRPr="00DA3FA3">
        <w:rPr>
          <w:rFonts w:ascii="Times New Roman" w:hAnsi="Times New Roman" w:cs="Times New Roman"/>
          <w:i/>
          <w:iCs/>
          <w:sz w:val="24"/>
          <w:szCs w:val="24"/>
        </w:rPr>
        <w:t xml:space="preserve">Чай пьют (из чего?) из чашки. Суп едят (из чего?) .... Хлеб можно взять (из чего?) ... . </w:t>
      </w:r>
    </w:p>
    <w:p w:rsidR="00DE2501" w:rsidRPr="00867E0A" w:rsidRDefault="00DE2501" w:rsidP="00DE2501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83" w:lineRule="exact"/>
        <w:ind w:left="53" w:firstLine="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7E0A">
        <w:rPr>
          <w:rFonts w:ascii="Times New Roman" w:hAnsi="Times New Roman" w:cs="Times New Roman"/>
          <w:iCs/>
          <w:sz w:val="24"/>
          <w:szCs w:val="24"/>
        </w:rPr>
        <w:t xml:space="preserve">Игра </w:t>
      </w:r>
      <w:r w:rsidRPr="00867E0A">
        <w:rPr>
          <w:rFonts w:ascii="Times New Roman" w:hAnsi="Times New Roman" w:cs="Times New Roman"/>
          <w:b/>
          <w:iCs/>
          <w:sz w:val="24"/>
          <w:szCs w:val="24"/>
        </w:rPr>
        <w:t>«Наоборот»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0A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Подбор слов - антонимов к именам прилагательным и глаголам (глубокая тарелка- мелкая тарелка, новая чашка- старая чашка,  разбить стакан- склеить стакан).</w:t>
      </w:r>
    </w:p>
    <w:p w:rsidR="00DE2501" w:rsidRDefault="00DE2501" w:rsidP="00DE2501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83" w:lineRule="exact"/>
        <w:ind w:left="53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867E0A">
        <w:rPr>
          <w:rFonts w:ascii="Times New Roman" w:hAnsi="Times New Roman" w:cs="Times New Roman"/>
          <w:spacing w:val="-2"/>
          <w:sz w:val="24"/>
          <w:szCs w:val="24"/>
        </w:rPr>
        <w:t xml:space="preserve">Игра </w:t>
      </w:r>
      <w:r w:rsidRPr="00867E0A">
        <w:rPr>
          <w:rFonts w:ascii="Times New Roman" w:hAnsi="Times New Roman" w:cs="Times New Roman"/>
          <w:b/>
          <w:spacing w:val="-2"/>
          <w:sz w:val="24"/>
          <w:szCs w:val="24"/>
        </w:rPr>
        <w:t>«Назови правильно»</w:t>
      </w:r>
      <w:r w:rsidRPr="00867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Цель: Упражнение   в </w:t>
      </w:r>
      <w:r w:rsidRPr="00867E0A">
        <w:rPr>
          <w:rFonts w:ascii="Times New Roman" w:hAnsi="Times New Roman" w:cs="Times New Roman"/>
          <w:spacing w:val="-2"/>
          <w:sz w:val="24"/>
          <w:szCs w:val="24"/>
        </w:rPr>
        <w:t>классификаци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67E0A">
        <w:rPr>
          <w:rFonts w:ascii="Times New Roman" w:hAnsi="Times New Roman" w:cs="Times New Roman"/>
          <w:spacing w:val="-2"/>
          <w:sz w:val="24"/>
          <w:szCs w:val="24"/>
        </w:rPr>
        <w:t xml:space="preserve"> посуды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867E0A">
        <w:rPr>
          <w:rFonts w:ascii="Times New Roman" w:hAnsi="Times New Roman" w:cs="Times New Roman"/>
          <w:spacing w:val="-2"/>
          <w:sz w:val="24"/>
          <w:szCs w:val="24"/>
        </w:rPr>
        <w:t xml:space="preserve"> кухонная, столовая, </w:t>
      </w:r>
    </w:p>
    <w:p w:rsidR="00DE2501" w:rsidRPr="00DA3FA3" w:rsidRDefault="00DE2501" w:rsidP="00DE2501">
      <w:pPr>
        <w:numPr>
          <w:ilvl w:val="0"/>
          <w:numId w:val="19"/>
        </w:numPr>
        <w:shd w:val="clear" w:color="auto" w:fill="FFFFFF"/>
        <w:tabs>
          <w:tab w:val="left" w:pos="331"/>
        </w:tabs>
        <w:spacing w:line="283" w:lineRule="exact"/>
        <w:ind w:left="53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Игра </w:t>
      </w:r>
      <w:r w:rsidRPr="00867E0A">
        <w:rPr>
          <w:rFonts w:ascii="Times New Roman" w:hAnsi="Times New Roman" w:cs="Times New Roman"/>
          <w:b/>
          <w:iCs/>
          <w:spacing w:val="-11"/>
          <w:sz w:val="24"/>
          <w:szCs w:val="24"/>
        </w:rPr>
        <w:t>«Образуй слово»</w:t>
      </w: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.  </w:t>
      </w:r>
      <w:r w:rsidRPr="00867E0A">
        <w:rPr>
          <w:rFonts w:ascii="Times New Roman" w:hAnsi="Times New Roman" w:cs="Times New Roman"/>
          <w:i/>
          <w:iCs/>
          <w:spacing w:val="-11"/>
          <w:sz w:val="24"/>
          <w:szCs w:val="24"/>
        </w:rPr>
        <w:t>Цель:</w:t>
      </w: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Образование относительных прилагательных. (стакан из стекла – стеклянный, чашка из фарфора- фарфоровая, кувшин из глины – глиняный, сковорода из чугуна -  чугунная).</w:t>
      </w:r>
    </w:p>
    <w:p w:rsidR="00DE2501" w:rsidRPr="00DA3FA3" w:rsidRDefault="00DE2501" w:rsidP="00DE2501">
      <w:pPr>
        <w:shd w:val="clear" w:color="auto" w:fill="FFFFFF"/>
        <w:spacing w:before="206"/>
        <w:ind w:right="158"/>
        <w:jc w:val="center"/>
        <w:rPr>
          <w:rFonts w:ascii="Times New Roman" w:hAnsi="Times New Roman" w:cs="Times New Roman"/>
          <w:sz w:val="24"/>
          <w:szCs w:val="24"/>
        </w:rPr>
      </w:pPr>
      <w:r w:rsidRPr="00DA3FA3">
        <w:rPr>
          <w:rFonts w:ascii="Times New Roman" w:hAnsi="Times New Roman" w:cs="Times New Roman"/>
          <w:b/>
          <w:bCs/>
          <w:spacing w:val="-6"/>
          <w:sz w:val="24"/>
          <w:szCs w:val="24"/>
        </w:rPr>
        <w:t>7. Развитие связной речи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DE2501" w:rsidRDefault="00DE2501" w:rsidP="00DE2501">
      <w:pPr>
        <w:numPr>
          <w:ilvl w:val="0"/>
          <w:numId w:val="20"/>
        </w:numPr>
        <w:shd w:val="clear" w:color="auto" w:fill="FFFFFF"/>
        <w:tabs>
          <w:tab w:val="left" w:pos="389"/>
        </w:tabs>
        <w:spacing w:line="288" w:lineRule="exact"/>
        <w:ind w:left="422" w:hanging="274"/>
        <w:rPr>
          <w:rFonts w:ascii="Times New Roman" w:hAnsi="Times New Roman" w:cs="Times New Roman"/>
          <w:spacing w:val="-17"/>
          <w:sz w:val="24"/>
          <w:szCs w:val="24"/>
        </w:rPr>
      </w:pPr>
      <w:r w:rsidRPr="00DA3FA3">
        <w:rPr>
          <w:rFonts w:ascii="Times New Roman" w:hAnsi="Times New Roman" w:cs="Times New Roman"/>
          <w:spacing w:val="-12"/>
          <w:sz w:val="24"/>
          <w:szCs w:val="24"/>
        </w:rPr>
        <w:t>Чтение художественных текстов с обсуждением: К.И. Чуковский «Федорино горе», «Муха-Цо</w:t>
      </w:r>
      <w:r w:rsidRPr="00DA3FA3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A3FA3">
        <w:rPr>
          <w:rFonts w:ascii="Times New Roman" w:hAnsi="Times New Roman" w:cs="Times New Roman"/>
          <w:sz w:val="24"/>
          <w:szCs w:val="24"/>
        </w:rPr>
        <w:t>котуха», братья Гримм «Горшок каши»</w:t>
      </w:r>
      <w:r>
        <w:rPr>
          <w:rFonts w:ascii="Times New Roman" w:hAnsi="Times New Roman" w:cs="Times New Roman"/>
          <w:sz w:val="24"/>
          <w:szCs w:val="24"/>
        </w:rPr>
        <w:t>, рус.нар. сказка «Лиса и журавль», «Три медведя», «Лиса и кувшин», Ш. Перро «Красная шапочка», «Сказка о серебряном блюдечке и наливном яблочке».</w:t>
      </w:r>
    </w:p>
    <w:p w:rsidR="00DE2501" w:rsidRPr="00DE2501" w:rsidRDefault="00DE2501" w:rsidP="00DE2501">
      <w:pPr>
        <w:numPr>
          <w:ilvl w:val="0"/>
          <w:numId w:val="20"/>
        </w:numPr>
        <w:shd w:val="clear" w:color="auto" w:fill="FFFFFF"/>
        <w:tabs>
          <w:tab w:val="left" w:pos="389"/>
        </w:tabs>
        <w:spacing w:line="288" w:lineRule="exact"/>
        <w:ind w:left="422" w:hanging="274"/>
        <w:rPr>
          <w:rFonts w:ascii="Times New Roman" w:hAnsi="Times New Roman" w:cs="Times New Roman"/>
          <w:spacing w:val="-17"/>
          <w:sz w:val="24"/>
          <w:szCs w:val="24"/>
        </w:rPr>
      </w:pPr>
      <w:r w:rsidRPr="00DA3FA3">
        <w:rPr>
          <w:rFonts w:ascii="Times New Roman" w:hAnsi="Times New Roman" w:cs="Times New Roman"/>
          <w:spacing w:val="-1"/>
          <w:sz w:val="24"/>
          <w:szCs w:val="24"/>
        </w:rPr>
        <w:t>Составление описательных рассказов о предметах посуды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схеме.</w:t>
      </w:r>
    </w:p>
    <w:p w:rsidR="00DE2501" w:rsidRPr="00C5568C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3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Лексическая тема «Осень. Грибы, ягоды»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780"/>
        <w:gridCol w:w="5033"/>
      </w:tblGrid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2501" w:rsidRPr="00CE083E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Инструкция  воспитателя                                                                Выполняемые движения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Туча небо кроет, </w:t>
            </w:r>
          </w:p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не блестит,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Взмахи руками над головой.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в поле воет,</w:t>
            </w:r>
          </w:p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 моросит.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Изображают рупор.</w:t>
            </w:r>
          </w:p>
          <w:p w:rsidR="00DE2501" w:rsidRPr="006453D8" w:rsidRDefault="00DE2501" w:rsidP="0012442B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Взмахи руками перед собой.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зашумели</w:t>
            </w:r>
          </w:p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Быстрого ручья,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Топают ногами на месте.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Птички улетели</w:t>
            </w:r>
          </w:p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теплые края. </w:t>
            </w: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(А. Плещеев)</w:t>
            </w:r>
          </w:p>
        </w:tc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Изображают улетающих птичек.</w:t>
            </w:r>
          </w:p>
        </w:tc>
      </w:tr>
    </w:tbl>
    <w:p w:rsidR="00DE2501" w:rsidRPr="006453D8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D8">
        <w:rPr>
          <w:rFonts w:ascii="Times New Roman" w:hAnsi="Times New Roman" w:cs="Times New Roman"/>
          <w:b/>
          <w:color w:val="000000"/>
          <w:sz w:val="24"/>
          <w:szCs w:val="24"/>
        </w:rPr>
        <w:t>2. Развитие 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103"/>
      </w:tblGrid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На пеньке живет семья,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95" w:lineRule="exact"/>
              <w:ind w:left="43"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рука сжата в кулачок, прикрыта ладошкой дру</w:t>
            </w: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гой руки.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Мама, папа, братья, 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Ладошку снимают, пальчики поочередно разжимают.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Дом у нас один, а крыша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Две руки вместе ладонями вверх.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Есть у каждого своя.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«Крыша» из ладошек.</w:t>
            </w:r>
          </w:p>
        </w:tc>
      </w:tr>
    </w:tbl>
    <w:p w:rsidR="00DE2501" w:rsidRPr="006453D8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D8">
        <w:rPr>
          <w:rFonts w:ascii="Times New Roman" w:hAnsi="Times New Roman" w:cs="Times New Roman"/>
          <w:b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8"/>
        <w:gridCol w:w="37"/>
        <w:gridCol w:w="5953"/>
      </w:tblGrid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челюсти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Спокойное открывание и закрывание рта. Удержать рот открытым под счет до пяти.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«Улыбка» </w:t>
            </w: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«Трубочка».</w:t>
            </w:r>
          </w:p>
        </w:tc>
      </w:tr>
      <w:tr w:rsidR="00DE2501" w:rsidRPr="006453D8" w:rsidTr="001244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6453D8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3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«Лопаточка» (удержание языка под счет до десяти). «Иголочка»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«Балтушка».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Представьте, что вы в лесу и вдруг... </w:t>
            </w: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Какой большой гриб боровик!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рядом — красная шапочка!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Но это оказался мухомор...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 их здесь не один, а множество!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Сердите лицо</w:t>
            </w:r>
          </w:p>
        </w:tc>
      </w:tr>
    </w:tbl>
    <w:p w:rsidR="00DE2501" w:rsidRPr="009B5E4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фонетико-фонематических процессов</w:t>
      </w:r>
    </w:p>
    <w:p w:rsidR="00DE2501" w:rsidRPr="00D356F9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D356F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D35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6F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«Выдели звук». </w:t>
      </w:r>
      <w:r w:rsidRPr="00D356F9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Упражнение </w:t>
      </w:r>
      <w:r w:rsidRPr="00D356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умении выделять </w:t>
      </w:r>
      <w:r w:rsidRPr="00484EE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первый </w:t>
      </w:r>
      <w:r w:rsidRPr="00D356F9">
        <w:rPr>
          <w:rFonts w:ascii="Times New Roman" w:hAnsi="Times New Roman" w:cs="Times New Roman"/>
          <w:iCs/>
          <w:color w:val="000000"/>
          <w:sz w:val="24"/>
          <w:szCs w:val="24"/>
        </w:rPr>
        <w:t>согласный звук</w:t>
      </w:r>
      <w:r w:rsidRPr="00B556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5566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закрепление понятия</w:t>
      </w:r>
      <w:r w:rsidRPr="00D356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D356F9">
        <w:rPr>
          <w:rFonts w:ascii="Times New Roman" w:hAnsi="Times New Roman" w:cs="Times New Roman"/>
          <w:iCs/>
          <w:color w:val="000000"/>
          <w:sz w:val="24"/>
          <w:szCs w:val="24"/>
        </w:rPr>
        <w:t>согласный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малыш, мак, мороз, марковь, мост, малина, мальчик, мозайка,  маска, мост.</w:t>
      </w:r>
    </w:p>
    <w:p w:rsidR="00DE2501" w:rsidRPr="006453D8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453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56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356F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«Поймай звук». </w:t>
      </w:r>
      <w:r w:rsidRPr="00D356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56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фонематического слуха.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ряд звуков,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слогов, слов, 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дети должны хлопнуть на звук </w:t>
      </w:r>
      <w:r w:rsidRPr="00D356F9"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53D8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672580">
        <w:rPr>
          <w:rFonts w:ascii="Times New Roman" w:hAnsi="Times New Roman" w:cs="Times New Roman"/>
          <w:b/>
          <w:color w:val="000000"/>
          <w:sz w:val="24"/>
          <w:szCs w:val="24"/>
        </w:rPr>
        <w:t>«Определи в каком слове  слышится звук 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умения  выделять слово со звуком М.  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(Калина – малина, море – горе, мох 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пух, мухи – сухо, раки-маки, мо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нета – ракета …)</w:t>
      </w:r>
    </w:p>
    <w:p w:rsidR="00DE2501" w:rsidRPr="00672580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Игра </w:t>
      </w:r>
      <w:r w:rsidRPr="00672580">
        <w:rPr>
          <w:rFonts w:ascii="Times New Roman" w:hAnsi="Times New Roman" w:cs="Times New Roman"/>
          <w:b/>
          <w:color w:val="000000"/>
          <w:sz w:val="24"/>
          <w:szCs w:val="24"/>
        </w:rPr>
        <w:t>«Продолжи ряд»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в подборе слов на заданный звук 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аист, Аня, Алёша…; Утка, улица, утюг, удав…; Молния, мальчик, муравей, молоток, массаж, музыка, мышка:).  </w:t>
      </w:r>
    </w:p>
    <w:p w:rsidR="00DE2501" w:rsidRPr="00B55663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Развитие лексико-грамматических процессов</w:t>
      </w:r>
    </w:p>
    <w:p w:rsidR="00DE2501" w:rsidRPr="00672580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87B5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28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B56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«Один — много».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5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Упражнение  в образовании сущ. мн. числа. (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Дерево — деревья.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…)</w:t>
      </w:r>
    </w:p>
    <w:p w:rsidR="00DE2501" w:rsidRPr="006453D8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453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8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B56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«Скажи наоборот». </w:t>
      </w:r>
      <w:r w:rsidRPr="006725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Упражнение</w:t>
      </w:r>
      <w:r w:rsidRPr="00672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подборе антонимов.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>Тепло — холодно, пасмурный день — солнечный день, длин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день —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день, сухой —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>, ранняя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>— поздняя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87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«Подбери признак».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5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672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Упражнение  в подборе  признаков </w:t>
      </w:r>
      <w:r w:rsidRPr="00672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сущ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ествительным</w:t>
      </w:r>
      <w:r w:rsidRPr="006725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Небо осенью </w:t>
      </w:r>
      <w:r w:rsidRPr="00645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(какое?)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(хмурое, пасмурное, серое:..</w:t>
      </w:r>
      <w:r w:rsidRPr="00645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>Солнце, погода, деревья, трава.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2501" w:rsidRPr="00287B56" w:rsidRDefault="00DE2501" w:rsidP="00DE2501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Игра </w:t>
      </w:r>
      <w:r w:rsidRPr="00287B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«Скажи ласково» </w:t>
      </w:r>
      <w:r w:rsidRPr="00287B56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сущ. с умен. ласк. суффиксами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7B56">
        <w:rPr>
          <w:rFonts w:ascii="Times New Roman" w:hAnsi="Times New Roman" w:cs="Times New Roman"/>
          <w:i/>
          <w:color w:val="000000"/>
          <w:sz w:val="24"/>
          <w:szCs w:val="24"/>
        </w:rPr>
        <w:t>(гриб-грибочек).</w:t>
      </w:r>
    </w:p>
    <w:p w:rsidR="00DE2501" w:rsidRPr="006453D8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45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связной речи </w:t>
      </w:r>
    </w:p>
    <w:p w:rsidR="00DE2501" w:rsidRPr="00DE2501" w:rsidRDefault="00DE2501" w:rsidP="00DE2501">
      <w:pPr>
        <w:shd w:val="clear" w:color="auto" w:fill="FFFFFF"/>
        <w:tabs>
          <w:tab w:val="left" w:pos="274"/>
        </w:tabs>
        <w:spacing w:line="281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6453D8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453D8">
        <w:rPr>
          <w:rFonts w:ascii="Times New Roman" w:hAnsi="Times New Roman" w:cs="Times New Roman"/>
          <w:color w:val="000000"/>
          <w:sz w:val="24"/>
          <w:szCs w:val="24"/>
        </w:rPr>
        <w:t xml:space="preserve">М. Волошин «Осенью», М. Пришвин «Листопад», «Осинкам холодно». </w:t>
      </w:r>
      <w:r w:rsidRPr="00DA1BB0">
        <w:rPr>
          <w:rFonts w:ascii="Times New Roman" w:hAnsi="Times New Roman" w:cs="Times New Roman"/>
          <w:sz w:val="24"/>
          <w:szCs w:val="24"/>
        </w:rPr>
        <w:t>Я.Тайца «По грибы», С.Аксакова «Грибы».</w:t>
      </w:r>
      <w:r>
        <w:rPr>
          <w:rFonts w:ascii="Times New Roman" w:hAnsi="Times New Roman" w:cs="Times New Roman"/>
          <w:sz w:val="24"/>
          <w:szCs w:val="24"/>
        </w:rPr>
        <w:t xml:space="preserve"> «Как грибы с ягодами воевали», В. Катаев  «Дудочка и кувшинчик».</w:t>
      </w:r>
    </w:p>
    <w:p w:rsidR="00DE2501" w:rsidRPr="00A11CBA" w:rsidRDefault="00DE2501" w:rsidP="00DE25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CBA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тема  «Моя Родина»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0"/>
        <w:gridCol w:w="5021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на свете Родины красивей —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шагают на месте.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Боевой страны богатырей.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Изображают «богатырей».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она, по имени Россия, </w:t>
            </w:r>
          </w:p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морей простерлась до морей. </w:t>
            </w: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(А. Прокофьев)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Шагают на месте и широко разводят руки.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Развитие мелкой моторики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9"/>
        <w:gridCol w:w="5021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 — Москва.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 хлопка в ладоши.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 — мы в Сибири.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Тоже.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 —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пальцы, начиная с большого.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Выходить в Москве опять.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«Шагают» по столу.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BA">
        <w:rPr>
          <w:rFonts w:ascii="Times New Roman" w:hAnsi="Times New Roman" w:cs="Times New Roman"/>
          <w:b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664"/>
        <w:gridCol w:w="5006"/>
        <w:gridCol w:w="15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Выполняемые </w:t>
            </w: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Имитация жевания.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«Поцелуй» (5 раз).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«Лопаточка». Удерживать язык под счет до пяти. «Вкусное варенье». «Маляры».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Много людей на  параде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Купили красивый шар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лопнул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вечеру после парада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Усталость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фонетико-фонематических процессов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543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A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43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Запомни повтори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слухового  </w:t>
      </w:r>
      <w:r w:rsidRPr="00D83DBC">
        <w:rPr>
          <w:rFonts w:ascii="Times New Roman" w:hAnsi="Times New Roman" w:cs="Times New Roman"/>
          <w:bCs/>
          <w:color w:val="000000"/>
          <w:sz w:val="24"/>
          <w:szCs w:val="24"/>
        </w:rPr>
        <w:t>внимани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(МА-МО-МУ-МЫ; МИ-МЕ-МЯ-МЮ) – менять порядок слогов.</w:t>
      </w:r>
    </w:p>
    <w:p w:rsidR="00DE2501" w:rsidRPr="00FF2A8A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A543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Назвать слова на звук Мь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Упражнение  в подборе слов на заданный звук. </w:t>
      </w:r>
      <w:r w:rsidRPr="00FF2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(мебель, медведь, миска, мишка, мёд, месяц, мешок, метр, минута, мяч, мизинец, мех, мир, металл, место).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11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FF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«Какой звук М или Мь».</w:t>
      </w:r>
      <w:r w:rsidRPr="00A11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 звуков </w:t>
      </w:r>
      <w:r w:rsidRPr="00911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твёрдости – мягкости.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(маска, мёд, мышка, мак,  мяч,  малина, минута, мясо, морковь, месяц, мартышка, медаль)</w:t>
      </w:r>
    </w:p>
    <w:p w:rsidR="00DE2501" w:rsidRPr="00BA5439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BA543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лишний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Развитие</w:t>
      </w:r>
      <w:r w:rsidRPr="00911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я,</w:t>
      </w:r>
      <w:r w:rsidRPr="00911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911A1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911A1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мак, муха, </w:t>
      </w:r>
      <w:r w:rsidRPr="00911A1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меч</w:t>
      </w:r>
      <w:r w:rsidRPr="00911A19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мука)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…;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лексико-грамматических процессов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541722">
        <w:rPr>
          <w:rFonts w:ascii="Times New Roman" w:hAnsi="Times New Roman" w:cs="Times New Roman"/>
          <w:b/>
          <w:color w:val="000000"/>
          <w:sz w:val="24"/>
          <w:szCs w:val="24"/>
        </w:rPr>
        <w:t>«Где я живу»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722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Пополнение словаря по теме Родина. Закрепление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 названия своей страны, столицы, своего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E2">
        <w:rPr>
          <w:rFonts w:ascii="Times New Roman" w:hAnsi="Times New Roman" w:cs="Times New Roman"/>
          <w:i/>
          <w:sz w:val="24"/>
          <w:szCs w:val="24"/>
        </w:rPr>
        <w:t>(Моя страна называется: Россия).</w:t>
      </w:r>
    </w:p>
    <w:p w:rsidR="00DE2501" w:rsidRPr="00A96165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A543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Какой- какая- какое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Согласование  прилагательных</w:t>
      </w:r>
      <w:r w:rsidRPr="00A961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сущ., подбор признаков к предмету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(проводится по сюжетным картинкам)- Город в России – Российский город…; Наша Родина какая? – необъятная, бескрайняя, богатая, красивая, могучая.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11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CB3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«Один - много».</w:t>
      </w:r>
      <w:r w:rsidRPr="00A11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46493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Согласование сущ. со словом много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(город –городов, река -  рек).</w:t>
      </w:r>
    </w:p>
    <w:p w:rsidR="00DE2501" w:rsidRPr="00CB37B6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BA5439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Животные, растения родного края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2C71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B37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B37B6">
        <w:rPr>
          <w:rFonts w:ascii="Times New Roman" w:hAnsi="Times New Roman" w:cs="Times New Roman"/>
          <w:bCs/>
          <w:color w:val="000000"/>
          <w:sz w:val="24"/>
          <w:szCs w:val="24"/>
        </w:rPr>
        <w:t>Расширение знания детей о своей Родине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(работа по картинкам, дети выбирают животных и птиц которые живут в России).</w:t>
      </w:r>
    </w:p>
    <w:p w:rsidR="00DE2501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связной речи 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>об исторических,  культурных достопримечательностях родного края. Назвать свой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Н. Забила «Наша Родина», Н. Рубцов «Привет, Россия», П. Воронько «Лучше нет родного края», Н. Тихонов «Кремль», А. Прокофьев «Нет на свете Родины красивей...» </w:t>
      </w:r>
      <w:r>
        <w:rPr>
          <w:rFonts w:ascii="Times New Roman" w:hAnsi="Times New Roman" w:cs="Times New Roman"/>
          <w:color w:val="000000"/>
          <w:sz w:val="24"/>
          <w:szCs w:val="24"/>
        </w:rPr>
        <w:t>, Гимн России.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Заучивание чистоговорки П. Воронько  «Журавль».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01" w:rsidRPr="00112759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Лексическая  тема </w:t>
      </w:r>
      <w:r w:rsidRPr="00A11CBA">
        <w:rPr>
          <w:rFonts w:ascii="Times New Roman" w:hAnsi="Times New Roman" w:cs="Times New Roman"/>
          <w:b/>
          <w:sz w:val="28"/>
          <w:szCs w:val="28"/>
        </w:rPr>
        <w:t xml:space="preserve"> «Профессии»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2"/>
        <w:gridCol w:w="5779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   ...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Руки в стороны — в полет </w:t>
            </w:r>
          </w:p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Отправляем самолет.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бегут на нрсочках по кругу, расставив руки в стороны.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 крыло вперед,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Поворот через правое плечо.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 крыло вперед —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Поворот через левое плечо.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Полетел наш самолет. </w:t>
            </w:r>
          </w:p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(В. Волина)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Бегут по кругу, расставив руки в стороны.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Развитие </w:t>
      </w:r>
      <w:r w:rsidRPr="00A11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мелкой 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2"/>
        <w:gridCol w:w="1247"/>
        <w:gridCol w:w="4536"/>
        <w:gridCol w:w="6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принёс нам почтальон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 ритмично кулачки.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толстой сумкой ходит он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Шагают пальчики по столу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Перевод, журнал, газету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Загибают по одному пальцу с большого</w:t>
            </w: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бандероль -  две кассеты</w:t>
            </w:r>
          </w:p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письмо от тёти Вали,</w:t>
            </w:r>
          </w:p>
          <w:p w:rsidR="00DE2501" w:rsidRPr="00112759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её приезда ждали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0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Имитация жевания.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«Расчесать» зубами нижнюю губу. «Расчесать» зубами верхнюю губу.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«Маляр». Упереть кончик языка в правую щеку, а затем в левую.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акробаты,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Клоун,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Стоматолог, врач.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внимательный водитель проехал по луже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Сердите лицо</w:t>
            </w:r>
          </w:p>
        </w:tc>
      </w:tr>
    </w:tbl>
    <w:p w:rsidR="00DE2501" w:rsidRPr="00BA5439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фонетико-фонематических процессов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6265E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Слушай, повторяй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A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 фонематического внимания (</w:t>
      </w:r>
      <w:r w:rsidRPr="00394F67">
        <w:rPr>
          <w:rFonts w:ascii="Times New Roman" w:hAnsi="Times New Roman" w:cs="Times New Roman"/>
          <w:i/>
          <w:color w:val="000000"/>
          <w:sz w:val="24"/>
          <w:szCs w:val="24"/>
        </w:rPr>
        <w:t>ап-оп-уп; уп-уп-ип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2501" w:rsidRPr="00001D0F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6265E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Запомни,  повтори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A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 в  запоминании  и  назывании  слов  на  звук </w:t>
      </w:r>
      <w:r w:rsidRPr="00DD1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(пальто -  палуба –</w:t>
      </w:r>
      <w:r w:rsidRPr="00001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парашют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 паяльник - плот-</w:t>
      </w:r>
      <w:r w:rsidRPr="00001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платок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  поросёнок – прачка – плотник ; и  т.д.) </w:t>
      </w:r>
      <w:r w:rsidRPr="00001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E2501" w:rsidRPr="00001D0F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01D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 профессию на звук П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A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Упражнение  в подборе профессии  на заданный звук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(почтальон, прачка, парашютист, продавец, пчеловод, пастух)</w:t>
      </w:r>
    </w:p>
    <w:p w:rsidR="00DE2501" w:rsidRPr="00BA5439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03241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Телеграф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A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Упражнение в делении слов на слоги.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лексико-грамматических процессов</w:t>
      </w:r>
    </w:p>
    <w:p w:rsidR="00DE2501" w:rsidRPr="002347E5" w:rsidRDefault="00DE2501" w:rsidP="00DE2501">
      <w:pPr>
        <w:rPr>
          <w:rFonts w:ascii="Times New Roman" w:hAnsi="Times New Roman" w:cs="Times New Roman"/>
          <w:sz w:val="24"/>
          <w:szCs w:val="24"/>
        </w:rPr>
      </w:pPr>
      <w:r w:rsidRPr="00A11CBA">
        <w:rPr>
          <w:b/>
          <w:bCs/>
        </w:rPr>
        <w:t>1.</w:t>
      </w:r>
      <w:r w:rsidRPr="00A11CBA">
        <w:t xml:space="preserve">  </w:t>
      </w:r>
      <w:r w:rsidRPr="002347E5">
        <w:rPr>
          <w:rFonts w:ascii="Times New Roman" w:hAnsi="Times New Roman" w:cs="Times New Roman"/>
          <w:b/>
          <w:bCs/>
          <w:sz w:val="24"/>
          <w:szCs w:val="24"/>
        </w:rPr>
        <w:t>Игра «Кто чем работает?».</w:t>
      </w:r>
      <w:r>
        <w:rPr>
          <w:b/>
          <w:bCs/>
        </w:rPr>
        <w:t xml:space="preserve"> </w:t>
      </w:r>
      <w:r w:rsidRPr="002347E5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47E5">
        <w:rPr>
          <w:rFonts w:ascii="Times New Roman" w:hAnsi="Times New Roman" w:cs="Times New Roman"/>
          <w:bCs/>
          <w:sz w:val="24"/>
          <w:szCs w:val="24"/>
        </w:rPr>
        <w:t>Упот</w:t>
      </w:r>
      <w:r>
        <w:rPr>
          <w:rFonts w:ascii="Times New Roman" w:hAnsi="Times New Roman" w:cs="Times New Roman"/>
          <w:bCs/>
          <w:sz w:val="24"/>
          <w:szCs w:val="24"/>
        </w:rPr>
        <w:t>ребление существительных в Тв. п</w:t>
      </w:r>
      <w:r w:rsidRPr="002347E5">
        <w:rPr>
          <w:rFonts w:ascii="Times New Roman" w:hAnsi="Times New Roman" w:cs="Times New Roman"/>
          <w:bCs/>
          <w:sz w:val="24"/>
          <w:szCs w:val="24"/>
        </w:rPr>
        <w:t>адеже множественного</w:t>
      </w:r>
      <w:r w:rsidRPr="002347E5">
        <w:rPr>
          <w:rFonts w:ascii="Times New Roman" w:hAnsi="Times New Roman" w:cs="Times New Roman"/>
          <w:bCs/>
          <w:i/>
          <w:sz w:val="24"/>
          <w:szCs w:val="24"/>
        </w:rPr>
        <w:t xml:space="preserve"> числа </w:t>
      </w:r>
      <w:r w:rsidRPr="00234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7E5">
        <w:rPr>
          <w:rFonts w:ascii="Times New Roman" w:hAnsi="Times New Roman" w:cs="Times New Roman"/>
          <w:sz w:val="24"/>
          <w:szCs w:val="24"/>
        </w:rPr>
        <w:t>Маляр — кисточкой, дворник — метлой, швея — иглой, парикмахер — ножницами, строитель — мастерком, дровосек — топором.</w:t>
      </w:r>
    </w:p>
    <w:p w:rsidR="00DE2501" w:rsidRPr="002347E5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3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«Назови профессию». </w:t>
      </w:r>
      <w:r w:rsidRPr="00234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23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7E5">
        <w:rPr>
          <w:rFonts w:ascii="Times New Roman" w:hAnsi="Times New Roman" w:cs="Times New Roman"/>
          <w:bCs/>
          <w:color w:val="000000"/>
          <w:sz w:val="24"/>
          <w:szCs w:val="24"/>
        </w:rPr>
        <w:t>Пополнение знания детей о представителях разных профессий.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Кто носит багаж? </w:t>
      </w:r>
      <w:r w:rsidRPr="002347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(Носильщик.)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Кто сваривает трубы? </w:t>
      </w:r>
      <w:r w:rsidRPr="002347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(Сварщик.)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Кто вставляет стекла? </w:t>
      </w:r>
      <w:r w:rsidRPr="002347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(Стекольщик.)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Кто работает на кране? </w:t>
      </w:r>
      <w:r w:rsidRPr="002347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(Крановщик.)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>Кто чинит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>часы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2347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(Часовщик.)</w:t>
      </w:r>
    </w:p>
    <w:p w:rsidR="00DE2501" w:rsidRPr="002347E5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3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«Кто что делает?». </w:t>
      </w:r>
      <w:r w:rsidRPr="00234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Pr="0023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</w:t>
      </w:r>
      <w:r w:rsidRPr="002347E5">
        <w:rPr>
          <w:rFonts w:ascii="Times New Roman" w:hAnsi="Times New Roman" w:cs="Times New Roman"/>
          <w:bCs/>
          <w:color w:val="000000"/>
          <w:sz w:val="24"/>
          <w:szCs w:val="24"/>
        </w:rPr>
        <w:t>зование глаголов от имён сущ.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t>Учитель — учит, доктор —- лечит, уборщица — убирает, ху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softHyphen/>
        <w:t>дожник — рисует, дворник — подметает, парикмахер — стрижет, повар — варит, жа</w:t>
      </w:r>
      <w:r w:rsidRPr="002347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рит, готовит; плотник — рубит, пилит, строгает; строитель — строит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2501" w:rsidRPr="002347E5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47E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 много</w:t>
      </w:r>
      <w:r w:rsidRPr="0023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2347E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8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Закрепление  умения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согласовывать </w:t>
      </w:r>
      <w:r w:rsidRPr="004A1823">
        <w:rPr>
          <w:rFonts w:ascii="Times New Roman" w:hAnsi="Times New Roman" w:cs="Times New Roman"/>
          <w:bCs/>
          <w:color w:val="000000"/>
          <w:sz w:val="24"/>
          <w:szCs w:val="24"/>
        </w:rPr>
        <w:t>сущ. со словом много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связной речи</w:t>
      </w:r>
    </w:p>
    <w:p w:rsidR="00DE2501" w:rsidRPr="00FA6B49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>Чтение с последующим обсуждением: В. Маяковский «Кем быть», Д. Родари «Чем пах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softHyphen/>
        <w:t>нут ремесла», С. Маршак «Пожар»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Сказки «Царевна Лягушка» С.Пушкин «Сказка о Попе  и работнике его Балде».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Лексическая  тема </w:t>
      </w:r>
      <w:r w:rsidRPr="00A11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1CBA">
        <w:rPr>
          <w:rFonts w:ascii="Times New Roman" w:hAnsi="Times New Roman" w:cs="Times New Roman"/>
          <w:b/>
          <w:sz w:val="28"/>
          <w:szCs w:val="28"/>
        </w:rPr>
        <w:t>«Обувь. Одежда, головные уборы»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0"/>
        <w:gridCol w:w="5002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Туфельки нарядные,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Правая нога вперед, на носок.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Туфельки парадные,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Левая нога вперед, на носок.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Лаковые, с ремешком,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Правая нога вперед, на пятку.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подошва с каблучком.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Левая нога вперед, на пятку.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Туфли Маше в самый раз </w:t>
            </w:r>
          </w:p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выходить на пляс.</w:t>
            </w:r>
          </w:p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(В. Мирясова)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на поясе, «пляшут».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Развитие </w:t>
      </w:r>
      <w:r w:rsidRPr="00A11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мелкой 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011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 много есть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«домик».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Обуви хорошей,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Идут пальчиками по столу.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сапожки и ботинки, Босоножки, валенки, галоши.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Соединяют пальчики друг с другом, начиная с мизинца.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694"/>
        <w:gridCol w:w="4536"/>
      </w:tblGrid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челюсти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Рот открыть и удержать под счет до пяти. Обезьянки: движение нижней челюстью впра</w:t>
            </w: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во — влево.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«Улыбка </w:t>
            </w: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трубочка».</w:t>
            </w:r>
          </w:p>
        </w:tc>
      </w:tr>
      <w:tr w:rsidR="00DE2501" w:rsidRPr="00A11CBA" w:rsidTr="0012442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11CBA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«Качели» </w:t>
            </w:r>
            <w:r w:rsidRPr="00A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11C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языком вверх-вниз: к верхней — нижней губе, к верхним — нижним зубам, к верхним - нижним альвеолам.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 много одежды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Мама купила новое платье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 порвал любимые шорты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наказывает за грязную одежду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Сердите лицо</w:t>
            </w:r>
          </w:p>
        </w:tc>
      </w:tr>
    </w:tbl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фонетико-фонематических процессов</w:t>
      </w:r>
    </w:p>
    <w:p w:rsidR="00DE2501" w:rsidRPr="00B05DDC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1. 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Хлопай, не зевай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 фонематического </w:t>
      </w:r>
      <w:r w:rsidRPr="00B05DDC">
        <w:rPr>
          <w:rFonts w:ascii="Times New Roman" w:hAnsi="Times New Roman" w:cs="Times New Roman"/>
          <w:color w:val="000000"/>
          <w:sz w:val="24"/>
          <w:szCs w:val="24"/>
        </w:rPr>
        <w:t xml:space="preserve"> слух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5D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выделение звука Пь из ряда звуков П, Пь, М, Мь, Пь, Н, М, Пь. Из ряда слогов: Апь, Па, Пи, Пу, Пи, Упь,Пи. Из ряда слов: павлин, петух, муха, метро, пух, песня, мишка, подушка, пианино.</w:t>
      </w:r>
    </w:p>
    <w:p w:rsidR="00DE2501" w:rsidRPr="0089130F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Наоборот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акрепление понятий «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мягки</w:t>
      </w:r>
      <w:r>
        <w:rPr>
          <w:rFonts w:ascii="Times New Roman" w:hAnsi="Times New Roman" w:cs="Times New Roman"/>
          <w:color w:val="000000"/>
          <w:sz w:val="24"/>
          <w:szCs w:val="24"/>
        </w:rPr>
        <w:t>й», «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твёрды</w:t>
      </w:r>
      <w:r>
        <w:rPr>
          <w:rFonts w:ascii="Times New Roman" w:hAnsi="Times New Roman" w:cs="Times New Roman"/>
          <w:color w:val="000000"/>
          <w:sz w:val="24"/>
          <w:szCs w:val="24"/>
        </w:rPr>
        <w:t>й»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-  согласный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(па-пя, пу-пи, па-па. пя-пя, пу-пу, пю-пю, ап-ап, апь-апь, па-па-па, пя-пя-пя, пу-пу-пу,  пю-пю-пю.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изменилось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внимания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(игра с картинками со звуками П-Пь)</w:t>
      </w:r>
    </w:p>
    <w:p w:rsidR="00DE2501" w:rsidRPr="00BB0CA7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лишний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0CA7">
        <w:rPr>
          <w:rFonts w:ascii="Times New Roman" w:hAnsi="Times New Roman" w:cs="Times New Roman"/>
          <w:color w:val="000000"/>
          <w:sz w:val="24"/>
          <w:szCs w:val="24"/>
        </w:rPr>
        <w:t>Развитие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(пар-пакет-пух-</w:t>
      </w:r>
      <w:r w:rsidRPr="00BB0CA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песок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 и,т.д.</w:t>
      </w:r>
    </w:p>
    <w:p w:rsidR="00DE2501" w:rsidRPr="00A11CBA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лексико-грамматических процессов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6E4C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2A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E4C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«Чей, чья, чье, чьи?»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0CA7">
        <w:rPr>
          <w:rFonts w:ascii="Times New Roman" w:hAnsi="Times New Roman" w:cs="Times New Roman"/>
          <w:color w:val="000000"/>
          <w:sz w:val="24"/>
          <w:szCs w:val="24"/>
        </w:rPr>
        <w:t xml:space="preserve">Словообразование притяжательных прилагательных.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раздевалке.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Дети рассказывают об обуви друг друга: </w:t>
      </w:r>
      <w:r w:rsidRPr="00A11C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«Это Ванины сапоги, это Степаны сандалии».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2501" w:rsidRPr="00A11CBA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A6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«Сосчитай».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Согласование числительных с существительными.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>Одна пара сапог, три пары сапог, пять пар сапог; одна пара туфель, три пары туфель, пять пар туфель и т.д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A6E4C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делает, что делают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Цель: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0CA7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формы множественного числа глаголов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0CA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Ребёнок ботинок обувает, а дети ботинки (что делают?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BB0CA7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бувают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т.д)</w:t>
      </w:r>
    </w:p>
    <w:p w:rsidR="00DE2501" w:rsidRPr="00BE2D0E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</w:t>
      </w:r>
      <w:r w:rsidRPr="002A6E4C">
        <w:rPr>
          <w:rFonts w:ascii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6E4C">
        <w:rPr>
          <w:rFonts w:ascii="Times New Roman" w:hAnsi="Times New Roman" w:cs="Times New Roman"/>
          <w:b/>
          <w:color w:val="000000"/>
          <w:sz w:val="24"/>
          <w:szCs w:val="24"/>
        </w:rPr>
        <w:t>«Кто к чему подходит?»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6E4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6E4C">
        <w:rPr>
          <w:rFonts w:ascii="Times New Roman" w:hAnsi="Times New Roman" w:cs="Times New Roman"/>
          <w:color w:val="000000"/>
          <w:sz w:val="24"/>
          <w:szCs w:val="24"/>
        </w:rPr>
        <w:t>Употребление  сущ. в Дат. падеже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.(К плащу я надену сапоги. К куртке пришью капюшон. К шубе я надену валенки или тёплые ботинки, и т.д.)</w:t>
      </w:r>
    </w:p>
    <w:p w:rsidR="00DE2501" w:rsidRPr="00BE2D0E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связной речи </w:t>
      </w:r>
    </w:p>
    <w:p w:rsidR="00DE2501" w:rsidRP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>Ш. Перро «Кот в сапогах»,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«Красная шапочка»,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«Золушка», 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Л. Воронкова «Маша-растеряша», Е. Благинина «Научу обуваться и братца»; </w:t>
      </w:r>
      <w:r>
        <w:rPr>
          <w:rFonts w:ascii="Times New Roman" w:hAnsi="Times New Roman" w:cs="Times New Roman"/>
          <w:color w:val="000000"/>
          <w:sz w:val="24"/>
          <w:szCs w:val="24"/>
        </w:rPr>
        <w:t>«Пузырь, соломинка и лапоть».</w:t>
      </w:r>
    </w:p>
    <w:p w:rsidR="00DE2501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AF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тема «Поздняя осень. Птицы. Предзимье»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4"/>
        <w:gridCol w:w="1130"/>
        <w:gridCol w:w="785"/>
        <w:gridCol w:w="4514"/>
        <w:gridCol w:w="22"/>
      </w:tblGrid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6"/>
        </w:trPr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1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362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Листья осенние тихо кружатся,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кружатся но цыпочках, руки в стороны.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6"/>
        </w:trPr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Листья нам под ноги тихо ложатся,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под ногами шуршат, шелестят,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 руками вправо, влево.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Будто опять закружится хотят.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Поднимаются, кружатся.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95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2501" w:rsidRPr="004E5887" w:rsidRDefault="00DE2501" w:rsidP="0012442B">
            <w:pPr>
              <w:shd w:val="clear" w:color="auto" w:fill="FFFFFF"/>
              <w:ind w:lef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Развитие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мелкой моторики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3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36" w:right="12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На березе, на осине Догорели листья...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сильно сжать пальцы на правой, левой руках.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3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36" w:right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Дунул ветер, и рябина Уронила кисти...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Разжать и тихонько положить на стол руки.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3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43" w:righ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Дождик моет желтый луг Ржавый и шершавый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Поглаживание кисти правой, а затем левой руки.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34"/>
        </w:trPr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>И земля вздыхает:</w:t>
            </w:r>
          </w:p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— Уф!... Отдохну, пожалуй... </w:t>
            </w:r>
            <w:r w:rsidRPr="00DA1BB0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(В. Фетисов)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Спокойно положить руки на стол.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6"/>
        </w:trPr>
        <w:tc>
          <w:tcPr>
            <w:tcW w:w="10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челюсти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Попеременное открывание, закрывание рта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3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spacing w:line="295" w:lineRule="exact"/>
              <w:ind w:left="36"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«Бублик» — «Трубочка»; «Воздушный поцелуй»; </w:t>
            </w:r>
          </w:p>
          <w:p w:rsidR="00DE2501" w:rsidRPr="00DA1BB0" w:rsidRDefault="00DE2501" w:rsidP="0012442B">
            <w:pPr>
              <w:shd w:val="clear" w:color="auto" w:fill="FFFFFF"/>
              <w:spacing w:line="295" w:lineRule="exact"/>
              <w:ind w:lef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«лопаточка», «чашечка», «вкусное варенье».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4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95" w:lineRule="exact"/>
              <w:ind w:lef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  языка:   покусывание   </w:t>
            </w: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(дя-дя-дя), </w:t>
            </w:r>
            <w:r w:rsidRPr="00DA1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шлепать губами — расслабление </w:t>
            </w:r>
            <w:r w:rsidRPr="00DA1B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(пя-пя-пя)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снежинки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Снежинки падают на одежду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  растаяли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</w:tbl>
    <w:p w:rsidR="00DE2501" w:rsidRPr="00DA1BB0" w:rsidRDefault="00DE2501" w:rsidP="00DE2501">
      <w:pPr>
        <w:shd w:val="clear" w:color="auto" w:fill="FFFFFF"/>
        <w:spacing w:before="122" w:line="288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DA1BB0">
        <w:rPr>
          <w:rFonts w:ascii="Times New Roman" w:hAnsi="Times New Roman" w:cs="Times New Roman"/>
          <w:b/>
          <w:bCs/>
          <w:sz w:val="24"/>
          <w:szCs w:val="24"/>
        </w:rPr>
        <w:t>5. Развитие фонетико-фонематических процессов</w:t>
      </w:r>
    </w:p>
    <w:p w:rsidR="00DE2501" w:rsidRPr="008002F3" w:rsidRDefault="00DE2501" w:rsidP="00DE2501">
      <w:pPr>
        <w:numPr>
          <w:ilvl w:val="0"/>
          <w:numId w:val="9"/>
        </w:numPr>
        <w:shd w:val="clear" w:color="auto" w:fill="FFFFFF"/>
        <w:tabs>
          <w:tab w:val="left" w:pos="252"/>
        </w:tabs>
        <w:spacing w:line="288" w:lineRule="exact"/>
        <w:ind w:left="252" w:right="65" w:hanging="23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Игра  </w:t>
      </w:r>
      <w:r w:rsidRPr="008002F3">
        <w:rPr>
          <w:rFonts w:ascii="Times New Roman" w:hAnsi="Times New Roman" w:cs="Times New Roman"/>
          <w:b/>
          <w:spacing w:val="-23"/>
          <w:sz w:val="24"/>
          <w:szCs w:val="24"/>
        </w:rPr>
        <w:t xml:space="preserve">«Выдели лишнее слово».  </w:t>
      </w:r>
      <w:r w:rsidRPr="008002F3">
        <w:rPr>
          <w:rFonts w:ascii="Times New Roman" w:hAnsi="Times New Roman" w:cs="Times New Roman"/>
          <w:i/>
          <w:spacing w:val="-23"/>
          <w:sz w:val="24"/>
          <w:szCs w:val="24"/>
        </w:rPr>
        <w:t>Цель: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Выделение  из ряда слов лишнее. (</w:t>
      </w:r>
      <w:r w:rsidRPr="008002F3">
        <w:rPr>
          <w:rFonts w:ascii="Times New Roman" w:hAnsi="Times New Roman" w:cs="Times New Roman"/>
          <w:i/>
          <w:spacing w:val="-23"/>
          <w:sz w:val="24"/>
          <w:szCs w:val="24"/>
        </w:rPr>
        <w:t>канава-</w:t>
      </w:r>
      <w:r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8002F3">
        <w:rPr>
          <w:rFonts w:ascii="Times New Roman" w:hAnsi="Times New Roman" w:cs="Times New Roman"/>
          <w:i/>
          <w:spacing w:val="-23"/>
          <w:sz w:val="24"/>
          <w:szCs w:val="24"/>
        </w:rPr>
        <w:t>канава-</w:t>
      </w:r>
      <w:r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23"/>
          <w:sz w:val="24"/>
          <w:szCs w:val="24"/>
        </w:rPr>
        <w:t>ка</w:t>
      </w:r>
      <w:r w:rsidRPr="008002F3">
        <w:rPr>
          <w:rFonts w:ascii="Times New Roman" w:hAnsi="Times New Roman" w:cs="Times New Roman"/>
          <w:b/>
          <w:i/>
          <w:spacing w:val="-23"/>
          <w:sz w:val="24"/>
          <w:szCs w:val="24"/>
        </w:rPr>
        <w:t>као</w:t>
      </w:r>
      <w:r w:rsidRPr="008002F3">
        <w:rPr>
          <w:rFonts w:ascii="Times New Roman" w:hAnsi="Times New Roman" w:cs="Times New Roman"/>
          <w:i/>
          <w:spacing w:val="-23"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8002F3">
        <w:rPr>
          <w:rFonts w:ascii="Times New Roman" w:hAnsi="Times New Roman" w:cs="Times New Roman"/>
          <w:i/>
          <w:spacing w:val="-23"/>
          <w:sz w:val="24"/>
          <w:szCs w:val="24"/>
        </w:rPr>
        <w:t>канава;</w:t>
      </w:r>
      <w:r>
        <w:rPr>
          <w:rFonts w:ascii="Times New Roman" w:hAnsi="Times New Roman" w:cs="Times New Roman"/>
          <w:i/>
          <w:spacing w:val="-23"/>
          <w:sz w:val="24"/>
          <w:szCs w:val="24"/>
        </w:rPr>
        <w:t xml:space="preserve">                                </w:t>
      </w:r>
      <w:r w:rsidRPr="008002F3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3"/>
          <w:sz w:val="24"/>
          <w:szCs w:val="24"/>
        </w:rPr>
        <w:t>ком-</w:t>
      </w:r>
      <w:r w:rsidRPr="008002F3">
        <w:rPr>
          <w:rFonts w:ascii="Times New Roman" w:hAnsi="Times New Roman" w:cs="Times New Roman"/>
          <w:b/>
          <w:i/>
          <w:spacing w:val="-23"/>
          <w:sz w:val="24"/>
          <w:szCs w:val="24"/>
        </w:rPr>
        <w:t>кот</w:t>
      </w:r>
      <w:r>
        <w:rPr>
          <w:rFonts w:ascii="Times New Roman" w:hAnsi="Times New Roman" w:cs="Times New Roman"/>
          <w:i/>
          <w:spacing w:val="-23"/>
          <w:sz w:val="24"/>
          <w:szCs w:val="24"/>
        </w:rPr>
        <w:t>-ком-ком).</w:t>
      </w:r>
    </w:p>
    <w:p w:rsidR="00DE2501" w:rsidRPr="00DA1BB0" w:rsidRDefault="00DE2501" w:rsidP="00DE2501">
      <w:pPr>
        <w:numPr>
          <w:ilvl w:val="0"/>
          <w:numId w:val="9"/>
        </w:numPr>
        <w:shd w:val="clear" w:color="auto" w:fill="FFFFFF"/>
        <w:tabs>
          <w:tab w:val="left" w:pos="252"/>
        </w:tabs>
        <w:spacing w:line="288" w:lineRule="exact"/>
        <w:ind w:left="252" w:right="65" w:hanging="23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A1BB0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8002F3">
        <w:rPr>
          <w:rFonts w:ascii="Times New Roman" w:hAnsi="Times New Roman" w:cs="Times New Roman"/>
          <w:b/>
          <w:sz w:val="24"/>
          <w:szCs w:val="24"/>
        </w:rPr>
        <w:t>«Чудесный мешочек».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F3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место положения в слове звука «О»</w:t>
      </w:r>
      <w:r w:rsidRPr="00DA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BB0">
        <w:rPr>
          <w:rFonts w:ascii="Times New Roman" w:hAnsi="Times New Roman" w:cs="Times New Roman"/>
          <w:sz w:val="24"/>
          <w:szCs w:val="24"/>
        </w:rPr>
        <w:t>Ребенок берет из мешочка предметную картинку, называет ее и определяет местоположение звук</w:t>
      </w:r>
      <w:r>
        <w:rPr>
          <w:rFonts w:ascii="Times New Roman" w:hAnsi="Times New Roman" w:cs="Times New Roman"/>
          <w:sz w:val="24"/>
          <w:szCs w:val="24"/>
        </w:rPr>
        <w:t>а «О».</w:t>
      </w:r>
    </w:p>
    <w:p w:rsidR="00DE2501" w:rsidRPr="00DA1BB0" w:rsidRDefault="00DE2501" w:rsidP="00DE2501">
      <w:pPr>
        <w:numPr>
          <w:ilvl w:val="0"/>
          <w:numId w:val="9"/>
        </w:numPr>
        <w:shd w:val="clear" w:color="auto" w:fill="FFFFFF"/>
        <w:tabs>
          <w:tab w:val="left" w:pos="252"/>
        </w:tabs>
        <w:spacing w:before="7" w:line="288" w:lineRule="exact"/>
        <w:ind w:left="14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4A1F1F">
        <w:rPr>
          <w:rFonts w:ascii="Times New Roman" w:hAnsi="Times New Roman" w:cs="Times New Roman"/>
          <w:b/>
          <w:sz w:val="24"/>
          <w:szCs w:val="24"/>
        </w:rPr>
        <w:t>«Произнеси гласный звук в слове»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F1F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Выделение гласного звука  из слова, закрепление понятия  «гласный» звук </w:t>
      </w:r>
      <w:r w:rsidRPr="004A1F1F">
        <w:rPr>
          <w:rFonts w:ascii="Times New Roman" w:hAnsi="Times New Roman" w:cs="Times New Roman"/>
          <w:i/>
          <w:sz w:val="24"/>
          <w:szCs w:val="24"/>
        </w:rPr>
        <w:t>(сад, дуб, кот, рис, плуг, глаз, лист, сук, луч, гриб, сок, пир, крот, кот, зал).</w:t>
      </w:r>
    </w:p>
    <w:p w:rsidR="00DE2501" w:rsidRPr="00DA1BB0" w:rsidRDefault="00DE2501" w:rsidP="00DE2501">
      <w:pPr>
        <w:shd w:val="clear" w:color="auto" w:fill="FFFFFF"/>
        <w:tabs>
          <w:tab w:val="left" w:pos="302"/>
        </w:tabs>
        <w:spacing w:line="288" w:lineRule="exact"/>
        <w:ind w:left="2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Игра </w:t>
      </w:r>
      <w:r w:rsidRPr="004A1F1F">
        <w:rPr>
          <w:rFonts w:ascii="Times New Roman" w:hAnsi="Times New Roman" w:cs="Times New Roman"/>
          <w:b/>
          <w:sz w:val="24"/>
          <w:szCs w:val="24"/>
        </w:rPr>
        <w:t xml:space="preserve">«Назови слова на звук «О». </w:t>
      </w:r>
      <w:r w:rsidRPr="004A1F1F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Упражнение  в  подборе слов на заданный звук </w:t>
      </w:r>
      <w:r w:rsidRPr="004A1F1F">
        <w:rPr>
          <w:rFonts w:ascii="Times New Roman" w:hAnsi="Times New Roman" w:cs="Times New Roman"/>
          <w:i/>
          <w:sz w:val="24"/>
          <w:szCs w:val="24"/>
        </w:rPr>
        <w:t>(Оля, овцы, облако, овощи, огонь, осень, окна, опыт, орден, осина, опята, отдых, ослик, очередь, острый, обув</w:t>
      </w:r>
      <w:r>
        <w:rPr>
          <w:rFonts w:ascii="Times New Roman" w:hAnsi="Times New Roman" w:cs="Times New Roman"/>
          <w:i/>
          <w:sz w:val="24"/>
          <w:szCs w:val="24"/>
        </w:rPr>
        <w:t>ь).</w:t>
      </w:r>
    </w:p>
    <w:p w:rsidR="00DE2501" w:rsidRPr="00DA1BB0" w:rsidRDefault="00DE2501" w:rsidP="00DE2501">
      <w:pPr>
        <w:shd w:val="clear" w:color="auto" w:fill="FFFFFF"/>
        <w:spacing w:before="108" w:line="288" w:lineRule="exact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DA1BB0">
        <w:rPr>
          <w:rFonts w:ascii="Times New Roman" w:hAnsi="Times New Roman" w:cs="Times New Roman"/>
          <w:b/>
          <w:bCs/>
          <w:sz w:val="24"/>
          <w:szCs w:val="24"/>
        </w:rPr>
        <w:t>6. Развитие лексико-грамматических процессов</w:t>
      </w:r>
    </w:p>
    <w:p w:rsidR="00DE2501" w:rsidRPr="00DA1BB0" w:rsidRDefault="00DE2501" w:rsidP="00DE2501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88" w:lineRule="exact"/>
        <w:ind w:left="22"/>
        <w:rPr>
          <w:rFonts w:ascii="Times New Roman" w:hAnsi="Times New Roman" w:cs="Times New Roman"/>
          <w:spacing w:val="-20"/>
          <w:sz w:val="24"/>
          <w:szCs w:val="24"/>
        </w:rPr>
      </w:pPr>
      <w:r w:rsidRPr="00DA1BB0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422DEC">
        <w:rPr>
          <w:rFonts w:ascii="Times New Roman" w:hAnsi="Times New Roman" w:cs="Times New Roman"/>
          <w:b/>
          <w:sz w:val="24"/>
          <w:szCs w:val="24"/>
        </w:rPr>
        <w:t>«Назови ласково»</w:t>
      </w:r>
      <w:r w:rsidRPr="00DA1BB0">
        <w:rPr>
          <w:rFonts w:ascii="Times New Roman" w:hAnsi="Times New Roman" w:cs="Times New Roman"/>
          <w:sz w:val="24"/>
          <w:szCs w:val="24"/>
        </w:rPr>
        <w:t xml:space="preserve"> </w:t>
      </w:r>
      <w:r w:rsidRPr="00422DEC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сущ. с  уменьшительно ласкательными суффиксами. </w:t>
      </w:r>
      <w:r w:rsidRPr="00DA1BB0">
        <w:rPr>
          <w:rFonts w:ascii="Times New Roman" w:hAnsi="Times New Roman" w:cs="Times New Roman"/>
          <w:i/>
          <w:iCs/>
          <w:sz w:val="24"/>
          <w:szCs w:val="24"/>
        </w:rPr>
        <w:t>(дуб</w:t>
      </w:r>
      <w:r>
        <w:rPr>
          <w:rFonts w:ascii="Times New Roman" w:hAnsi="Times New Roman" w:cs="Times New Roman"/>
          <w:i/>
          <w:iCs/>
          <w:sz w:val="24"/>
          <w:szCs w:val="24"/>
        </w:rPr>
        <w:t>-дубок</w:t>
      </w:r>
      <w:r w:rsidRPr="00DA1BB0">
        <w:rPr>
          <w:rFonts w:ascii="Times New Roman" w:hAnsi="Times New Roman" w:cs="Times New Roman"/>
          <w:i/>
          <w:iCs/>
          <w:sz w:val="24"/>
          <w:szCs w:val="24"/>
        </w:rPr>
        <w:t>, клен, осина, береза, рябина, каштан, ель, ива, сосна).</w:t>
      </w:r>
    </w:p>
    <w:p w:rsidR="00DE2501" w:rsidRPr="00DA1BB0" w:rsidRDefault="00DE2501" w:rsidP="00DE2501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7" w:line="288" w:lineRule="exact"/>
        <w:ind w:left="22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 w:rsidRPr="00DA1BB0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422DEC">
        <w:rPr>
          <w:rFonts w:ascii="Times New Roman" w:hAnsi="Times New Roman" w:cs="Times New Roman"/>
          <w:b/>
          <w:sz w:val="24"/>
          <w:szCs w:val="24"/>
        </w:rPr>
        <w:t>«Где увидим этот лист?»</w:t>
      </w:r>
      <w:r w:rsidRPr="00DA1BB0">
        <w:rPr>
          <w:rFonts w:ascii="Times New Roman" w:hAnsi="Times New Roman" w:cs="Times New Roman"/>
          <w:sz w:val="24"/>
          <w:szCs w:val="24"/>
        </w:rPr>
        <w:t xml:space="preserve"> </w:t>
      </w:r>
      <w:r w:rsidRPr="00422DEC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сущ. в предложном падеже с предлогом </w:t>
      </w:r>
      <w:r w:rsidRPr="00422DEC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DA1BB0">
        <w:rPr>
          <w:rFonts w:ascii="Times New Roman" w:hAnsi="Times New Roman" w:cs="Times New Roman"/>
          <w:i/>
          <w:iCs/>
          <w:sz w:val="24"/>
          <w:szCs w:val="24"/>
        </w:rPr>
        <w:t xml:space="preserve">(дубовый </w:t>
      </w:r>
      <w:r w:rsidRPr="00DA1BB0">
        <w:rPr>
          <w:rFonts w:ascii="Times New Roman" w:hAnsi="Times New Roman" w:cs="Times New Roman"/>
          <w:sz w:val="24"/>
          <w:szCs w:val="24"/>
        </w:rPr>
        <w:t xml:space="preserve">— </w:t>
      </w:r>
      <w:r w:rsidRPr="00DA1BB0">
        <w:rPr>
          <w:rFonts w:ascii="Times New Roman" w:hAnsi="Times New Roman" w:cs="Times New Roman"/>
          <w:i/>
          <w:iCs/>
          <w:sz w:val="24"/>
          <w:szCs w:val="24"/>
        </w:rPr>
        <w:t xml:space="preserve">на дубе, кленовый </w:t>
      </w:r>
      <w:r w:rsidRPr="00DA1BB0">
        <w:rPr>
          <w:rFonts w:ascii="Times New Roman" w:hAnsi="Times New Roman" w:cs="Times New Roman"/>
          <w:sz w:val="24"/>
          <w:szCs w:val="24"/>
        </w:rPr>
        <w:t xml:space="preserve">— </w:t>
      </w:r>
      <w:r w:rsidRPr="00DA1BB0">
        <w:rPr>
          <w:rFonts w:ascii="Times New Roman" w:hAnsi="Times New Roman" w:cs="Times New Roman"/>
          <w:i/>
          <w:iCs/>
          <w:sz w:val="24"/>
          <w:szCs w:val="24"/>
        </w:rPr>
        <w:t>...)</w:t>
      </w:r>
    </w:p>
    <w:p w:rsidR="00DE2501" w:rsidRPr="00AE1EA5" w:rsidRDefault="00DE2501" w:rsidP="00DE2501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288" w:lineRule="exact"/>
        <w:ind w:left="302" w:hanging="281"/>
        <w:rPr>
          <w:rFonts w:ascii="Times New Roman" w:hAnsi="Times New Roman" w:cs="Times New Roman"/>
          <w:spacing w:val="-14"/>
          <w:sz w:val="24"/>
          <w:szCs w:val="24"/>
        </w:rPr>
      </w:pPr>
      <w:r w:rsidRPr="00DA1BB0">
        <w:rPr>
          <w:rFonts w:ascii="Times New Roman" w:hAnsi="Times New Roman" w:cs="Times New Roman"/>
          <w:spacing w:val="-3"/>
          <w:sz w:val="24"/>
          <w:szCs w:val="24"/>
        </w:rPr>
        <w:t xml:space="preserve">Игра </w:t>
      </w:r>
      <w:r w:rsidRPr="00AE1E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«1, 3, 5, 7».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Цель: </w:t>
      </w:r>
      <w:r w:rsidRPr="00AE1EA5">
        <w:rPr>
          <w:rFonts w:ascii="Times New Roman" w:hAnsi="Times New Roman" w:cs="Times New Roman"/>
          <w:spacing w:val="-3"/>
          <w:sz w:val="24"/>
          <w:szCs w:val="24"/>
        </w:rPr>
        <w:t>Упражнение  в согласовании числительных с сущ.</w:t>
      </w:r>
      <w:r w:rsidRPr="00DA1BB0">
        <w:rPr>
          <w:rFonts w:ascii="Times New Roman" w:hAnsi="Times New Roman" w:cs="Times New Roman"/>
          <w:spacing w:val="-3"/>
          <w:sz w:val="24"/>
          <w:szCs w:val="24"/>
        </w:rPr>
        <w:t xml:space="preserve">Сосчитать деревья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A1BB0">
        <w:rPr>
          <w:rFonts w:ascii="Times New Roman" w:hAnsi="Times New Roman" w:cs="Times New Roman"/>
          <w:spacing w:val="-3"/>
          <w:sz w:val="24"/>
          <w:szCs w:val="24"/>
        </w:rPr>
        <w:t xml:space="preserve"> листья</w:t>
      </w:r>
      <w:r>
        <w:rPr>
          <w:rFonts w:ascii="Times New Roman" w:hAnsi="Times New Roman" w:cs="Times New Roman"/>
          <w:spacing w:val="-3"/>
          <w:sz w:val="24"/>
          <w:szCs w:val="24"/>
        </w:rPr>
        <w:t>, птиц</w:t>
      </w:r>
      <w:r w:rsidRPr="00DA1B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B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(один кленовый лист, три кленовых листа, пять </w:t>
      </w:r>
      <w:r w:rsidRPr="00DA1BB0">
        <w:rPr>
          <w:rFonts w:ascii="Times New Roman" w:hAnsi="Times New Roman" w:cs="Times New Roman"/>
          <w:i/>
          <w:iCs/>
          <w:sz w:val="24"/>
          <w:szCs w:val="24"/>
        </w:rPr>
        <w:t>кленовых листьев...)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2501" w:rsidRPr="00DA1BB0" w:rsidRDefault="00DE2501" w:rsidP="00DE2501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288" w:lineRule="exact"/>
        <w:ind w:left="302" w:hanging="281"/>
        <w:rPr>
          <w:rFonts w:ascii="Times New Roman" w:hAnsi="Times New Roman" w:cs="Times New Roman"/>
          <w:spacing w:val="-14"/>
          <w:sz w:val="24"/>
          <w:szCs w:val="24"/>
        </w:rPr>
      </w:pPr>
      <w:r w:rsidRPr="00AE1EA5">
        <w:rPr>
          <w:rFonts w:ascii="Times New Roman" w:hAnsi="Times New Roman" w:cs="Times New Roman"/>
          <w:iCs/>
          <w:sz w:val="24"/>
          <w:szCs w:val="24"/>
        </w:rPr>
        <w:t>Игра</w:t>
      </w:r>
      <w:r w:rsidRPr="00AE1EA5">
        <w:rPr>
          <w:rFonts w:ascii="Times New Roman" w:hAnsi="Times New Roman" w:cs="Times New Roman"/>
          <w:b/>
          <w:iCs/>
          <w:sz w:val="24"/>
          <w:szCs w:val="24"/>
        </w:rPr>
        <w:t xml:space="preserve"> «Эхо»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мячом) Цель: </w:t>
      </w:r>
      <w:r w:rsidRPr="00AE1EA5">
        <w:rPr>
          <w:rFonts w:ascii="Times New Roman" w:hAnsi="Times New Roman" w:cs="Times New Roman"/>
          <w:iCs/>
          <w:sz w:val="24"/>
          <w:szCs w:val="24"/>
        </w:rPr>
        <w:t>Упражнение в преобразовании ед.числ. во множ.число и наоборот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(лист желтеет – листья желтеют, птица улетает- птицы илетают и т.д.).</w:t>
      </w:r>
    </w:p>
    <w:p w:rsidR="00DE2501" w:rsidRPr="00657679" w:rsidRDefault="00DE2501" w:rsidP="00DE2501">
      <w:pPr>
        <w:shd w:val="clear" w:color="auto" w:fill="FFFFFF"/>
        <w:spacing w:before="108" w:line="288" w:lineRule="exact"/>
        <w:ind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A1BB0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</w:t>
      </w:r>
    </w:p>
    <w:p w:rsidR="00DE2501" w:rsidRPr="00DA1BB0" w:rsidRDefault="00DE2501" w:rsidP="00DE2501">
      <w:pPr>
        <w:shd w:val="clear" w:color="auto" w:fill="FFFFFF"/>
        <w:tabs>
          <w:tab w:val="left" w:pos="281"/>
        </w:tabs>
        <w:spacing w:line="288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DA1BB0">
        <w:rPr>
          <w:rFonts w:ascii="Times New Roman" w:hAnsi="Times New Roman" w:cs="Times New Roman"/>
          <w:sz w:val="24"/>
          <w:szCs w:val="24"/>
        </w:rPr>
        <w:t>Чтение литературных текстов (Л.Н. Толстой «Дуб и орешник», А.С. Пушкин «Унылая пора»).</w:t>
      </w:r>
      <w:r>
        <w:rPr>
          <w:rFonts w:ascii="Times New Roman" w:hAnsi="Times New Roman" w:cs="Times New Roman"/>
          <w:sz w:val="24"/>
          <w:szCs w:val="24"/>
        </w:rPr>
        <w:t xml:space="preserve"> Сказка «Лягушка путешественница»,  «Серая шейка», Г. Скребитский «Четыре художника».</w:t>
      </w:r>
    </w:p>
    <w:p w:rsidR="00DE2501" w:rsidRPr="000F7484" w:rsidRDefault="00DE2501" w:rsidP="00DE250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Лексическая тема «Дикие животные средней полосы»</w:t>
      </w:r>
    </w:p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4"/>
        <w:gridCol w:w="5856"/>
      </w:tblGrid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летят, кружась, снежинки,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Взмахи руками, разведенными в стороны.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Кружевной плетут узор,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Вращательные движения рук перед собой.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поляны, на тропинки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влево, а затем вправо.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Ляжет сказочный ковер.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Широко разводят руки в стороны.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теперь заметит зайку </w:t>
            </w:r>
          </w:p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белой шубке на снегу?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Поворачиваются друг к другу лицом и показывают друг на друга.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Ну-ка где он? Угадай-ка, </w:t>
            </w:r>
          </w:p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поле или на лугу? </w:t>
            </w: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(В. Волина)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Приседают. Прячут лицо. Поворачиваются влево, а затем вправо.</w:t>
            </w:r>
          </w:p>
        </w:tc>
      </w:tr>
    </w:tbl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Развитие 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7"/>
        <w:gridCol w:w="1701"/>
        <w:gridCol w:w="5108"/>
      </w:tblGrid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Скачет белка-шалунишка,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«Бегают» пальчиками по столу.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Рвет с сосновых веток шишки,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поочередно пальцы в пучок на правой и ле</w:t>
            </w: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вой руках.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Лапками сжимает ловко</w:t>
            </w:r>
          </w:p>
        </w:tc>
        <w:tc>
          <w:tcPr>
            <w:tcW w:w="7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Поочередное сжимание в кулак пальцев на правой, за</w:t>
            </w: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 левой руке.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AC22D5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несет в свою кладовку. </w:t>
            </w: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(Т. Шорыгина)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«Бегают» пальчиками по столу.</w:t>
            </w:r>
          </w:p>
        </w:tc>
      </w:tr>
    </w:tbl>
    <w:p w:rsidR="00DE2501" w:rsidRPr="001B3EAF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5"/>
        <w:gridCol w:w="1324"/>
        <w:gridCol w:w="4536"/>
      </w:tblGrid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Рот открыть, удерживать позу под счет до шести. «Обезьянки» </w:t>
            </w: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движение челюстью вправо-влево.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«Трубочка» </w:t>
            </w: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«Поцелуй».</w:t>
            </w:r>
          </w:p>
        </w:tc>
      </w:tr>
      <w:tr w:rsidR="00DE2501" w:rsidRPr="001B3EAF" w:rsidTr="001244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B3EAF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Движение языком вперед-назад. Удерживать «лопаточку» под счет до пяти.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Увидели ёжика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Покормили молочком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испугал ёжика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Сердите лицо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 убежал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</w:tbl>
    <w:p w:rsidR="00DE2501" w:rsidRPr="001B3EAF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фонетико-фонематических процессов</w:t>
      </w:r>
    </w:p>
    <w:p w:rsidR="00DE2501" w:rsidRPr="00DA146A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DA14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DA1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«Хлопай, не зевай». </w:t>
      </w:r>
      <w:r w:rsidRPr="00DA14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46A">
        <w:rPr>
          <w:rFonts w:ascii="Times New Roman" w:hAnsi="Times New Roman" w:cs="Times New Roman"/>
          <w:bCs/>
          <w:color w:val="000000"/>
          <w:sz w:val="24"/>
          <w:szCs w:val="24"/>
        </w:rPr>
        <w:t>Развитие фонематического слуха (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Хлопнуть на звук 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(мышка, нора, лиса, наблюдение, находка, мишка, ночь, нос, кошка, носорог, ноготь, арбуз, орех, нога).</w:t>
      </w:r>
    </w:p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«Где звук» </w:t>
      </w:r>
      <w:r w:rsidRPr="00DA146A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места звука 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Нь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в словах: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Небо, конь, невеста, камень, монета, осень, пони, тень. коньки, нёбо, Нина, нежность, нитка, пень,  незабудки, 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DE2501" w:rsidRPr="00597F4C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Игра: 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Слоговой   аукцион»   </w:t>
      </w:r>
      <w:r w:rsidRPr="00597F4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Называние    слов,  начинающих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>ся  со  слогов 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 xml:space="preserve">: - Наташа, </w:t>
      </w:r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>я, наряд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97F4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>- нора, носки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>ночь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97F4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97F4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нитки, Нина…; </w:t>
      </w:r>
      <w:r w:rsidRPr="00597F4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неделя, невеста.</w:t>
      </w:r>
    </w:p>
    <w:p w:rsidR="00DE2501" w:rsidRPr="00AC22D5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 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>«Топай, хлопай»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46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(слова со звуками Н-Нь).</w:t>
      </w:r>
    </w:p>
    <w:p w:rsidR="00DE2501" w:rsidRPr="001B3EAF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лексико-грамматических процессов</w:t>
      </w:r>
    </w:p>
    <w:p w:rsidR="00DE2501" w:rsidRPr="00AC22D5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«Назови семью» </w:t>
      </w:r>
      <w:r w:rsidRPr="00AC22D5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пражнение в словообразовании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2D5">
        <w:rPr>
          <w:rFonts w:ascii="Times New Roman" w:hAnsi="Times New Roman" w:cs="Times New Roman"/>
          <w:i/>
          <w:color w:val="000000"/>
          <w:sz w:val="24"/>
          <w:szCs w:val="24"/>
        </w:rPr>
        <w:t>(Папа — медведь, мама — медведица, детеныш(и) — медвежонок (медвежата); волк, заяц, еж, лис...</w:t>
      </w:r>
    </w:p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«У кого — кто?» </w:t>
      </w:r>
      <w:r w:rsidRPr="00AC22D5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пражнение в словообразовании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У медведя — медвежонок; у волка, у лисы. У медведя — медвежата; у волка, у лисы.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«Кто где живет?»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 У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потребление именительного падежа существительных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норе живет </w:t>
      </w:r>
      <w:r w:rsidRPr="001B3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(кто?)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— лиса; в берлоге, в дупле.</w:t>
      </w:r>
    </w:p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«Кому что дадим?»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Цель: У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потребление дательного падежа существительных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Мясо — волку; малину, мед, морковку, яблоко, орехи, грибы.</w:t>
      </w:r>
    </w:p>
    <w:p w:rsidR="00DE2501" w:rsidRPr="004E5887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1B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Развитие связной речи </w:t>
      </w:r>
    </w:p>
    <w:p w:rsidR="00DE2501" w:rsidRPr="004A6DDB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Л. Толстой «Белка и волк», И. Соколов-Микитов «В берлоге», «На лесной дороге», «Белки», рус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сказка «Хвосты»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«Зимовье зверей», «Рукавичка», «Лисичка сестричка и серый волк», «Заяц хваста», «У страха глаза велики», «У солныщка в гостях», «Смоляной бычок», рассказы Е.Чарушина.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Pr="000054A4">
        <w:rPr>
          <w:rFonts w:ascii="Times New Roman" w:hAnsi="Times New Roman" w:cs="Times New Roman"/>
          <w:b/>
          <w:sz w:val="28"/>
          <w:szCs w:val="28"/>
        </w:rPr>
        <w:t>Лексическая тема  «Зим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tbl>
      <w:tblPr>
        <w:tblW w:w="100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63"/>
        <w:gridCol w:w="5054"/>
      </w:tblGrid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spacing w:line="202" w:lineRule="exact"/>
              <w:ind w:left="43" w:right="1872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кружится,</w:t>
            </w:r>
          </w:p>
          <w:p w:rsidR="00DE2501" w:rsidRPr="001F3867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На улице бело.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взмахивают руками и кружатся.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spacing w:line="288" w:lineRule="exact"/>
              <w:ind w:left="48" w:right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И превратились лужицы В прозрачное стекло.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 — встают (2раза)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spacing w:line="288" w:lineRule="exact"/>
              <w:ind w:left="43" w:right="22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Где летом пели зяблики, Сегодня — посмотри!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поднимают вверх.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Как розовые яблоки,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Кольцо из рук над головой </w:t>
            </w:r>
            <w:r w:rsidRPr="001F38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— </w:t>
            </w:r>
            <w:r w:rsidRPr="001F386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«яблоки».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На ветках снегири!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Руки вверху, пальцы расставлены — ветки.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 снег на порог</w:t>
            </w:r>
          </w:p>
          <w:p w:rsidR="00DE2501" w:rsidRPr="001F3867" w:rsidRDefault="00DE2501" w:rsidP="0012442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слепил себе пирог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spacing w:line="288" w:lineRule="exact"/>
              <w:ind w:left="43"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Дети  два раза медленно опускают ладоши на стол показывают как лепят пирог. 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 лепил и пёк </w:t>
            </w:r>
          </w:p>
          <w:p w:rsidR="00DE2501" w:rsidRPr="001F3867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Ручейком  пирог утёк</w:t>
            </w:r>
          </w:p>
        </w:tc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Бегут пальчиками обеих рук по столлу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 себе пеки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ладошки   показывают как лепят пирог.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 снега – из муки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челюсти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spacing w:line="288" w:lineRule="exact"/>
              <w:ind w:left="38"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Медленное открывание и закрывание рта на счет до пяти, язык у нижних зубов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щек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«Толстячки»,  «</w:t>
            </w:r>
            <w:r w:rsidRPr="001F38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худышки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«Трубочка»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 xml:space="preserve"> 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 xml:space="preserve"> (5 раз)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Покусать язык — расслабить </w:t>
            </w:r>
            <w:r w:rsidRPr="001F386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(пя-пя-пя).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Злится старуха зима,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Сердитое лицо.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Хочет заморозить маленького снегиря.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Злость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z w:val="24"/>
                <w:szCs w:val="24"/>
              </w:rPr>
              <w:t>Но снегирю все нипочем!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Повесим для него и других птичек кормушки,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  <w:tr w:rsidR="00DE2501" w:rsidRPr="001F3867" w:rsidTr="00124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птички с радостью будут к ним прилетать.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1F3867" w:rsidRDefault="00DE2501" w:rsidP="0012442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</w:tbl>
    <w:p w:rsidR="00DE2501" w:rsidRPr="001F3867" w:rsidRDefault="00DE2501" w:rsidP="00DE2501">
      <w:pPr>
        <w:shd w:val="clear" w:color="auto" w:fill="FFFFFF"/>
        <w:spacing w:before="86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                  </w:t>
      </w:r>
      <w:r w:rsidRPr="001F3867">
        <w:rPr>
          <w:rFonts w:ascii="Times New Roman" w:hAnsi="Times New Roman" w:cs="Times New Roman"/>
          <w:b/>
          <w:bCs/>
          <w:spacing w:val="-6"/>
          <w:sz w:val="24"/>
          <w:szCs w:val="24"/>
        </w:rPr>
        <w:t>5. Развитие фонетико-фонематических процессов</w:t>
      </w:r>
    </w:p>
    <w:p w:rsidR="00DE2501" w:rsidRPr="00B05DDC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Хлопай, не зевай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 фонематического</w:t>
      </w:r>
      <w:r w:rsidRPr="00B05DDC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5D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выделение звука Т из ряда звуков Т,П, Пь, М, Т, Мь, Пь, Т, Н, М, Т, Пь. Из ряда слогов: Та. Апь, Па, То, Пи, Пу, Пи, Ат, Упь. Ут, Из ряда слов: тапки, павлин, петух, муха, метро, пух, ток, туман, мишка, подушка, трус.</w:t>
      </w:r>
    </w:p>
    <w:p w:rsidR="00DE2501" w:rsidRPr="0017267B" w:rsidRDefault="00DE2501" w:rsidP="00DE2501">
      <w:pPr>
        <w:numPr>
          <w:ilvl w:val="0"/>
          <w:numId w:val="47"/>
        </w:numPr>
        <w:shd w:val="clear" w:color="auto" w:fill="FFFFFF"/>
        <w:tabs>
          <w:tab w:val="left" w:pos="256"/>
        </w:tabs>
        <w:spacing w:before="40" w:line="241" w:lineRule="exact"/>
        <w:ind w:left="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172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каждый пальчик словечко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Т»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 в подборе слов с заданным звуком 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Таня, торт, трамвай, такси, трава, танец, топор, тройка, тапочки,  тулуп, и т.д.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67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«Определи в каком слове  слышится звук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67258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 умения выделять слово со звуком  Т.  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Тыква- буква, батон- диван, ворона- ворота, плита- слова, томат- гамак, халат-халва.</w:t>
      </w:r>
      <w:r w:rsidRPr="0067258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E2501" w:rsidRPr="001B3EAF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Игра 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«Где звук» </w:t>
      </w:r>
      <w:r w:rsidRPr="00DA146A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места звука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A1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словах:(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Таня, танк, кот,  кофта,  </w:t>
      </w:r>
      <w:r w:rsidRPr="001B3EAF">
        <w:rPr>
          <w:rFonts w:ascii="Times New Roman" w:hAnsi="Times New Roman" w:cs="Times New Roman"/>
          <w:color w:val="000000"/>
          <w:sz w:val="24"/>
          <w:szCs w:val="24"/>
        </w:rPr>
        <w:t>и т.д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2501" w:rsidRPr="001F3867" w:rsidRDefault="00DE2501" w:rsidP="00DE2501">
      <w:pPr>
        <w:shd w:val="clear" w:color="auto" w:fill="FFFFFF"/>
        <w:spacing w:before="110" w:line="288" w:lineRule="exact"/>
        <w:ind w:left="19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1F3867">
        <w:rPr>
          <w:rFonts w:ascii="Times New Roman" w:hAnsi="Times New Roman" w:cs="Times New Roman"/>
          <w:b/>
          <w:bCs/>
          <w:spacing w:val="-7"/>
          <w:sz w:val="24"/>
          <w:szCs w:val="24"/>
        </w:rPr>
        <w:t>6. Развитие лексико-грамматических процессов</w:t>
      </w:r>
    </w:p>
    <w:p w:rsidR="00DE2501" w:rsidRDefault="00DE2501" w:rsidP="00DE2501">
      <w:pPr>
        <w:tabs>
          <w:tab w:val="num" w:pos="-180"/>
          <w:tab w:val="left" w:pos="300"/>
          <w:tab w:val="left" w:leader="dot" w:pos="386"/>
          <w:tab w:val="left" w:pos="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Игра </w:t>
      </w:r>
      <w:r w:rsidRPr="00E526E2">
        <w:rPr>
          <w:rFonts w:ascii="Times New Roman" w:hAnsi="Times New Roman" w:cs="Times New Roman"/>
          <w:b/>
          <w:sz w:val="24"/>
          <w:szCs w:val="24"/>
        </w:rPr>
        <w:t>«Подбери слова родственники»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E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Словообразование родственных слов (снег – снежок, снеговик, снегири, снежинка, снегурочка, снегопад; зима: …; мороз - …;)</w:t>
      </w:r>
    </w:p>
    <w:p w:rsidR="00DE2501" w:rsidRDefault="00DE2501" w:rsidP="00DE2501">
      <w:pPr>
        <w:tabs>
          <w:tab w:val="num" w:pos="-180"/>
          <w:tab w:val="left" w:pos="300"/>
          <w:tab w:val="left" w:leader="dot" w:pos="386"/>
          <w:tab w:val="left" w:pos="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 </w:t>
      </w:r>
      <w:r w:rsidRPr="006643C9">
        <w:rPr>
          <w:rFonts w:ascii="Times New Roman" w:hAnsi="Times New Roman" w:cs="Times New Roman"/>
          <w:b/>
          <w:sz w:val="24"/>
          <w:szCs w:val="24"/>
        </w:rPr>
        <w:t>«Подбери действие»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C9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Упражнение в подборе глаголов к существительным ( Зима (что делает? – приходит, наступает, морозит; Снежинки (Что делают?) – падают, искрят, кружатся.</w:t>
      </w:r>
    </w:p>
    <w:p w:rsidR="00DE2501" w:rsidRDefault="00DE2501" w:rsidP="00DE2501">
      <w:pPr>
        <w:tabs>
          <w:tab w:val="num" w:pos="-180"/>
          <w:tab w:val="left" w:pos="300"/>
          <w:tab w:val="left" w:leader="dot" w:pos="386"/>
          <w:tab w:val="left" w:pos="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Игра «А что вчера?» </w:t>
      </w:r>
      <w:r w:rsidRPr="00A94CD7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Упражнение в образовании глаголов  в форме прошедшего времени (Сегодня снег блестит, а вчера…(блестел); Сегодня снег падает, а вчера…(падал)… </w:t>
      </w:r>
    </w:p>
    <w:p w:rsidR="00DE2501" w:rsidRPr="001F3867" w:rsidRDefault="00DE2501" w:rsidP="00DE2501">
      <w:pPr>
        <w:tabs>
          <w:tab w:val="num" w:pos="-180"/>
          <w:tab w:val="left" w:pos="300"/>
          <w:tab w:val="left" w:leader="dot" w:pos="386"/>
          <w:tab w:val="left" w:pos="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Игра </w:t>
      </w:r>
      <w:r w:rsidRPr="00A94CD7">
        <w:rPr>
          <w:rFonts w:ascii="Times New Roman" w:hAnsi="Times New Roman" w:cs="Times New Roman"/>
          <w:b/>
          <w:sz w:val="24"/>
          <w:szCs w:val="24"/>
        </w:rPr>
        <w:t xml:space="preserve">«Подбери предмет» </w:t>
      </w:r>
      <w:r w:rsidRPr="00A94CD7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Придумывание слов отвечающих на вопросы (Кто? и Что?). Наступает (что? … (зима), Лежит -… ; Валит -….; Свищет -…; </w:t>
      </w:r>
    </w:p>
    <w:p w:rsidR="00DE2501" w:rsidRPr="001F3867" w:rsidRDefault="00DE2501" w:rsidP="00DE2501">
      <w:pPr>
        <w:shd w:val="clear" w:color="auto" w:fill="FFFFFF"/>
        <w:tabs>
          <w:tab w:val="left" w:pos="326"/>
        </w:tabs>
        <w:spacing w:before="58" w:line="288" w:lineRule="exact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F3867">
        <w:rPr>
          <w:rFonts w:ascii="Times New Roman" w:hAnsi="Times New Roman" w:cs="Times New Roman"/>
          <w:b/>
          <w:bCs/>
          <w:sz w:val="24"/>
          <w:szCs w:val="24"/>
        </w:rPr>
        <w:t>7. Развитие связной речи</w:t>
      </w:r>
    </w:p>
    <w:p w:rsidR="00DE2501" w:rsidRDefault="00DE2501" w:rsidP="00DE2501">
      <w:pPr>
        <w:shd w:val="clear" w:color="auto" w:fill="FFFFFF"/>
        <w:tabs>
          <w:tab w:val="left" w:pos="398"/>
        </w:tabs>
        <w:spacing w:line="288" w:lineRule="exact"/>
        <w:rPr>
          <w:rFonts w:ascii="Times New Roman" w:hAnsi="Times New Roman" w:cs="Times New Roman"/>
          <w:b/>
          <w:bCs/>
          <w:spacing w:val="-22"/>
          <w:sz w:val="24"/>
          <w:szCs w:val="24"/>
        </w:rPr>
      </w:pPr>
      <w:r w:rsidRPr="001F3867">
        <w:rPr>
          <w:rFonts w:ascii="Times New Roman" w:hAnsi="Times New Roman" w:cs="Times New Roman"/>
          <w:sz w:val="24"/>
          <w:szCs w:val="24"/>
        </w:rPr>
        <w:t xml:space="preserve">Чтение: </w:t>
      </w:r>
      <w:r>
        <w:rPr>
          <w:rFonts w:ascii="Times New Roman" w:hAnsi="Times New Roman" w:cs="Times New Roman"/>
          <w:sz w:val="24"/>
          <w:szCs w:val="24"/>
        </w:rPr>
        <w:t xml:space="preserve">Сказки на зимнюю тематику.  «Мороз Иванович», «В гостях у тётушки Метелицы» и т.д. </w:t>
      </w:r>
      <w:r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           </w:t>
      </w:r>
    </w:p>
    <w:p w:rsidR="00DE2501" w:rsidRPr="00EC61E9" w:rsidRDefault="00DE2501" w:rsidP="00DE2501">
      <w:pPr>
        <w:shd w:val="clear" w:color="auto" w:fill="FFFFFF"/>
        <w:tabs>
          <w:tab w:val="left" w:pos="398"/>
        </w:tabs>
        <w:spacing w:line="288" w:lineRule="exact"/>
        <w:rPr>
          <w:rFonts w:ascii="Times New Roman" w:hAnsi="Times New Roman" w:cs="Times New Roman"/>
          <w:b/>
          <w:bCs/>
          <w:spacing w:val="-2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2"/>
          <w:sz w:val="24"/>
          <w:szCs w:val="24"/>
        </w:rPr>
        <w:lastRenderedPageBreak/>
        <w:t xml:space="preserve">                                                                    </w:t>
      </w:r>
      <w:r w:rsidRPr="000054A4">
        <w:rPr>
          <w:rFonts w:ascii="Times New Roman" w:hAnsi="Times New Roman" w:cs="Times New Roman"/>
          <w:b/>
          <w:sz w:val="28"/>
          <w:szCs w:val="28"/>
        </w:rPr>
        <w:t>Лексическая тема  «Зимующие птицы»</w:t>
      </w:r>
    </w:p>
    <w:p w:rsidR="00DE2501" w:rsidRPr="000054A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9"/>
        <w:gridCol w:w="5712"/>
      </w:tblGrid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Зарумянились кустарники </w:t>
            </w:r>
          </w:p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 утренней зари.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Пощипывают щеки.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красные фонарики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«Фонарики».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Засветили снегири.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Взмахи руками как крыльями.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Чистят перышки пунцовые,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«Чистят перышки».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 пьют из родника.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«Пьют».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Переливы бубенцовые </w:t>
            </w:r>
          </w:p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слышны издалека. </w:t>
            </w: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(Л. Татъяничева)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Ритмичные хлопки в ладоши.</w:t>
            </w:r>
          </w:p>
        </w:tc>
      </w:tr>
    </w:tbl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Развитие 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8"/>
        <w:gridCol w:w="5712"/>
      </w:tblGrid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птиц в кормушке нашей</w:t>
            </w:r>
          </w:p>
          <w:p w:rsidR="00DE2501" w:rsidRPr="00541759" w:rsidRDefault="00DE2501" w:rsidP="0012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Прилетело мы расскажем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 сжимает и разжимает кулачки.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синицы, воробей. Шесть щеглов и голубей, Дятел в пёстрых пёрышках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Загибают по оному пальцу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хватило зёрнышек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Раскрыть ладошки</w:t>
            </w:r>
          </w:p>
        </w:tc>
      </w:tr>
    </w:tbl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9"/>
        <w:gridCol w:w="1463"/>
        <w:gridCol w:w="4253"/>
      </w:tblGrid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Рот открыть, удерживать позу под счет до шести.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Вращательные движения губами.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«Лошадки», «Грибок»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2Гармошка».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 гимнастика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spacing w:line="288" w:lineRule="exact"/>
              <w:ind w:left="5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нами совушка сонная головушка.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вдаль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 - дятел. Слева воробей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вправо, смотрят влево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внизу под елью - пара голубей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вниз</w:t>
            </w:r>
          </w:p>
        </w:tc>
      </w:tr>
      <w:tr w:rsidR="00DE2501" w:rsidRPr="00DA1BB0" w:rsidTr="0012442B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сорока застрекотала Новости всем рассказала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DA1BB0" w:rsidRDefault="00DE2501" w:rsidP="0012442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Смотрят вверх </w:t>
            </w:r>
          </w:p>
        </w:tc>
      </w:tr>
    </w:tbl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фонетико-фонематических процессов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Наоборот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>Закрепление понятия мягкий твёрдый -  согласный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(та-тя, ту-ти, та-та. тя-тя, ту-ту, тю-тю, ат-ат, ать-ать, та-та-та, тя-тя-тя, ту-ту-ту,  тю-тю-тю.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85CF2">
        <w:rPr>
          <w:rFonts w:ascii="Times New Roman" w:hAnsi="Times New Roman" w:cs="Times New Roman"/>
          <w:color w:val="000000"/>
          <w:sz w:val="24"/>
          <w:szCs w:val="24"/>
        </w:rPr>
        <w:t xml:space="preserve">2. Игра </w:t>
      </w:r>
      <w:r w:rsidRPr="00885CF2">
        <w:rPr>
          <w:rFonts w:ascii="Times New Roman" w:hAnsi="Times New Roman" w:cs="Times New Roman"/>
          <w:b/>
          <w:color w:val="000000"/>
          <w:sz w:val="24"/>
          <w:szCs w:val="24"/>
        </w:rPr>
        <w:t>«Назови слова на звуки Т-Ть»</w:t>
      </w:r>
      <w:r w:rsidRPr="0088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Упражнение в подборе слов на заданные звуки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танец, троллейбус, таракан, тумбочка, таблетка, тополь, точка, , траншея, трамплин;</w:t>
      </w:r>
    </w:p>
    <w:p w:rsidR="00DE2501" w:rsidRPr="00BF6557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Тим, тело, Тимур, телега, тигр, телефон, тишина, температура, тетерев, тюлень, телевизор).</w:t>
      </w:r>
    </w:p>
    <w:p w:rsidR="00DE2501" w:rsidRPr="006474BE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C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изменилось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8913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внимания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(игра с картинками со звуками Т-Ть)</w:t>
      </w:r>
    </w:p>
    <w:p w:rsidR="00DE2501" w:rsidRPr="00CA0D85" w:rsidRDefault="00DE2501" w:rsidP="00DE250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11C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130F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лишний</w:t>
      </w:r>
      <w:r w:rsidRPr="00A11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05DDC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0CA7">
        <w:rPr>
          <w:rFonts w:ascii="Times New Roman" w:hAnsi="Times New Roman" w:cs="Times New Roman"/>
          <w:color w:val="000000"/>
          <w:sz w:val="24"/>
          <w:szCs w:val="24"/>
        </w:rPr>
        <w:t>Развитие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(торт-танк-тыква-</w:t>
      </w:r>
      <w:r w:rsidRPr="00885C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тигр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 и,т.д.</w:t>
      </w:r>
    </w:p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Развитие лексико-грамматических процессов</w:t>
      </w:r>
    </w:p>
    <w:p w:rsidR="00DE2501" w:rsidRPr="00CA0D85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«Один — много»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 О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бразование множественного числа существительных.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0D85">
        <w:rPr>
          <w:rFonts w:ascii="Times New Roman" w:hAnsi="Times New Roman" w:cs="Times New Roman"/>
          <w:i/>
          <w:color w:val="000000"/>
          <w:sz w:val="24"/>
          <w:szCs w:val="24"/>
        </w:rPr>
        <w:t>Воро</w:t>
      </w:r>
      <w:r w:rsidRPr="00CA0D8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на — вороны; снегирь, галка, воробей.</w:t>
      </w:r>
    </w:p>
    <w:p w:rsidR="00DE2501" w:rsidRPr="000054A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«Назови ласково». </w:t>
      </w:r>
      <w:r w:rsidRPr="00CA0D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сущ. с уменьшительно ласкательными суффиксами </w:t>
      </w:r>
      <w:r w:rsidRPr="00CA0D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CA0D85">
        <w:rPr>
          <w:rFonts w:ascii="Times New Roman" w:hAnsi="Times New Roman" w:cs="Times New Roman"/>
          <w:i/>
          <w:color w:val="000000"/>
          <w:sz w:val="24"/>
          <w:szCs w:val="24"/>
        </w:rPr>
        <w:t>воробей — воробушек, воробьишко; галка, снегирь, синица).</w:t>
      </w:r>
    </w:p>
    <w:p w:rsidR="00DE2501" w:rsidRPr="00CA0D85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на кого похож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(игра с мячом) Цель: Расширение предметного словаря по теме. Употребление предлога </w:t>
      </w:r>
      <w:r w:rsidRPr="00CA0D8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CA0D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Галчата -  на  галку, сорочата  - на сороку, сойчата – на сойку, совята - на сову, щеглята – на щеглиху, голубята – на  голубку воробушки – на воробьиху).</w:t>
      </w:r>
    </w:p>
    <w:p w:rsidR="00DE2501" w:rsidRPr="000054A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«Кто как голос подает?». </w:t>
      </w:r>
      <w:r w:rsidRPr="00EC61E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Расширение  глагольного  словаря.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Ворона: «Кар-кар». Она... </w:t>
      </w:r>
      <w:r w:rsidRPr="00005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(Каркает.). 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Воробей: «Чик-чирик». </w:t>
      </w:r>
      <w:r w:rsidRPr="00005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(Чирикает.) 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Сова: «Ух-ух». </w:t>
      </w:r>
      <w:r w:rsidRPr="00005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(Ухает.) 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Сорока: «Стр-стр». </w:t>
      </w:r>
      <w:r w:rsidRPr="00005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(Стрекочет.)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Развитие связной речи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>Чтение: В.Бианки «Синичкин календарь», М. При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softHyphen/>
        <w:t>швин «Птицы под снегом», Г. Скребицкий «На лесной полянке»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М. Горький «Воробьишко», рассказы Е. Чарушина «Сова», «Тетерев»; К, Ушинский  «Ворон и сорока». </w:t>
      </w:r>
    </w:p>
    <w:p w:rsidR="00DE2501" w:rsidRPr="00B66022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</w:t>
      </w:r>
      <w:r w:rsidRPr="000054A4">
        <w:rPr>
          <w:rFonts w:ascii="Times New Roman" w:hAnsi="Times New Roman" w:cs="Times New Roman"/>
          <w:b/>
          <w:sz w:val="28"/>
          <w:szCs w:val="28"/>
        </w:rPr>
        <w:t>Лексическая тема «</w:t>
      </w:r>
      <w:r>
        <w:rPr>
          <w:rFonts w:ascii="Times New Roman" w:hAnsi="Times New Roman" w:cs="Times New Roman"/>
          <w:b/>
          <w:sz w:val="28"/>
          <w:szCs w:val="28"/>
        </w:rPr>
        <w:t>Новый год. Сказки</w:t>
      </w:r>
      <w:r w:rsidRPr="000054A4">
        <w:rPr>
          <w:rFonts w:ascii="Times New Roman" w:hAnsi="Times New Roman" w:cs="Times New Roman"/>
          <w:b/>
          <w:sz w:val="28"/>
          <w:szCs w:val="28"/>
        </w:rPr>
        <w:t>».</w:t>
      </w:r>
    </w:p>
    <w:p w:rsidR="00DE2501" w:rsidRPr="000054A4" w:rsidRDefault="00DE2501" w:rsidP="00DE25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9"/>
        <w:gridCol w:w="5011"/>
      </w:tblGrid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Ждут красавицу колючую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Рисуют руками елочку.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каждом доме в декабре.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«Дом».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ветвях зажгут фонарики,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«Фонарики».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Искры брызнут в серебре.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над головой, пальцы оттопырены.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Сразу станет в доме празднично, Закружится хоровод.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Берутся за руки и становятся в хоровод.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 спешит с подарками — Наступает Новый год.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Идут по кругу с воображаемым мешком за плечами.</w:t>
            </w:r>
          </w:p>
        </w:tc>
      </w:tr>
    </w:tbl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Развитие 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5011"/>
      </w:tblGrid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воспитателя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на елке веселились,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Ритмичные хлопки в ладоши.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плясали, и резвились.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Ритмичные удары кулачками.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добрый Дед Мороз </w:t>
            </w:r>
          </w:p>
          <w:p w:rsidR="00DE2501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подарки преподнес.</w:t>
            </w:r>
          </w:p>
          <w:p w:rsidR="00DE2501" w:rsidRDefault="00DE2501" w:rsidP="0012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 большущие пакеты</w:t>
            </w:r>
          </w:p>
          <w:p w:rsidR="00DE2501" w:rsidRPr="00BA7CE9" w:rsidRDefault="00DE2501" w:rsidP="0012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же вкусные предметы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«шагают» средним и указательным пальцами обеих рук по столу. Рисуют рука</w:t>
            </w: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ми большой круг.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46F3" w:rsidRDefault="00DE2501" w:rsidP="0012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в бумажках синих, Орешки рядом с ними, груша, яблоко, 1 золотистый мандарин.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Загибают на обеих руках пальчики,  начиная с большого.</w:t>
            </w:r>
          </w:p>
        </w:tc>
      </w:tr>
    </w:tbl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Развитие артикуляционной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0"/>
        <w:gridCol w:w="5011"/>
      </w:tblGrid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упражнений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Выполняемые движения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челюстей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Спокойное открывание и закрывание рта. «Обезьянки».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Вибрация губ («фырканье лошади»).</w:t>
            </w:r>
          </w:p>
        </w:tc>
      </w:tr>
      <w:tr w:rsidR="00DE2501" w:rsidRPr="000054A4" w:rsidTr="0012442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501" w:rsidRPr="000054A4" w:rsidRDefault="00DE2501" w:rsidP="0012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«Лопатка» — «Иголочка» (5 раз)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«Чашечка».</w:t>
            </w:r>
          </w:p>
        </w:tc>
      </w:tr>
    </w:tbl>
    <w:p w:rsidR="00DE2501" w:rsidRPr="00E24250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Развитие фонетико-фонематических процессов</w:t>
      </w:r>
    </w:p>
    <w:p w:rsidR="00DE2501" w:rsidRPr="00FA42FC" w:rsidRDefault="00DE2501" w:rsidP="00DE2501">
      <w:pPr>
        <w:shd w:val="clear" w:color="auto" w:fill="FFFFFF"/>
        <w:spacing w:before="4" w:line="234" w:lineRule="exac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93ED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793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ED0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6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«Запомни, </w:t>
      </w:r>
      <w:r w:rsidRPr="0069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повтори»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2F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FA42FC">
        <w:rPr>
          <w:rFonts w:ascii="Times New Roman" w:hAnsi="Times New Roman" w:cs="Times New Roman"/>
          <w:bCs/>
          <w:color w:val="000000"/>
          <w:sz w:val="24"/>
          <w:szCs w:val="24"/>
        </w:rPr>
        <w:t>пражнение в</w:t>
      </w:r>
      <w:r w:rsidRPr="00FA42F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6967AE">
        <w:rPr>
          <w:rFonts w:ascii="Times New Roman" w:hAnsi="Times New Roman" w:cs="Times New Roman"/>
          <w:bCs/>
          <w:color w:val="000000"/>
          <w:sz w:val="24"/>
          <w:szCs w:val="24"/>
        </w:rPr>
        <w:t>проговариван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96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слоговых рядов со </w:t>
      </w:r>
      <w:r w:rsidRPr="00696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стечением </w:t>
      </w:r>
      <w:r w:rsidRPr="006967A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согласны</w:t>
      </w:r>
      <w:r w:rsidRPr="00FA42F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х: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Pr="006967A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967AE">
        <w:rPr>
          <w:rFonts w:ascii="Times New Roman" w:hAnsi="Times New Roman" w:cs="Times New Roman"/>
          <w:bCs/>
          <w:color w:val="000000"/>
          <w:sz w:val="24"/>
          <w:szCs w:val="24"/>
        </w:rPr>
        <w:t>а –</w:t>
      </w:r>
      <w:r w:rsidRPr="006967A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67AE">
        <w:rPr>
          <w:rFonts w:ascii="Times New Roman" w:hAnsi="Times New Roman" w:cs="Times New Roman"/>
          <w:sz w:val="24"/>
          <w:szCs w:val="24"/>
        </w:rPr>
        <w:t>о – 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67AE">
        <w:rPr>
          <w:rFonts w:ascii="Times New Roman" w:hAnsi="Times New Roman" w:cs="Times New Roman"/>
          <w:sz w:val="24"/>
          <w:szCs w:val="24"/>
        </w:rPr>
        <w:t>у – 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67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(менять порядок слогов);  </w:t>
      </w:r>
      <w:r w:rsidRPr="006967AE">
        <w:rPr>
          <w:rFonts w:ascii="Times New Roman" w:hAnsi="Times New Roman" w:cs="Times New Roman"/>
          <w:b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96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6967AE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67AE">
        <w:rPr>
          <w:rFonts w:ascii="Times New Roman" w:hAnsi="Times New Roman" w:cs="Times New Roman"/>
          <w:sz w:val="24"/>
          <w:szCs w:val="24"/>
        </w:rPr>
        <w:t xml:space="preserve"> – ус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67AE">
        <w:rPr>
          <w:rFonts w:ascii="Times New Roman" w:hAnsi="Times New Roman" w:cs="Times New Roman"/>
          <w:sz w:val="24"/>
          <w:szCs w:val="24"/>
        </w:rPr>
        <w:t xml:space="preserve"> – ы</w:t>
      </w:r>
      <w:r w:rsidRPr="006967A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к;</w:t>
      </w:r>
      <w:r w:rsidRPr="006967AE">
        <w:rPr>
          <w:rFonts w:ascii="Times New Roman" w:hAnsi="Times New Roman" w:cs="Times New Roman"/>
          <w:sz w:val="24"/>
          <w:szCs w:val="24"/>
        </w:rPr>
        <w:t xml:space="preserve">    и т.д.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2501" w:rsidRPr="00150DB5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93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«Посели слово в домик». </w:t>
      </w:r>
      <w:r w:rsidRPr="00150DB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Определение  место</w:t>
      </w:r>
      <w:r w:rsidRPr="00150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нахождения звука.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>Поместить картинки в разные окошечки «домика» в зависимости от места звука в слове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кот, сок, крот, ракушка, тетрадка, платок, хлопок, картон, дочка,</w:t>
      </w:r>
    </w:p>
    <w:p w:rsidR="00DE2501" w:rsidRPr="00793ED0" w:rsidRDefault="00DE2501" w:rsidP="00DE250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054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0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Игра 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Закончи слово, произнеси слово</w:t>
      </w: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150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3E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 w:rsidRPr="00150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Упражнение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подборе недостающих звуков.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(ма- ...;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3E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зву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- …; лу- …; снегови - …; художни -…; плато - …; пятачо - ….;ветеро - …).</w:t>
      </w:r>
    </w:p>
    <w:p w:rsidR="00DE2501" w:rsidRPr="00150DB5" w:rsidRDefault="00DE2501" w:rsidP="00DE2501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Игра «</w:t>
      </w:r>
      <w:r w:rsidRPr="0079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 слова со звуком К из скороговорок».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3E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Выделение слов с заданным звуком из скороговорок: «Котик ниток клубок, укатил в уголок. Укатил в уголок, котик ниток клубок». «Кукушка кукушонку купила капюшон, надел кукушонок капюшон, как в капюшоне он смешон».</w:t>
      </w:r>
    </w:p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лексико-грамматических процессов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Игра </w:t>
      </w:r>
      <w:r w:rsidRPr="00793ED0">
        <w:rPr>
          <w:rFonts w:ascii="Times New Roman" w:hAnsi="Times New Roman" w:cs="Times New Roman"/>
          <w:b/>
          <w:color w:val="000000"/>
          <w:sz w:val="24"/>
          <w:szCs w:val="24"/>
        </w:rPr>
        <w:t>«Подбери признак»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3ED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Подбор имён прилагательных  к именам существительным, согласование частей речи. (Ёлка (какая?) зелёная, колючая, яркая, блестящая, разноцветная, нарядная); (праздник  Новый год, Дед Мороз, подарки, настроение, Снегурочка, маски, дети).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Игра </w:t>
      </w:r>
      <w:r w:rsidRPr="00793ED0">
        <w:rPr>
          <w:rFonts w:ascii="Times New Roman" w:hAnsi="Times New Roman" w:cs="Times New Roman"/>
          <w:b/>
          <w:color w:val="000000"/>
          <w:sz w:val="24"/>
          <w:szCs w:val="24"/>
        </w:rPr>
        <w:t>«Украсим Ёлочку»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0B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Употребление сущ. ед. числа и мн. числа в творительном падеже.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(Я украшу ёлочку шарами).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Игра </w:t>
      </w:r>
      <w:r w:rsidRPr="00793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«Без чего не может быть Нового года?» </w:t>
      </w:r>
      <w:r w:rsidRPr="003400B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Употребление сущ. ед. числа и мн. числа в родительном  падеже. (Деда Мороза, Снегурочки, подарков,  песен, сюрпризов, гирлянд, конфетти).</w:t>
      </w:r>
    </w:p>
    <w:p w:rsidR="00DE2501" w:rsidRPr="00B20182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Игра </w:t>
      </w:r>
      <w:r w:rsidRPr="003400B7">
        <w:rPr>
          <w:rFonts w:ascii="Times New Roman" w:hAnsi="Times New Roman" w:cs="Times New Roman"/>
          <w:b/>
          <w:color w:val="000000"/>
          <w:sz w:val="24"/>
          <w:szCs w:val="24"/>
        </w:rPr>
        <w:t>«1-3-5»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0B7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числительных с существительными. </w:t>
      </w:r>
    </w:p>
    <w:p w:rsidR="00DE2501" w:rsidRPr="000054A4" w:rsidRDefault="00DE2501" w:rsidP="00DE25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0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Развитие связной речи</w:t>
      </w:r>
    </w:p>
    <w:p w:rsid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054A4">
        <w:rPr>
          <w:rFonts w:ascii="Times New Roman" w:hAnsi="Times New Roman" w:cs="Times New Roman"/>
          <w:color w:val="000000"/>
          <w:sz w:val="24"/>
          <w:szCs w:val="24"/>
        </w:rPr>
        <w:t>Чтение: С. Маршак" «Двенадцать месяцев», 3. Александрова «Дед Мороз», К. Чуковский «Елка»</w:t>
      </w:r>
      <w:r>
        <w:rPr>
          <w:rFonts w:ascii="Times New Roman" w:hAnsi="Times New Roman" w:cs="Times New Roman"/>
          <w:color w:val="000000"/>
          <w:sz w:val="24"/>
          <w:szCs w:val="24"/>
        </w:rPr>
        <w:t>. Сказка «Подарки» , «Снегурочка», «Морозко», «Два Мороза». И т,д ( зимние сказки и рассказы).</w:t>
      </w:r>
    </w:p>
    <w:p w:rsidR="00CC761C" w:rsidRPr="00DE2501" w:rsidRDefault="00DE2501" w:rsidP="00DE25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sectPr w:rsidR="00CC761C" w:rsidRPr="00DE2501" w:rsidSect="00DE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634"/>
    <w:multiLevelType w:val="singleLevel"/>
    <w:tmpl w:val="1478AF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">
    <w:nsid w:val="03B02690"/>
    <w:multiLevelType w:val="singleLevel"/>
    <w:tmpl w:val="93D0054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049C7B2C"/>
    <w:multiLevelType w:val="multilevel"/>
    <w:tmpl w:val="61B4CC7E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45D60"/>
    <w:multiLevelType w:val="singleLevel"/>
    <w:tmpl w:val="11F0764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112C099F"/>
    <w:multiLevelType w:val="singleLevel"/>
    <w:tmpl w:val="1DE6891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7C931BD"/>
    <w:multiLevelType w:val="hybridMultilevel"/>
    <w:tmpl w:val="DCBA84CC"/>
    <w:lvl w:ilvl="0" w:tplc="C35C3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647402"/>
    <w:multiLevelType w:val="singleLevel"/>
    <w:tmpl w:val="A6D6CFD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7">
    <w:nsid w:val="1C6461C0"/>
    <w:multiLevelType w:val="singleLevel"/>
    <w:tmpl w:val="7D3615B4"/>
    <w:lvl w:ilvl="0">
      <w:start w:val="5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8">
    <w:nsid w:val="1C977234"/>
    <w:multiLevelType w:val="hybridMultilevel"/>
    <w:tmpl w:val="185AA2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C70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4F13"/>
    <w:multiLevelType w:val="singleLevel"/>
    <w:tmpl w:val="70444BF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10">
    <w:nsid w:val="1D864415"/>
    <w:multiLevelType w:val="singleLevel"/>
    <w:tmpl w:val="1478AF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1">
    <w:nsid w:val="202D03A8"/>
    <w:multiLevelType w:val="singleLevel"/>
    <w:tmpl w:val="2870B9B8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2">
    <w:nsid w:val="20F22CD6"/>
    <w:multiLevelType w:val="singleLevel"/>
    <w:tmpl w:val="2870B9B8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3">
    <w:nsid w:val="21D35249"/>
    <w:multiLevelType w:val="singleLevel"/>
    <w:tmpl w:val="4CA85E2A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14">
    <w:nsid w:val="22264E2D"/>
    <w:multiLevelType w:val="singleLevel"/>
    <w:tmpl w:val="D2EC5B0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5">
    <w:nsid w:val="23AB166F"/>
    <w:multiLevelType w:val="singleLevel"/>
    <w:tmpl w:val="1478AF9A"/>
    <w:lvl w:ilvl="0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16">
    <w:nsid w:val="24B32D58"/>
    <w:multiLevelType w:val="singleLevel"/>
    <w:tmpl w:val="862EF6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17">
    <w:nsid w:val="2A71659B"/>
    <w:multiLevelType w:val="singleLevel"/>
    <w:tmpl w:val="619892F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8">
    <w:nsid w:val="2D4B5D1E"/>
    <w:multiLevelType w:val="singleLevel"/>
    <w:tmpl w:val="1478AF9A"/>
    <w:lvl w:ilvl="0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19">
    <w:nsid w:val="2DAE1C51"/>
    <w:multiLevelType w:val="singleLevel"/>
    <w:tmpl w:val="11F0764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0">
    <w:nsid w:val="32C6240B"/>
    <w:multiLevelType w:val="hybridMultilevel"/>
    <w:tmpl w:val="3206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172B88"/>
    <w:multiLevelType w:val="singleLevel"/>
    <w:tmpl w:val="A3206E2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 w:val="0"/>
      </w:rPr>
    </w:lvl>
  </w:abstractNum>
  <w:abstractNum w:abstractNumId="22">
    <w:nsid w:val="40332966"/>
    <w:multiLevelType w:val="hybridMultilevel"/>
    <w:tmpl w:val="D458D31C"/>
    <w:lvl w:ilvl="0" w:tplc="CB7861AA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85E27"/>
    <w:multiLevelType w:val="hybridMultilevel"/>
    <w:tmpl w:val="71D45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97EC4"/>
    <w:multiLevelType w:val="singleLevel"/>
    <w:tmpl w:val="11F0764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5">
    <w:nsid w:val="45D07E13"/>
    <w:multiLevelType w:val="singleLevel"/>
    <w:tmpl w:val="00B432FE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6">
    <w:nsid w:val="46DF14F0"/>
    <w:multiLevelType w:val="singleLevel"/>
    <w:tmpl w:val="E3DE792A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7">
    <w:nsid w:val="4A072DAC"/>
    <w:multiLevelType w:val="singleLevel"/>
    <w:tmpl w:val="151AEA04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>
    <w:nsid w:val="4AB83BF7"/>
    <w:multiLevelType w:val="singleLevel"/>
    <w:tmpl w:val="EB0A82E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9">
    <w:nsid w:val="4B135444"/>
    <w:multiLevelType w:val="hybridMultilevel"/>
    <w:tmpl w:val="634A81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D7A07"/>
    <w:multiLevelType w:val="singleLevel"/>
    <w:tmpl w:val="66CC0E2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1">
    <w:nsid w:val="57DD0346"/>
    <w:multiLevelType w:val="hybridMultilevel"/>
    <w:tmpl w:val="1208027C"/>
    <w:lvl w:ilvl="0" w:tplc="0A9670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8531FFC"/>
    <w:multiLevelType w:val="singleLevel"/>
    <w:tmpl w:val="73C8625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33">
    <w:nsid w:val="587D764F"/>
    <w:multiLevelType w:val="singleLevel"/>
    <w:tmpl w:val="E3DE792A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4">
    <w:nsid w:val="63155EDB"/>
    <w:multiLevelType w:val="hybridMultilevel"/>
    <w:tmpl w:val="ADD6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A6D3E"/>
    <w:multiLevelType w:val="singleLevel"/>
    <w:tmpl w:val="660C531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>
    <w:nsid w:val="64D228F1"/>
    <w:multiLevelType w:val="singleLevel"/>
    <w:tmpl w:val="21C6123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7">
    <w:nsid w:val="66C55395"/>
    <w:multiLevelType w:val="singleLevel"/>
    <w:tmpl w:val="151AEA04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6DD0B53"/>
    <w:multiLevelType w:val="singleLevel"/>
    <w:tmpl w:val="1478AF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39">
    <w:nsid w:val="68DA2F0F"/>
    <w:multiLevelType w:val="singleLevel"/>
    <w:tmpl w:val="1B9E02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6A132A23"/>
    <w:multiLevelType w:val="singleLevel"/>
    <w:tmpl w:val="638C82F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1">
    <w:nsid w:val="6AFD2DD7"/>
    <w:multiLevelType w:val="singleLevel"/>
    <w:tmpl w:val="F7FC11A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  <w:b w:val="0"/>
      </w:rPr>
    </w:lvl>
  </w:abstractNum>
  <w:abstractNum w:abstractNumId="42">
    <w:nsid w:val="6E921C70"/>
    <w:multiLevelType w:val="singleLevel"/>
    <w:tmpl w:val="CB7861A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2"/>
  </w:num>
  <w:num w:numId="5">
    <w:abstractNumId w:val="38"/>
  </w:num>
  <w:num w:numId="6">
    <w:abstractNumId w:val="15"/>
  </w:num>
  <w:num w:numId="7">
    <w:abstractNumId w:val="28"/>
  </w:num>
  <w:num w:numId="8">
    <w:abstractNumId w:val="0"/>
  </w:num>
  <w:num w:numId="9">
    <w:abstractNumId w:val="11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37"/>
  </w:num>
  <w:num w:numId="14">
    <w:abstractNumId w:val="37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15">
    <w:abstractNumId w:val="26"/>
  </w:num>
  <w:num w:numId="16">
    <w:abstractNumId w:val="32"/>
  </w:num>
  <w:num w:numId="17">
    <w:abstractNumId w:val="27"/>
  </w:num>
  <w:num w:numId="18">
    <w:abstractNumId w:val="21"/>
  </w:num>
  <w:num w:numId="19">
    <w:abstractNumId w:val="40"/>
  </w:num>
  <w:num w:numId="20">
    <w:abstractNumId w:val="39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  <w:b w:val="0"/>
        </w:rPr>
      </w:lvl>
    </w:lvlOverride>
  </w:num>
  <w:num w:numId="23">
    <w:abstractNumId w:val="33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  <w:b/>
        </w:rPr>
      </w:lvl>
    </w:lvlOverride>
  </w:num>
  <w:num w:numId="26">
    <w:abstractNumId w:val="17"/>
  </w:num>
  <w:num w:numId="27">
    <w:abstractNumId w:val="24"/>
  </w:num>
  <w:num w:numId="28">
    <w:abstractNumId w:val="14"/>
  </w:num>
  <w:num w:numId="29">
    <w:abstractNumId w:val="36"/>
  </w:num>
  <w:num w:numId="30">
    <w:abstractNumId w:val="19"/>
  </w:num>
  <w:num w:numId="31">
    <w:abstractNumId w:val="19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32">
    <w:abstractNumId w:val="3"/>
  </w:num>
  <w:num w:numId="33">
    <w:abstractNumId w:val="16"/>
  </w:num>
  <w:num w:numId="34">
    <w:abstractNumId w:val="25"/>
  </w:num>
  <w:num w:numId="35">
    <w:abstractNumId w:val="6"/>
  </w:num>
  <w:num w:numId="36">
    <w:abstractNumId w:val="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  <w:b/>
        </w:rPr>
      </w:lvl>
    </w:lvlOverride>
  </w:num>
  <w:num w:numId="37">
    <w:abstractNumId w:val="30"/>
  </w:num>
  <w:num w:numId="38">
    <w:abstractNumId w:val="41"/>
  </w:num>
  <w:num w:numId="39">
    <w:abstractNumId w:val="35"/>
  </w:num>
  <w:num w:numId="40">
    <w:abstractNumId w:val="7"/>
  </w:num>
  <w:num w:numId="41">
    <w:abstractNumId w:val="42"/>
  </w:num>
  <w:num w:numId="42">
    <w:abstractNumId w:val="34"/>
  </w:num>
  <w:num w:numId="43">
    <w:abstractNumId w:val="20"/>
  </w:num>
  <w:num w:numId="44">
    <w:abstractNumId w:val="29"/>
  </w:num>
  <w:num w:numId="45">
    <w:abstractNumId w:val="23"/>
  </w:num>
  <w:num w:numId="46">
    <w:abstractNumId w:val="8"/>
  </w:num>
  <w:num w:numId="47">
    <w:abstractNumId w:val="2"/>
  </w:num>
  <w:num w:numId="48">
    <w:abstractNumId w:val="22"/>
  </w:num>
  <w:num w:numId="49">
    <w:abstractNumId w:val="5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/>
  <w:rsids>
    <w:rsidRoot w:val="00DE2501"/>
    <w:rsid w:val="00CC761C"/>
    <w:rsid w:val="00D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501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DE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7">
    <w:name w:val="Style87"/>
    <w:basedOn w:val="a"/>
    <w:rsid w:val="00DE2501"/>
    <w:pPr>
      <w:spacing w:line="22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DE2501"/>
    <w:pPr>
      <w:spacing w:line="238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DE2501"/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DE2501"/>
    <w:pPr>
      <w:spacing w:line="238" w:lineRule="exact"/>
      <w:ind w:hanging="326"/>
    </w:pPr>
    <w:rPr>
      <w:rFonts w:ascii="Times New Roman" w:hAnsi="Times New Roman" w:cs="Times New Roman"/>
      <w:sz w:val="24"/>
      <w:szCs w:val="24"/>
    </w:rPr>
  </w:style>
  <w:style w:type="character" w:customStyle="1" w:styleId="FontStyle219">
    <w:name w:val="Font Style219"/>
    <w:rsid w:val="00DE2501"/>
    <w:rPr>
      <w:rFonts w:ascii="Arial" w:hAnsi="Arial" w:cs="Arial"/>
      <w:sz w:val="20"/>
      <w:szCs w:val="20"/>
    </w:rPr>
  </w:style>
  <w:style w:type="character" w:customStyle="1" w:styleId="FontStyle220">
    <w:name w:val="Font Style220"/>
    <w:rsid w:val="00DE2501"/>
    <w:rPr>
      <w:rFonts w:ascii="Times New Roman" w:hAnsi="Times New Roman" w:cs="Times New Roman"/>
      <w:sz w:val="18"/>
      <w:szCs w:val="18"/>
    </w:rPr>
  </w:style>
  <w:style w:type="character" w:customStyle="1" w:styleId="FontStyle224">
    <w:name w:val="Font Style224"/>
    <w:rsid w:val="00DE25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5">
    <w:name w:val="Font Style225"/>
    <w:rsid w:val="00DE2501"/>
    <w:rPr>
      <w:rFonts w:ascii="Times New Roman" w:hAnsi="Times New Roman" w:cs="Times New Roman"/>
      <w:sz w:val="20"/>
      <w:szCs w:val="20"/>
    </w:rPr>
  </w:style>
  <w:style w:type="character" w:customStyle="1" w:styleId="FontStyle228">
    <w:name w:val="Font Style228"/>
    <w:rsid w:val="00DE250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3">
    <w:name w:val="Style123"/>
    <w:basedOn w:val="a"/>
    <w:rsid w:val="00DE2501"/>
    <w:rPr>
      <w:rFonts w:ascii="Times New Roman" w:hAnsi="Times New Roman" w:cs="Times New Roman"/>
      <w:sz w:val="24"/>
      <w:szCs w:val="24"/>
    </w:rPr>
  </w:style>
  <w:style w:type="paragraph" w:customStyle="1" w:styleId="Style135">
    <w:name w:val="Style135"/>
    <w:basedOn w:val="a"/>
    <w:rsid w:val="00DE2501"/>
    <w:rPr>
      <w:rFonts w:ascii="Times New Roman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DE2501"/>
    <w:rPr>
      <w:rFonts w:ascii="Times New Roman" w:hAnsi="Times New Roman" w:cs="Times New Roman"/>
      <w:sz w:val="24"/>
      <w:szCs w:val="24"/>
    </w:rPr>
  </w:style>
  <w:style w:type="character" w:customStyle="1" w:styleId="FontStyle222">
    <w:name w:val="Font Style222"/>
    <w:rsid w:val="00DE25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rsid w:val="00DE2501"/>
    <w:rPr>
      <w:rFonts w:ascii="Times New Roman" w:hAnsi="Times New Roman" w:cs="Times New Roman"/>
      <w:sz w:val="20"/>
      <w:szCs w:val="20"/>
    </w:rPr>
  </w:style>
  <w:style w:type="character" w:customStyle="1" w:styleId="FontStyle239">
    <w:name w:val="Font Style239"/>
    <w:rsid w:val="00DE2501"/>
    <w:rPr>
      <w:rFonts w:ascii="Times New Roman" w:hAnsi="Times New Roman" w:cs="Times New Roman"/>
      <w:sz w:val="14"/>
      <w:szCs w:val="14"/>
    </w:rPr>
  </w:style>
  <w:style w:type="character" w:customStyle="1" w:styleId="FontStyle242">
    <w:name w:val="Font Style242"/>
    <w:rsid w:val="00DE2501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46">
    <w:name w:val="Font Style246"/>
    <w:rsid w:val="00DE2501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rsid w:val="00DE2501"/>
    <w:rPr>
      <w:rFonts w:ascii="Arial" w:hAnsi="Arial" w:cs="Arial"/>
      <w:spacing w:val="-10"/>
      <w:sz w:val="16"/>
      <w:szCs w:val="16"/>
    </w:rPr>
  </w:style>
  <w:style w:type="character" w:customStyle="1" w:styleId="FontStyle259">
    <w:name w:val="Font Style259"/>
    <w:rsid w:val="00DE250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45">
    <w:name w:val="Style145"/>
    <w:basedOn w:val="a"/>
    <w:rsid w:val="00DE2501"/>
    <w:pPr>
      <w:spacing w:line="230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E2501"/>
    <w:pPr>
      <w:widowControl/>
      <w:autoSpaceDE/>
      <w:autoSpaceDN/>
      <w:adjustRightInd/>
      <w:jc w:val="center"/>
    </w:pPr>
    <w:rPr>
      <w:rFonts w:ascii="Times New Roman" w:hAnsi="Times New Roman" w:cs="Times New Roman"/>
      <w:i/>
      <w:sz w:val="28"/>
    </w:rPr>
  </w:style>
  <w:style w:type="character" w:customStyle="1" w:styleId="a4">
    <w:name w:val="Название Знак"/>
    <w:basedOn w:val="a0"/>
    <w:link w:val="a3"/>
    <w:rsid w:val="00DE250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DE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DE25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25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E25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25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6614</Words>
  <Characters>37705</Characters>
  <Application>Microsoft Office Word</Application>
  <DocSecurity>0</DocSecurity>
  <Lines>314</Lines>
  <Paragraphs>88</Paragraphs>
  <ScaleCrop>false</ScaleCrop>
  <Company>Microsoft</Company>
  <LinksUpToDate>false</LinksUpToDate>
  <CharactersWithSpaces>44231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2013-03-05T08:10:00Z</dcterms:created>
  <dcterms:modified xsi:type="dcterms:W3CDTF">2013-03-05T08:13:00Z</dcterms:modified>
</cp:coreProperties>
</file>