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24" w:rsidRPr="0087289A" w:rsidRDefault="000236F7" w:rsidP="003175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629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17524" w:rsidRPr="0087289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17524" w:rsidRPr="0087289A" w:rsidRDefault="00317524" w:rsidP="003175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289A">
        <w:rPr>
          <w:rFonts w:ascii="Times New Roman" w:hAnsi="Times New Roman" w:cs="Times New Roman"/>
          <w:sz w:val="24"/>
          <w:szCs w:val="24"/>
        </w:rPr>
        <w:t>«Детский сад №18»</w:t>
      </w:r>
    </w:p>
    <w:p w:rsidR="00317524" w:rsidRPr="0087289A" w:rsidRDefault="00317524" w:rsidP="00317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524" w:rsidRPr="0087289A" w:rsidRDefault="00317524" w:rsidP="00317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524" w:rsidRPr="0087289A" w:rsidRDefault="00317524" w:rsidP="00317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524" w:rsidRPr="0087289A" w:rsidRDefault="00317524" w:rsidP="00317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524" w:rsidRPr="0087289A" w:rsidRDefault="00317524" w:rsidP="00317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524" w:rsidRPr="0087289A" w:rsidRDefault="00317524" w:rsidP="00317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524" w:rsidRPr="0087289A" w:rsidRDefault="00317524" w:rsidP="00317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524" w:rsidRPr="0087289A" w:rsidRDefault="00317524" w:rsidP="00317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524" w:rsidRPr="0087289A" w:rsidRDefault="00317524" w:rsidP="00317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524" w:rsidRPr="0087289A" w:rsidRDefault="00317524" w:rsidP="00317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524" w:rsidRPr="0087289A" w:rsidRDefault="00317524" w:rsidP="00317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524" w:rsidRPr="0087289A" w:rsidRDefault="00317524" w:rsidP="00317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524" w:rsidRPr="0087289A" w:rsidRDefault="00317524" w:rsidP="00317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524" w:rsidRPr="0087289A" w:rsidRDefault="00317524" w:rsidP="003175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524" w:rsidRPr="0087289A" w:rsidRDefault="00317524" w:rsidP="003175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289A">
        <w:rPr>
          <w:rFonts w:ascii="Times New Roman" w:hAnsi="Times New Roman" w:cs="Times New Roman"/>
          <w:sz w:val="28"/>
          <w:szCs w:val="28"/>
        </w:rPr>
        <w:t xml:space="preserve">Конспект непосредственно образовательной деятельности по ознакомлению с окружающим в </w:t>
      </w:r>
      <w:r>
        <w:rPr>
          <w:rFonts w:ascii="Times New Roman" w:hAnsi="Times New Roman" w:cs="Times New Roman"/>
          <w:sz w:val="28"/>
          <w:szCs w:val="28"/>
        </w:rPr>
        <w:t>первой младшей</w:t>
      </w:r>
      <w:r w:rsidRPr="0087289A">
        <w:rPr>
          <w:rFonts w:ascii="Times New Roman" w:hAnsi="Times New Roman" w:cs="Times New Roman"/>
          <w:sz w:val="28"/>
          <w:szCs w:val="28"/>
        </w:rPr>
        <w:t xml:space="preserve"> группе.</w:t>
      </w:r>
    </w:p>
    <w:p w:rsidR="00317524" w:rsidRPr="0087289A" w:rsidRDefault="00317524" w:rsidP="003175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289A">
        <w:rPr>
          <w:rFonts w:ascii="Times New Roman" w:hAnsi="Times New Roman" w:cs="Times New Roman"/>
          <w:sz w:val="28"/>
          <w:szCs w:val="28"/>
        </w:rPr>
        <w:t>Образовательная область «Познание».</w:t>
      </w:r>
    </w:p>
    <w:p w:rsidR="00317524" w:rsidRPr="0087289A" w:rsidRDefault="00317524" w:rsidP="003175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289A">
        <w:rPr>
          <w:rFonts w:ascii="Times New Roman" w:hAnsi="Times New Roman" w:cs="Times New Roman"/>
          <w:sz w:val="28"/>
          <w:szCs w:val="28"/>
        </w:rPr>
        <w:t>Тема «</w:t>
      </w:r>
      <w:r>
        <w:rPr>
          <w:rFonts w:ascii="Times New Roman" w:hAnsi="Times New Roman" w:cs="Times New Roman"/>
          <w:sz w:val="28"/>
          <w:szCs w:val="28"/>
        </w:rPr>
        <w:t>Волшебница вода</w:t>
      </w:r>
      <w:r w:rsidRPr="0087289A">
        <w:rPr>
          <w:rFonts w:ascii="Times New Roman" w:hAnsi="Times New Roman" w:cs="Times New Roman"/>
          <w:sz w:val="28"/>
          <w:szCs w:val="28"/>
        </w:rPr>
        <w:t>».</w:t>
      </w:r>
    </w:p>
    <w:p w:rsidR="00317524" w:rsidRPr="0087289A" w:rsidRDefault="00317524" w:rsidP="00317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524" w:rsidRPr="0087289A" w:rsidRDefault="00317524" w:rsidP="00317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524" w:rsidRPr="0087289A" w:rsidRDefault="00317524" w:rsidP="00317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524" w:rsidRPr="0087289A" w:rsidRDefault="00317524" w:rsidP="00317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524" w:rsidRPr="0087289A" w:rsidRDefault="00317524" w:rsidP="00317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524" w:rsidRPr="0087289A" w:rsidRDefault="00317524" w:rsidP="00317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524" w:rsidRPr="0087289A" w:rsidRDefault="00317524" w:rsidP="00317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524" w:rsidRPr="0087289A" w:rsidRDefault="00317524" w:rsidP="00317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524" w:rsidRPr="0087289A" w:rsidRDefault="00317524" w:rsidP="00317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524" w:rsidRPr="0087289A" w:rsidRDefault="00317524" w:rsidP="00317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524" w:rsidRPr="0087289A" w:rsidRDefault="00317524" w:rsidP="00317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524" w:rsidRPr="0087289A" w:rsidRDefault="00317524" w:rsidP="00317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524" w:rsidRPr="0087289A" w:rsidRDefault="00317524" w:rsidP="003175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524" w:rsidRPr="0087289A" w:rsidRDefault="00317524" w:rsidP="003175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289A">
        <w:rPr>
          <w:rFonts w:ascii="Times New Roman" w:hAnsi="Times New Roman" w:cs="Times New Roman"/>
          <w:sz w:val="28"/>
          <w:szCs w:val="28"/>
        </w:rPr>
        <w:t>Выполнила воспитатель</w:t>
      </w:r>
    </w:p>
    <w:p w:rsidR="00317524" w:rsidRPr="0087289A" w:rsidRDefault="00317524" w:rsidP="003175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289A"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</w:t>
      </w:r>
    </w:p>
    <w:p w:rsidR="00317524" w:rsidRPr="0087289A" w:rsidRDefault="00317524" w:rsidP="003175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289A">
        <w:rPr>
          <w:rFonts w:ascii="Times New Roman" w:hAnsi="Times New Roman" w:cs="Times New Roman"/>
          <w:sz w:val="28"/>
          <w:szCs w:val="28"/>
        </w:rPr>
        <w:t>Варламова Татьяна Юрьевна</w:t>
      </w:r>
    </w:p>
    <w:p w:rsidR="00317524" w:rsidRPr="0087289A" w:rsidRDefault="00317524" w:rsidP="00317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524" w:rsidRPr="0087289A" w:rsidRDefault="00317524" w:rsidP="00317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524" w:rsidRPr="00184E27" w:rsidRDefault="00317524" w:rsidP="003175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Pr="0087289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17524" w:rsidRDefault="00317524" w:rsidP="002C3A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4019" w:rsidRDefault="000236F7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62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</w:t>
      </w:r>
      <w:r w:rsidR="000F6293" w:rsidRPr="000F6293">
        <w:rPr>
          <w:rFonts w:ascii="Times New Roman" w:hAnsi="Times New Roman" w:cs="Times New Roman"/>
          <w:b/>
          <w:sz w:val="28"/>
          <w:szCs w:val="28"/>
        </w:rPr>
        <w:t>Тема:</w:t>
      </w:r>
      <w:r w:rsidR="000F6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«Волшебница вода»</w:t>
      </w:r>
    </w:p>
    <w:p w:rsidR="000236F7" w:rsidRDefault="000236F7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293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 расширять представление детей о свойствах воды (жидкая, прозрачная, чистая, грязная, окрашенная).</w:t>
      </w:r>
    </w:p>
    <w:p w:rsidR="000236F7" w:rsidRDefault="000236F7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 в опытнической деятельности; обогащать словарный запас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упражнять в звукопроизношении; развивать сенсорные способности детей; развивать двигательную активность детей и моторику рук. </w:t>
      </w:r>
    </w:p>
    <w:p w:rsidR="000236F7" w:rsidRDefault="000236F7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детей решать простейшие проблемные задачи. Воспитывать интерес к экспериментированию. Способствовать воспитанию самостоятельности; закреплять навыки взаимодействия </w:t>
      </w:r>
      <w:proofErr w:type="gramStart"/>
      <w:r w:rsidR="004638C0"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0236F7" w:rsidRPr="000F6293" w:rsidRDefault="000236F7" w:rsidP="002C3A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6293">
        <w:rPr>
          <w:rFonts w:ascii="Times New Roman" w:hAnsi="Times New Roman" w:cs="Times New Roman"/>
          <w:b/>
          <w:sz w:val="28"/>
          <w:szCs w:val="28"/>
        </w:rPr>
        <w:t>О</w:t>
      </w:r>
      <w:r w:rsidR="004638C0" w:rsidRPr="000F6293">
        <w:rPr>
          <w:rFonts w:ascii="Times New Roman" w:hAnsi="Times New Roman" w:cs="Times New Roman"/>
          <w:b/>
          <w:sz w:val="28"/>
          <w:szCs w:val="28"/>
        </w:rPr>
        <w:t>борудование</w:t>
      </w:r>
      <w:r w:rsidRPr="000F6293">
        <w:rPr>
          <w:rFonts w:ascii="Times New Roman" w:hAnsi="Times New Roman" w:cs="Times New Roman"/>
          <w:b/>
          <w:sz w:val="28"/>
          <w:szCs w:val="28"/>
        </w:rPr>
        <w:t>:</w:t>
      </w:r>
    </w:p>
    <w:p w:rsidR="000236F7" w:rsidRDefault="000236F7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Пластмассовые ванночки и бутылочки по количеству детей;</w:t>
      </w:r>
    </w:p>
    <w:p w:rsidR="000236F7" w:rsidRDefault="000236F7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</w:t>
      </w:r>
      <w:r w:rsidR="004638C0">
        <w:rPr>
          <w:rFonts w:ascii="Times New Roman" w:hAnsi="Times New Roman" w:cs="Times New Roman"/>
          <w:sz w:val="28"/>
          <w:szCs w:val="28"/>
        </w:rPr>
        <w:t>пластиковая бутыль с водой</w:t>
      </w:r>
      <w:proofErr w:type="gramStart"/>
      <w:r w:rsidR="004638C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стаканчик со снегом;</w:t>
      </w:r>
    </w:p>
    <w:p w:rsidR="000236F7" w:rsidRDefault="000236F7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Морские камушки по количеству детей;</w:t>
      </w:r>
    </w:p>
    <w:p w:rsidR="004638C0" w:rsidRDefault="004638C0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Крышки от бутылочек с красками по количеству детей;</w:t>
      </w:r>
    </w:p>
    <w:p w:rsidR="004638C0" w:rsidRDefault="004638C0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льдинки по количеству детей;</w:t>
      </w:r>
    </w:p>
    <w:p w:rsidR="004638C0" w:rsidRDefault="004638C0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Мини-аквариум с рыбками.</w:t>
      </w:r>
    </w:p>
    <w:p w:rsidR="004638C0" w:rsidRDefault="004638C0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сопровождение: шум воды.</w:t>
      </w:r>
    </w:p>
    <w:p w:rsidR="004638C0" w:rsidRPr="000F6293" w:rsidRDefault="004638C0" w:rsidP="002C3A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629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638C0" w:rsidRDefault="004638C0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детьми о воде, свойствах воды;</w:t>
      </w:r>
    </w:p>
    <w:p w:rsidR="004638C0" w:rsidRDefault="004638C0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ознакомлению с окружающим миром «Где живет вода?»;</w:t>
      </w:r>
    </w:p>
    <w:p w:rsidR="004638C0" w:rsidRDefault="004638C0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Опытно-экспериментальная деятельность в группе и на прогулке; вода жидкая, окрашивание воды, куда делать вода;</w:t>
      </w:r>
    </w:p>
    <w:p w:rsidR="004638C0" w:rsidRDefault="004638C0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на прогулках и в группе; за дождем, лужей, снегопадом;</w:t>
      </w:r>
    </w:p>
    <w:p w:rsidR="004638C0" w:rsidRDefault="004638C0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Трудовая деятельность детей по уходу за растениями в уголке природы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олив растений из леечек.</w:t>
      </w:r>
    </w:p>
    <w:p w:rsidR="0087289A" w:rsidRDefault="0087289A" w:rsidP="002C3A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87289A" w:rsidRDefault="0087289A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Словестный: беседа, вопросы к детям, художественное слово.</w:t>
      </w:r>
    </w:p>
    <w:p w:rsidR="0087289A" w:rsidRDefault="0087289A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: демонстрация материала.</w:t>
      </w:r>
    </w:p>
    <w:p w:rsidR="0087289A" w:rsidRDefault="0087289A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: выполнение игровых действий.</w:t>
      </w:r>
    </w:p>
    <w:p w:rsidR="0087289A" w:rsidRDefault="0087289A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: самостоятельная деятельность детей.</w:t>
      </w:r>
    </w:p>
    <w:p w:rsidR="0087289A" w:rsidRPr="0087289A" w:rsidRDefault="0087289A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89A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чистая, прозрачная, грязная, окрашенная.</w:t>
      </w:r>
    </w:p>
    <w:p w:rsidR="004638C0" w:rsidRPr="000F6293" w:rsidRDefault="004638C0" w:rsidP="002C3A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6293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4638C0" w:rsidRDefault="004638C0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момент; звучит «Шум воды»</w:t>
      </w:r>
    </w:p>
    <w:p w:rsidR="004638C0" w:rsidRDefault="004638C0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вы хотите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сегодня придет к нам в гости? Тогда отгадайте мою загадку:</w:t>
      </w:r>
    </w:p>
    <w:p w:rsidR="004638C0" w:rsidRDefault="004638C0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Бегу я из крана: </w:t>
      </w:r>
    </w:p>
    <w:p w:rsidR="004638C0" w:rsidRDefault="004638C0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Кап-кап-кап.</w:t>
      </w:r>
    </w:p>
    <w:p w:rsidR="004638C0" w:rsidRDefault="004638C0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песенке моей:</w:t>
      </w:r>
    </w:p>
    <w:p w:rsidR="004638C0" w:rsidRDefault="004638C0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С-с-с </w:t>
      </w:r>
    </w:p>
    <w:p w:rsidR="004638C0" w:rsidRDefault="004638C0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Узнайте меня!</w:t>
      </w:r>
    </w:p>
    <w:p w:rsidR="004638C0" w:rsidRDefault="004638C0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 (ответы детей).</w:t>
      </w:r>
    </w:p>
    <w:p w:rsidR="004638C0" w:rsidRDefault="004638C0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это вода.</w:t>
      </w:r>
    </w:p>
    <w:p w:rsidR="00530717" w:rsidRDefault="00530717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 нам в гости придет Волшебница-Вода! Хотите с ней познакомиться? (дети закрывают глаза).</w:t>
      </w:r>
    </w:p>
    <w:p w:rsidR="00530717" w:rsidRDefault="00530717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надевает голубую накидку.)</w:t>
      </w:r>
    </w:p>
    <w:p w:rsidR="00530717" w:rsidRDefault="00530717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Здравствуйте, ребята! Я – Волшебница- Вода, сегодня вы узнаете обо мне много интересного. Скажите, а для чего нужна вода? (ответы детей).</w:t>
      </w:r>
    </w:p>
    <w:p w:rsidR="00530717" w:rsidRDefault="00530717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да, ребята, без воды нам никак не обойтись. Воды мы пьем, водой моемся, стираем в воде, водой поливаем растения. </w:t>
      </w:r>
    </w:p>
    <w:p w:rsidR="00530717" w:rsidRDefault="00530717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знаете ли вы где живет вода? (ответы детей: в водопроводном кране, в леечках, в вазе с цветами, на улице и т.д.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30717" w:rsidRDefault="00530717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много мест где живет вода.  Я вам принесла снег в стаканчике. А что с ним произойдет, мы с вами узнаем, когда поиграем (воспитатель ставит стаканчик на стол, чтобы снег таял.)</w:t>
      </w:r>
    </w:p>
    <w:p w:rsidR="00530717" w:rsidRDefault="00530717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что мы делаем с водой в умывальной комнат?</w:t>
      </w:r>
    </w:p>
    <w:p w:rsidR="00530717" w:rsidRDefault="00530717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ей руки и лицо, умываемся.</w:t>
      </w:r>
    </w:p>
    <w:p w:rsidR="00530717" w:rsidRDefault="00530717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другу, как мы это делаем.</w:t>
      </w:r>
    </w:p>
    <w:p w:rsidR="00530717" w:rsidRDefault="00530717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0717" w:rsidRDefault="00530717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17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х, вода, вода, вода</w:t>
      </w:r>
    </w:p>
    <w:p w:rsidR="00530717" w:rsidRDefault="00530717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чистыми всегда.</w:t>
      </w:r>
    </w:p>
    <w:p w:rsidR="000F1788" w:rsidRDefault="000F1788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Брызги вправо, брызги влево</w:t>
      </w:r>
    </w:p>
    <w:p w:rsidR="000F1788" w:rsidRDefault="000F1788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чистым наше тело.</w:t>
      </w:r>
    </w:p>
    <w:p w:rsidR="000F1788" w:rsidRDefault="000F1788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Полотенчиком пушистым </w:t>
      </w:r>
    </w:p>
    <w:p w:rsidR="00530717" w:rsidRDefault="000F1788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Вытрем ручки очень быстро </w:t>
      </w:r>
      <w:r w:rsidR="005307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788" w:rsidRDefault="000F1788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(выполняются движения по тексту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0F1788" w:rsidRDefault="000F1788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молодцы, любите водичку, умеете умываться.</w:t>
      </w:r>
    </w:p>
    <w:p w:rsidR="000F1788" w:rsidRDefault="000F1788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я налила воду из крана в эту большую баночку. Вы хотите узнать сможем мы видеть, что-нибудь сквозь воду?  </w:t>
      </w:r>
    </w:p>
    <w:p w:rsidR="000F1788" w:rsidRDefault="000F1788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F1788" w:rsidRDefault="000F1788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подносит баночку каждому ребенку и спрашивает, видят ли дети друг друга).</w:t>
      </w:r>
    </w:p>
    <w:p w:rsidR="000F1788" w:rsidRDefault="000F1788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какую игрушку ты видишь сквозь водичку? (воспитатель подносит к баночке игрушку).</w:t>
      </w:r>
    </w:p>
    <w:p w:rsidR="000F1788" w:rsidRDefault="000F1788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F1788" w:rsidRDefault="000F1788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можете видеть сквозь водичку, потому-что она чистая и прозрачная. Давайте скажем это все вместе - водичка чистая и прозрачная.</w:t>
      </w:r>
    </w:p>
    <w:p w:rsidR="000F1788" w:rsidRDefault="000F1788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 ребята, сегодня поиграть с вами хотят мои подружки – капельки. Я вас приглашаю в гости к капельке. </w:t>
      </w:r>
    </w:p>
    <w:p w:rsidR="000F1788" w:rsidRDefault="000F1788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 вас на столе у каждого лежит настоящий морской камушек. Он гладкий и круглый, потому-что  его таким сделала вода в море. Возьмите к</w:t>
      </w:r>
      <w:r w:rsidR="002C119D">
        <w:rPr>
          <w:rFonts w:ascii="Times New Roman" w:hAnsi="Times New Roman" w:cs="Times New Roman"/>
          <w:sz w:val="28"/>
          <w:szCs w:val="28"/>
        </w:rPr>
        <w:t xml:space="preserve">амушек и опустите его в ванночку. Посмотрите, видите </w:t>
      </w:r>
      <w:proofErr w:type="gramStart"/>
      <w:r w:rsidR="002C119D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="002C119D">
        <w:rPr>
          <w:rFonts w:ascii="Times New Roman" w:hAnsi="Times New Roman" w:cs="Times New Roman"/>
          <w:sz w:val="28"/>
          <w:szCs w:val="28"/>
        </w:rPr>
        <w:t xml:space="preserve"> камушек сквозь водичку?</w:t>
      </w:r>
    </w:p>
    <w:p w:rsidR="002C119D" w:rsidRDefault="002C119D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задание, говорят, что они видят).</w:t>
      </w:r>
    </w:p>
    <w:p w:rsidR="002C119D" w:rsidRDefault="002C119D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почему же вы видите камушек? (индивидуальные ответы детей)</w:t>
      </w:r>
    </w:p>
    <w:p w:rsidR="002C119D" w:rsidRDefault="002C119D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замечательно! Если вода прозрачная, чистая, то сквозь нее хорошо все видно. Поиграем еще? Идемте в гости к другой капельке.</w:t>
      </w:r>
    </w:p>
    <w:p w:rsidR="002C119D" w:rsidRDefault="002C119D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капелька приготовила для нас бутылочки с водой. Загляните в бутылочки и посмотрите, что в них есть.  (Дети смотрят в бутылочку и говорят, что они там видят). </w:t>
      </w:r>
    </w:p>
    <w:p w:rsidR="002C119D" w:rsidRDefault="002C119D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ребята, а бутылочки эти необыкновенные с секретом. Возьмите бутылочки в руки и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взболтайте бутылку, потрясите ею. Что происходит у вас в бутылочке с водой и камушком? (дети выполняют задания, говорят, что они видят). Вода окрашивается в разные цвета.</w:t>
      </w:r>
    </w:p>
    <w:p w:rsidR="002C119D" w:rsidRDefault="002C119D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произошло с водой? Виден ли теперь камушек? Посмотрите через бутылочку, видите ли вы друг друга? (ответы детей)</w:t>
      </w:r>
    </w:p>
    <w:p w:rsidR="002C119D" w:rsidRDefault="002C119D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правильно. Ваши камушки стали почти не видны, из-за того, что вода в бутылочке окрасилась, стала цветной. Такой водой нельзя мыть руки, ею нельзя поливать цветы, в ней не смогут жить рыбки. А в какой воде живут рыбки? </w:t>
      </w:r>
    </w:p>
    <w:p w:rsidR="002C119D" w:rsidRDefault="002C119D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C119D" w:rsidRDefault="002C119D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37D7E">
        <w:rPr>
          <w:rFonts w:ascii="Times New Roman" w:hAnsi="Times New Roman" w:cs="Times New Roman"/>
          <w:sz w:val="28"/>
          <w:szCs w:val="28"/>
        </w:rPr>
        <w:t xml:space="preserve">капелька для нас приготовила сюрприз. Посмотрите на наших рыбок как они весело играют в чистой </w:t>
      </w:r>
      <w:proofErr w:type="gramStart"/>
      <w:r w:rsidR="00137D7E">
        <w:rPr>
          <w:rFonts w:ascii="Times New Roman" w:hAnsi="Times New Roman" w:cs="Times New Roman"/>
          <w:sz w:val="28"/>
          <w:szCs w:val="28"/>
        </w:rPr>
        <w:t>водичке</w:t>
      </w:r>
      <w:proofErr w:type="gramEnd"/>
      <w:r w:rsidR="00137D7E">
        <w:rPr>
          <w:rFonts w:ascii="Times New Roman" w:hAnsi="Times New Roman" w:cs="Times New Roman"/>
          <w:sz w:val="28"/>
          <w:szCs w:val="28"/>
        </w:rPr>
        <w:t xml:space="preserve"> и мы их хорошо видим.</w:t>
      </w:r>
    </w:p>
    <w:p w:rsidR="00137D7E" w:rsidRDefault="00137D7E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хотите поиграть с рыбками? </w:t>
      </w:r>
    </w:p>
    <w:p w:rsidR="00137D7E" w:rsidRDefault="00137D7E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Физкультминутка: </w:t>
      </w:r>
    </w:p>
    <w:p w:rsidR="00137D7E" w:rsidRDefault="00137D7E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Рыбки весело резвятся </w:t>
      </w:r>
    </w:p>
    <w:p w:rsidR="00137D7E" w:rsidRDefault="00137D7E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чистой, тепленькой воде.</w:t>
      </w:r>
    </w:p>
    <w:p w:rsidR="00137D7E" w:rsidRDefault="00137D7E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сожмутся, разожмутся,</w:t>
      </w:r>
    </w:p>
    <w:p w:rsidR="00137D7E" w:rsidRDefault="00137D7E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зароются в песке (дети выполняют движения по тексту стихотворения)</w:t>
      </w:r>
    </w:p>
    <w:p w:rsidR="00137D7E" w:rsidRDefault="00137D7E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какие вы сегодня молодцы. Вы уже знали где живет вода, а теперь знаете, какая вода бывает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-ч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истая и грязная. Какую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нельзя пить и</w:t>
      </w:r>
      <w:r w:rsidR="00010D48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010D48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010D48">
        <w:rPr>
          <w:rFonts w:ascii="Times New Roman" w:hAnsi="Times New Roman" w:cs="Times New Roman"/>
          <w:sz w:val="28"/>
          <w:szCs w:val="28"/>
        </w:rPr>
        <w:t xml:space="preserve"> воде живут ры</w:t>
      </w:r>
      <w:r>
        <w:rPr>
          <w:rFonts w:ascii="Times New Roman" w:hAnsi="Times New Roman" w:cs="Times New Roman"/>
          <w:sz w:val="28"/>
          <w:szCs w:val="28"/>
        </w:rPr>
        <w:t>бки</w:t>
      </w:r>
      <w:r w:rsidR="00010D48">
        <w:rPr>
          <w:rFonts w:ascii="Times New Roman" w:hAnsi="Times New Roman" w:cs="Times New Roman"/>
          <w:sz w:val="28"/>
          <w:szCs w:val="28"/>
        </w:rPr>
        <w:t>.</w:t>
      </w:r>
    </w:p>
    <w:p w:rsidR="00010D48" w:rsidRDefault="00010D48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человеку, животным  и растениям нужна только чистая вода.</w:t>
      </w:r>
    </w:p>
    <w:p w:rsidR="00010D48" w:rsidRDefault="00010D48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но с цветной водой можно еще поиграть-посмотрите я заморозила цветную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превратилась в цветные льдинки. Сейчас вы пойдете на улицу  и сможете украсить этими льдинками свой участок.</w:t>
      </w:r>
    </w:p>
    <w:p w:rsidR="00010D48" w:rsidRDefault="00010D48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посмотрите, что стало с нашим снегом в стаканчике?</w:t>
      </w:r>
    </w:p>
    <w:p w:rsidR="00010D48" w:rsidRDefault="00010D48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он растаял.</w:t>
      </w:r>
    </w:p>
    <w:p w:rsidR="00010D48" w:rsidRDefault="00010D48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в стакане теперь вода, но разве она чистая? Что вы видите в стаканчике? (ответы детей)</w:t>
      </w:r>
    </w:p>
    <w:p w:rsidR="00010D48" w:rsidRDefault="00010D48" w:rsidP="002C3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обязательно помните,  снег есть нельзя не только по тому, что он холодный и можно заболеть, а еще и потому, что в нем много грязи, даже если он белый и чистый.</w:t>
      </w:r>
    </w:p>
    <w:p w:rsidR="000236F7" w:rsidRDefault="00010D48" w:rsidP="00184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2C3A36">
        <w:rPr>
          <w:rFonts w:ascii="Times New Roman" w:hAnsi="Times New Roman" w:cs="Times New Roman"/>
          <w:sz w:val="28"/>
          <w:szCs w:val="28"/>
        </w:rPr>
        <w:t xml:space="preserve"> пока наши льдинки не растаяли, идем одеваться на прогулку.</w:t>
      </w:r>
    </w:p>
    <w:p w:rsidR="0087289A" w:rsidRDefault="0087289A" w:rsidP="00184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89A" w:rsidRDefault="0087289A" w:rsidP="00184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89A" w:rsidRDefault="0087289A" w:rsidP="00184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89A" w:rsidRDefault="0087289A" w:rsidP="00184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89A" w:rsidRDefault="0087289A" w:rsidP="00184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89A" w:rsidRDefault="0087289A" w:rsidP="00184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89A" w:rsidRDefault="0087289A" w:rsidP="00184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89A" w:rsidRDefault="0087289A" w:rsidP="00184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89A" w:rsidRDefault="0087289A" w:rsidP="00184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89A" w:rsidRDefault="0087289A" w:rsidP="00184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89A" w:rsidRDefault="0087289A" w:rsidP="00184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89A" w:rsidRDefault="0087289A" w:rsidP="00184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89A" w:rsidRDefault="0087289A" w:rsidP="00184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89A" w:rsidRDefault="0087289A" w:rsidP="00184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89A" w:rsidRDefault="0087289A" w:rsidP="00184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89A" w:rsidRDefault="0087289A" w:rsidP="00184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89A" w:rsidRDefault="0087289A" w:rsidP="00184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89A" w:rsidRDefault="0087289A" w:rsidP="00184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89A" w:rsidRDefault="0087289A" w:rsidP="00184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89A" w:rsidRDefault="0087289A" w:rsidP="00184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89A" w:rsidRDefault="0087289A" w:rsidP="00184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89A" w:rsidRDefault="0087289A" w:rsidP="00184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89A" w:rsidRDefault="0087289A" w:rsidP="00184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89A" w:rsidRDefault="0087289A" w:rsidP="00184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89A" w:rsidRDefault="0087289A" w:rsidP="00184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89A" w:rsidRDefault="0087289A" w:rsidP="00184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89A" w:rsidRDefault="0087289A" w:rsidP="00184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89A" w:rsidRDefault="0087289A" w:rsidP="00184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89A" w:rsidRDefault="0087289A" w:rsidP="00184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89A" w:rsidRDefault="0087289A" w:rsidP="00184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89A" w:rsidRDefault="0087289A" w:rsidP="00184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89A" w:rsidRDefault="0087289A" w:rsidP="00184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89A" w:rsidRDefault="0087289A" w:rsidP="00184E2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7289A" w:rsidSect="000F62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6F7"/>
    <w:rsid w:val="00010D48"/>
    <w:rsid w:val="000236F7"/>
    <w:rsid w:val="000F1788"/>
    <w:rsid w:val="000F6293"/>
    <w:rsid w:val="00137D7E"/>
    <w:rsid w:val="00184E27"/>
    <w:rsid w:val="002C119D"/>
    <w:rsid w:val="002C3A36"/>
    <w:rsid w:val="00317524"/>
    <w:rsid w:val="004638C0"/>
    <w:rsid w:val="00530717"/>
    <w:rsid w:val="00694019"/>
    <w:rsid w:val="0087289A"/>
    <w:rsid w:val="00C01DDF"/>
    <w:rsid w:val="00E9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7</cp:revision>
  <cp:lastPrinted>2014-11-09T07:38:00Z</cp:lastPrinted>
  <dcterms:created xsi:type="dcterms:W3CDTF">2014-12-14T15:56:00Z</dcterms:created>
  <dcterms:modified xsi:type="dcterms:W3CDTF">2015-03-29T15:08:00Z</dcterms:modified>
</cp:coreProperties>
</file>