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E4" w:rsidRDefault="00EB4932">
      <w:pPr>
        <w:rPr>
          <w:rFonts w:ascii="Times New Roman" w:hAnsi="Times New Roman" w:cs="Times New Roman"/>
          <w:sz w:val="24"/>
          <w:szCs w:val="24"/>
        </w:rPr>
      </w:pPr>
      <w:r w:rsidRPr="00EB4932">
        <w:rPr>
          <w:rFonts w:ascii="Times New Roman" w:hAnsi="Times New Roman" w:cs="Times New Roman"/>
          <w:b/>
          <w:sz w:val="24"/>
          <w:szCs w:val="24"/>
        </w:rPr>
        <w:t>Фамилия имя ребёнка</w:t>
      </w:r>
      <w:r w:rsidRPr="00EB4932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A261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72FF" w:rsidRPr="00A261E4" w:rsidRDefault="00A26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 w:rsidRPr="00A261E4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="00EB4932" w:rsidRPr="00A261E4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8871"/>
        <w:gridCol w:w="2958"/>
      </w:tblGrid>
      <w:tr w:rsidR="00EB4932" w:rsidRPr="00EB4932" w:rsidTr="00EB4932">
        <w:trPr>
          <w:trHeight w:val="315"/>
        </w:trPr>
        <w:tc>
          <w:tcPr>
            <w:tcW w:w="2957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Данные родственников</w:t>
            </w:r>
          </w:p>
        </w:tc>
        <w:tc>
          <w:tcPr>
            <w:tcW w:w="8871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B4932" w:rsidRPr="00EB4932" w:rsidTr="00667CBB">
        <w:trPr>
          <w:trHeight w:val="480"/>
        </w:trPr>
        <w:tc>
          <w:tcPr>
            <w:tcW w:w="2957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мамы</w:t>
            </w:r>
          </w:p>
          <w:p w:rsidR="00EB4932" w:rsidRPr="00EB4932" w:rsidRDefault="00EB4932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32" w:rsidRPr="00EB4932" w:rsidTr="0063723F">
        <w:tc>
          <w:tcPr>
            <w:tcW w:w="2957" w:type="dxa"/>
          </w:tcPr>
          <w:p w:rsidR="00EB4932" w:rsidRPr="00E94F20" w:rsidRDefault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жительства </w:t>
            </w:r>
          </w:p>
          <w:p w:rsidR="00E94F20" w:rsidRPr="00EB4932" w:rsidRDefault="00E94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20"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(фактический адрес)</w:t>
            </w:r>
          </w:p>
        </w:tc>
        <w:tc>
          <w:tcPr>
            <w:tcW w:w="8871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20" w:rsidRPr="00EB4932" w:rsidRDefault="00E9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32" w:rsidRPr="00EB4932" w:rsidTr="008A5E57">
        <w:tc>
          <w:tcPr>
            <w:tcW w:w="2957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папы</w:t>
            </w:r>
          </w:p>
        </w:tc>
        <w:tc>
          <w:tcPr>
            <w:tcW w:w="8871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32" w:rsidRPr="00EB4932" w:rsidTr="00D85392">
        <w:trPr>
          <w:trHeight w:val="420"/>
        </w:trPr>
        <w:tc>
          <w:tcPr>
            <w:tcW w:w="2957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EB4932" w:rsidRPr="00EB4932" w:rsidRDefault="00E94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(фактический адрес)</w:t>
            </w:r>
          </w:p>
        </w:tc>
        <w:tc>
          <w:tcPr>
            <w:tcW w:w="8871" w:type="dxa"/>
          </w:tcPr>
          <w:p w:rsid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20" w:rsidRDefault="00E9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20" w:rsidRPr="00EB4932" w:rsidRDefault="00E9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32" w:rsidRPr="00EB4932" w:rsidTr="00452A7C">
        <w:trPr>
          <w:trHeight w:val="300"/>
        </w:trPr>
        <w:tc>
          <w:tcPr>
            <w:tcW w:w="2957" w:type="dxa"/>
          </w:tcPr>
          <w:p w:rsidR="00EB4932" w:rsidRPr="00EB4932" w:rsidRDefault="00EB4932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бабушки</w:t>
            </w:r>
          </w:p>
        </w:tc>
        <w:tc>
          <w:tcPr>
            <w:tcW w:w="8871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32" w:rsidRPr="00EB4932" w:rsidTr="004F4155">
        <w:trPr>
          <w:trHeight w:val="270"/>
        </w:trPr>
        <w:tc>
          <w:tcPr>
            <w:tcW w:w="2957" w:type="dxa"/>
          </w:tcPr>
          <w:p w:rsidR="00EB4932" w:rsidRDefault="00EB4932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E94F20" w:rsidRPr="00EB4932" w:rsidRDefault="00E94F20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(фактический адрес)</w:t>
            </w:r>
          </w:p>
        </w:tc>
        <w:tc>
          <w:tcPr>
            <w:tcW w:w="8871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F20" w:rsidRPr="00EB4932" w:rsidRDefault="00E9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32" w:rsidRPr="00EB4932" w:rsidTr="00B66648">
        <w:trPr>
          <w:trHeight w:val="386"/>
        </w:trPr>
        <w:tc>
          <w:tcPr>
            <w:tcW w:w="2957" w:type="dxa"/>
          </w:tcPr>
          <w:p w:rsidR="00EB4932" w:rsidRPr="00EB4932" w:rsidRDefault="00EB4932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бабушки</w:t>
            </w:r>
          </w:p>
          <w:p w:rsidR="00EB4932" w:rsidRPr="00EB4932" w:rsidRDefault="00EB4932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32" w:rsidRPr="00EB4932" w:rsidTr="00E94F20">
        <w:trPr>
          <w:trHeight w:val="780"/>
        </w:trPr>
        <w:tc>
          <w:tcPr>
            <w:tcW w:w="2957" w:type="dxa"/>
          </w:tcPr>
          <w:p w:rsidR="00EB4932" w:rsidRDefault="00EB4932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E94F20" w:rsidRDefault="00E94F20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(фактический адрес)</w:t>
            </w:r>
          </w:p>
          <w:p w:rsidR="00E94F20" w:rsidRPr="00EB4932" w:rsidRDefault="00E94F20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B4932" w:rsidRPr="00EB4932" w:rsidRDefault="00EB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20" w:rsidRPr="00EB4932" w:rsidTr="00E94F20">
        <w:trPr>
          <w:trHeight w:val="195"/>
        </w:trPr>
        <w:tc>
          <w:tcPr>
            <w:tcW w:w="2957" w:type="dxa"/>
          </w:tcPr>
          <w:p w:rsidR="00E94F20" w:rsidRPr="00EB4932" w:rsidRDefault="00E94F20" w:rsidP="00E94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доверенного лица (тётя, дядя) </w:t>
            </w:r>
          </w:p>
          <w:p w:rsidR="00E94F20" w:rsidRPr="00EB4932" w:rsidRDefault="00E94F20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94F20" w:rsidRPr="00EB4932" w:rsidRDefault="00E94F20" w:rsidP="00E9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94F20" w:rsidRPr="00EB4932" w:rsidRDefault="00E9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20" w:rsidRPr="00EB4932" w:rsidTr="00C13F1C">
        <w:trPr>
          <w:trHeight w:val="99"/>
        </w:trPr>
        <w:tc>
          <w:tcPr>
            <w:tcW w:w="2957" w:type="dxa"/>
          </w:tcPr>
          <w:p w:rsidR="00E94F20" w:rsidRDefault="00E94F20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20" w:rsidRDefault="00E94F20" w:rsidP="00E94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32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E94F20" w:rsidRDefault="00E94F20" w:rsidP="00E94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(фактический адрес)</w:t>
            </w:r>
          </w:p>
          <w:p w:rsidR="00E94F20" w:rsidRDefault="00E94F20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F20" w:rsidRPr="00EB4932" w:rsidRDefault="00E94F20" w:rsidP="00EB4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1" w:type="dxa"/>
          </w:tcPr>
          <w:p w:rsidR="00E94F20" w:rsidRPr="00EB4932" w:rsidRDefault="00E94F20" w:rsidP="00E9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94F20" w:rsidRPr="00EB4932" w:rsidRDefault="00E9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1E4" w:rsidRDefault="00A261E4">
      <w:pPr>
        <w:rPr>
          <w:rFonts w:ascii="Times New Roman" w:hAnsi="Times New Roman" w:cs="Times New Roman"/>
          <w:b/>
          <w:sz w:val="24"/>
          <w:szCs w:val="24"/>
        </w:rPr>
      </w:pPr>
    </w:p>
    <w:p w:rsidR="00EB4932" w:rsidRPr="00A261E4" w:rsidRDefault="00A261E4">
      <w:pPr>
        <w:rPr>
          <w:rFonts w:ascii="Times New Roman" w:hAnsi="Times New Roman" w:cs="Times New Roman"/>
          <w:b/>
          <w:sz w:val="32"/>
          <w:szCs w:val="32"/>
        </w:rPr>
      </w:pPr>
      <w:r w:rsidRPr="00A261E4">
        <w:rPr>
          <w:rFonts w:ascii="Times New Roman" w:hAnsi="Times New Roman" w:cs="Times New Roman"/>
          <w:b/>
          <w:sz w:val="32"/>
          <w:szCs w:val="32"/>
        </w:rPr>
        <w:t>К доверенным лицам прилагается доверенность от родителей. Доверенность заполняется у заведующего.</w:t>
      </w:r>
    </w:p>
    <w:sectPr w:rsidR="00EB4932" w:rsidRPr="00A261E4" w:rsidSect="00A261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32"/>
    <w:rsid w:val="002E1469"/>
    <w:rsid w:val="009F72FF"/>
    <w:rsid w:val="00A261E4"/>
    <w:rsid w:val="00E94F20"/>
    <w:rsid w:val="00E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2015-03-11T13:51:00Z</cp:lastPrinted>
  <dcterms:created xsi:type="dcterms:W3CDTF">2015-03-10T15:58:00Z</dcterms:created>
  <dcterms:modified xsi:type="dcterms:W3CDTF">2015-04-04T14:41:00Z</dcterms:modified>
</cp:coreProperties>
</file>