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0B" w:rsidRPr="0067210B" w:rsidRDefault="0067210B" w:rsidP="00672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10B">
        <w:rPr>
          <w:rFonts w:ascii="Times New Roman" w:hAnsi="Times New Roman" w:cs="Times New Roman"/>
          <w:b/>
          <w:sz w:val="28"/>
          <w:szCs w:val="28"/>
          <w:u w:val="single"/>
        </w:rPr>
        <w:t>ПРАВИЛА ПОВЕДЕНИЯ В ЛЕСУ</w:t>
      </w:r>
    </w:p>
    <w:p w:rsidR="0020733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Ребята скажите, сейчас у нас тепло на улице?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Значит какое время года наступило?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Правильно весна. Весной мы чаще выходим на прогулку. А вы ходите гулять в лес?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С кем вы туда ходите? Что вы там делаете?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Да, в лесу нас окружает много интересного! Посмотрите на картинку (1 рис.)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0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как пробуждается наш лес от зимнего сна. Прислушайтесь, что вы слышите? (поют птицы)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-Как вы думаете, почему птицы так весело поют и громко щебечут?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Потому что пришла весна, они вьют гнезда, будут высиживать птенцов.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Посмотрите на рис и скажите что вы видите и правильно ли поступают ребята? (рис.2)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Нет!!! Нельзя беспокоить птиц, разорять их гнезда, лучше даже не заглядывать в них.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Птицы вьют гнезда на деревьях, которые весной проснулись, появляются на них листочки.</w:t>
      </w:r>
    </w:p>
    <w:p w:rsidR="001039F5" w:rsidRPr="0067210B" w:rsidRDefault="001039F5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Много разных деревьев растет в лесу. Многие вам знакомы. Сначала они, как и вы, маленькие и нуждаются в защите и бережном отношении. Много времени необходимо, что бы дерево выросло и стало большим.</w:t>
      </w:r>
      <w:r w:rsidR="00256CD6" w:rsidRPr="0067210B">
        <w:rPr>
          <w:rFonts w:ascii="Times New Roman" w:hAnsi="Times New Roman" w:cs="Times New Roman"/>
          <w:sz w:val="28"/>
          <w:szCs w:val="28"/>
        </w:rPr>
        <w:t xml:space="preserve"> Посмотрите на рис, правильно делает мальчик, почему? (рис.3)</w:t>
      </w:r>
    </w:p>
    <w:p w:rsidR="00256CD6" w:rsidRPr="0067210B" w:rsidRDefault="00256CD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В лес нужно заходить тихо, чтобы не испугать зверей и птиц.</w:t>
      </w:r>
    </w:p>
    <w:p w:rsidR="00256CD6" w:rsidRPr="0067210B" w:rsidRDefault="00256CD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Лес надо беречь, нельзя баловаться со спичками, взрослым нельзя в лесу курить. Может загореться трава. Посмотрите на рис. Что вы здесь видите? (рис.4)</w:t>
      </w:r>
    </w:p>
    <w:p w:rsidR="00256CD6" w:rsidRPr="0067210B" w:rsidRDefault="00256CD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А если мы увидим в лесу непотушенный костер? Что мы должны сделать? Как мы его потушим?</w:t>
      </w:r>
    </w:p>
    <w:p w:rsidR="00256CD6" w:rsidRPr="0067210B" w:rsidRDefault="00256CD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Если есть вода, то залить водой, если нет воды, то засыплем землей.</w:t>
      </w:r>
    </w:p>
    <w:p w:rsidR="00256CD6" w:rsidRPr="0067210B" w:rsidRDefault="00256CD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 xml:space="preserve">А посмотрите на </w:t>
      </w:r>
      <w:proofErr w:type="spellStart"/>
      <w:r w:rsidRPr="0067210B">
        <w:rPr>
          <w:rFonts w:ascii="Times New Roman" w:hAnsi="Times New Roman" w:cs="Times New Roman"/>
          <w:sz w:val="28"/>
          <w:szCs w:val="28"/>
        </w:rPr>
        <w:t>след.картинку</w:t>
      </w:r>
      <w:proofErr w:type="spellEnd"/>
      <w:r w:rsidRPr="0067210B">
        <w:rPr>
          <w:rFonts w:ascii="Times New Roman" w:hAnsi="Times New Roman" w:cs="Times New Roman"/>
          <w:sz w:val="28"/>
          <w:szCs w:val="28"/>
        </w:rPr>
        <w:t>, что вы видите и правильно ли поступают ребята? (рис.5)</w:t>
      </w:r>
    </w:p>
    <w:p w:rsidR="00256CD6" w:rsidRPr="0067210B" w:rsidRDefault="00256CD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Нельзя в лесу оставлять мусор.</w:t>
      </w:r>
    </w:p>
    <w:p w:rsidR="00256CD6" w:rsidRPr="0067210B" w:rsidRDefault="00256CD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А что нужно сделать с мусором?</w:t>
      </w:r>
    </w:p>
    <w:p w:rsidR="00256CD6" w:rsidRPr="0067210B" w:rsidRDefault="00256CD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Собрать в пакет и выбросить в специальный контейнер.</w:t>
      </w:r>
    </w:p>
    <w:p w:rsidR="001A4D06" w:rsidRPr="0067210B" w:rsidRDefault="001A4D06" w:rsidP="006721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10B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Pr="0067210B">
        <w:rPr>
          <w:rFonts w:ascii="Times New Roman" w:hAnsi="Times New Roman" w:cs="Times New Roman"/>
          <w:sz w:val="28"/>
          <w:szCs w:val="28"/>
        </w:rPr>
        <w:t xml:space="preserve"> рвать и топтать цветы, ломать ветки деревьев нельзя!!!</w:t>
      </w:r>
    </w:p>
    <w:p w:rsidR="001A4D06" w:rsidRPr="0067210B" w:rsidRDefault="001A4D0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Нельзя кушать незнакомые ягоды и собирать неизвестные грибы.</w:t>
      </w:r>
    </w:p>
    <w:p w:rsidR="001A4D06" w:rsidRPr="0067210B" w:rsidRDefault="001A4D0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- А еще грибы нужно уметь собирать:</w:t>
      </w:r>
    </w:p>
    <w:p w:rsidR="001A4D06" w:rsidRPr="0067210B" w:rsidRDefault="001A4D0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lastRenderedPageBreak/>
        <w:t>Не срывать, не топтать ядовитые грибы (ими питаются больные животные, например, лоси) (рис.6)</w:t>
      </w:r>
    </w:p>
    <w:p w:rsidR="001A4D06" w:rsidRPr="0067210B" w:rsidRDefault="001A4D0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Срезать грибы ножом, а не срывать их.</w:t>
      </w:r>
    </w:p>
    <w:p w:rsidR="00720282" w:rsidRPr="0067210B" w:rsidRDefault="001A4D0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 xml:space="preserve">(звучит очень громкая музыка) </w:t>
      </w:r>
      <w:proofErr w:type="spellStart"/>
      <w:r w:rsidRPr="0067210B">
        <w:rPr>
          <w:rFonts w:ascii="Times New Roman" w:hAnsi="Times New Roman" w:cs="Times New Roman"/>
          <w:sz w:val="28"/>
          <w:szCs w:val="28"/>
        </w:rPr>
        <w:t>ОООй</w:t>
      </w:r>
      <w:proofErr w:type="spellEnd"/>
      <w:r w:rsidRPr="0067210B">
        <w:rPr>
          <w:rFonts w:ascii="Times New Roman" w:hAnsi="Times New Roman" w:cs="Times New Roman"/>
          <w:sz w:val="28"/>
          <w:szCs w:val="28"/>
        </w:rPr>
        <w:t xml:space="preserve">, что это? </w:t>
      </w:r>
      <w:r w:rsidR="00720282" w:rsidRPr="0067210B">
        <w:rPr>
          <w:rFonts w:ascii="Times New Roman" w:hAnsi="Times New Roman" w:cs="Times New Roman"/>
          <w:sz w:val="28"/>
          <w:szCs w:val="28"/>
        </w:rPr>
        <w:t xml:space="preserve">Разве можно так шуметь в лесу? Почему? </w:t>
      </w:r>
    </w:p>
    <w:p w:rsidR="00720282" w:rsidRPr="0067210B" w:rsidRDefault="00720282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Правильно, потому что можно спугнуть животных и птиц!</w:t>
      </w:r>
    </w:p>
    <w:p w:rsidR="00256CD6" w:rsidRPr="0067210B" w:rsidRDefault="001A4D0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Внимание на экран (ролик)</w:t>
      </w:r>
    </w:p>
    <w:p w:rsidR="001A4D06" w:rsidRPr="0067210B" w:rsidRDefault="001A4D06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Ребята, что сейчас произошло?</w:t>
      </w:r>
    </w:p>
    <w:p w:rsidR="001A4D06" w:rsidRPr="0067210B" w:rsidRDefault="001A4D06" w:rsidP="0067210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0B">
        <w:rPr>
          <w:rFonts w:ascii="Times New Roman" w:hAnsi="Times New Roman" w:cs="Times New Roman"/>
          <w:sz w:val="28"/>
          <w:szCs w:val="28"/>
        </w:rPr>
        <w:t xml:space="preserve">Да, </w:t>
      </w:r>
      <w:r w:rsidRPr="0067210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компания отдыхающих – туристов, слушают громкую музыку, едят конфеты, разбрасывают фантики, бутылки из – под лимонада, кричат. Разжигают костры и уходят, оставив мусор.</w:t>
      </w:r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A4D06" w:rsidRPr="0067210B" w:rsidRDefault="001A4D06" w:rsidP="0067210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Правильно они делают? Что они должны были сделать после того, как ушли с леса?</w:t>
      </w:r>
    </w:p>
    <w:p w:rsidR="001A4D06" w:rsidRPr="0067210B" w:rsidRDefault="001A4D06" w:rsidP="0067210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Верно, надо было собрать весь свой мусор в пакет и унести с собой....а самое главное - не разжигать костер!!! В лесу нельзя жечь костер!!! Это очень опасно!!! </w:t>
      </w:r>
    </w:p>
    <w:p w:rsidR="00720282" w:rsidRPr="0067210B" w:rsidRDefault="00720282" w:rsidP="0067210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вот если произошло, что вы увидели огонь в лесу...кому об этом надо сказать? Верно, родителям...а они уже сообщат кому? Да, пожарным!</w:t>
      </w:r>
    </w:p>
    <w:p w:rsidR="00720282" w:rsidRPr="0067210B" w:rsidRDefault="00720282" w:rsidP="0067210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Скажите, чему и кому может повредить огонь в лесу?</w:t>
      </w:r>
    </w:p>
    <w:p w:rsidR="00720282" w:rsidRPr="0067210B" w:rsidRDefault="00720282" w:rsidP="0067210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 может повредить цветам, траве, деревьям, растениям...посмотрите на рис. (рис.7) Можно ли срывать цветы? Почему?</w:t>
      </w:r>
    </w:p>
    <w:p w:rsidR="00720282" w:rsidRPr="0067210B" w:rsidRDefault="00720282" w:rsidP="0067210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встретите муравейник, то не трогайте его, не просовывайте туда палки, как это на </w:t>
      </w:r>
      <w:proofErr w:type="spellStart"/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след.картинке</w:t>
      </w:r>
      <w:proofErr w:type="spellEnd"/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(рис.8)</w:t>
      </w:r>
    </w:p>
    <w:p w:rsidR="00720282" w:rsidRPr="0067210B" w:rsidRDefault="00720282" w:rsidP="0067210B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Посмотрите на этот рис., что они делают? Правильно? (рис.9)</w:t>
      </w:r>
    </w:p>
    <w:p w:rsidR="001A4D06" w:rsidRPr="0067210B" w:rsidRDefault="00720282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>А вот если нам повстречается мелкие животные в лесу, их можно трогать, поднимать, забирать домой, как на картинке? (рис.10)</w:t>
      </w:r>
    </w:p>
    <w:p w:rsidR="0067210B" w:rsidRDefault="0067210B" w:rsidP="0067210B">
      <w:pPr>
        <w:rPr>
          <w:rFonts w:ascii="Times New Roman" w:hAnsi="Times New Roman" w:cs="Times New Roman"/>
          <w:sz w:val="28"/>
          <w:szCs w:val="28"/>
        </w:rPr>
      </w:pPr>
      <w:r w:rsidRPr="0067210B">
        <w:rPr>
          <w:rFonts w:ascii="Times New Roman" w:hAnsi="Times New Roman" w:cs="Times New Roman"/>
          <w:sz w:val="28"/>
          <w:szCs w:val="28"/>
        </w:rPr>
        <w:t xml:space="preserve">     Как хорошо, что у леса есть такие хорошие друзья, как вы, которые знают как себя вести в лесу, чтобы его не обидеть! Рассказывайте своим друзьям о том, как правильно гулять по лесу, чтобы и они поступали правильно! И сами не забывайте о них!!!</w:t>
      </w:r>
    </w:p>
    <w:p w:rsidR="0067210B" w:rsidRDefault="0067210B" w:rsidP="0067210B">
      <w:pPr>
        <w:rPr>
          <w:rFonts w:ascii="Times New Roman" w:hAnsi="Times New Roman" w:cs="Times New Roman"/>
          <w:sz w:val="28"/>
          <w:szCs w:val="28"/>
        </w:rPr>
      </w:pPr>
    </w:p>
    <w:p w:rsidR="0067210B" w:rsidRDefault="0067210B" w:rsidP="00672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мы посмотрим мультфильм "Добрый лес". </w:t>
      </w:r>
    </w:p>
    <w:p w:rsidR="0067210B" w:rsidRPr="0067210B" w:rsidRDefault="0067210B" w:rsidP="00672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6CD6" w:rsidRPr="0067210B" w:rsidRDefault="00256CD6" w:rsidP="0067210B">
      <w:pPr>
        <w:rPr>
          <w:rFonts w:ascii="Times New Roman" w:hAnsi="Times New Roman" w:cs="Times New Roman"/>
          <w:sz w:val="28"/>
          <w:szCs w:val="28"/>
        </w:rPr>
      </w:pPr>
    </w:p>
    <w:p w:rsidR="001039F5" w:rsidRDefault="001039F5" w:rsidP="001039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039F5" w:rsidRDefault="001039F5"/>
    <w:sectPr w:rsidR="001039F5" w:rsidSect="0067210B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9F5"/>
    <w:rsid w:val="001039F5"/>
    <w:rsid w:val="001A4D06"/>
    <w:rsid w:val="00207335"/>
    <w:rsid w:val="00256CD6"/>
    <w:rsid w:val="0067210B"/>
    <w:rsid w:val="0072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D06"/>
  </w:style>
  <w:style w:type="paragraph" w:styleId="a4">
    <w:name w:val="No Spacing"/>
    <w:uiPriority w:val="1"/>
    <w:qFormat/>
    <w:rsid w:val="006721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</dc:creator>
  <cp:keywords/>
  <dc:description/>
  <cp:lastModifiedBy>ПСИХ</cp:lastModifiedBy>
  <cp:revision>3</cp:revision>
  <dcterms:created xsi:type="dcterms:W3CDTF">2015-04-11T18:30:00Z</dcterms:created>
  <dcterms:modified xsi:type="dcterms:W3CDTF">2015-04-11T19:22:00Z</dcterms:modified>
</cp:coreProperties>
</file>