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66" w:rsidRDefault="00FB3466" w:rsidP="00FB3466">
      <w:pPr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Деловая игра для воспитателей ДОУ на тему  «Изобразительное творчество»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ind w:firstLine="28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Участники делятся на две команды с помощью лотереи. Членам команды дается 1 мин. для  придумывания названия команды, которое должно быть созвучно теме игры.</w:t>
      </w:r>
    </w:p>
    <w:p w:rsidR="00FB3466" w:rsidRDefault="00FB3466" w:rsidP="00FB3466">
      <w:pPr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jc w:val="center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Первое задание  «Раздумье» (</w:t>
      </w:r>
      <w:r>
        <w:rPr>
          <w:color w:val="262626" w:themeColor="text1" w:themeTint="D9"/>
          <w:sz w:val="28"/>
          <w:szCs w:val="28"/>
        </w:rPr>
        <w:t>решение педагогических ситуаций).</w:t>
      </w:r>
    </w:p>
    <w:p w:rsidR="00FB3466" w:rsidRDefault="00FB3466" w:rsidP="00FB3466">
      <w:pPr>
        <w:rPr>
          <w:i/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>Первая команда</w:t>
      </w:r>
    </w:p>
    <w:p w:rsidR="00FB3466" w:rsidRDefault="00FB3466" w:rsidP="00FB3466">
      <w:pPr>
        <w:pStyle w:val="ab"/>
        <w:numPr>
          <w:ilvl w:val="0"/>
          <w:numId w:val="1"/>
        </w:numPr>
        <w:ind w:left="284" w:hanging="28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Дети должны были нарисовать с натуры игрушку белки. Им было предложено обследовать натуру разными способами: дети средней группы,  изучая белку, гладили ее по шерстке, показывали части тела и т.д.; дети старшей группы, изучали  белку с опорой лишь на зрительное восприятие. Будут ли отличаться рисунки детей разных возрастных групп? Дайте психологическое обоснование своим суждениям.</w:t>
      </w:r>
    </w:p>
    <w:p w:rsidR="00FB3466" w:rsidRDefault="00FB3466" w:rsidP="00FB3466">
      <w:pPr>
        <w:pStyle w:val="ab"/>
        <w:ind w:left="284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pStyle w:val="ab"/>
        <w:numPr>
          <w:ilvl w:val="0"/>
          <w:numId w:val="1"/>
        </w:numPr>
        <w:ind w:left="284" w:hanging="28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Между мамами состоялся следующий разговор.  «Как хорошо рисует ваш сын. У </w:t>
      </w:r>
      <w:proofErr w:type="gramStart"/>
      <w:r>
        <w:rPr>
          <w:color w:val="262626" w:themeColor="text1" w:themeTint="D9"/>
          <w:sz w:val="28"/>
          <w:szCs w:val="28"/>
        </w:rPr>
        <w:t>моего</w:t>
      </w:r>
      <w:proofErr w:type="gramEnd"/>
      <w:r>
        <w:rPr>
          <w:color w:val="262626" w:themeColor="text1" w:themeTint="D9"/>
          <w:sz w:val="28"/>
          <w:szCs w:val="28"/>
        </w:rPr>
        <w:t xml:space="preserve"> же одни каракули. Сколько ни говорю, чтобы рисовал аккуратно, он каждый раз рисует плохо». – «А вы пробовали его учить?» - 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FB3466" w:rsidRDefault="00FB3466" w:rsidP="00FB3466">
      <w:pPr>
        <w:tabs>
          <w:tab w:val="num" w:pos="0"/>
        </w:tabs>
        <w:ind w:left="284" w:hanging="284"/>
        <w:jc w:val="both"/>
        <w:rPr>
          <w:i/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>Вторая  команда</w:t>
      </w:r>
    </w:p>
    <w:p w:rsidR="00FB3466" w:rsidRDefault="00FB3466" w:rsidP="00FB3466">
      <w:pPr>
        <w:tabs>
          <w:tab w:val="num" w:pos="0"/>
        </w:tabs>
        <w:ind w:left="284" w:hanging="284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pStyle w:val="ab"/>
        <w:numPr>
          <w:ilvl w:val="0"/>
          <w:numId w:val="2"/>
        </w:numPr>
        <w:spacing w:after="120"/>
        <w:ind w:left="284" w:hanging="284"/>
        <w:jc w:val="both"/>
        <w:rPr>
          <w:color w:val="262626" w:themeColor="text1" w:themeTint="D9"/>
          <w:sz w:val="28"/>
          <w:szCs w:val="28"/>
        </w:rPr>
      </w:pPr>
      <w:bookmarkStart w:id="0" w:name="_PictureBullets"/>
      <w:bookmarkEnd w:id="0"/>
      <w:r>
        <w:rPr>
          <w:color w:val="262626" w:themeColor="text1" w:themeTint="D9"/>
          <w:sz w:val="28"/>
          <w:szCs w:val="28"/>
        </w:rPr>
        <w:t xml:space="preserve">Папа купил сыну (2 года 3 месяца) цветные карандаши. Мальчик начал рисовать, но у него ничего похожего на окружающие предметы не получилось. Он сжимал карандаш в руке, линии выходили слабые, на рисунке никак не получалась елка, которую ему так хотелось нарисовать.  Мама сказала, что ребенку еще рано рисовать. Но отец настойчиво вкладывал карандаш в руку сына и водил им по бумаге: «Давай вначале вместе нарисуем, потом у тебя одного получится». Он вслух обозначал то, что получалось в процессе совместного рисования, побуждал мальчика самостоятельно узнавать изображенное на бумаге. Проанализируйте поведение родителей, укажите, кто прав и почему. Проанализируйте действие отца с точки зрения теории </w:t>
      </w:r>
      <w:proofErr w:type="spellStart"/>
      <w:r>
        <w:rPr>
          <w:color w:val="262626" w:themeColor="text1" w:themeTint="D9"/>
          <w:sz w:val="28"/>
          <w:szCs w:val="28"/>
        </w:rPr>
        <w:t>Л.С.Выготского</w:t>
      </w:r>
      <w:proofErr w:type="spellEnd"/>
      <w:r>
        <w:rPr>
          <w:color w:val="262626" w:themeColor="text1" w:themeTint="D9"/>
          <w:sz w:val="28"/>
          <w:szCs w:val="28"/>
        </w:rPr>
        <w:t xml:space="preserve">  о «зоне ближайшего развития».</w:t>
      </w:r>
    </w:p>
    <w:p w:rsidR="00FB3466" w:rsidRDefault="00FB3466" w:rsidP="00FB3466">
      <w:pPr>
        <w:pStyle w:val="ab"/>
        <w:spacing w:after="120"/>
        <w:ind w:left="284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pStyle w:val="ab"/>
        <w:numPr>
          <w:ilvl w:val="0"/>
          <w:numId w:val="2"/>
        </w:numPr>
        <w:spacing w:after="200"/>
        <w:ind w:left="284" w:hanging="28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Детям 5 лет, живущим в крупном городе, предложили нарисовать дом. Большинство нарисовали традиционный одноэтажный домик, в основе которого был изображен прямоугольник и сверху треугольник. Чем объяснить однообразие, примитивность в изображении дома на рисунках пятилетних городских жителей? С какими ошибками в обучении ребенка рисованию связаны эти явления?</w:t>
      </w:r>
    </w:p>
    <w:p w:rsidR="00FB3466" w:rsidRDefault="00FB3466" w:rsidP="00FB3466">
      <w:pPr>
        <w:jc w:val="both"/>
        <w:rPr>
          <w:b/>
          <w:color w:val="262626" w:themeColor="text1" w:themeTint="D9"/>
          <w:sz w:val="28"/>
          <w:szCs w:val="28"/>
        </w:rPr>
      </w:pPr>
    </w:p>
    <w:p w:rsidR="00FB3466" w:rsidRDefault="00FB3466" w:rsidP="00FB3466">
      <w:pPr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Второе задание «Угадай-ка»</w:t>
      </w:r>
    </w:p>
    <w:p w:rsidR="00FB3466" w:rsidRDefault="00FB3466" w:rsidP="00FB3466">
      <w:pPr>
        <w:ind w:left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Решение кроссворда по теме «Народно-прикладное искусство в работе с детьми».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Заполнив горизонтальные строки кроссворда, в выделенных клетках вы сможете прочитать название русского праздника – торга (ярмарки), на котором все его посетители </w:t>
      </w:r>
      <w:proofErr w:type="gramStart"/>
      <w:r>
        <w:rPr>
          <w:color w:val="262626" w:themeColor="text1" w:themeTint="D9"/>
          <w:sz w:val="28"/>
          <w:szCs w:val="28"/>
        </w:rPr>
        <w:t>от</w:t>
      </w:r>
      <w:proofErr w:type="gramEnd"/>
      <w:r>
        <w:rPr>
          <w:color w:val="262626" w:themeColor="text1" w:themeTint="D9"/>
          <w:sz w:val="28"/>
          <w:szCs w:val="28"/>
        </w:rPr>
        <w:t xml:space="preserve"> мала до велика, считали своим долгом посвистеть в глиняную свистульку или берестяную дудку.</w:t>
      </w:r>
    </w:p>
    <w:p w:rsidR="00FB3466" w:rsidRDefault="00FB3466" w:rsidP="00FB3466"/>
    <w:p w:rsidR="00FB3466" w:rsidRDefault="00FB3466" w:rsidP="00FB3466"/>
    <w:tbl>
      <w:tblPr>
        <w:tblW w:w="7606" w:type="dxa"/>
        <w:tblInd w:w="93" w:type="dxa"/>
        <w:tblLook w:val="04A0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30"/>
        <w:gridCol w:w="764"/>
      </w:tblGrid>
      <w:tr w:rsidR="00FB3466" w:rsidTr="001E05CF">
        <w:trPr>
          <w:trHeight w:val="593"/>
        </w:trPr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66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2 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691"/>
        </w:trPr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 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642"/>
        </w:trPr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 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61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667"/>
        </w:trPr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0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617"/>
        </w:trPr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0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FB3466" w:rsidTr="001E05CF">
        <w:trPr>
          <w:trHeight w:val="59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</w:tr>
      <w:tr w:rsidR="00FB3466" w:rsidTr="001E05CF">
        <w:trPr>
          <w:trHeight w:val="642"/>
        </w:trPr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  <w:r>
              <w:rPr>
                <w:rFonts w:ascii="Arial CYR" w:hAnsi="Arial CYR" w:cs="Arial CYR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0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noWrap/>
            <w:vAlign w:val="bottom"/>
          </w:tcPr>
          <w:p w:rsidR="00FB3466" w:rsidRDefault="00FB3466" w:rsidP="001E05CF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:rsidR="00FB3466" w:rsidRDefault="00FB3466" w:rsidP="00FB3466"/>
    <w:p w:rsidR="00FB3466" w:rsidRDefault="00FB3466" w:rsidP="00FB3466"/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1. Гжель нравится всем своим цветом. Какой он?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2. Основной материал, из которого изготавливают изделия в селе </w:t>
      </w:r>
      <w:proofErr w:type="spellStart"/>
      <w:r>
        <w:rPr>
          <w:color w:val="262626" w:themeColor="text1" w:themeTint="D9"/>
          <w:sz w:val="28"/>
          <w:szCs w:val="28"/>
        </w:rPr>
        <w:t>Полховский</w:t>
      </w:r>
      <w:proofErr w:type="spellEnd"/>
      <w:r>
        <w:rPr>
          <w:color w:val="262626" w:themeColor="text1" w:themeTint="D9"/>
          <w:sz w:val="28"/>
          <w:szCs w:val="28"/>
        </w:rPr>
        <w:t xml:space="preserve"> Майдан.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3. Материал, из которого изготавливают дымковскую игрушку.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4. Название промысла, для которого характерно изготовление подносов.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5. Благодаря этому цвету хохлому часто называют так.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6. Обобщающее слово, которым можно назвать изделия мастеров Дымково, Филимоново, </w:t>
      </w:r>
      <w:proofErr w:type="spellStart"/>
      <w:r>
        <w:rPr>
          <w:color w:val="262626" w:themeColor="text1" w:themeTint="D9"/>
          <w:sz w:val="28"/>
          <w:szCs w:val="28"/>
        </w:rPr>
        <w:t>Каргополья</w:t>
      </w:r>
      <w:proofErr w:type="spellEnd"/>
      <w:r>
        <w:rPr>
          <w:color w:val="262626" w:themeColor="text1" w:themeTint="D9"/>
          <w:sz w:val="28"/>
          <w:szCs w:val="28"/>
        </w:rPr>
        <w:t>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7. Назвать профессию мастеров, чьими руками изготовлялись глиняные расписные игрушки в одном из главных культурных центров русского Севера – в </w:t>
      </w:r>
      <w:proofErr w:type="spellStart"/>
      <w:r>
        <w:rPr>
          <w:color w:val="262626" w:themeColor="text1" w:themeTint="D9"/>
          <w:sz w:val="28"/>
          <w:szCs w:val="28"/>
        </w:rPr>
        <w:t>Каргополье</w:t>
      </w:r>
      <w:proofErr w:type="spellEnd"/>
      <w:r>
        <w:rPr>
          <w:color w:val="262626" w:themeColor="text1" w:themeTint="D9"/>
          <w:sz w:val="28"/>
          <w:szCs w:val="28"/>
        </w:rPr>
        <w:t>.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8. Поскольку изделия малой декоративной пластики (изделия дымковских, </w:t>
      </w:r>
      <w:proofErr w:type="spellStart"/>
      <w:r>
        <w:rPr>
          <w:color w:val="262626" w:themeColor="text1" w:themeTint="D9"/>
          <w:sz w:val="28"/>
          <w:szCs w:val="28"/>
        </w:rPr>
        <w:t>каргопольских</w:t>
      </w:r>
      <w:proofErr w:type="spellEnd"/>
      <w:r>
        <w:rPr>
          <w:color w:val="262626" w:themeColor="text1" w:themeTint="D9"/>
          <w:sz w:val="28"/>
          <w:szCs w:val="28"/>
        </w:rPr>
        <w:t xml:space="preserve">,  </w:t>
      </w:r>
      <w:proofErr w:type="spellStart"/>
      <w:r>
        <w:rPr>
          <w:color w:val="262626" w:themeColor="text1" w:themeTint="D9"/>
          <w:sz w:val="28"/>
          <w:szCs w:val="28"/>
        </w:rPr>
        <w:t>филимоновских</w:t>
      </w:r>
      <w:proofErr w:type="spellEnd"/>
      <w:r>
        <w:rPr>
          <w:color w:val="262626" w:themeColor="text1" w:themeTint="D9"/>
          <w:sz w:val="28"/>
          <w:szCs w:val="28"/>
        </w:rPr>
        <w:t xml:space="preserve"> мастеров) являются объемными, то  к какому виду пространственных искусств их можно отнести?</w:t>
      </w:r>
    </w:p>
    <w:p w:rsidR="00FB3466" w:rsidRDefault="00FB3466" w:rsidP="00FB3466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9. Предмет домашней утвари, которым особенно прославились городецкие мастера.</w:t>
      </w:r>
    </w:p>
    <w:p w:rsidR="00FB3466" w:rsidRDefault="00FB3466" w:rsidP="00FB3466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Третье задание «Калейдоскоп изобразительного искусства»</w:t>
      </w:r>
    </w:p>
    <w:p w:rsidR="00FB3466" w:rsidRDefault="00FB3466" w:rsidP="00FB3466">
      <w:pPr>
        <w:jc w:val="both"/>
        <w:rPr>
          <w:b/>
          <w:color w:val="262626" w:themeColor="text1" w:themeTint="D9"/>
          <w:sz w:val="28"/>
          <w:szCs w:val="28"/>
        </w:rPr>
      </w:pPr>
    </w:p>
    <w:p w:rsidR="00FB3466" w:rsidRDefault="00FB3466" w:rsidP="00FB3466">
      <w:pPr>
        <w:ind w:left="360"/>
        <w:rPr>
          <w:i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   </w:t>
      </w:r>
      <w:r>
        <w:rPr>
          <w:i/>
          <w:color w:val="262626" w:themeColor="text1" w:themeTint="D9"/>
          <w:sz w:val="28"/>
          <w:szCs w:val="28"/>
        </w:rPr>
        <w:t>Первая команда</w:t>
      </w:r>
    </w:p>
    <w:p w:rsidR="00FB3466" w:rsidRPr="00090A6F" w:rsidRDefault="00FB3466" w:rsidP="00FB3466">
      <w:pPr>
        <w:numPr>
          <w:ilvl w:val="0"/>
          <w:numId w:val="3"/>
        </w:numPr>
        <w:spacing w:after="120"/>
        <w:jc w:val="both"/>
        <w:rPr>
          <w:i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Как называют художника, отдающего предпочтение изображению моря? Человека? Военных действий</w:t>
      </w:r>
      <w:proofErr w:type="gramStart"/>
      <w:r w:rsidRPr="00090A6F">
        <w:rPr>
          <w:i/>
          <w:color w:val="262626" w:themeColor="text1" w:themeTint="D9"/>
          <w:sz w:val="28"/>
          <w:szCs w:val="28"/>
        </w:rPr>
        <w:t>?(</w:t>
      </w:r>
      <w:proofErr w:type="gramEnd"/>
      <w:r w:rsidRPr="00090A6F">
        <w:rPr>
          <w:i/>
          <w:color w:val="262626" w:themeColor="text1" w:themeTint="D9"/>
          <w:sz w:val="28"/>
          <w:szCs w:val="28"/>
        </w:rPr>
        <w:t>выберите из предложенных репродукций  работы художника-мариниста</w:t>
      </w:r>
      <w:r>
        <w:rPr>
          <w:i/>
          <w:color w:val="262626" w:themeColor="text1" w:themeTint="D9"/>
          <w:sz w:val="28"/>
          <w:szCs w:val="28"/>
        </w:rPr>
        <w:t>, баталиста, портретиста</w:t>
      </w:r>
      <w:r w:rsidRPr="00090A6F">
        <w:rPr>
          <w:i/>
          <w:color w:val="262626" w:themeColor="text1" w:themeTint="D9"/>
          <w:sz w:val="28"/>
          <w:szCs w:val="28"/>
        </w:rPr>
        <w:t>)</w:t>
      </w:r>
    </w:p>
    <w:p w:rsidR="00FB3466" w:rsidRDefault="00FB3466" w:rsidP="00FB3466">
      <w:pPr>
        <w:numPr>
          <w:ilvl w:val="0"/>
          <w:numId w:val="3"/>
        </w:numPr>
        <w:spacing w:after="12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Выберите из представленных портретов портрет </w:t>
      </w:r>
      <w:r w:rsidRPr="0093777E">
        <w:rPr>
          <w:b/>
          <w:color w:val="262626" w:themeColor="text1" w:themeTint="D9"/>
          <w:sz w:val="28"/>
          <w:szCs w:val="28"/>
        </w:rPr>
        <w:t>В.М. Васнецова</w:t>
      </w:r>
      <w:r>
        <w:rPr>
          <w:color w:val="262626" w:themeColor="text1" w:themeTint="D9"/>
          <w:sz w:val="28"/>
          <w:szCs w:val="28"/>
        </w:rPr>
        <w:t xml:space="preserve"> и из репродукций («Три царевны подземного царства», «Богатыри», «Иван Царевич на сером волке») репродукции его картин.</w:t>
      </w:r>
    </w:p>
    <w:p w:rsidR="00FB3466" w:rsidRDefault="00FB3466" w:rsidP="00FB3466">
      <w:pPr>
        <w:pStyle w:val="ab"/>
        <w:rPr>
          <w:i/>
          <w:color w:val="262626" w:themeColor="text1" w:themeTint="D9"/>
          <w:sz w:val="28"/>
          <w:szCs w:val="28"/>
        </w:rPr>
      </w:pPr>
      <w:r w:rsidRPr="00FB3466">
        <w:rPr>
          <w:i/>
          <w:color w:val="262626" w:themeColor="text1" w:themeTint="D9"/>
          <w:sz w:val="28"/>
          <w:szCs w:val="28"/>
        </w:rPr>
        <w:t>Вторая команда</w:t>
      </w:r>
    </w:p>
    <w:p w:rsidR="00FB3466" w:rsidRPr="00FB3466" w:rsidRDefault="00FB3466" w:rsidP="00FB3466">
      <w:pPr>
        <w:pStyle w:val="ab"/>
        <w:rPr>
          <w:i/>
          <w:color w:val="262626" w:themeColor="text1" w:themeTint="D9"/>
          <w:sz w:val="28"/>
          <w:szCs w:val="28"/>
        </w:rPr>
      </w:pPr>
    </w:p>
    <w:p w:rsidR="00FB3466" w:rsidRDefault="00FB3466" w:rsidP="00FB3466">
      <w:pPr>
        <w:numPr>
          <w:ilvl w:val="0"/>
          <w:numId w:val="4"/>
        </w:num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Как называют художника, отдающего предпочтение изображению природы? Животных? Цветов, фруктов, неодушевленных предметов?</w:t>
      </w:r>
      <w:r w:rsidRPr="0093777E">
        <w:rPr>
          <w:i/>
          <w:color w:val="262626" w:themeColor="text1" w:themeTint="D9"/>
          <w:sz w:val="28"/>
          <w:szCs w:val="28"/>
        </w:rPr>
        <w:t xml:space="preserve"> </w:t>
      </w:r>
      <w:r w:rsidRPr="00090A6F">
        <w:rPr>
          <w:i/>
          <w:color w:val="262626" w:themeColor="text1" w:themeTint="D9"/>
          <w:sz w:val="28"/>
          <w:szCs w:val="28"/>
        </w:rPr>
        <w:t>(выберите из предложенных репродукций  работы художника-</w:t>
      </w:r>
      <w:r>
        <w:rPr>
          <w:i/>
          <w:color w:val="262626" w:themeColor="text1" w:themeTint="D9"/>
          <w:sz w:val="28"/>
          <w:szCs w:val="28"/>
        </w:rPr>
        <w:t>пейзажиста, анималиста, натюрморты</w:t>
      </w:r>
      <w:r w:rsidRPr="00090A6F">
        <w:rPr>
          <w:i/>
          <w:color w:val="262626" w:themeColor="text1" w:themeTint="D9"/>
          <w:sz w:val="28"/>
          <w:szCs w:val="28"/>
        </w:rPr>
        <w:t>)</w:t>
      </w:r>
    </w:p>
    <w:p w:rsidR="00FB3466" w:rsidRDefault="00FB3466" w:rsidP="00FB3466">
      <w:pPr>
        <w:numPr>
          <w:ilvl w:val="0"/>
          <w:numId w:val="4"/>
        </w:numPr>
        <w:spacing w:after="12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Выберите из представленных портретов портрет </w:t>
      </w:r>
      <w:proofErr w:type="spellStart"/>
      <w:r w:rsidRPr="0093777E">
        <w:rPr>
          <w:b/>
          <w:color w:val="262626" w:themeColor="text1" w:themeTint="D9"/>
          <w:sz w:val="28"/>
          <w:szCs w:val="28"/>
        </w:rPr>
        <w:t>Е.Чарушина</w:t>
      </w:r>
      <w:proofErr w:type="spellEnd"/>
      <w:r>
        <w:rPr>
          <w:color w:val="262626" w:themeColor="text1" w:themeTint="D9"/>
          <w:sz w:val="28"/>
          <w:szCs w:val="28"/>
        </w:rPr>
        <w:t xml:space="preserve"> и из представленных репродукций  репродукции его рисунков.</w:t>
      </w:r>
    </w:p>
    <w:p w:rsidR="00FB3466" w:rsidRDefault="00FB3466" w:rsidP="00FB3466">
      <w:pPr>
        <w:spacing w:after="120"/>
        <w:ind w:left="720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spacing w:after="120"/>
        <w:ind w:left="720" w:hanging="436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Четвертое задание </w:t>
      </w:r>
      <w:r w:rsidRPr="00B148F7">
        <w:rPr>
          <w:b/>
          <w:color w:val="262626" w:themeColor="text1" w:themeTint="D9"/>
          <w:sz w:val="28"/>
          <w:szCs w:val="28"/>
        </w:rPr>
        <w:t>«Узнай картину по фрагменту»</w:t>
      </w:r>
    </w:p>
    <w:p w:rsidR="00FB3466" w:rsidRPr="00B148F7" w:rsidRDefault="00FB3466" w:rsidP="00FB3466">
      <w:pPr>
        <w:spacing w:after="120"/>
        <w:ind w:left="720" w:hanging="436"/>
        <w:jc w:val="both"/>
        <w:rPr>
          <w:b/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>Первая команда</w:t>
      </w:r>
      <w:r w:rsidRPr="00B148F7">
        <w:rPr>
          <w:b/>
          <w:color w:val="262626" w:themeColor="text1" w:themeTint="D9"/>
          <w:sz w:val="28"/>
          <w:szCs w:val="28"/>
        </w:rPr>
        <w:t xml:space="preserve"> </w:t>
      </w:r>
    </w:p>
    <w:p w:rsidR="00FB3466" w:rsidRPr="007F4F61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>«Царевна-лебедь» (Н.Врубель),</w:t>
      </w:r>
    </w:p>
    <w:p w:rsidR="00FB3466" w:rsidRPr="007F4F61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>«Последний день Помпеи</w:t>
      </w:r>
      <w:proofErr w:type="gramStart"/>
      <w:r w:rsidRPr="007F4F61">
        <w:rPr>
          <w:color w:val="262626" w:themeColor="text1" w:themeTint="D9"/>
          <w:sz w:val="28"/>
          <w:szCs w:val="28"/>
        </w:rPr>
        <w:t>»(</w:t>
      </w:r>
      <w:proofErr w:type="gramEnd"/>
      <w:r w:rsidRPr="007F4F61">
        <w:rPr>
          <w:color w:val="262626" w:themeColor="text1" w:themeTint="D9"/>
          <w:sz w:val="28"/>
          <w:szCs w:val="28"/>
        </w:rPr>
        <w:t xml:space="preserve"> Карл Брюллов),</w:t>
      </w:r>
    </w:p>
    <w:p w:rsidR="00FB3466" w:rsidRPr="007F4F61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>«Бурлаки на Волге» (И.Е.Репин)</w:t>
      </w:r>
    </w:p>
    <w:p w:rsidR="00FB3466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>«Боярыня Морозова»</w:t>
      </w:r>
      <w:r>
        <w:rPr>
          <w:color w:val="262626" w:themeColor="text1" w:themeTint="D9"/>
          <w:sz w:val="28"/>
          <w:szCs w:val="28"/>
        </w:rPr>
        <w:t xml:space="preserve"> (В</w:t>
      </w:r>
      <w:r w:rsidRPr="007F4F61">
        <w:rPr>
          <w:color w:val="262626" w:themeColor="text1" w:themeTint="D9"/>
          <w:sz w:val="28"/>
          <w:szCs w:val="28"/>
        </w:rPr>
        <w:t>.Суриков)</w:t>
      </w:r>
    </w:p>
    <w:p w:rsidR="00FB3466" w:rsidRDefault="00FB3466" w:rsidP="00FB3466">
      <w:pPr>
        <w:pStyle w:val="ab"/>
        <w:ind w:left="1440"/>
        <w:rPr>
          <w:i/>
          <w:color w:val="262626" w:themeColor="text1" w:themeTint="D9"/>
          <w:sz w:val="28"/>
          <w:szCs w:val="28"/>
        </w:rPr>
      </w:pPr>
    </w:p>
    <w:p w:rsidR="00FB3466" w:rsidRPr="00FB3466" w:rsidRDefault="00FB3466" w:rsidP="00FB3466">
      <w:pPr>
        <w:pStyle w:val="ab"/>
        <w:ind w:left="284"/>
        <w:rPr>
          <w:i/>
          <w:color w:val="262626" w:themeColor="text1" w:themeTint="D9"/>
          <w:sz w:val="28"/>
          <w:szCs w:val="28"/>
        </w:rPr>
      </w:pPr>
      <w:r w:rsidRPr="00FB3466">
        <w:rPr>
          <w:i/>
          <w:color w:val="262626" w:themeColor="text1" w:themeTint="D9"/>
          <w:sz w:val="28"/>
          <w:szCs w:val="28"/>
        </w:rPr>
        <w:t>Вторая команда</w:t>
      </w:r>
    </w:p>
    <w:p w:rsidR="00FB3466" w:rsidRDefault="00FB3466" w:rsidP="00FB3466">
      <w:pPr>
        <w:pStyle w:val="ab"/>
        <w:spacing w:after="120" w:line="276" w:lineRule="auto"/>
        <w:ind w:left="1440"/>
        <w:jc w:val="both"/>
        <w:rPr>
          <w:color w:val="262626" w:themeColor="text1" w:themeTint="D9"/>
          <w:sz w:val="28"/>
          <w:szCs w:val="28"/>
        </w:rPr>
      </w:pPr>
    </w:p>
    <w:p w:rsidR="00FB3466" w:rsidRPr="007F4F61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>«Девочка с персиками» (В.Серов),</w:t>
      </w:r>
    </w:p>
    <w:p w:rsidR="00FB3466" w:rsidRPr="007F4F61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 xml:space="preserve">«Джоконда» </w:t>
      </w:r>
      <w:r>
        <w:rPr>
          <w:color w:val="262626" w:themeColor="text1" w:themeTint="D9"/>
          <w:sz w:val="28"/>
          <w:szCs w:val="28"/>
        </w:rPr>
        <w:t>(</w:t>
      </w:r>
      <w:r w:rsidRPr="007F4F61">
        <w:rPr>
          <w:color w:val="262626" w:themeColor="text1" w:themeTint="D9"/>
          <w:sz w:val="28"/>
          <w:szCs w:val="28"/>
        </w:rPr>
        <w:t>Л. да Винчи</w:t>
      </w:r>
      <w:r>
        <w:rPr>
          <w:color w:val="262626" w:themeColor="text1" w:themeTint="D9"/>
          <w:sz w:val="28"/>
          <w:szCs w:val="28"/>
        </w:rPr>
        <w:t>)</w:t>
      </w:r>
    </w:p>
    <w:p w:rsidR="00FB3466" w:rsidRPr="007F4F61" w:rsidRDefault="00FB3466" w:rsidP="00FB3466">
      <w:pPr>
        <w:pStyle w:val="ab"/>
        <w:numPr>
          <w:ilvl w:val="0"/>
          <w:numId w:val="5"/>
        </w:numPr>
        <w:spacing w:after="120" w:line="276" w:lineRule="auto"/>
        <w:jc w:val="both"/>
        <w:rPr>
          <w:color w:val="262626" w:themeColor="text1" w:themeTint="D9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 xml:space="preserve">«Всадница» </w:t>
      </w:r>
      <w:r>
        <w:rPr>
          <w:color w:val="262626" w:themeColor="text1" w:themeTint="D9"/>
          <w:sz w:val="28"/>
          <w:szCs w:val="28"/>
        </w:rPr>
        <w:t>(</w:t>
      </w:r>
      <w:r w:rsidRPr="007F4F61">
        <w:rPr>
          <w:color w:val="262626" w:themeColor="text1" w:themeTint="D9"/>
          <w:sz w:val="28"/>
          <w:szCs w:val="28"/>
        </w:rPr>
        <w:t>К.Брюллов</w:t>
      </w:r>
      <w:r>
        <w:rPr>
          <w:color w:val="262626" w:themeColor="text1" w:themeTint="D9"/>
          <w:sz w:val="28"/>
          <w:szCs w:val="28"/>
        </w:rPr>
        <w:t>)</w:t>
      </w:r>
    </w:p>
    <w:p w:rsidR="00FB3466" w:rsidRDefault="00FB3466" w:rsidP="00FB3466">
      <w:pPr>
        <w:pStyle w:val="ab"/>
        <w:numPr>
          <w:ilvl w:val="0"/>
          <w:numId w:val="5"/>
        </w:numPr>
        <w:shd w:val="clear" w:color="auto" w:fill="FFFFFF"/>
        <w:spacing w:after="200" w:line="276" w:lineRule="auto"/>
        <w:rPr>
          <w:color w:val="000000" w:themeColor="text1"/>
          <w:sz w:val="28"/>
          <w:szCs w:val="28"/>
        </w:rPr>
      </w:pPr>
      <w:r w:rsidRPr="007F4F61">
        <w:rPr>
          <w:color w:val="262626" w:themeColor="text1" w:themeTint="D9"/>
          <w:sz w:val="28"/>
          <w:szCs w:val="28"/>
        </w:rPr>
        <w:t>«Взятие снежного городка»</w:t>
      </w:r>
      <w:r>
        <w:rPr>
          <w:color w:val="262626" w:themeColor="text1" w:themeTint="D9"/>
          <w:sz w:val="28"/>
          <w:szCs w:val="28"/>
        </w:rPr>
        <w:t xml:space="preserve"> (В</w:t>
      </w:r>
      <w:r w:rsidRPr="007F4F61">
        <w:rPr>
          <w:color w:val="262626" w:themeColor="text1" w:themeTint="D9"/>
          <w:sz w:val="28"/>
          <w:szCs w:val="28"/>
        </w:rPr>
        <w:t>.Суриков)</w:t>
      </w:r>
      <w:r w:rsidRPr="00B148F7">
        <w:rPr>
          <w:color w:val="000000" w:themeColor="text1"/>
          <w:sz w:val="28"/>
          <w:szCs w:val="28"/>
        </w:rPr>
        <w:t xml:space="preserve"> </w:t>
      </w:r>
    </w:p>
    <w:p w:rsidR="00FB3466" w:rsidRDefault="00FB3466" w:rsidP="00FB3466">
      <w:pPr>
        <w:pStyle w:val="ab"/>
        <w:spacing w:after="120" w:line="276" w:lineRule="auto"/>
        <w:ind w:left="1440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pStyle w:val="ab"/>
        <w:ind w:left="709" w:hanging="425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Пятое задание </w:t>
      </w:r>
      <w:r w:rsidRPr="00B148F7">
        <w:rPr>
          <w:b/>
          <w:color w:val="262626" w:themeColor="text1" w:themeTint="D9"/>
          <w:sz w:val="28"/>
          <w:szCs w:val="28"/>
        </w:rPr>
        <w:t>«Поэзия и живопись».</w:t>
      </w:r>
    </w:p>
    <w:p w:rsidR="00FB3466" w:rsidRPr="00B148F7" w:rsidRDefault="00FB3466" w:rsidP="00FB3466">
      <w:pPr>
        <w:pStyle w:val="ab"/>
        <w:ind w:left="709" w:hanging="425"/>
        <w:jc w:val="both"/>
        <w:rPr>
          <w:b/>
          <w:color w:val="262626" w:themeColor="text1" w:themeTint="D9"/>
          <w:sz w:val="28"/>
          <w:szCs w:val="28"/>
        </w:rPr>
      </w:pPr>
    </w:p>
    <w:p w:rsidR="00FB3466" w:rsidRDefault="00FB3466" w:rsidP="00FB3466">
      <w:pPr>
        <w:pStyle w:val="ab"/>
        <w:ind w:left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Поэтический ряд – </w:t>
      </w:r>
      <w:proofErr w:type="spellStart"/>
      <w:r>
        <w:rPr>
          <w:color w:val="262626" w:themeColor="text1" w:themeTint="D9"/>
          <w:sz w:val="28"/>
          <w:szCs w:val="28"/>
        </w:rPr>
        <w:t>неотъемлимая</w:t>
      </w:r>
      <w:proofErr w:type="spellEnd"/>
      <w:r>
        <w:rPr>
          <w:color w:val="262626" w:themeColor="text1" w:themeTint="D9"/>
          <w:sz w:val="28"/>
          <w:szCs w:val="28"/>
        </w:rPr>
        <w:t xml:space="preserve"> часть приобщения к искусству. Пусть же эти поэтические строки помогут вам узнать произведение живописи:</w:t>
      </w:r>
    </w:p>
    <w:p w:rsidR="00FB3466" w:rsidRDefault="00FB3466" w:rsidP="00FB3466">
      <w:pPr>
        <w:pStyle w:val="ab"/>
        <w:ind w:left="709"/>
        <w:jc w:val="both"/>
        <w:rPr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>Первая команда</w:t>
      </w:r>
    </w:p>
    <w:p w:rsidR="00FB3466" w:rsidRPr="00B148F7" w:rsidRDefault="00FB3466" w:rsidP="00FB3466">
      <w:pPr>
        <w:pStyle w:val="ab"/>
        <w:numPr>
          <w:ilvl w:val="0"/>
          <w:numId w:val="7"/>
        </w:numPr>
        <w:rPr>
          <w:sz w:val="26"/>
          <w:szCs w:val="26"/>
        </w:rPr>
      </w:pPr>
      <w:r w:rsidRPr="00B148F7">
        <w:rPr>
          <w:sz w:val="26"/>
          <w:szCs w:val="26"/>
        </w:rPr>
        <w:t>Николай Заболоцкий «ПОРТРЕТ»</w:t>
      </w:r>
      <w:r w:rsidRPr="00B148F7">
        <w:rPr>
          <w:sz w:val="26"/>
          <w:szCs w:val="26"/>
        </w:rPr>
        <w:br/>
        <w:t>…</w:t>
      </w:r>
      <w:r w:rsidRPr="00B148F7">
        <w:rPr>
          <w:sz w:val="26"/>
          <w:szCs w:val="26"/>
        </w:rPr>
        <w:br/>
        <w:t>Ты помнишь, как из тьмы былого,</w:t>
      </w:r>
      <w:r w:rsidRPr="00B148F7">
        <w:rPr>
          <w:sz w:val="26"/>
          <w:szCs w:val="26"/>
        </w:rPr>
        <w:br/>
        <w:t>Едва закутана в атлас,</w:t>
      </w:r>
      <w:r w:rsidRPr="00B148F7">
        <w:rPr>
          <w:sz w:val="26"/>
          <w:szCs w:val="26"/>
        </w:rPr>
        <w:br/>
        <w:t xml:space="preserve">С портрета </w:t>
      </w:r>
      <w:proofErr w:type="spellStart"/>
      <w:r w:rsidRPr="00B148F7">
        <w:rPr>
          <w:b/>
          <w:sz w:val="26"/>
          <w:szCs w:val="26"/>
        </w:rPr>
        <w:t>Рокотова</w:t>
      </w:r>
      <w:proofErr w:type="spellEnd"/>
      <w:r w:rsidRPr="00B148F7">
        <w:rPr>
          <w:sz w:val="26"/>
          <w:szCs w:val="26"/>
        </w:rPr>
        <w:t xml:space="preserve"> снова</w:t>
      </w:r>
      <w:proofErr w:type="gramStart"/>
      <w:r w:rsidRPr="00B148F7">
        <w:rPr>
          <w:sz w:val="26"/>
          <w:szCs w:val="26"/>
        </w:rPr>
        <w:br/>
        <w:t>С</w:t>
      </w:r>
      <w:proofErr w:type="gramEnd"/>
      <w:r w:rsidRPr="00B148F7">
        <w:rPr>
          <w:sz w:val="26"/>
          <w:szCs w:val="26"/>
        </w:rPr>
        <w:t xml:space="preserve">мотрела </w:t>
      </w:r>
      <w:proofErr w:type="spellStart"/>
      <w:r w:rsidRPr="00B148F7">
        <w:rPr>
          <w:b/>
          <w:sz w:val="26"/>
          <w:szCs w:val="26"/>
        </w:rPr>
        <w:t>Струйская</w:t>
      </w:r>
      <w:proofErr w:type="spellEnd"/>
      <w:r w:rsidRPr="00B148F7">
        <w:rPr>
          <w:sz w:val="26"/>
          <w:szCs w:val="26"/>
        </w:rPr>
        <w:t xml:space="preserve"> на нас?</w:t>
      </w:r>
      <w:r w:rsidRPr="00B148F7">
        <w:rPr>
          <w:sz w:val="26"/>
          <w:szCs w:val="26"/>
        </w:rPr>
        <w:br/>
      </w:r>
      <w:r w:rsidRPr="00B148F7">
        <w:rPr>
          <w:sz w:val="26"/>
          <w:szCs w:val="26"/>
        </w:rPr>
        <w:br/>
        <w:t>Ее глаза - как два тумана,</w:t>
      </w:r>
      <w:r w:rsidRPr="00B148F7">
        <w:rPr>
          <w:sz w:val="26"/>
          <w:szCs w:val="26"/>
        </w:rPr>
        <w:br/>
        <w:t xml:space="preserve">Полуулыбка, </w:t>
      </w:r>
      <w:proofErr w:type="spellStart"/>
      <w:r w:rsidRPr="00B148F7">
        <w:rPr>
          <w:sz w:val="26"/>
          <w:szCs w:val="26"/>
        </w:rPr>
        <w:t>полуплач</w:t>
      </w:r>
      <w:proofErr w:type="spellEnd"/>
      <w:r w:rsidRPr="00B148F7">
        <w:rPr>
          <w:sz w:val="26"/>
          <w:szCs w:val="26"/>
        </w:rPr>
        <w:t>,</w:t>
      </w:r>
      <w:r w:rsidRPr="00B148F7">
        <w:rPr>
          <w:sz w:val="26"/>
          <w:szCs w:val="26"/>
        </w:rPr>
        <w:br/>
        <w:t>Ее глаза - как два обмана,</w:t>
      </w:r>
      <w:r w:rsidRPr="00B148F7">
        <w:rPr>
          <w:sz w:val="26"/>
          <w:szCs w:val="26"/>
        </w:rPr>
        <w:br/>
        <w:t>Покрытых мглою неудач.</w:t>
      </w:r>
      <w:r w:rsidRPr="00B148F7">
        <w:rPr>
          <w:sz w:val="26"/>
          <w:szCs w:val="26"/>
        </w:rPr>
        <w:br/>
      </w:r>
    </w:p>
    <w:p w:rsidR="00FB3466" w:rsidRDefault="00FB3466" w:rsidP="00FB3466">
      <w:pPr>
        <w:pStyle w:val="ab"/>
        <w:numPr>
          <w:ilvl w:val="0"/>
          <w:numId w:val="7"/>
        </w:numPr>
        <w:shd w:val="clear" w:color="auto" w:fill="FFFFFF"/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 w:rsidRPr="00B148F7">
        <w:rPr>
          <w:b/>
          <w:color w:val="000000"/>
          <w:sz w:val="26"/>
          <w:szCs w:val="26"/>
          <w:shd w:val="clear" w:color="auto" w:fill="FFFFFF"/>
        </w:rPr>
        <w:t>Взятие снежного городка</w:t>
      </w:r>
      <w:r w:rsidRPr="00B148F7">
        <w:rPr>
          <w:color w:val="000000"/>
          <w:sz w:val="26"/>
          <w:szCs w:val="26"/>
          <w:shd w:val="clear" w:color="auto" w:fill="FFFFFF"/>
        </w:rPr>
        <w:t xml:space="preserve"> (В. Суриков)</w:t>
      </w:r>
      <w:r w:rsidRPr="00B148F7">
        <w:rPr>
          <w:color w:val="000000"/>
          <w:sz w:val="26"/>
          <w:szCs w:val="26"/>
        </w:rPr>
        <w:br/>
      </w:r>
      <w:r w:rsidRPr="00B148F7">
        <w:rPr>
          <w:color w:val="000000"/>
          <w:sz w:val="26"/>
          <w:szCs w:val="26"/>
          <w:shd w:val="clear" w:color="auto" w:fill="FFFFFF"/>
        </w:rPr>
        <w:t xml:space="preserve">Веселый хохот, крики, </w:t>
      </w:r>
      <w:proofErr w:type="spellStart"/>
      <w:r w:rsidRPr="00B148F7">
        <w:rPr>
          <w:color w:val="000000"/>
          <w:sz w:val="26"/>
          <w:szCs w:val="26"/>
          <w:shd w:val="clear" w:color="auto" w:fill="FFFFFF"/>
        </w:rPr>
        <w:t>визги</w:t>
      </w:r>
      <w:proofErr w:type="spellEnd"/>
      <w:r w:rsidRPr="00B148F7">
        <w:rPr>
          <w:color w:val="000000"/>
          <w:sz w:val="26"/>
          <w:szCs w:val="26"/>
        </w:rPr>
        <w:br/>
      </w:r>
      <w:r w:rsidRPr="00B148F7">
        <w:rPr>
          <w:color w:val="000000"/>
          <w:sz w:val="26"/>
          <w:szCs w:val="26"/>
          <w:shd w:val="clear" w:color="auto" w:fill="FFFFFF"/>
        </w:rPr>
        <w:t>С картины этой слышим мы.</w:t>
      </w:r>
      <w:r w:rsidRPr="00B148F7">
        <w:rPr>
          <w:color w:val="000000"/>
          <w:sz w:val="26"/>
          <w:szCs w:val="26"/>
        </w:rPr>
        <w:br/>
      </w:r>
      <w:r w:rsidRPr="00B148F7">
        <w:rPr>
          <w:color w:val="000000"/>
          <w:sz w:val="26"/>
          <w:szCs w:val="26"/>
          <w:shd w:val="clear" w:color="auto" w:fill="FFFFFF"/>
        </w:rPr>
        <w:t>Летят в лицо нам снега брызги,</w:t>
      </w:r>
      <w:r w:rsidRPr="00B148F7">
        <w:rPr>
          <w:color w:val="000000"/>
          <w:sz w:val="26"/>
          <w:szCs w:val="26"/>
        </w:rPr>
        <w:br/>
      </w:r>
      <w:r w:rsidRPr="00B148F7">
        <w:rPr>
          <w:color w:val="000000"/>
          <w:sz w:val="26"/>
          <w:szCs w:val="26"/>
          <w:shd w:val="clear" w:color="auto" w:fill="FFFFFF"/>
        </w:rPr>
        <w:t>Трещат развалины зимы.</w:t>
      </w:r>
    </w:p>
    <w:p w:rsidR="00FB3466" w:rsidRDefault="00FB3466" w:rsidP="00FB3466">
      <w:pPr>
        <w:pStyle w:val="ab"/>
        <w:ind w:left="2520"/>
        <w:rPr>
          <w:i/>
          <w:color w:val="262626" w:themeColor="text1" w:themeTint="D9"/>
          <w:sz w:val="28"/>
          <w:szCs w:val="28"/>
        </w:rPr>
      </w:pPr>
    </w:p>
    <w:p w:rsidR="00FB3466" w:rsidRDefault="00FB3466" w:rsidP="00FB3466">
      <w:pPr>
        <w:pStyle w:val="ab"/>
        <w:spacing w:after="240"/>
        <w:ind w:left="567"/>
        <w:rPr>
          <w:i/>
          <w:color w:val="262626" w:themeColor="text1" w:themeTint="D9"/>
          <w:sz w:val="28"/>
          <w:szCs w:val="28"/>
        </w:rPr>
      </w:pPr>
      <w:r w:rsidRPr="00FB3466">
        <w:rPr>
          <w:i/>
          <w:color w:val="262626" w:themeColor="text1" w:themeTint="D9"/>
          <w:sz w:val="28"/>
          <w:szCs w:val="28"/>
        </w:rPr>
        <w:t>Вторая команда</w:t>
      </w:r>
    </w:p>
    <w:p w:rsidR="00FB3466" w:rsidRPr="00FB3466" w:rsidRDefault="00FB3466" w:rsidP="00FB3466">
      <w:pPr>
        <w:pStyle w:val="ab"/>
        <w:spacing w:after="240"/>
        <w:ind w:left="2520"/>
        <w:rPr>
          <w:color w:val="000000"/>
          <w:sz w:val="26"/>
          <w:szCs w:val="26"/>
          <w:shd w:val="clear" w:color="auto" w:fill="FFFFFF"/>
        </w:rPr>
      </w:pPr>
    </w:p>
    <w:p w:rsidR="00FB3466" w:rsidRPr="00B148F7" w:rsidRDefault="00FB3466" w:rsidP="00FB3466">
      <w:pPr>
        <w:pStyle w:val="ab"/>
        <w:numPr>
          <w:ilvl w:val="0"/>
          <w:numId w:val="9"/>
        </w:numPr>
        <w:shd w:val="clear" w:color="auto" w:fill="FFFFFF"/>
        <w:spacing w:after="200" w:line="276" w:lineRule="auto"/>
        <w:rPr>
          <w:color w:val="000000" w:themeColor="text1"/>
          <w:sz w:val="26"/>
          <w:szCs w:val="26"/>
        </w:rPr>
      </w:pPr>
      <w:r w:rsidRPr="00FB3466">
        <w:rPr>
          <w:b/>
          <w:color w:val="000000" w:themeColor="text1"/>
          <w:sz w:val="26"/>
          <w:szCs w:val="26"/>
        </w:rPr>
        <w:t>Февральская лазурь.</w:t>
      </w:r>
      <w:r w:rsidRPr="00B148F7">
        <w:rPr>
          <w:color w:val="000000" w:themeColor="text1"/>
          <w:sz w:val="26"/>
          <w:szCs w:val="26"/>
        </w:rPr>
        <w:t xml:space="preserve"> 1904</w:t>
      </w:r>
    </w:p>
    <w:p w:rsidR="00FB3466" w:rsidRDefault="00FB3466" w:rsidP="00FB3466">
      <w:pPr>
        <w:pStyle w:val="ab"/>
        <w:ind w:left="2160"/>
        <w:rPr>
          <w:color w:val="000000"/>
          <w:sz w:val="26"/>
          <w:szCs w:val="26"/>
        </w:rPr>
      </w:pPr>
      <w:r w:rsidRPr="00B148F7">
        <w:rPr>
          <w:color w:val="000000"/>
          <w:sz w:val="26"/>
          <w:szCs w:val="26"/>
        </w:rPr>
        <w:t>Прошла неделя непогоды –</w:t>
      </w:r>
      <w:r w:rsidRPr="00B148F7">
        <w:rPr>
          <w:color w:val="000000"/>
          <w:sz w:val="26"/>
          <w:szCs w:val="26"/>
        </w:rPr>
        <w:br/>
        <w:t>И нет ветров и снежных бурь,</w:t>
      </w:r>
      <w:r w:rsidRPr="00B148F7">
        <w:rPr>
          <w:color w:val="000000"/>
          <w:sz w:val="26"/>
          <w:szCs w:val="26"/>
        </w:rPr>
        <w:br/>
        <w:t>И снова радостна природа:</w:t>
      </w:r>
      <w:r w:rsidRPr="00B148F7">
        <w:rPr>
          <w:color w:val="000000"/>
          <w:sz w:val="26"/>
          <w:szCs w:val="26"/>
        </w:rPr>
        <w:br/>
        <w:t>Играет на снегах лазурь,</w:t>
      </w:r>
      <w:r w:rsidRPr="00B148F7">
        <w:rPr>
          <w:color w:val="000000"/>
          <w:sz w:val="26"/>
          <w:szCs w:val="26"/>
        </w:rPr>
        <w:br/>
      </w:r>
      <w:r w:rsidRPr="00B148F7">
        <w:rPr>
          <w:color w:val="000000"/>
          <w:sz w:val="26"/>
          <w:szCs w:val="26"/>
        </w:rPr>
        <w:br/>
        <w:t>Приход весны нам обещает!</w:t>
      </w:r>
      <w:r w:rsidRPr="00B148F7">
        <w:rPr>
          <w:color w:val="000000"/>
          <w:sz w:val="26"/>
          <w:szCs w:val="26"/>
        </w:rPr>
        <w:br/>
        <w:t>А солнышко слепит глаза,</w:t>
      </w:r>
      <w:r w:rsidRPr="00B148F7">
        <w:rPr>
          <w:color w:val="000000"/>
          <w:sz w:val="26"/>
          <w:szCs w:val="26"/>
        </w:rPr>
        <w:br/>
        <w:t>И на ветвях берёз играет,</w:t>
      </w:r>
      <w:r w:rsidRPr="00B148F7">
        <w:rPr>
          <w:color w:val="000000"/>
          <w:sz w:val="26"/>
          <w:szCs w:val="26"/>
        </w:rPr>
        <w:br/>
        <w:t>Переливаясь, бирюза!</w:t>
      </w:r>
    </w:p>
    <w:p w:rsidR="00FB3466" w:rsidRDefault="00FB3466" w:rsidP="00FB3466">
      <w:pPr>
        <w:pStyle w:val="ab"/>
        <w:ind w:left="2160"/>
        <w:rPr>
          <w:color w:val="000000"/>
          <w:sz w:val="26"/>
          <w:szCs w:val="26"/>
        </w:rPr>
      </w:pPr>
    </w:p>
    <w:p w:rsidR="00FB3466" w:rsidRPr="00B148F7" w:rsidRDefault="00FB3466" w:rsidP="00FB3466">
      <w:pPr>
        <w:pStyle w:val="ab"/>
        <w:ind w:left="2160"/>
        <w:rPr>
          <w:sz w:val="26"/>
          <w:szCs w:val="26"/>
        </w:rPr>
      </w:pPr>
      <w:r w:rsidRPr="00B148F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Pr="00B148F7">
        <w:rPr>
          <w:sz w:val="26"/>
          <w:szCs w:val="26"/>
        </w:rPr>
        <w:t xml:space="preserve">  ……</w:t>
      </w:r>
    </w:p>
    <w:p w:rsidR="00FB3466" w:rsidRPr="00B148F7" w:rsidRDefault="00FB3466" w:rsidP="00FB3466">
      <w:pPr>
        <w:pStyle w:val="ab"/>
        <w:numPr>
          <w:ilvl w:val="0"/>
          <w:numId w:val="8"/>
        </w:numPr>
        <w:spacing w:after="200" w:line="276" w:lineRule="auto"/>
        <w:rPr>
          <w:i/>
          <w:iCs/>
          <w:sz w:val="26"/>
          <w:szCs w:val="26"/>
          <w:shd w:val="clear" w:color="auto" w:fill="FDFDF0"/>
        </w:rPr>
      </w:pPr>
      <w:r w:rsidRPr="00B148F7">
        <w:rPr>
          <w:sz w:val="26"/>
          <w:szCs w:val="26"/>
          <w:shd w:val="clear" w:color="auto" w:fill="FDFDF0"/>
        </w:rPr>
        <w:t>Её в названье даже нет,</w:t>
      </w:r>
      <w:r w:rsidRPr="00B148F7">
        <w:rPr>
          <w:sz w:val="26"/>
          <w:szCs w:val="26"/>
        </w:rPr>
        <w:br/>
      </w:r>
      <w:r w:rsidRPr="00B148F7">
        <w:rPr>
          <w:sz w:val="26"/>
          <w:szCs w:val="26"/>
          <w:shd w:val="clear" w:color="auto" w:fill="FDFDF0"/>
        </w:rPr>
        <w:t>Так почему её мы ищем?</w:t>
      </w:r>
      <w:r w:rsidRPr="00B148F7">
        <w:rPr>
          <w:sz w:val="26"/>
          <w:szCs w:val="26"/>
        </w:rPr>
        <w:br/>
      </w:r>
      <w:r w:rsidRPr="00B148F7">
        <w:rPr>
          <w:sz w:val="26"/>
          <w:szCs w:val="26"/>
          <w:shd w:val="clear" w:color="auto" w:fill="FDFDF0"/>
        </w:rPr>
        <w:t>Поэт, богач, художник, нищий,</w:t>
      </w:r>
      <w:r w:rsidRPr="00B148F7">
        <w:rPr>
          <w:sz w:val="26"/>
          <w:szCs w:val="26"/>
        </w:rPr>
        <w:br/>
      </w:r>
      <w:r w:rsidRPr="00B148F7">
        <w:rPr>
          <w:sz w:val="26"/>
          <w:szCs w:val="26"/>
          <w:shd w:val="clear" w:color="auto" w:fill="FDFDF0"/>
        </w:rPr>
        <w:t>Открыть пытаются секрет?</w:t>
      </w:r>
      <w:r>
        <w:rPr>
          <w:sz w:val="26"/>
          <w:szCs w:val="26"/>
          <w:shd w:val="clear" w:color="auto" w:fill="FDFDF0"/>
        </w:rPr>
        <w:t xml:space="preserve">  </w:t>
      </w:r>
      <w:r w:rsidRPr="00FB3466">
        <w:rPr>
          <w:b/>
          <w:sz w:val="26"/>
          <w:szCs w:val="26"/>
          <w:shd w:val="clear" w:color="auto" w:fill="FDFDF0"/>
        </w:rPr>
        <w:t>(Джоконда)</w:t>
      </w:r>
    </w:p>
    <w:p w:rsidR="00FB3466" w:rsidRPr="00B148F7" w:rsidRDefault="00FB3466" w:rsidP="00FB3466">
      <w:pPr>
        <w:pStyle w:val="ab"/>
        <w:shd w:val="clear" w:color="auto" w:fill="FFFFFF"/>
        <w:spacing w:after="200" w:line="276" w:lineRule="auto"/>
        <w:ind w:left="2520"/>
        <w:rPr>
          <w:color w:val="000000"/>
          <w:sz w:val="26"/>
          <w:szCs w:val="26"/>
          <w:shd w:val="clear" w:color="auto" w:fill="FFFFFF"/>
        </w:rPr>
      </w:pPr>
    </w:p>
    <w:p w:rsidR="00FB3466" w:rsidRDefault="00FB3466" w:rsidP="00FB3466">
      <w:pPr>
        <w:spacing w:after="120"/>
        <w:ind w:left="360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Шестое задание  «Чем рисуем?» </w:t>
      </w:r>
    </w:p>
    <w:p w:rsidR="00FB3466" w:rsidRDefault="00FB3466" w:rsidP="00FB3466">
      <w:pPr>
        <w:spacing w:after="120"/>
        <w:ind w:left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Перечислите все виды изобразительного материала, техникой которых дети старшего дошкольного возраста могут овладеть.</w:t>
      </w:r>
    </w:p>
    <w:p w:rsidR="00FB3466" w:rsidRDefault="00FB3466" w:rsidP="00FB3466">
      <w:pPr>
        <w:ind w:left="360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Седьмое  задание «Что потом?»</w:t>
      </w:r>
    </w:p>
    <w:p w:rsidR="00FB3466" w:rsidRDefault="00FB3466" w:rsidP="00FB3466">
      <w:pPr>
        <w:ind w:left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Выскажите предположения по использованию продуктов творческой деятельности детей группы в общей системе  воспитательно-образовательной работы.</w:t>
      </w:r>
    </w:p>
    <w:p w:rsidR="00FB3466" w:rsidRDefault="00FB3466" w:rsidP="00FB3466">
      <w:pPr>
        <w:ind w:left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         </w:t>
      </w:r>
    </w:p>
    <w:p w:rsidR="00FB3466" w:rsidRDefault="00FB3466" w:rsidP="00FB3466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FB3466" w:rsidRDefault="00FB3466" w:rsidP="00FB3466">
      <w:pPr>
        <w:ind w:left="360"/>
        <w:jc w:val="both"/>
        <w:rPr>
          <w:color w:val="262626" w:themeColor="text1" w:themeTint="D9"/>
          <w:sz w:val="28"/>
          <w:szCs w:val="28"/>
        </w:rPr>
      </w:pPr>
    </w:p>
    <w:p w:rsidR="00303E4A" w:rsidRDefault="00303E4A"/>
    <w:sectPr w:rsidR="00303E4A" w:rsidSect="00FB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3E4"/>
    <w:multiLevelType w:val="hybridMultilevel"/>
    <w:tmpl w:val="B994EA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F1717"/>
    <w:multiLevelType w:val="hybridMultilevel"/>
    <w:tmpl w:val="0C48782E"/>
    <w:lvl w:ilvl="0" w:tplc="F894DC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41257"/>
    <w:multiLevelType w:val="hybridMultilevel"/>
    <w:tmpl w:val="E67477F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6747025"/>
    <w:multiLevelType w:val="hybridMultilevel"/>
    <w:tmpl w:val="04523F42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877284A"/>
    <w:multiLevelType w:val="hybridMultilevel"/>
    <w:tmpl w:val="9CF62F2A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1EC4F97"/>
    <w:multiLevelType w:val="hybridMultilevel"/>
    <w:tmpl w:val="4582F262"/>
    <w:lvl w:ilvl="0" w:tplc="F894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C7ECA"/>
    <w:multiLevelType w:val="hybridMultilevel"/>
    <w:tmpl w:val="AA84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34B7C"/>
    <w:multiLevelType w:val="hybridMultilevel"/>
    <w:tmpl w:val="52A6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50A2F"/>
    <w:multiLevelType w:val="hybridMultilevel"/>
    <w:tmpl w:val="B704BB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3466"/>
    <w:rsid w:val="00000741"/>
    <w:rsid w:val="000015F2"/>
    <w:rsid w:val="000025ED"/>
    <w:rsid w:val="00002B51"/>
    <w:rsid w:val="00003511"/>
    <w:rsid w:val="00004250"/>
    <w:rsid w:val="00004487"/>
    <w:rsid w:val="00005DE4"/>
    <w:rsid w:val="00007646"/>
    <w:rsid w:val="00011B8C"/>
    <w:rsid w:val="000128E0"/>
    <w:rsid w:val="0001462B"/>
    <w:rsid w:val="00015383"/>
    <w:rsid w:val="000175B1"/>
    <w:rsid w:val="000210F2"/>
    <w:rsid w:val="00021CDF"/>
    <w:rsid w:val="00021DA6"/>
    <w:rsid w:val="0002295D"/>
    <w:rsid w:val="00023AE2"/>
    <w:rsid w:val="00027F51"/>
    <w:rsid w:val="00033A9A"/>
    <w:rsid w:val="0003640F"/>
    <w:rsid w:val="0003731A"/>
    <w:rsid w:val="00037949"/>
    <w:rsid w:val="0004060B"/>
    <w:rsid w:val="00040E43"/>
    <w:rsid w:val="00041259"/>
    <w:rsid w:val="00042827"/>
    <w:rsid w:val="00044E7F"/>
    <w:rsid w:val="00045360"/>
    <w:rsid w:val="00047DEF"/>
    <w:rsid w:val="00050175"/>
    <w:rsid w:val="00050914"/>
    <w:rsid w:val="00050EF6"/>
    <w:rsid w:val="0005138A"/>
    <w:rsid w:val="00053529"/>
    <w:rsid w:val="000539B4"/>
    <w:rsid w:val="00056401"/>
    <w:rsid w:val="00060B6F"/>
    <w:rsid w:val="0006170C"/>
    <w:rsid w:val="00063712"/>
    <w:rsid w:val="00072866"/>
    <w:rsid w:val="0007483E"/>
    <w:rsid w:val="000769DD"/>
    <w:rsid w:val="000820A6"/>
    <w:rsid w:val="000832BA"/>
    <w:rsid w:val="00085382"/>
    <w:rsid w:val="00085A35"/>
    <w:rsid w:val="000861DE"/>
    <w:rsid w:val="00086404"/>
    <w:rsid w:val="00087982"/>
    <w:rsid w:val="00087B8B"/>
    <w:rsid w:val="000907F1"/>
    <w:rsid w:val="00092663"/>
    <w:rsid w:val="00096558"/>
    <w:rsid w:val="000A3486"/>
    <w:rsid w:val="000A3673"/>
    <w:rsid w:val="000A6037"/>
    <w:rsid w:val="000A6561"/>
    <w:rsid w:val="000A70BA"/>
    <w:rsid w:val="000B0F25"/>
    <w:rsid w:val="000B2FF9"/>
    <w:rsid w:val="000B471B"/>
    <w:rsid w:val="000B6649"/>
    <w:rsid w:val="000B773B"/>
    <w:rsid w:val="000B7A05"/>
    <w:rsid w:val="000C247C"/>
    <w:rsid w:val="000C3095"/>
    <w:rsid w:val="000C33AF"/>
    <w:rsid w:val="000C417B"/>
    <w:rsid w:val="000C5F4E"/>
    <w:rsid w:val="000D0DD4"/>
    <w:rsid w:val="000D2A09"/>
    <w:rsid w:val="000D4CBF"/>
    <w:rsid w:val="000D728D"/>
    <w:rsid w:val="000E07D3"/>
    <w:rsid w:val="000E0ED3"/>
    <w:rsid w:val="000E0F71"/>
    <w:rsid w:val="000E3D8A"/>
    <w:rsid w:val="000E4587"/>
    <w:rsid w:val="000E4F22"/>
    <w:rsid w:val="000E576D"/>
    <w:rsid w:val="000E6EB5"/>
    <w:rsid w:val="000F1276"/>
    <w:rsid w:val="000F452F"/>
    <w:rsid w:val="000F50D1"/>
    <w:rsid w:val="000F51B5"/>
    <w:rsid w:val="000F5314"/>
    <w:rsid w:val="000F762D"/>
    <w:rsid w:val="00101CF4"/>
    <w:rsid w:val="0010202F"/>
    <w:rsid w:val="001039C3"/>
    <w:rsid w:val="00104640"/>
    <w:rsid w:val="00105354"/>
    <w:rsid w:val="00105CFC"/>
    <w:rsid w:val="001077B6"/>
    <w:rsid w:val="00110118"/>
    <w:rsid w:val="00110D66"/>
    <w:rsid w:val="0011234E"/>
    <w:rsid w:val="0011487C"/>
    <w:rsid w:val="00114A37"/>
    <w:rsid w:val="0011589B"/>
    <w:rsid w:val="00115F9F"/>
    <w:rsid w:val="00117097"/>
    <w:rsid w:val="00120817"/>
    <w:rsid w:val="00122366"/>
    <w:rsid w:val="001229C1"/>
    <w:rsid w:val="001247C9"/>
    <w:rsid w:val="0012492C"/>
    <w:rsid w:val="0012515C"/>
    <w:rsid w:val="0012737F"/>
    <w:rsid w:val="00130CD6"/>
    <w:rsid w:val="00131BA3"/>
    <w:rsid w:val="00132714"/>
    <w:rsid w:val="001336C9"/>
    <w:rsid w:val="00141321"/>
    <w:rsid w:val="00143500"/>
    <w:rsid w:val="001452F6"/>
    <w:rsid w:val="00145B0E"/>
    <w:rsid w:val="00147835"/>
    <w:rsid w:val="001507F8"/>
    <w:rsid w:val="00150B43"/>
    <w:rsid w:val="00153AF6"/>
    <w:rsid w:val="00154E60"/>
    <w:rsid w:val="001556BF"/>
    <w:rsid w:val="00155776"/>
    <w:rsid w:val="00156B01"/>
    <w:rsid w:val="0015709B"/>
    <w:rsid w:val="00157657"/>
    <w:rsid w:val="00160B0C"/>
    <w:rsid w:val="00161571"/>
    <w:rsid w:val="001623AA"/>
    <w:rsid w:val="00166447"/>
    <w:rsid w:val="0016700B"/>
    <w:rsid w:val="0016774A"/>
    <w:rsid w:val="00171443"/>
    <w:rsid w:val="00171EE0"/>
    <w:rsid w:val="00172566"/>
    <w:rsid w:val="00180060"/>
    <w:rsid w:val="00180335"/>
    <w:rsid w:val="00181CE9"/>
    <w:rsid w:val="00183927"/>
    <w:rsid w:val="00185799"/>
    <w:rsid w:val="00187760"/>
    <w:rsid w:val="00190B06"/>
    <w:rsid w:val="0019195F"/>
    <w:rsid w:val="00195B52"/>
    <w:rsid w:val="00196412"/>
    <w:rsid w:val="001964AE"/>
    <w:rsid w:val="001A0B53"/>
    <w:rsid w:val="001A0D3D"/>
    <w:rsid w:val="001A2B1A"/>
    <w:rsid w:val="001A3819"/>
    <w:rsid w:val="001A3E47"/>
    <w:rsid w:val="001A4927"/>
    <w:rsid w:val="001A53A0"/>
    <w:rsid w:val="001A64EB"/>
    <w:rsid w:val="001A7CED"/>
    <w:rsid w:val="001B0BBD"/>
    <w:rsid w:val="001B24A2"/>
    <w:rsid w:val="001B328F"/>
    <w:rsid w:val="001B3D13"/>
    <w:rsid w:val="001B47F4"/>
    <w:rsid w:val="001B4E62"/>
    <w:rsid w:val="001B5794"/>
    <w:rsid w:val="001B5CD3"/>
    <w:rsid w:val="001C12BE"/>
    <w:rsid w:val="001C4645"/>
    <w:rsid w:val="001C480E"/>
    <w:rsid w:val="001E09B3"/>
    <w:rsid w:val="001E13F9"/>
    <w:rsid w:val="001E3374"/>
    <w:rsid w:val="001E59A8"/>
    <w:rsid w:val="001E7F03"/>
    <w:rsid w:val="001F14E6"/>
    <w:rsid w:val="001F1551"/>
    <w:rsid w:val="001F2B50"/>
    <w:rsid w:val="001F2D49"/>
    <w:rsid w:val="001F329E"/>
    <w:rsid w:val="001F7ED8"/>
    <w:rsid w:val="00200660"/>
    <w:rsid w:val="00202DA9"/>
    <w:rsid w:val="002036FA"/>
    <w:rsid w:val="002045A5"/>
    <w:rsid w:val="00205BCE"/>
    <w:rsid w:val="00206965"/>
    <w:rsid w:val="00206D90"/>
    <w:rsid w:val="00212A6E"/>
    <w:rsid w:val="00216327"/>
    <w:rsid w:val="00216490"/>
    <w:rsid w:val="00217EE1"/>
    <w:rsid w:val="00221D74"/>
    <w:rsid w:val="0022230B"/>
    <w:rsid w:val="0022368E"/>
    <w:rsid w:val="0022419D"/>
    <w:rsid w:val="00227088"/>
    <w:rsid w:val="00230F20"/>
    <w:rsid w:val="002318FF"/>
    <w:rsid w:val="002325F1"/>
    <w:rsid w:val="00232E16"/>
    <w:rsid w:val="00233D14"/>
    <w:rsid w:val="00233D1D"/>
    <w:rsid w:val="0023572E"/>
    <w:rsid w:val="002357B9"/>
    <w:rsid w:val="00236F07"/>
    <w:rsid w:val="00237BDD"/>
    <w:rsid w:val="002464DB"/>
    <w:rsid w:val="00247296"/>
    <w:rsid w:val="0025075C"/>
    <w:rsid w:val="00251829"/>
    <w:rsid w:val="00251970"/>
    <w:rsid w:val="00252CDB"/>
    <w:rsid w:val="00254B4B"/>
    <w:rsid w:val="0025712D"/>
    <w:rsid w:val="002621BE"/>
    <w:rsid w:val="002631AB"/>
    <w:rsid w:val="00265099"/>
    <w:rsid w:val="00267058"/>
    <w:rsid w:val="002673DF"/>
    <w:rsid w:val="00270C53"/>
    <w:rsid w:val="00271FDA"/>
    <w:rsid w:val="00272341"/>
    <w:rsid w:val="00272E80"/>
    <w:rsid w:val="00274105"/>
    <w:rsid w:val="00275824"/>
    <w:rsid w:val="002768E8"/>
    <w:rsid w:val="00280E00"/>
    <w:rsid w:val="00280EB6"/>
    <w:rsid w:val="002833CC"/>
    <w:rsid w:val="00286B9F"/>
    <w:rsid w:val="002919C7"/>
    <w:rsid w:val="00296FD9"/>
    <w:rsid w:val="00297650"/>
    <w:rsid w:val="002A01AA"/>
    <w:rsid w:val="002A2CE0"/>
    <w:rsid w:val="002A39D4"/>
    <w:rsid w:val="002A3FA6"/>
    <w:rsid w:val="002A5A28"/>
    <w:rsid w:val="002B050A"/>
    <w:rsid w:val="002B25F5"/>
    <w:rsid w:val="002B4ECB"/>
    <w:rsid w:val="002B7859"/>
    <w:rsid w:val="002C01B7"/>
    <w:rsid w:val="002C05A3"/>
    <w:rsid w:val="002C1195"/>
    <w:rsid w:val="002C2A6C"/>
    <w:rsid w:val="002C2BEA"/>
    <w:rsid w:val="002C3E4A"/>
    <w:rsid w:val="002C40DC"/>
    <w:rsid w:val="002C4AB5"/>
    <w:rsid w:val="002C5E96"/>
    <w:rsid w:val="002C69B8"/>
    <w:rsid w:val="002C74ED"/>
    <w:rsid w:val="002C777F"/>
    <w:rsid w:val="002D0F6C"/>
    <w:rsid w:val="002D2014"/>
    <w:rsid w:val="002D210D"/>
    <w:rsid w:val="002D259B"/>
    <w:rsid w:val="002D3815"/>
    <w:rsid w:val="002D3CB7"/>
    <w:rsid w:val="002D428E"/>
    <w:rsid w:val="002D4E1C"/>
    <w:rsid w:val="002D6C06"/>
    <w:rsid w:val="002D7F27"/>
    <w:rsid w:val="002E2040"/>
    <w:rsid w:val="002E498D"/>
    <w:rsid w:val="002E656C"/>
    <w:rsid w:val="002E7DA7"/>
    <w:rsid w:val="002F130A"/>
    <w:rsid w:val="002F15BA"/>
    <w:rsid w:val="002F15C5"/>
    <w:rsid w:val="002F20EE"/>
    <w:rsid w:val="002F24ED"/>
    <w:rsid w:val="002F6C15"/>
    <w:rsid w:val="0030003C"/>
    <w:rsid w:val="003002DB"/>
    <w:rsid w:val="00300499"/>
    <w:rsid w:val="00301F92"/>
    <w:rsid w:val="00302D68"/>
    <w:rsid w:val="00303611"/>
    <w:rsid w:val="003038DC"/>
    <w:rsid w:val="00303E4A"/>
    <w:rsid w:val="00305651"/>
    <w:rsid w:val="00305AA5"/>
    <w:rsid w:val="00310245"/>
    <w:rsid w:val="003112E4"/>
    <w:rsid w:val="00311822"/>
    <w:rsid w:val="00312A75"/>
    <w:rsid w:val="0031411D"/>
    <w:rsid w:val="00315754"/>
    <w:rsid w:val="00315A9D"/>
    <w:rsid w:val="00316555"/>
    <w:rsid w:val="00322125"/>
    <w:rsid w:val="00322F78"/>
    <w:rsid w:val="00330AB4"/>
    <w:rsid w:val="003316EB"/>
    <w:rsid w:val="00332081"/>
    <w:rsid w:val="00332DC2"/>
    <w:rsid w:val="00333A40"/>
    <w:rsid w:val="0033741D"/>
    <w:rsid w:val="0034116A"/>
    <w:rsid w:val="00342CDF"/>
    <w:rsid w:val="003438F1"/>
    <w:rsid w:val="00344048"/>
    <w:rsid w:val="0034432A"/>
    <w:rsid w:val="00345B42"/>
    <w:rsid w:val="003467EA"/>
    <w:rsid w:val="0034691A"/>
    <w:rsid w:val="00351586"/>
    <w:rsid w:val="00351A5D"/>
    <w:rsid w:val="00352D4D"/>
    <w:rsid w:val="003531FF"/>
    <w:rsid w:val="0035786C"/>
    <w:rsid w:val="00360805"/>
    <w:rsid w:val="0036456D"/>
    <w:rsid w:val="00364DA3"/>
    <w:rsid w:val="00366FD6"/>
    <w:rsid w:val="00367192"/>
    <w:rsid w:val="003679BA"/>
    <w:rsid w:val="00367AAD"/>
    <w:rsid w:val="00370CF1"/>
    <w:rsid w:val="00373360"/>
    <w:rsid w:val="00374988"/>
    <w:rsid w:val="00374D24"/>
    <w:rsid w:val="003758B8"/>
    <w:rsid w:val="003761C9"/>
    <w:rsid w:val="00376504"/>
    <w:rsid w:val="00376C06"/>
    <w:rsid w:val="00380443"/>
    <w:rsid w:val="00381D4C"/>
    <w:rsid w:val="00382D61"/>
    <w:rsid w:val="00383C50"/>
    <w:rsid w:val="00383D2D"/>
    <w:rsid w:val="00385740"/>
    <w:rsid w:val="00390B30"/>
    <w:rsid w:val="00390D32"/>
    <w:rsid w:val="003912EF"/>
    <w:rsid w:val="00392B78"/>
    <w:rsid w:val="0039306B"/>
    <w:rsid w:val="00394944"/>
    <w:rsid w:val="00396B4E"/>
    <w:rsid w:val="00396C93"/>
    <w:rsid w:val="00397F91"/>
    <w:rsid w:val="003A0B9E"/>
    <w:rsid w:val="003A0C9E"/>
    <w:rsid w:val="003A0E16"/>
    <w:rsid w:val="003A1867"/>
    <w:rsid w:val="003A6265"/>
    <w:rsid w:val="003B01D1"/>
    <w:rsid w:val="003B05B1"/>
    <w:rsid w:val="003B11B8"/>
    <w:rsid w:val="003B55E5"/>
    <w:rsid w:val="003C2F49"/>
    <w:rsid w:val="003C4DB6"/>
    <w:rsid w:val="003C6962"/>
    <w:rsid w:val="003D0B0E"/>
    <w:rsid w:val="003D11E2"/>
    <w:rsid w:val="003D1745"/>
    <w:rsid w:val="003D188F"/>
    <w:rsid w:val="003D3952"/>
    <w:rsid w:val="003D470E"/>
    <w:rsid w:val="003D51E3"/>
    <w:rsid w:val="003D6B96"/>
    <w:rsid w:val="003E05E3"/>
    <w:rsid w:val="003E3887"/>
    <w:rsid w:val="003E5595"/>
    <w:rsid w:val="003E57DC"/>
    <w:rsid w:val="003E6877"/>
    <w:rsid w:val="003E7E51"/>
    <w:rsid w:val="003F0347"/>
    <w:rsid w:val="003F167A"/>
    <w:rsid w:val="003F2A99"/>
    <w:rsid w:val="003F4324"/>
    <w:rsid w:val="003F5A7A"/>
    <w:rsid w:val="003F6E7E"/>
    <w:rsid w:val="00401197"/>
    <w:rsid w:val="00401CBE"/>
    <w:rsid w:val="004034D9"/>
    <w:rsid w:val="00403964"/>
    <w:rsid w:val="00403D38"/>
    <w:rsid w:val="00405317"/>
    <w:rsid w:val="00406740"/>
    <w:rsid w:val="00406D6C"/>
    <w:rsid w:val="004073DC"/>
    <w:rsid w:val="0041139D"/>
    <w:rsid w:val="00412ED2"/>
    <w:rsid w:val="00414B09"/>
    <w:rsid w:val="00416DD2"/>
    <w:rsid w:val="00420474"/>
    <w:rsid w:val="0042207E"/>
    <w:rsid w:val="00423187"/>
    <w:rsid w:val="00423B3E"/>
    <w:rsid w:val="004252CF"/>
    <w:rsid w:val="00425855"/>
    <w:rsid w:val="00425A11"/>
    <w:rsid w:val="0043020F"/>
    <w:rsid w:val="00432D39"/>
    <w:rsid w:val="00432E7D"/>
    <w:rsid w:val="004340D3"/>
    <w:rsid w:val="00434D0F"/>
    <w:rsid w:val="0043687B"/>
    <w:rsid w:val="00440416"/>
    <w:rsid w:val="00440D97"/>
    <w:rsid w:val="00443BDE"/>
    <w:rsid w:val="004441C3"/>
    <w:rsid w:val="0044490C"/>
    <w:rsid w:val="00445303"/>
    <w:rsid w:val="004458AF"/>
    <w:rsid w:val="004469B0"/>
    <w:rsid w:val="00447684"/>
    <w:rsid w:val="00451E08"/>
    <w:rsid w:val="00451E5B"/>
    <w:rsid w:val="0045222D"/>
    <w:rsid w:val="0045275C"/>
    <w:rsid w:val="00454B52"/>
    <w:rsid w:val="00455785"/>
    <w:rsid w:val="0045608B"/>
    <w:rsid w:val="00456AFE"/>
    <w:rsid w:val="004609F3"/>
    <w:rsid w:val="004611D9"/>
    <w:rsid w:val="00465719"/>
    <w:rsid w:val="0046683B"/>
    <w:rsid w:val="004714A7"/>
    <w:rsid w:val="00471CE2"/>
    <w:rsid w:val="00475119"/>
    <w:rsid w:val="004769CC"/>
    <w:rsid w:val="00482A24"/>
    <w:rsid w:val="004831AA"/>
    <w:rsid w:val="00484137"/>
    <w:rsid w:val="00484C34"/>
    <w:rsid w:val="004858EC"/>
    <w:rsid w:val="00486381"/>
    <w:rsid w:val="00494108"/>
    <w:rsid w:val="0049480D"/>
    <w:rsid w:val="004963C3"/>
    <w:rsid w:val="004970FD"/>
    <w:rsid w:val="004A09D7"/>
    <w:rsid w:val="004A1E1D"/>
    <w:rsid w:val="004A2FEA"/>
    <w:rsid w:val="004A4F4E"/>
    <w:rsid w:val="004A60A3"/>
    <w:rsid w:val="004B0CA0"/>
    <w:rsid w:val="004B1CC2"/>
    <w:rsid w:val="004B3A86"/>
    <w:rsid w:val="004B7323"/>
    <w:rsid w:val="004C03F9"/>
    <w:rsid w:val="004C1E95"/>
    <w:rsid w:val="004C6CBB"/>
    <w:rsid w:val="004D0791"/>
    <w:rsid w:val="004D1AAA"/>
    <w:rsid w:val="004D295B"/>
    <w:rsid w:val="004D4FB2"/>
    <w:rsid w:val="004D6204"/>
    <w:rsid w:val="004D64AC"/>
    <w:rsid w:val="004D6582"/>
    <w:rsid w:val="004D72B3"/>
    <w:rsid w:val="004E1473"/>
    <w:rsid w:val="004E1ED9"/>
    <w:rsid w:val="004E1F20"/>
    <w:rsid w:val="004E3230"/>
    <w:rsid w:val="004E52C0"/>
    <w:rsid w:val="004E55FA"/>
    <w:rsid w:val="004E5FFF"/>
    <w:rsid w:val="004E62A0"/>
    <w:rsid w:val="004E7CF8"/>
    <w:rsid w:val="004F075F"/>
    <w:rsid w:val="004F14C5"/>
    <w:rsid w:val="004F155F"/>
    <w:rsid w:val="004F2DFF"/>
    <w:rsid w:val="004F46DF"/>
    <w:rsid w:val="004F49D1"/>
    <w:rsid w:val="004F5BE9"/>
    <w:rsid w:val="00501B88"/>
    <w:rsid w:val="00502B27"/>
    <w:rsid w:val="00504944"/>
    <w:rsid w:val="005051E7"/>
    <w:rsid w:val="005061C0"/>
    <w:rsid w:val="00511833"/>
    <w:rsid w:val="005134AF"/>
    <w:rsid w:val="00513726"/>
    <w:rsid w:val="00516E38"/>
    <w:rsid w:val="00517D5A"/>
    <w:rsid w:val="00517EA6"/>
    <w:rsid w:val="0052015D"/>
    <w:rsid w:val="0052438B"/>
    <w:rsid w:val="00524492"/>
    <w:rsid w:val="00524813"/>
    <w:rsid w:val="00524E6A"/>
    <w:rsid w:val="00525022"/>
    <w:rsid w:val="0052575B"/>
    <w:rsid w:val="005272B5"/>
    <w:rsid w:val="00527C6B"/>
    <w:rsid w:val="00532087"/>
    <w:rsid w:val="00533530"/>
    <w:rsid w:val="00533E93"/>
    <w:rsid w:val="00533F2A"/>
    <w:rsid w:val="005340EE"/>
    <w:rsid w:val="005349C6"/>
    <w:rsid w:val="0053584D"/>
    <w:rsid w:val="0053682C"/>
    <w:rsid w:val="0054034B"/>
    <w:rsid w:val="005415FB"/>
    <w:rsid w:val="00543082"/>
    <w:rsid w:val="00543E09"/>
    <w:rsid w:val="00546C2B"/>
    <w:rsid w:val="0054722D"/>
    <w:rsid w:val="00547FBE"/>
    <w:rsid w:val="005509B4"/>
    <w:rsid w:val="005510E9"/>
    <w:rsid w:val="00551D0F"/>
    <w:rsid w:val="0055383D"/>
    <w:rsid w:val="00553FD5"/>
    <w:rsid w:val="00554DE0"/>
    <w:rsid w:val="0055766F"/>
    <w:rsid w:val="005577EE"/>
    <w:rsid w:val="00561614"/>
    <w:rsid w:val="00562886"/>
    <w:rsid w:val="00565261"/>
    <w:rsid w:val="00565943"/>
    <w:rsid w:val="005674B1"/>
    <w:rsid w:val="00572C9F"/>
    <w:rsid w:val="00574233"/>
    <w:rsid w:val="005757AF"/>
    <w:rsid w:val="00576A3B"/>
    <w:rsid w:val="00576CBA"/>
    <w:rsid w:val="00577D04"/>
    <w:rsid w:val="00580449"/>
    <w:rsid w:val="00581DED"/>
    <w:rsid w:val="005850A8"/>
    <w:rsid w:val="00585361"/>
    <w:rsid w:val="00585D33"/>
    <w:rsid w:val="005910F3"/>
    <w:rsid w:val="00592FBD"/>
    <w:rsid w:val="00593C6E"/>
    <w:rsid w:val="0059533C"/>
    <w:rsid w:val="00595578"/>
    <w:rsid w:val="00596BBC"/>
    <w:rsid w:val="005A0656"/>
    <w:rsid w:val="005A1862"/>
    <w:rsid w:val="005A3010"/>
    <w:rsid w:val="005A328B"/>
    <w:rsid w:val="005A547F"/>
    <w:rsid w:val="005A55AE"/>
    <w:rsid w:val="005B1F8A"/>
    <w:rsid w:val="005B3936"/>
    <w:rsid w:val="005B3BD6"/>
    <w:rsid w:val="005B403A"/>
    <w:rsid w:val="005B449E"/>
    <w:rsid w:val="005B45CE"/>
    <w:rsid w:val="005B7959"/>
    <w:rsid w:val="005C0E57"/>
    <w:rsid w:val="005C1916"/>
    <w:rsid w:val="005C1B2D"/>
    <w:rsid w:val="005C2757"/>
    <w:rsid w:val="005C2D7D"/>
    <w:rsid w:val="005C5216"/>
    <w:rsid w:val="005C689D"/>
    <w:rsid w:val="005C73C2"/>
    <w:rsid w:val="005C7B73"/>
    <w:rsid w:val="005C7E63"/>
    <w:rsid w:val="005D14C8"/>
    <w:rsid w:val="005D4F4E"/>
    <w:rsid w:val="005D54F1"/>
    <w:rsid w:val="005D66C0"/>
    <w:rsid w:val="005E0069"/>
    <w:rsid w:val="005E0D76"/>
    <w:rsid w:val="005E3866"/>
    <w:rsid w:val="005E725A"/>
    <w:rsid w:val="005E77C1"/>
    <w:rsid w:val="005F3256"/>
    <w:rsid w:val="005F5050"/>
    <w:rsid w:val="005F5399"/>
    <w:rsid w:val="005F584D"/>
    <w:rsid w:val="005F68C8"/>
    <w:rsid w:val="005F6CC0"/>
    <w:rsid w:val="00601E84"/>
    <w:rsid w:val="00602504"/>
    <w:rsid w:val="00604416"/>
    <w:rsid w:val="0060607E"/>
    <w:rsid w:val="00611CCB"/>
    <w:rsid w:val="00611DBD"/>
    <w:rsid w:val="00613ECD"/>
    <w:rsid w:val="0061557A"/>
    <w:rsid w:val="00615D2C"/>
    <w:rsid w:val="00615EB3"/>
    <w:rsid w:val="006162B7"/>
    <w:rsid w:val="00616E9B"/>
    <w:rsid w:val="00620323"/>
    <w:rsid w:val="00622029"/>
    <w:rsid w:val="00623035"/>
    <w:rsid w:val="00623E78"/>
    <w:rsid w:val="0062614E"/>
    <w:rsid w:val="00634CF2"/>
    <w:rsid w:val="00635A6B"/>
    <w:rsid w:val="00635AFF"/>
    <w:rsid w:val="006360D1"/>
    <w:rsid w:val="0063682B"/>
    <w:rsid w:val="00636CDD"/>
    <w:rsid w:val="006407CE"/>
    <w:rsid w:val="00641415"/>
    <w:rsid w:val="0064260D"/>
    <w:rsid w:val="00643219"/>
    <w:rsid w:val="0065047C"/>
    <w:rsid w:val="006521BB"/>
    <w:rsid w:val="0065374C"/>
    <w:rsid w:val="0065533F"/>
    <w:rsid w:val="00656558"/>
    <w:rsid w:val="00656969"/>
    <w:rsid w:val="006569CD"/>
    <w:rsid w:val="006574FB"/>
    <w:rsid w:val="00661D6F"/>
    <w:rsid w:val="00661EB5"/>
    <w:rsid w:val="00661F72"/>
    <w:rsid w:val="006642DC"/>
    <w:rsid w:val="00665461"/>
    <w:rsid w:val="006666CE"/>
    <w:rsid w:val="00667758"/>
    <w:rsid w:val="0067221B"/>
    <w:rsid w:val="006726F1"/>
    <w:rsid w:val="00673EED"/>
    <w:rsid w:val="00675914"/>
    <w:rsid w:val="00676EB6"/>
    <w:rsid w:val="00680938"/>
    <w:rsid w:val="006816FB"/>
    <w:rsid w:val="00681952"/>
    <w:rsid w:val="00682329"/>
    <w:rsid w:val="00682BD2"/>
    <w:rsid w:val="0068335D"/>
    <w:rsid w:val="00684065"/>
    <w:rsid w:val="006844B7"/>
    <w:rsid w:val="006863D2"/>
    <w:rsid w:val="00686E2C"/>
    <w:rsid w:val="00687C28"/>
    <w:rsid w:val="00690D96"/>
    <w:rsid w:val="00691BA1"/>
    <w:rsid w:val="0069245E"/>
    <w:rsid w:val="006937A3"/>
    <w:rsid w:val="006945B5"/>
    <w:rsid w:val="00694A4E"/>
    <w:rsid w:val="00694EBB"/>
    <w:rsid w:val="006A28DA"/>
    <w:rsid w:val="006A458F"/>
    <w:rsid w:val="006A4C88"/>
    <w:rsid w:val="006A6C19"/>
    <w:rsid w:val="006B3466"/>
    <w:rsid w:val="006B34A0"/>
    <w:rsid w:val="006B48ED"/>
    <w:rsid w:val="006B4B39"/>
    <w:rsid w:val="006B5016"/>
    <w:rsid w:val="006B6606"/>
    <w:rsid w:val="006B685A"/>
    <w:rsid w:val="006B6B19"/>
    <w:rsid w:val="006B7D38"/>
    <w:rsid w:val="006C025A"/>
    <w:rsid w:val="006C0D1A"/>
    <w:rsid w:val="006C173B"/>
    <w:rsid w:val="006C1E78"/>
    <w:rsid w:val="006C3B47"/>
    <w:rsid w:val="006C44D3"/>
    <w:rsid w:val="006C517A"/>
    <w:rsid w:val="006C54A3"/>
    <w:rsid w:val="006D0BAF"/>
    <w:rsid w:val="006D2921"/>
    <w:rsid w:val="006D2A61"/>
    <w:rsid w:val="006D3D3A"/>
    <w:rsid w:val="006D5FE6"/>
    <w:rsid w:val="006D6AC1"/>
    <w:rsid w:val="006D76B1"/>
    <w:rsid w:val="006E1494"/>
    <w:rsid w:val="006E1663"/>
    <w:rsid w:val="006E2E16"/>
    <w:rsid w:val="006E4584"/>
    <w:rsid w:val="006E5B9C"/>
    <w:rsid w:val="006E629F"/>
    <w:rsid w:val="006F0536"/>
    <w:rsid w:val="006F0A2A"/>
    <w:rsid w:val="006F0F5A"/>
    <w:rsid w:val="006F1F41"/>
    <w:rsid w:val="006F23A7"/>
    <w:rsid w:val="006F2B58"/>
    <w:rsid w:val="006F376F"/>
    <w:rsid w:val="006F4BE7"/>
    <w:rsid w:val="006F51ED"/>
    <w:rsid w:val="006F6EF1"/>
    <w:rsid w:val="006F787B"/>
    <w:rsid w:val="0070117E"/>
    <w:rsid w:val="00701AB8"/>
    <w:rsid w:val="0070237F"/>
    <w:rsid w:val="007030D9"/>
    <w:rsid w:val="0070601A"/>
    <w:rsid w:val="007100F8"/>
    <w:rsid w:val="0071034B"/>
    <w:rsid w:val="00710CAB"/>
    <w:rsid w:val="0071108E"/>
    <w:rsid w:val="00716CFB"/>
    <w:rsid w:val="00720929"/>
    <w:rsid w:val="007217EB"/>
    <w:rsid w:val="00722386"/>
    <w:rsid w:val="00722E5F"/>
    <w:rsid w:val="00723752"/>
    <w:rsid w:val="00724121"/>
    <w:rsid w:val="00725E37"/>
    <w:rsid w:val="00726370"/>
    <w:rsid w:val="00727161"/>
    <w:rsid w:val="00727F8D"/>
    <w:rsid w:val="00731B1B"/>
    <w:rsid w:val="0073249C"/>
    <w:rsid w:val="00732500"/>
    <w:rsid w:val="00733AEC"/>
    <w:rsid w:val="007344C3"/>
    <w:rsid w:val="00736032"/>
    <w:rsid w:val="00736D9E"/>
    <w:rsid w:val="00742F04"/>
    <w:rsid w:val="00745474"/>
    <w:rsid w:val="00746659"/>
    <w:rsid w:val="007477F7"/>
    <w:rsid w:val="00750AEA"/>
    <w:rsid w:val="00751EC9"/>
    <w:rsid w:val="00752002"/>
    <w:rsid w:val="00753657"/>
    <w:rsid w:val="0075508F"/>
    <w:rsid w:val="00760514"/>
    <w:rsid w:val="007609E6"/>
    <w:rsid w:val="00760B15"/>
    <w:rsid w:val="00761F7A"/>
    <w:rsid w:val="007620C0"/>
    <w:rsid w:val="007625F8"/>
    <w:rsid w:val="007634F2"/>
    <w:rsid w:val="007651A3"/>
    <w:rsid w:val="0076581D"/>
    <w:rsid w:val="00765E37"/>
    <w:rsid w:val="00766381"/>
    <w:rsid w:val="0076685A"/>
    <w:rsid w:val="00767262"/>
    <w:rsid w:val="00767676"/>
    <w:rsid w:val="00767985"/>
    <w:rsid w:val="007708A6"/>
    <w:rsid w:val="007710FE"/>
    <w:rsid w:val="00771BF3"/>
    <w:rsid w:val="007747A8"/>
    <w:rsid w:val="0077485C"/>
    <w:rsid w:val="00774A36"/>
    <w:rsid w:val="0077742C"/>
    <w:rsid w:val="00777672"/>
    <w:rsid w:val="0078025C"/>
    <w:rsid w:val="00781301"/>
    <w:rsid w:val="00781CA5"/>
    <w:rsid w:val="0078765D"/>
    <w:rsid w:val="0079104F"/>
    <w:rsid w:val="00791094"/>
    <w:rsid w:val="00791C26"/>
    <w:rsid w:val="00793B87"/>
    <w:rsid w:val="00794019"/>
    <w:rsid w:val="00794C98"/>
    <w:rsid w:val="00795216"/>
    <w:rsid w:val="007A0F1B"/>
    <w:rsid w:val="007A4133"/>
    <w:rsid w:val="007B02E2"/>
    <w:rsid w:val="007B0714"/>
    <w:rsid w:val="007B116E"/>
    <w:rsid w:val="007B1317"/>
    <w:rsid w:val="007B1DCF"/>
    <w:rsid w:val="007B1E60"/>
    <w:rsid w:val="007B2309"/>
    <w:rsid w:val="007B2FC5"/>
    <w:rsid w:val="007B3CCA"/>
    <w:rsid w:val="007B3DBE"/>
    <w:rsid w:val="007B47B8"/>
    <w:rsid w:val="007C03BB"/>
    <w:rsid w:val="007C09D1"/>
    <w:rsid w:val="007C12D4"/>
    <w:rsid w:val="007C3F8D"/>
    <w:rsid w:val="007C456C"/>
    <w:rsid w:val="007C47C8"/>
    <w:rsid w:val="007C512A"/>
    <w:rsid w:val="007D0A26"/>
    <w:rsid w:val="007D3431"/>
    <w:rsid w:val="007D3CAA"/>
    <w:rsid w:val="007D3E2D"/>
    <w:rsid w:val="007D4AB6"/>
    <w:rsid w:val="007E0E6E"/>
    <w:rsid w:val="007E1B16"/>
    <w:rsid w:val="007E3BF8"/>
    <w:rsid w:val="007E4855"/>
    <w:rsid w:val="007E54D3"/>
    <w:rsid w:val="007E5600"/>
    <w:rsid w:val="007E6FC4"/>
    <w:rsid w:val="007E70C6"/>
    <w:rsid w:val="007E732D"/>
    <w:rsid w:val="007F005C"/>
    <w:rsid w:val="007F4B55"/>
    <w:rsid w:val="007F7B0B"/>
    <w:rsid w:val="00800139"/>
    <w:rsid w:val="00801811"/>
    <w:rsid w:val="00801DA9"/>
    <w:rsid w:val="00803644"/>
    <w:rsid w:val="00804922"/>
    <w:rsid w:val="00804A5A"/>
    <w:rsid w:val="0080760D"/>
    <w:rsid w:val="00810EE5"/>
    <w:rsid w:val="008118E1"/>
    <w:rsid w:val="008164D1"/>
    <w:rsid w:val="00817C45"/>
    <w:rsid w:val="0082086A"/>
    <w:rsid w:val="008223BA"/>
    <w:rsid w:val="0082364B"/>
    <w:rsid w:val="00823B7E"/>
    <w:rsid w:val="0082586A"/>
    <w:rsid w:val="00825A0C"/>
    <w:rsid w:val="0082682E"/>
    <w:rsid w:val="008273FD"/>
    <w:rsid w:val="00830EF2"/>
    <w:rsid w:val="00831A46"/>
    <w:rsid w:val="00831EE4"/>
    <w:rsid w:val="00834D0E"/>
    <w:rsid w:val="008404C3"/>
    <w:rsid w:val="00841344"/>
    <w:rsid w:val="008419E7"/>
    <w:rsid w:val="00842CAF"/>
    <w:rsid w:val="00845488"/>
    <w:rsid w:val="0084668D"/>
    <w:rsid w:val="0084713E"/>
    <w:rsid w:val="00850D9B"/>
    <w:rsid w:val="00851EB9"/>
    <w:rsid w:val="00852A9F"/>
    <w:rsid w:val="00853308"/>
    <w:rsid w:val="0085466A"/>
    <w:rsid w:val="00855F63"/>
    <w:rsid w:val="008562BC"/>
    <w:rsid w:val="008569E2"/>
    <w:rsid w:val="00856EDF"/>
    <w:rsid w:val="0085764C"/>
    <w:rsid w:val="00857DAA"/>
    <w:rsid w:val="00860A52"/>
    <w:rsid w:val="00863BE5"/>
    <w:rsid w:val="0086446D"/>
    <w:rsid w:val="00865D43"/>
    <w:rsid w:val="00866F5B"/>
    <w:rsid w:val="00866F75"/>
    <w:rsid w:val="00867468"/>
    <w:rsid w:val="0086775C"/>
    <w:rsid w:val="008706E9"/>
    <w:rsid w:val="00870C49"/>
    <w:rsid w:val="0087127B"/>
    <w:rsid w:val="00872D47"/>
    <w:rsid w:val="008741AC"/>
    <w:rsid w:val="00874C68"/>
    <w:rsid w:val="008752FB"/>
    <w:rsid w:val="00875441"/>
    <w:rsid w:val="0087642C"/>
    <w:rsid w:val="00876956"/>
    <w:rsid w:val="008813C9"/>
    <w:rsid w:val="00883060"/>
    <w:rsid w:val="0088580E"/>
    <w:rsid w:val="008868E4"/>
    <w:rsid w:val="00887A1F"/>
    <w:rsid w:val="00894575"/>
    <w:rsid w:val="00895B5D"/>
    <w:rsid w:val="00896E2B"/>
    <w:rsid w:val="008A0027"/>
    <w:rsid w:val="008A3270"/>
    <w:rsid w:val="008A3CEC"/>
    <w:rsid w:val="008A4F7E"/>
    <w:rsid w:val="008A5A80"/>
    <w:rsid w:val="008A692F"/>
    <w:rsid w:val="008A7283"/>
    <w:rsid w:val="008A7A5A"/>
    <w:rsid w:val="008B09C1"/>
    <w:rsid w:val="008B0ECD"/>
    <w:rsid w:val="008B14B5"/>
    <w:rsid w:val="008B3048"/>
    <w:rsid w:val="008B4635"/>
    <w:rsid w:val="008B4AC0"/>
    <w:rsid w:val="008B50F1"/>
    <w:rsid w:val="008B78E3"/>
    <w:rsid w:val="008C083C"/>
    <w:rsid w:val="008C1640"/>
    <w:rsid w:val="008C289C"/>
    <w:rsid w:val="008C32D2"/>
    <w:rsid w:val="008C4306"/>
    <w:rsid w:val="008C4CD4"/>
    <w:rsid w:val="008C548A"/>
    <w:rsid w:val="008C5A28"/>
    <w:rsid w:val="008C6033"/>
    <w:rsid w:val="008C737F"/>
    <w:rsid w:val="008C7BB5"/>
    <w:rsid w:val="008D0751"/>
    <w:rsid w:val="008D182D"/>
    <w:rsid w:val="008D1B12"/>
    <w:rsid w:val="008D1F72"/>
    <w:rsid w:val="008D2EDB"/>
    <w:rsid w:val="008D4838"/>
    <w:rsid w:val="008D6231"/>
    <w:rsid w:val="008E2571"/>
    <w:rsid w:val="008F08BB"/>
    <w:rsid w:val="008F31E7"/>
    <w:rsid w:val="008F3238"/>
    <w:rsid w:val="008F39BD"/>
    <w:rsid w:val="008F45B1"/>
    <w:rsid w:val="008F5044"/>
    <w:rsid w:val="008F7E21"/>
    <w:rsid w:val="009002BB"/>
    <w:rsid w:val="00901624"/>
    <w:rsid w:val="00903123"/>
    <w:rsid w:val="0090315E"/>
    <w:rsid w:val="00903CC3"/>
    <w:rsid w:val="009042A6"/>
    <w:rsid w:val="00904CE1"/>
    <w:rsid w:val="00906C58"/>
    <w:rsid w:val="009079C3"/>
    <w:rsid w:val="0091230F"/>
    <w:rsid w:val="00912BDD"/>
    <w:rsid w:val="009137DE"/>
    <w:rsid w:val="00913FA8"/>
    <w:rsid w:val="00915E6C"/>
    <w:rsid w:val="00916EC8"/>
    <w:rsid w:val="009223A7"/>
    <w:rsid w:val="00923587"/>
    <w:rsid w:val="00923AC7"/>
    <w:rsid w:val="0092459E"/>
    <w:rsid w:val="009253A8"/>
    <w:rsid w:val="00925C26"/>
    <w:rsid w:val="00926CA4"/>
    <w:rsid w:val="00927499"/>
    <w:rsid w:val="00927ADE"/>
    <w:rsid w:val="0093269E"/>
    <w:rsid w:val="009349DE"/>
    <w:rsid w:val="00937BA5"/>
    <w:rsid w:val="00940FFD"/>
    <w:rsid w:val="00941A54"/>
    <w:rsid w:val="009447B3"/>
    <w:rsid w:val="00944F59"/>
    <w:rsid w:val="00945566"/>
    <w:rsid w:val="00950046"/>
    <w:rsid w:val="009510BB"/>
    <w:rsid w:val="00953F60"/>
    <w:rsid w:val="00956248"/>
    <w:rsid w:val="00956676"/>
    <w:rsid w:val="00957CA3"/>
    <w:rsid w:val="00957CF6"/>
    <w:rsid w:val="00960CAF"/>
    <w:rsid w:val="00961801"/>
    <w:rsid w:val="00961A57"/>
    <w:rsid w:val="00962AF6"/>
    <w:rsid w:val="0096385D"/>
    <w:rsid w:val="0096465A"/>
    <w:rsid w:val="00964D70"/>
    <w:rsid w:val="009664BE"/>
    <w:rsid w:val="00967C42"/>
    <w:rsid w:val="00967D86"/>
    <w:rsid w:val="00971B6C"/>
    <w:rsid w:val="00972DDE"/>
    <w:rsid w:val="00972F04"/>
    <w:rsid w:val="009768F0"/>
    <w:rsid w:val="00980A61"/>
    <w:rsid w:val="009816E4"/>
    <w:rsid w:val="00983B84"/>
    <w:rsid w:val="00983E12"/>
    <w:rsid w:val="0098663C"/>
    <w:rsid w:val="009868B9"/>
    <w:rsid w:val="00986E19"/>
    <w:rsid w:val="0098744C"/>
    <w:rsid w:val="0099034D"/>
    <w:rsid w:val="00991691"/>
    <w:rsid w:val="0099185D"/>
    <w:rsid w:val="00993AD2"/>
    <w:rsid w:val="009943CC"/>
    <w:rsid w:val="009971D8"/>
    <w:rsid w:val="009A0D56"/>
    <w:rsid w:val="009A1432"/>
    <w:rsid w:val="009A2D75"/>
    <w:rsid w:val="009A3746"/>
    <w:rsid w:val="009B04F8"/>
    <w:rsid w:val="009B47CA"/>
    <w:rsid w:val="009B5A34"/>
    <w:rsid w:val="009C0656"/>
    <w:rsid w:val="009C10B8"/>
    <w:rsid w:val="009C12D9"/>
    <w:rsid w:val="009C2B90"/>
    <w:rsid w:val="009C4569"/>
    <w:rsid w:val="009C505F"/>
    <w:rsid w:val="009C77BC"/>
    <w:rsid w:val="009D0774"/>
    <w:rsid w:val="009D0926"/>
    <w:rsid w:val="009D35E3"/>
    <w:rsid w:val="009D4924"/>
    <w:rsid w:val="009D6DCA"/>
    <w:rsid w:val="009D70A2"/>
    <w:rsid w:val="009D771D"/>
    <w:rsid w:val="009E0786"/>
    <w:rsid w:val="009E0871"/>
    <w:rsid w:val="009E0FF2"/>
    <w:rsid w:val="009E1241"/>
    <w:rsid w:val="009E17CA"/>
    <w:rsid w:val="009E2ABC"/>
    <w:rsid w:val="009E3B80"/>
    <w:rsid w:val="009E4C57"/>
    <w:rsid w:val="009E7F04"/>
    <w:rsid w:val="009F34EC"/>
    <w:rsid w:val="009F3625"/>
    <w:rsid w:val="009F5617"/>
    <w:rsid w:val="00A02F5D"/>
    <w:rsid w:val="00A05223"/>
    <w:rsid w:val="00A057B8"/>
    <w:rsid w:val="00A0653E"/>
    <w:rsid w:val="00A06764"/>
    <w:rsid w:val="00A10180"/>
    <w:rsid w:val="00A11B09"/>
    <w:rsid w:val="00A126BB"/>
    <w:rsid w:val="00A12BC4"/>
    <w:rsid w:val="00A1411D"/>
    <w:rsid w:val="00A1442A"/>
    <w:rsid w:val="00A15100"/>
    <w:rsid w:val="00A15161"/>
    <w:rsid w:val="00A1595F"/>
    <w:rsid w:val="00A17025"/>
    <w:rsid w:val="00A20B43"/>
    <w:rsid w:val="00A2233C"/>
    <w:rsid w:val="00A22976"/>
    <w:rsid w:val="00A22F83"/>
    <w:rsid w:val="00A23832"/>
    <w:rsid w:val="00A23A9A"/>
    <w:rsid w:val="00A24BDC"/>
    <w:rsid w:val="00A263CE"/>
    <w:rsid w:val="00A305A9"/>
    <w:rsid w:val="00A33BC7"/>
    <w:rsid w:val="00A34D82"/>
    <w:rsid w:val="00A35F15"/>
    <w:rsid w:val="00A36AE2"/>
    <w:rsid w:val="00A36C48"/>
    <w:rsid w:val="00A423B6"/>
    <w:rsid w:val="00A4278D"/>
    <w:rsid w:val="00A43636"/>
    <w:rsid w:val="00A43757"/>
    <w:rsid w:val="00A443CC"/>
    <w:rsid w:val="00A4592B"/>
    <w:rsid w:val="00A45E13"/>
    <w:rsid w:val="00A46A87"/>
    <w:rsid w:val="00A47063"/>
    <w:rsid w:val="00A50233"/>
    <w:rsid w:val="00A51A54"/>
    <w:rsid w:val="00A51EFB"/>
    <w:rsid w:val="00A52331"/>
    <w:rsid w:val="00A53367"/>
    <w:rsid w:val="00A5399B"/>
    <w:rsid w:val="00A550A1"/>
    <w:rsid w:val="00A5771C"/>
    <w:rsid w:val="00A60B46"/>
    <w:rsid w:val="00A6157F"/>
    <w:rsid w:val="00A61C98"/>
    <w:rsid w:val="00A61ED3"/>
    <w:rsid w:val="00A62C53"/>
    <w:rsid w:val="00A65504"/>
    <w:rsid w:val="00A6684C"/>
    <w:rsid w:val="00A6751A"/>
    <w:rsid w:val="00A67FAB"/>
    <w:rsid w:val="00A704C1"/>
    <w:rsid w:val="00A70525"/>
    <w:rsid w:val="00A7471E"/>
    <w:rsid w:val="00A75D7F"/>
    <w:rsid w:val="00A8050B"/>
    <w:rsid w:val="00A805F8"/>
    <w:rsid w:val="00A817AA"/>
    <w:rsid w:val="00A83AB2"/>
    <w:rsid w:val="00A85019"/>
    <w:rsid w:val="00A861AA"/>
    <w:rsid w:val="00A9018C"/>
    <w:rsid w:val="00A902BD"/>
    <w:rsid w:val="00A91528"/>
    <w:rsid w:val="00A9181D"/>
    <w:rsid w:val="00A93992"/>
    <w:rsid w:val="00A97A5A"/>
    <w:rsid w:val="00A97AB9"/>
    <w:rsid w:val="00A97F48"/>
    <w:rsid w:val="00AA2DFA"/>
    <w:rsid w:val="00AA30A6"/>
    <w:rsid w:val="00AA40D9"/>
    <w:rsid w:val="00AA5A84"/>
    <w:rsid w:val="00AA6604"/>
    <w:rsid w:val="00AB337C"/>
    <w:rsid w:val="00AB41D2"/>
    <w:rsid w:val="00AB5E5F"/>
    <w:rsid w:val="00AC1E6B"/>
    <w:rsid w:val="00AC257E"/>
    <w:rsid w:val="00AC3E34"/>
    <w:rsid w:val="00AC4711"/>
    <w:rsid w:val="00AC48A6"/>
    <w:rsid w:val="00AD0191"/>
    <w:rsid w:val="00AD0F96"/>
    <w:rsid w:val="00AD1A33"/>
    <w:rsid w:val="00AD43CA"/>
    <w:rsid w:val="00AD527B"/>
    <w:rsid w:val="00AD7F4E"/>
    <w:rsid w:val="00AE05E2"/>
    <w:rsid w:val="00AE0F83"/>
    <w:rsid w:val="00AE24AC"/>
    <w:rsid w:val="00AE3B96"/>
    <w:rsid w:val="00AE69EE"/>
    <w:rsid w:val="00AE7852"/>
    <w:rsid w:val="00AF1814"/>
    <w:rsid w:val="00AF4473"/>
    <w:rsid w:val="00AF46D4"/>
    <w:rsid w:val="00AF4DD6"/>
    <w:rsid w:val="00AF54E4"/>
    <w:rsid w:val="00AF6E84"/>
    <w:rsid w:val="00B001D3"/>
    <w:rsid w:val="00B015CB"/>
    <w:rsid w:val="00B0293A"/>
    <w:rsid w:val="00B05E7A"/>
    <w:rsid w:val="00B139C6"/>
    <w:rsid w:val="00B14304"/>
    <w:rsid w:val="00B1635D"/>
    <w:rsid w:val="00B2229C"/>
    <w:rsid w:val="00B222BC"/>
    <w:rsid w:val="00B2344F"/>
    <w:rsid w:val="00B30C46"/>
    <w:rsid w:val="00B32A17"/>
    <w:rsid w:val="00B33D36"/>
    <w:rsid w:val="00B3489B"/>
    <w:rsid w:val="00B35210"/>
    <w:rsid w:val="00B35BFC"/>
    <w:rsid w:val="00B35CED"/>
    <w:rsid w:val="00B36AD1"/>
    <w:rsid w:val="00B36B24"/>
    <w:rsid w:val="00B37C48"/>
    <w:rsid w:val="00B37ECF"/>
    <w:rsid w:val="00B411AB"/>
    <w:rsid w:val="00B41275"/>
    <w:rsid w:val="00B424E0"/>
    <w:rsid w:val="00B429C5"/>
    <w:rsid w:val="00B43FCF"/>
    <w:rsid w:val="00B47117"/>
    <w:rsid w:val="00B51746"/>
    <w:rsid w:val="00B52826"/>
    <w:rsid w:val="00B5329B"/>
    <w:rsid w:val="00B53ACC"/>
    <w:rsid w:val="00B5537E"/>
    <w:rsid w:val="00B56053"/>
    <w:rsid w:val="00B56E15"/>
    <w:rsid w:val="00B62360"/>
    <w:rsid w:val="00B63A03"/>
    <w:rsid w:val="00B642AE"/>
    <w:rsid w:val="00B64D23"/>
    <w:rsid w:val="00B65673"/>
    <w:rsid w:val="00B700D0"/>
    <w:rsid w:val="00B75DC5"/>
    <w:rsid w:val="00B76919"/>
    <w:rsid w:val="00B77BA8"/>
    <w:rsid w:val="00B81992"/>
    <w:rsid w:val="00B823D6"/>
    <w:rsid w:val="00B8274B"/>
    <w:rsid w:val="00B85942"/>
    <w:rsid w:val="00B8617E"/>
    <w:rsid w:val="00B87335"/>
    <w:rsid w:val="00B87368"/>
    <w:rsid w:val="00B9256E"/>
    <w:rsid w:val="00B9473E"/>
    <w:rsid w:val="00B96210"/>
    <w:rsid w:val="00B97206"/>
    <w:rsid w:val="00BA04AD"/>
    <w:rsid w:val="00BA16FF"/>
    <w:rsid w:val="00BA239D"/>
    <w:rsid w:val="00BA2BAD"/>
    <w:rsid w:val="00BA77CC"/>
    <w:rsid w:val="00BB1046"/>
    <w:rsid w:val="00BB4141"/>
    <w:rsid w:val="00BB424E"/>
    <w:rsid w:val="00BB480B"/>
    <w:rsid w:val="00BC15E2"/>
    <w:rsid w:val="00BC1BF0"/>
    <w:rsid w:val="00BC3228"/>
    <w:rsid w:val="00BC3306"/>
    <w:rsid w:val="00BC47BF"/>
    <w:rsid w:val="00BC656A"/>
    <w:rsid w:val="00BC74D4"/>
    <w:rsid w:val="00BD0AFF"/>
    <w:rsid w:val="00BD3FD2"/>
    <w:rsid w:val="00BD6CDF"/>
    <w:rsid w:val="00BD7780"/>
    <w:rsid w:val="00BE3B26"/>
    <w:rsid w:val="00BE5CC6"/>
    <w:rsid w:val="00BE6A6E"/>
    <w:rsid w:val="00BE7892"/>
    <w:rsid w:val="00BE7E1A"/>
    <w:rsid w:val="00BF0FEF"/>
    <w:rsid w:val="00BF5FD8"/>
    <w:rsid w:val="00BF6C5F"/>
    <w:rsid w:val="00BF6C8B"/>
    <w:rsid w:val="00BF6E12"/>
    <w:rsid w:val="00BF70A3"/>
    <w:rsid w:val="00C004F8"/>
    <w:rsid w:val="00C00696"/>
    <w:rsid w:val="00C00A8B"/>
    <w:rsid w:val="00C00DEA"/>
    <w:rsid w:val="00C0244D"/>
    <w:rsid w:val="00C02E8F"/>
    <w:rsid w:val="00C03A2B"/>
    <w:rsid w:val="00C048A3"/>
    <w:rsid w:val="00C04E95"/>
    <w:rsid w:val="00C06A84"/>
    <w:rsid w:val="00C0759D"/>
    <w:rsid w:val="00C078E5"/>
    <w:rsid w:val="00C10630"/>
    <w:rsid w:val="00C106AD"/>
    <w:rsid w:val="00C15879"/>
    <w:rsid w:val="00C20713"/>
    <w:rsid w:val="00C25C07"/>
    <w:rsid w:val="00C334D2"/>
    <w:rsid w:val="00C35A8C"/>
    <w:rsid w:val="00C362E7"/>
    <w:rsid w:val="00C377A7"/>
    <w:rsid w:val="00C413C5"/>
    <w:rsid w:val="00C417B4"/>
    <w:rsid w:val="00C41C1F"/>
    <w:rsid w:val="00C4307F"/>
    <w:rsid w:val="00C43085"/>
    <w:rsid w:val="00C45A0E"/>
    <w:rsid w:val="00C46EFF"/>
    <w:rsid w:val="00C471EA"/>
    <w:rsid w:val="00C47D10"/>
    <w:rsid w:val="00C507C7"/>
    <w:rsid w:val="00C54AC4"/>
    <w:rsid w:val="00C554B7"/>
    <w:rsid w:val="00C55B14"/>
    <w:rsid w:val="00C5618C"/>
    <w:rsid w:val="00C6405F"/>
    <w:rsid w:val="00C64598"/>
    <w:rsid w:val="00C64A7B"/>
    <w:rsid w:val="00C64DDF"/>
    <w:rsid w:val="00C65CBC"/>
    <w:rsid w:val="00C667C9"/>
    <w:rsid w:val="00C7109F"/>
    <w:rsid w:val="00C72965"/>
    <w:rsid w:val="00C7326E"/>
    <w:rsid w:val="00C73A40"/>
    <w:rsid w:val="00C74D6D"/>
    <w:rsid w:val="00C80006"/>
    <w:rsid w:val="00C8112E"/>
    <w:rsid w:val="00C84128"/>
    <w:rsid w:val="00C85ECC"/>
    <w:rsid w:val="00C86789"/>
    <w:rsid w:val="00C8705C"/>
    <w:rsid w:val="00C87560"/>
    <w:rsid w:val="00C90473"/>
    <w:rsid w:val="00C90E4E"/>
    <w:rsid w:val="00C91427"/>
    <w:rsid w:val="00C9169E"/>
    <w:rsid w:val="00C930E0"/>
    <w:rsid w:val="00C946CA"/>
    <w:rsid w:val="00C946FB"/>
    <w:rsid w:val="00C94C49"/>
    <w:rsid w:val="00C95ECD"/>
    <w:rsid w:val="00C963F1"/>
    <w:rsid w:val="00C97C43"/>
    <w:rsid w:val="00C97EB0"/>
    <w:rsid w:val="00CA0117"/>
    <w:rsid w:val="00CA387D"/>
    <w:rsid w:val="00CA5357"/>
    <w:rsid w:val="00CA586C"/>
    <w:rsid w:val="00CA7C50"/>
    <w:rsid w:val="00CB1E05"/>
    <w:rsid w:val="00CB4088"/>
    <w:rsid w:val="00CB41A3"/>
    <w:rsid w:val="00CB6AE8"/>
    <w:rsid w:val="00CB6E11"/>
    <w:rsid w:val="00CB6FED"/>
    <w:rsid w:val="00CB72B5"/>
    <w:rsid w:val="00CC06EB"/>
    <w:rsid w:val="00CC4B24"/>
    <w:rsid w:val="00CC6FA0"/>
    <w:rsid w:val="00CC7FD7"/>
    <w:rsid w:val="00CD01C6"/>
    <w:rsid w:val="00CD2056"/>
    <w:rsid w:val="00CD3412"/>
    <w:rsid w:val="00CD596E"/>
    <w:rsid w:val="00CD7A99"/>
    <w:rsid w:val="00CE03CF"/>
    <w:rsid w:val="00CE26D7"/>
    <w:rsid w:val="00CE4FC0"/>
    <w:rsid w:val="00CE568A"/>
    <w:rsid w:val="00CE7CDC"/>
    <w:rsid w:val="00CF018E"/>
    <w:rsid w:val="00CF1A42"/>
    <w:rsid w:val="00CF3684"/>
    <w:rsid w:val="00CF41AC"/>
    <w:rsid w:val="00CF6507"/>
    <w:rsid w:val="00D01C4B"/>
    <w:rsid w:val="00D100DB"/>
    <w:rsid w:val="00D1108E"/>
    <w:rsid w:val="00D13EB3"/>
    <w:rsid w:val="00D13F6C"/>
    <w:rsid w:val="00D1414B"/>
    <w:rsid w:val="00D1582C"/>
    <w:rsid w:val="00D17886"/>
    <w:rsid w:val="00D17A2C"/>
    <w:rsid w:val="00D17BE9"/>
    <w:rsid w:val="00D20275"/>
    <w:rsid w:val="00D20FCC"/>
    <w:rsid w:val="00D210B4"/>
    <w:rsid w:val="00D212E0"/>
    <w:rsid w:val="00D21FED"/>
    <w:rsid w:val="00D23854"/>
    <w:rsid w:val="00D24192"/>
    <w:rsid w:val="00D26E57"/>
    <w:rsid w:val="00D305D7"/>
    <w:rsid w:val="00D30B32"/>
    <w:rsid w:val="00D30D1F"/>
    <w:rsid w:val="00D3294F"/>
    <w:rsid w:val="00D338CD"/>
    <w:rsid w:val="00D33D6E"/>
    <w:rsid w:val="00D34E74"/>
    <w:rsid w:val="00D35591"/>
    <w:rsid w:val="00D36594"/>
    <w:rsid w:val="00D40100"/>
    <w:rsid w:val="00D43F9E"/>
    <w:rsid w:val="00D45287"/>
    <w:rsid w:val="00D456C9"/>
    <w:rsid w:val="00D51204"/>
    <w:rsid w:val="00D513FB"/>
    <w:rsid w:val="00D53328"/>
    <w:rsid w:val="00D54C4E"/>
    <w:rsid w:val="00D56C01"/>
    <w:rsid w:val="00D573F5"/>
    <w:rsid w:val="00D61EF1"/>
    <w:rsid w:val="00D6243A"/>
    <w:rsid w:val="00D625EB"/>
    <w:rsid w:val="00D63988"/>
    <w:rsid w:val="00D67280"/>
    <w:rsid w:val="00D702C6"/>
    <w:rsid w:val="00D70C8F"/>
    <w:rsid w:val="00D70E2F"/>
    <w:rsid w:val="00D72D08"/>
    <w:rsid w:val="00D74AFF"/>
    <w:rsid w:val="00D75524"/>
    <w:rsid w:val="00D770B5"/>
    <w:rsid w:val="00D80DC6"/>
    <w:rsid w:val="00D80EC1"/>
    <w:rsid w:val="00D811A1"/>
    <w:rsid w:val="00D815AF"/>
    <w:rsid w:val="00D821DE"/>
    <w:rsid w:val="00D82AF4"/>
    <w:rsid w:val="00D83CCA"/>
    <w:rsid w:val="00D90808"/>
    <w:rsid w:val="00D92BCA"/>
    <w:rsid w:val="00D940FA"/>
    <w:rsid w:val="00D944E2"/>
    <w:rsid w:val="00DA1509"/>
    <w:rsid w:val="00DA267F"/>
    <w:rsid w:val="00DA292A"/>
    <w:rsid w:val="00DA435A"/>
    <w:rsid w:val="00DA6B02"/>
    <w:rsid w:val="00DB03EB"/>
    <w:rsid w:val="00DB14BC"/>
    <w:rsid w:val="00DB3700"/>
    <w:rsid w:val="00DB3746"/>
    <w:rsid w:val="00DB4D64"/>
    <w:rsid w:val="00DB5BA5"/>
    <w:rsid w:val="00DB717F"/>
    <w:rsid w:val="00DB7526"/>
    <w:rsid w:val="00DC0DB5"/>
    <w:rsid w:val="00DC19B1"/>
    <w:rsid w:val="00DC2164"/>
    <w:rsid w:val="00DC308B"/>
    <w:rsid w:val="00DC4053"/>
    <w:rsid w:val="00DC69DC"/>
    <w:rsid w:val="00DC7340"/>
    <w:rsid w:val="00DD0E16"/>
    <w:rsid w:val="00DD19F4"/>
    <w:rsid w:val="00DD48FE"/>
    <w:rsid w:val="00DD5D6B"/>
    <w:rsid w:val="00DE002F"/>
    <w:rsid w:val="00DE411E"/>
    <w:rsid w:val="00DF0E70"/>
    <w:rsid w:val="00DF1069"/>
    <w:rsid w:val="00DF202E"/>
    <w:rsid w:val="00DF2F98"/>
    <w:rsid w:val="00DF3A5A"/>
    <w:rsid w:val="00DF49B7"/>
    <w:rsid w:val="00DF797C"/>
    <w:rsid w:val="00DF7C5E"/>
    <w:rsid w:val="00E01D5D"/>
    <w:rsid w:val="00E0375D"/>
    <w:rsid w:val="00E078C2"/>
    <w:rsid w:val="00E11CC7"/>
    <w:rsid w:val="00E11EB0"/>
    <w:rsid w:val="00E131A1"/>
    <w:rsid w:val="00E14101"/>
    <w:rsid w:val="00E14F8F"/>
    <w:rsid w:val="00E16136"/>
    <w:rsid w:val="00E16388"/>
    <w:rsid w:val="00E174DC"/>
    <w:rsid w:val="00E17D31"/>
    <w:rsid w:val="00E21A8B"/>
    <w:rsid w:val="00E21FD1"/>
    <w:rsid w:val="00E2279C"/>
    <w:rsid w:val="00E26C50"/>
    <w:rsid w:val="00E31C69"/>
    <w:rsid w:val="00E34212"/>
    <w:rsid w:val="00E35E4E"/>
    <w:rsid w:val="00E37D7B"/>
    <w:rsid w:val="00E40826"/>
    <w:rsid w:val="00E40943"/>
    <w:rsid w:val="00E415DE"/>
    <w:rsid w:val="00E43DF4"/>
    <w:rsid w:val="00E52BE5"/>
    <w:rsid w:val="00E536E6"/>
    <w:rsid w:val="00E55B7A"/>
    <w:rsid w:val="00E614EC"/>
    <w:rsid w:val="00E64057"/>
    <w:rsid w:val="00E64AB6"/>
    <w:rsid w:val="00E6597F"/>
    <w:rsid w:val="00E66BB6"/>
    <w:rsid w:val="00E72B3E"/>
    <w:rsid w:val="00E746B1"/>
    <w:rsid w:val="00E75249"/>
    <w:rsid w:val="00E75DC3"/>
    <w:rsid w:val="00E774AD"/>
    <w:rsid w:val="00E77F50"/>
    <w:rsid w:val="00E81F26"/>
    <w:rsid w:val="00E82315"/>
    <w:rsid w:val="00E83D6A"/>
    <w:rsid w:val="00E8641B"/>
    <w:rsid w:val="00E877F8"/>
    <w:rsid w:val="00E87DA1"/>
    <w:rsid w:val="00E910E3"/>
    <w:rsid w:val="00E91CB2"/>
    <w:rsid w:val="00E92755"/>
    <w:rsid w:val="00E94491"/>
    <w:rsid w:val="00E9464F"/>
    <w:rsid w:val="00E94C93"/>
    <w:rsid w:val="00E9514C"/>
    <w:rsid w:val="00E953A4"/>
    <w:rsid w:val="00E9701A"/>
    <w:rsid w:val="00EA00A5"/>
    <w:rsid w:val="00EA0448"/>
    <w:rsid w:val="00EA3982"/>
    <w:rsid w:val="00EA4F29"/>
    <w:rsid w:val="00EA6018"/>
    <w:rsid w:val="00EA6C2E"/>
    <w:rsid w:val="00EB03F6"/>
    <w:rsid w:val="00EB080D"/>
    <w:rsid w:val="00EB0D1B"/>
    <w:rsid w:val="00EB2F4F"/>
    <w:rsid w:val="00EB3984"/>
    <w:rsid w:val="00EB3A6D"/>
    <w:rsid w:val="00EB404D"/>
    <w:rsid w:val="00EB52EE"/>
    <w:rsid w:val="00EB6C69"/>
    <w:rsid w:val="00EB7D30"/>
    <w:rsid w:val="00EB7E9A"/>
    <w:rsid w:val="00EC0E96"/>
    <w:rsid w:val="00EC24B7"/>
    <w:rsid w:val="00EC68A3"/>
    <w:rsid w:val="00EC6B44"/>
    <w:rsid w:val="00EC7898"/>
    <w:rsid w:val="00ED030A"/>
    <w:rsid w:val="00ED17DF"/>
    <w:rsid w:val="00ED4C0D"/>
    <w:rsid w:val="00ED5ED6"/>
    <w:rsid w:val="00ED62AE"/>
    <w:rsid w:val="00ED68DB"/>
    <w:rsid w:val="00ED7CE5"/>
    <w:rsid w:val="00EE0A15"/>
    <w:rsid w:val="00EE3F3A"/>
    <w:rsid w:val="00EE64BD"/>
    <w:rsid w:val="00EE683A"/>
    <w:rsid w:val="00EE771D"/>
    <w:rsid w:val="00EF13F3"/>
    <w:rsid w:val="00EF25D5"/>
    <w:rsid w:val="00EF53E7"/>
    <w:rsid w:val="00EF5CC4"/>
    <w:rsid w:val="00EF662D"/>
    <w:rsid w:val="00EF6805"/>
    <w:rsid w:val="00EF739E"/>
    <w:rsid w:val="00F01A41"/>
    <w:rsid w:val="00F0268F"/>
    <w:rsid w:val="00F04B42"/>
    <w:rsid w:val="00F04C95"/>
    <w:rsid w:val="00F05719"/>
    <w:rsid w:val="00F06D57"/>
    <w:rsid w:val="00F0700A"/>
    <w:rsid w:val="00F07EB7"/>
    <w:rsid w:val="00F163F7"/>
    <w:rsid w:val="00F206BC"/>
    <w:rsid w:val="00F20AE8"/>
    <w:rsid w:val="00F21854"/>
    <w:rsid w:val="00F21B99"/>
    <w:rsid w:val="00F239B2"/>
    <w:rsid w:val="00F23F31"/>
    <w:rsid w:val="00F27549"/>
    <w:rsid w:val="00F27B33"/>
    <w:rsid w:val="00F30811"/>
    <w:rsid w:val="00F30B09"/>
    <w:rsid w:val="00F340AD"/>
    <w:rsid w:val="00F40D91"/>
    <w:rsid w:val="00F412F4"/>
    <w:rsid w:val="00F41BA5"/>
    <w:rsid w:val="00F4345F"/>
    <w:rsid w:val="00F44EBD"/>
    <w:rsid w:val="00F4623E"/>
    <w:rsid w:val="00F466B7"/>
    <w:rsid w:val="00F470F1"/>
    <w:rsid w:val="00F47F59"/>
    <w:rsid w:val="00F47F84"/>
    <w:rsid w:val="00F50C96"/>
    <w:rsid w:val="00F51163"/>
    <w:rsid w:val="00F53041"/>
    <w:rsid w:val="00F567C6"/>
    <w:rsid w:val="00F57EB9"/>
    <w:rsid w:val="00F62E8E"/>
    <w:rsid w:val="00F63035"/>
    <w:rsid w:val="00F64012"/>
    <w:rsid w:val="00F71134"/>
    <w:rsid w:val="00F71E15"/>
    <w:rsid w:val="00F72CC8"/>
    <w:rsid w:val="00F73BB2"/>
    <w:rsid w:val="00F758E3"/>
    <w:rsid w:val="00F75C74"/>
    <w:rsid w:val="00F76B40"/>
    <w:rsid w:val="00F77356"/>
    <w:rsid w:val="00F77DAC"/>
    <w:rsid w:val="00F8048E"/>
    <w:rsid w:val="00F81C8E"/>
    <w:rsid w:val="00F863F7"/>
    <w:rsid w:val="00F86DF2"/>
    <w:rsid w:val="00F86E6E"/>
    <w:rsid w:val="00F872DD"/>
    <w:rsid w:val="00F87593"/>
    <w:rsid w:val="00F87EC6"/>
    <w:rsid w:val="00FA1268"/>
    <w:rsid w:val="00FA1FA8"/>
    <w:rsid w:val="00FA41B4"/>
    <w:rsid w:val="00FA48F9"/>
    <w:rsid w:val="00FA5FDF"/>
    <w:rsid w:val="00FA6F73"/>
    <w:rsid w:val="00FB201E"/>
    <w:rsid w:val="00FB2F77"/>
    <w:rsid w:val="00FB3466"/>
    <w:rsid w:val="00FB3922"/>
    <w:rsid w:val="00FB4480"/>
    <w:rsid w:val="00FB49D2"/>
    <w:rsid w:val="00FB7793"/>
    <w:rsid w:val="00FC041E"/>
    <w:rsid w:val="00FC70D8"/>
    <w:rsid w:val="00FD07CC"/>
    <w:rsid w:val="00FD5A11"/>
    <w:rsid w:val="00FD5D51"/>
    <w:rsid w:val="00FD7594"/>
    <w:rsid w:val="00FE381C"/>
    <w:rsid w:val="00FE38B5"/>
    <w:rsid w:val="00FE73B6"/>
    <w:rsid w:val="00FE7EB1"/>
    <w:rsid w:val="00FF167E"/>
    <w:rsid w:val="00FF3413"/>
    <w:rsid w:val="00FF44FE"/>
    <w:rsid w:val="00FF6A5B"/>
    <w:rsid w:val="00FF720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E09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B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B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B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B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9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9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9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9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9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9B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9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9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9B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E09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9B3"/>
    <w:rPr>
      <w:b/>
      <w:bCs/>
      <w:spacing w:val="0"/>
    </w:rPr>
  </w:style>
  <w:style w:type="character" w:styleId="a9">
    <w:name w:val="Emphasis"/>
    <w:uiPriority w:val="20"/>
    <w:qFormat/>
    <w:rsid w:val="001E09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E09B3"/>
  </w:style>
  <w:style w:type="paragraph" w:styleId="ab">
    <w:name w:val="List Paragraph"/>
    <w:basedOn w:val="a"/>
    <w:uiPriority w:val="34"/>
    <w:qFormat/>
    <w:rsid w:val="001E09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9B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9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09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E09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E09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E09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E09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E09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E09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09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2015-04-13T14:27:00Z</dcterms:created>
  <dcterms:modified xsi:type="dcterms:W3CDTF">2015-04-13T14:43:00Z</dcterms:modified>
</cp:coreProperties>
</file>