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6" w:rsidRDefault="001219A7" w:rsidP="00CD3ABA">
      <w:pPr>
        <w:ind w:left="2124" w:firstLine="708"/>
        <w:contextualSpacing/>
        <w:rPr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>Виват, Олимпиада!</w:t>
      </w:r>
    </w:p>
    <w:p w:rsidR="00F608E6" w:rsidRDefault="001219A7" w:rsidP="00CD3AB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Вечер развлечений для детей подготовительной к школе группы</w:t>
      </w:r>
    </w:p>
    <w:p w:rsidR="009339B5" w:rsidRDefault="009339B5" w:rsidP="009339B5">
      <w:pPr>
        <w:spacing w:after="0" w:line="240" w:lineRule="auto"/>
        <w:ind w:right="-41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39B5" w:rsidRPr="00A93323" w:rsidRDefault="009339B5" w:rsidP="009339B5">
      <w:pPr>
        <w:spacing w:after="0" w:line="240" w:lineRule="auto"/>
        <w:ind w:right="-4111"/>
        <w:rPr>
          <w:rFonts w:ascii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b/>
          <w:bCs/>
          <w:sz w:val="32"/>
          <w:szCs w:val="32"/>
        </w:rPr>
        <w:t>Цели:</w:t>
      </w:r>
    </w:p>
    <w:p w:rsidR="009339B5" w:rsidRDefault="009339B5" w:rsidP="009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Способствовать формированию представлений детей о событиях общественной жизни,</w:t>
      </w:r>
    </w:p>
    <w:p w:rsidR="009339B5" w:rsidRPr="00BA168F" w:rsidRDefault="009339B5" w:rsidP="009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168F">
        <w:rPr>
          <w:rFonts w:ascii="Times New Roman" w:eastAsia="Times New Roman" w:hAnsi="Times New Roman" w:cs="Times New Roman"/>
          <w:sz w:val="32"/>
          <w:szCs w:val="32"/>
        </w:rPr>
        <w:t>создание радостного настроения,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A168F">
        <w:rPr>
          <w:rFonts w:ascii="Times New Roman" w:eastAsia="Times New Roman" w:hAnsi="Times New Roman" w:cs="Times New Roman"/>
          <w:sz w:val="32"/>
          <w:szCs w:val="32"/>
        </w:rPr>
        <w:t>развитие двигательных качеств,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A168F">
        <w:rPr>
          <w:rFonts w:ascii="Times New Roman" w:eastAsia="Times New Roman" w:hAnsi="Times New Roman" w:cs="Times New Roman"/>
          <w:sz w:val="32"/>
          <w:szCs w:val="32"/>
        </w:rPr>
        <w:t>укрепление здоровья.</w:t>
      </w:r>
    </w:p>
    <w:p w:rsidR="009339B5" w:rsidRPr="008D482A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39B5" w:rsidRPr="008D482A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9339B5" w:rsidRPr="00322B6C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22B6C">
        <w:rPr>
          <w:rFonts w:ascii="Times New Roman" w:eastAsia="Times New Roman" w:hAnsi="Times New Roman" w:cs="Times New Roman"/>
          <w:i/>
          <w:sz w:val="32"/>
          <w:szCs w:val="32"/>
        </w:rPr>
        <w:t>Развивающие</w:t>
      </w:r>
    </w:p>
    <w:p w:rsidR="009339B5" w:rsidRPr="00322B6C" w:rsidRDefault="009339B5" w:rsidP="009339B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2B6C">
        <w:rPr>
          <w:rFonts w:ascii="Times New Roman" w:eastAsia="Times New Roman" w:hAnsi="Times New Roman" w:cs="Times New Roman"/>
          <w:sz w:val="32"/>
          <w:szCs w:val="32"/>
        </w:rPr>
        <w:t>Развивать быстроту, ловкость, выносливость.</w:t>
      </w:r>
      <w:bookmarkStart w:id="0" w:name="_GoBack"/>
      <w:bookmarkEnd w:id="0"/>
    </w:p>
    <w:p w:rsidR="009339B5" w:rsidRDefault="009339B5" w:rsidP="009339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Развитие слухового внимания.</w:t>
      </w:r>
    </w:p>
    <w:p w:rsidR="009339B5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22B6C">
        <w:rPr>
          <w:rFonts w:ascii="Times New Roman" w:eastAsia="Times New Roman" w:hAnsi="Times New Roman" w:cs="Times New Roman"/>
          <w:i/>
          <w:sz w:val="32"/>
          <w:szCs w:val="32"/>
        </w:rPr>
        <w:t>Образовательные</w:t>
      </w:r>
    </w:p>
    <w:p w:rsidR="009339B5" w:rsidRPr="00BA168F" w:rsidRDefault="009339B5" w:rsidP="009339B5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168F">
        <w:rPr>
          <w:rFonts w:ascii="Times New Roman" w:eastAsia="Times New Roman" w:hAnsi="Times New Roman" w:cs="Times New Roman"/>
          <w:sz w:val="32"/>
          <w:szCs w:val="32"/>
        </w:rPr>
        <w:t>Выявление уровня знаний детей об Олимпиаде</w:t>
      </w:r>
    </w:p>
    <w:p w:rsidR="009339B5" w:rsidRPr="008D482A" w:rsidRDefault="009339B5" w:rsidP="009339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sz w:val="32"/>
          <w:szCs w:val="32"/>
        </w:rPr>
        <w:t>Закреплять знания детей о зимних видах спорта.</w:t>
      </w:r>
    </w:p>
    <w:p w:rsidR="009339B5" w:rsidRPr="008D482A" w:rsidRDefault="009339B5" w:rsidP="009339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sz w:val="32"/>
          <w:szCs w:val="32"/>
        </w:rPr>
        <w:t>Совершенствовать элементы хоккея.</w:t>
      </w:r>
    </w:p>
    <w:p w:rsidR="009339B5" w:rsidRDefault="009339B5" w:rsidP="009339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sz w:val="32"/>
          <w:szCs w:val="32"/>
        </w:rPr>
        <w:t>Закрепить комплекс ритмической гимнастики.</w:t>
      </w:r>
    </w:p>
    <w:p w:rsidR="009339B5" w:rsidRPr="00BA168F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r w:rsidRPr="00BA168F">
        <w:rPr>
          <w:rFonts w:ascii="Times New Roman" w:eastAsia="Times New Roman" w:hAnsi="Times New Roman" w:cs="Times New Roman"/>
          <w:i/>
          <w:sz w:val="32"/>
          <w:szCs w:val="32"/>
        </w:rPr>
        <w:t>оспитательные</w:t>
      </w:r>
    </w:p>
    <w:p w:rsidR="009339B5" w:rsidRDefault="009339B5" w:rsidP="009339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sz w:val="32"/>
          <w:szCs w:val="32"/>
        </w:rPr>
        <w:t xml:space="preserve">Воспитывать дружеские отношения </w:t>
      </w:r>
    </w:p>
    <w:p w:rsidR="009339B5" w:rsidRPr="008D482A" w:rsidRDefault="009339B5" w:rsidP="0093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D482A">
        <w:rPr>
          <w:rFonts w:ascii="Times New Roman" w:eastAsia="Times New Roman" w:hAnsi="Times New Roman" w:cs="Times New Roman"/>
          <w:sz w:val="32"/>
          <w:szCs w:val="32"/>
        </w:rPr>
        <w:t>между детьми.</w:t>
      </w:r>
    </w:p>
    <w:p w:rsidR="009339B5" w:rsidRDefault="009339B5" w:rsidP="009339B5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8A549C" w:rsidRPr="009339B5" w:rsidRDefault="00CF7F1C" w:rsidP="00CF7F1C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339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F0C3F" w:rsidRPr="009339B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D3ABA" w:rsidRDefault="00DF0C3F" w:rsidP="00CF7F1C">
      <w:pPr>
        <w:shd w:val="clear" w:color="auto" w:fill="FFFFFF"/>
        <w:spacing w:after="0" w:line="270" w:lineRule="atLeast"/>
        <w:rPr>
          <w:sz w:val="28"/>
          <w:szCs w:val="28"/>
        </w:rPr>
      </w:pPr>
      <w:r w:rsidRPr="009339B5">
        <w:rPr>
          <w:rFonts w:ascii="Times New Roman" w:hAnsi="Times New Roman" w:cs="Times New Roman"/>
          <w:sz w:val="28"/>
          <w:szCs w:val="28"/>
        </w:rPr>
        <w:t>Чтение книг, беседы по теме, просмотр</w:t>
      </w:r>
      <w:r w:rsidRPr="008A549C">
        <w:rPr>
          <w:rFonts w:ascii="Times New Roman" w:hAnsi="Times New Roman" w:cs="Times New Roman"/>
          <w:sz w:val="28"/>
          <w:szCs w:val="28"/>
        </w:rPr>
        <w:t xml:space="preserve"> мультфильмов, изготовление поделок детьми, работа с родителями</w:t>
      </w:r>
      <w:r w:rsidR="008A549C">
        <w:rPr>
          <w:sz w:val="28"/>
          <w:szCs w:val="28"/>
        </w:rPr>
        <w:t>.</w:t>
      </w:r>
    </w:p>
    <w:p w:rsidR="008A549C" w:rsidRPr="008A549C" w:rsidRDefault="008A549C" w:rsidP="00CF7F1C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8A549C" w:rsidRPr="008A549C" w:rsidRDefault="008A549C" w:rsidP="00CF7F1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49C">
        <w:rPr>
          <w:rFonts w:ascii="Times New Roman" w:hAnsi="Times New Roman" w:cs="Times New Roman"/>
          <w:sz w:val="28"/>
          <w:szCs w:val="28"/>
        </w:rPr>
        <w:t xml:space="preserve">Спортивная форма для детей, клюшки, шайбы, «снежки», разрезные картинки, мячи, кегли, обручи, флажки, игрушки – талисманы, костюмы талисманов, флажки. </w:t>
      </w:r>
      <w:proofErr w:type="gramEnd"/>
    </w:p>
    <w:p w:rsidR="00CF7F1C" w:rsidRPr="008A549C" w:rsidRDefault="00CF7F1C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F7F1C" w:rsidRPr="008A549C" w:rsidRDefault="00CF7F1C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F7F1C" w:rsidRDefault="00CF7F1C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F7F1C" w:rsidRDefault="00CF7F1C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F7F1C" w:rsidRDefault="00CF7F1C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9B5" w:rsidRDefault="009339B5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F1C" w:rsidRPr="008A549C" w:rsidRDefault="00CF7F1C" w:rsidP="00CF7F1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Ход совместной деятельности </w:t>
      </w:r>
    </w:p>
    <w:p w:rsidR="000240F6" w:rsidRDefault="000240F6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♫ «Марш» - перестроение – вход детей в зал.</w:t>
      </w:r>
    </w:p>
    <w:p w:rsidR="00F608E6" w:rsidRPr="008A549C" w:rsidRDefault="00F608E6" w:rsidP="00CD3AB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Дети</w:t>
      </w:r>
      <w:r w:rsidR="00CD3ABA" w:rsidRPr="008A549C">
        <w:rPr>
          <w:rFonts w:ascii="Times New Roman" w:hAnsi="Times New Roman" w:cs="Times New Roman"/>
          <w:b/>
          <w:sz w:val="28"/>
          <w:szCs w:val="28"/>
        </w:rPr>
        <w:t>.</w:t>
      </w:r>
      <w:r w:rsidR="00872A0D" w:rsidRPr="008A54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549C">
        <w:rPr>
          <w:rFonts w:ascii="Times New Roman" w:hAnsi="Times New Roman" w:cs="Times New Roman"/>
          <w:sz w:val="28"/>
          <w:szCs w:val="28"/>
        </w:rPr>
        <w:t>Вся</w:t>
      </w:r>
      <w:r w:rsidRPr="008A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>Россия рада,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="00CD3ABA" w:rsidRPr="008A549C">
        <w:rPr>
          <w:rFonts w:ascii="Times New Roman" w:hAnsi="Times New Roman" w:cs="Times New Roman"/>
          <w:sz w:val="28"/>
          <w:szCs w:val="28"/>
        </w:rPr>
        <w:t>в</w:t>
      </w:r>
      <w:r w:rsidRPr="008A549C">
        <w:rPr>
          <w:rFonts w:ascii="Times New Roman" w:hAnsi="Times New Roman" w:cs="Times New Roman"/>
          <w:sz w:val="28"/>
          <w:szCs w:val="28"/>
        </w:rPr>
        <w:t>иват Олимпиада!</w:t>
      </w:r>
    </w:p>
    <w:p w:rsidR="00F608E6" w:rsidRPr="008A549C" w:rsidRDefault="00F608E6" w:rsidP="00CD3ABA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          Праздник спорта мировой,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п</w:t>
      </w:r>
      <w:r w:rsidRPr="008A549C">
        <w:rPr>
          <w:rFonts w:ascii="Times New Roman" w:hAnsi="Times New Roman" w:cs="Times New Roman"/>
          <w:sz w:val="28"/>
          <w:szCs w:val="28"/>
        </w:rPr>
        <w:t>раздник общий, твой и мой!</w:t>
      </w:r>
    </w:p>
    <w:p w:rsidR="00F608E6" w:rsidRPr="008A549C" w:rsidRDefault="00F608E6" w:rsidP="00872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 xml:space="preserve">Полюбуйтесь, </w:t>
      </w:r>
      <w:r w:rsidR="00271905" w:rsidRPr="008A549C">
        <w:rPr>
          <w:rFonts w:ascii="Times New Roman" w:hAnsi="Times New Roman" w:cs="Times New Roman"/>
          <w:sz w:val="28"/>
          <w:szCs w:val="28"/>
        </w:rPr>
        <w:t>п</w:t>
      </w:r>
      <w:r w:rsidRPr="008A549C">
        <w:rPr>
          <w:rFonts w:ascii="Times New Roman" w:hAnsi="Times New Roman" w:cs="Times New Roman"/>
          <w:sz w:val="28"/>
          <w:szCs w:val="28"/>
        </w:rPr>
        <w:t>осмотрите на веселых дошколят.</w:t>
      </w:r>
    </w:p>
    <w:p w:rsidR="00F608E6" w:rsidRPr="008A549C" w:rsidRDefault="00F608E6" w:rsidP="00F608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Олимпийские надежды нынче ходят в детский сад.</w:t>
      </w:r>
    </w:p>
    <w:p w:rsidR="00F608E6" w:rsidRPr="008A549C" w:rsidRDefault="00872A0D" w:rsidP="00CD3A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Пока что пляшут и играют,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 про игры зимние всё знают.</w:t>
      </w:r>
    </w:p>
    <w:p w:rsidR="00872A0D" w:rsidRPr="008A549C" w:rsidRDefault="00CD3ABA" w:rsidP="00CD3ABA">
      <w:pPr>
        <w:pStyle w:val="a3"/>
        <w:spacing w:after="0"/>
        <w:ind w:left="1428" w:firstLine="696"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(Д</w:t>
      </w:r>
      <w:r w:rsidR="00872A0D" w:rsidRPr="008A549C">
        <w:rPr>
          <w:rFonts w:ascii="Times New Roman" w:hAnsi="Times New Roman" w:cs="Times New Roman"/>
          <w:i/>
          <w:sz w:val="28"/>
          <w:szCs w:val="28"/>
        </w:rPr>
        <w:t>ети садятся на стульчики)</w:t>
      </w:r>
    </w:p>
    <w:p w:rsidR="00266254" w:rsidRPr="008A549C" w:rsidRDefault="001219A7" w:rsidP="00121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6254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="00CD3ABA" w:rsidRPr="008A549C">
        <w:rPr>
          <w:rFonts w:ascii="Times New Roman" w:hAnsi="Times New Roman" w:cs="Times New Roman"/>
          <w:sz w:val="28"/>
          <w:szCs w:val="28"/>
        </w:rPr>
        <w:tab/>
      </w:r>
      <w:r w:rsidR="00266254" w:rsidRPr="008A549C">
        <w:rPr>
          <w:rFonts w:ascii="Times New Roman" w:hAnsi="Times New Roman" w:cs="Times New Roman"/>
          <w:sz w:val="28"/>
          <w:szCs w:val="28"/>
        </w:rPr>
        <w:t>В нашей стране сейчас походят 22 Олимпийские игры.</w:t>
      </w:r>
    </w:p>
    <w:p w:rsidR="00872A0D" w:rsidRPr="008A549C" w:rsidRDefault="00872A0D" w:rsidP="00CD3AB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Ребята, что такое Олимпийские игры?</w:t>
      </w:r>
    </w:p>
    <w:p w:rsidR="00872A0D" w:rsidRPr="008A549C" w:rsidRDefault="00CD3ABA" w:rsidP="00CD3ABA">
      <w:pPr>
        <w:pStyle w:val="a3"/>
        <w:spacing w:after="0"/>
        <w:ind w:left="1428" w:firstLine="696"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(Э</w:t>
      </w:r>
      <w:r w:rsidR="00872A0D" w:rsidRPr="008A549C">
        <w:rPr>
          <w:rFonts w:ascii="Times New Roman" w:hAnsi="Times New Roman" w:cs="Times New Roman"/>
          <w:i/>
          <w:sz w:val="28"/>
          <w:szCs w:val="28"/>
        </w:rPr>
        <w:t>то соревнования лучших спортсменов)</w:t>
      </w:r>
      <w:r w:rsidRPr="008A549C">
        <w:rPr>
          <w:rFonts w:ascii="Times New Roman" w:hAnsi="Times New Roman" w:cs="Times New Roman"/>
          <w:i/>
          <w:sz w:val="28"/>
          <w:szCs w:val="28"/>
        </w:rPr>
        <w:t>.</w:t>
      </w:r>
    </w:p>
    <w:p w:rsidR="00872A0D" w:rsidRPr="008A549C" w:rsidRDefault="00271905" w:rsidP="00CD3ABA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В каком городе России проходит Олимпиада</w:t>
      </w:r>
      <w:r w:rsidR="00561832" w:rsidRPr="008A549C">
        <w:rPr>
          <w:rFonts w:ascii="Times New Roman" w:hAnsi="Times New Roman" w:cs="Times New Roman"/>
          <w:sz w:val="28"/>
          <w:szCs w:val="28"/>
        </w:rPr>
        <w:t>?</w:t>
      </w:r>
      <w:r w:rsidR="009220AC" w:rsidRPr="008A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31" w:rsidRPr="008A549C" w:rsidRDefault="00CD3ABA" w:rsidP="00CD3ABA">
      <w:pPr>
        <w:pStyle w:val="a3"/>
        <w:spacing w:after="0"/>
        <w:ind w:left="3552" w:firstLine="696"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</w:t>
      </w:r>
      <w:r w:rsidR="00266254" w:rsidRPr="008A549C">
        <w:rPr>
          <w:rFonts w:ascii="Times New Roman" w:hAnsi="Times New Roman" w:cs="Times New Roman"/>
          <w:i/>
          <w:sz w:val="28"/>
          <w:szCs w:val="28"/>
        </w:rPr>
        <w:t>В Сочи).</w:t>
      </w:r>
    </w:p>
    <w:p w:rsidR="009220AC" w:rsidRPr="008A549C" w:rsidRDefault="009220AC" w:rsidP="00CD3A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Необычные посылки 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м</w:t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ы из Сочи </w:t>
      </w:r>
      <w:r w:rsidRPr="008A549C">
        <w:rPr>
          <w:rFonts w:ascii="Times New Roman" w:hAnsi="Times New Roman" w:cs="Times New Roman"/>
          <w:sz w:val="28"/>
          <w:szCs w:val="28"/>
        </w:rPr>
        <w:t>получили</w:t>
      </w:r>
    </w:p>
    <w:p w:rsidR="009220AC" w:rsidRPr="008A549C" w:rsidRDefault="009220AC" w:rsidP="00CD3A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Их российские спортсмены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п</w:t>
      </w:r>
      <w:r w:rsidRPr="008A549C">
        <w:rPr>
          <w:rFonts w:ascii="Times New Roman" w:hAnsi="Times New Roman" w:cs="Times New Roman"/>
          <w:sz w:val="28"/>
          <w:szCs w:val="28"/>
        </w:rPr>
        <w:t>ередать нам поручили,</w:t>
      </w:r>
    </w:p>
    <w:p w:rsidR="009220AC" w:rsidRPr="008A549C" w:rsidRDefault="009220AC" w:rsidP="00CD3A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Чтоб увидеть, что внутри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– з</w:t>
      </w:r>
      <w:r w:rsidRPr="008A549C">
        <w:rPr>
          <w:rFonts w:ascii="Times New Roman" w:hAnsi="Times New Roman" w:cs="Times New Roman"/>
          <w:sz w:val="28"/>
          <w:szCs w:val="28"/>
        </w:rPr>
        <w:t>аданья выполнить должны.</w:t>
      </w:r>
    </w:p>
    <w:p w:rsidR="009220AC" w:rsidRPr="008A549C" w:rsidRDefault="009220AC" w:rsidP="00CD3A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А для этого вам нужно</w:t>
      </w:r>
      <w:r w:rsidR="00CD3ABA" w:rsidRPr="008A549C">
        <w:rPr>
          <w:rFonts w:ascii="Times New Roman" w:hAnsi="Times New Roman" w:cs="Times New Roman"/>
          <w:sz w:val="28"/>
          <w:szCs w:val="28"/>
        </w:rPr>
        <w:t xml:space="preserve"> д</w:t>
      </w:r>
      <w:r w:rsidR="00561832" w:rsidRPr="008A549C">
        <w:rPr>
          <w:rFonts w:ascii="Times New Roman" w:hAnsi="Times New Roman" w:cs="Times New Roman"/>
          <w:sz w:val="28"/>
          <w:szCs w:val="28"/>
        </w:rPr>
        <w:t>елать быстро всё и дружно</w:t>
      </w:r>
      <w:r w:rsidRPr="008A549C">
        <w:rPr>
          <w:rFonts w:ascii="Times New Roman" w:hAnsi="Times New Roman" w:cs="Times New Roman"/>
          <w:sz w:val="28"/>
          <w:szCs w:val="28"/>
        </w:rPr>
        <w:t>»</w:t>
      </w:r>
      <w:r w:rsidR="00561832" w:rsidRPr="008A549C">
        <w:rPr>
          <w:rFonts w:ascii="Times New Roman" w:hAnsi="Times New Roman" w:cs="Times New Roman"/>
          <w:sz w:val="28"/>
          <w:szCs w:val="28"/>
        </w:rPr>
        <w:t>.</w:t>
      </w:r>
    </w:p>
    <w:p w:rsidR="00561832" w:rsidRPr="008A549C" w:rsidRDefault="00DB6F29" w:rsidP="00CD3AB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Посмотрите, вместе с посылкой пришло письмо,</w:t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 в нём задания.</w:t>
      </w:r>
    </w:p>
    <w:p w:rsidR="00893731" w:rsidRPr="008A549C" w:rsidRDefault="00271905" w:rsidP="00F608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Что в посылке,  хотите узнать?</w:t>
      </w:r>
    </w:p>
    <w:p w:rsidR="00893731" w:rsidRPr="008A549C" w:rsidRDefault="00893731" w:rsidP="00F608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Загад</w:t>
      </w:r>
      <w:r w:rsidR="00CD3ABA" w:rsidRPr="008A549C">
        <w:rPr>
          <w:rFonts w:ascii="Times New Roman" w:hAnsi="Times New Roman" w:cs="Times New Roman"/>
          <w:sz w:val="28"/>
          <w:szCs w:val="28"/>
        </w:rPr>
        <w:t>ки про спорт вы должны отгадать</w:t>
      </w:r>
      <w:r w:rsidR="00271905" w:rsidRPr="008A549C">
        <w:rPr>
          <w:rFonts w:ascii="Times New Roman" w:hAnsi="Times New Roman" w:cs="Times New Roman"/>
          <w:sz w:val="28"/>
          <w:szCs w:val="28"/>
        </w:rPr>
        <w:t>.</w:t>
      </w:r>
    </w:p>
    <w:p w:rsidR="00CD3ABA" w:rsidRPr="008A549C" w:rsidRDefault="00CD3ABA" w:rsidP="00CD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93731" w:rsidRPr="008A549C" w:rsidRDefault="00893731" w:rsidP="00CD3AB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 Как с ботинками срослись, захотели покататься,</w:t>
      </w:r>
    </w:p>
    <w:p w:rsidR="00893731" w:rsidRPr="008A549C" w:rsidRDefault="00893731" w:rsidP="00CD3ABA">
      <w:pPr>
        <w:ind w:left="1410" w:hanging="702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Топ! – на лед и понеслись. Металлических два братца.</w:t>
      </w:r>
    </w:p>
    <w:p w:rsidR="0031467E" w:rsidRDefault="0031467E" w:rsidP="00CD3ABA">
      <w:pPr>
        <w:ind w:left="1410" w:hanging="702"/>
        <w:contextualSpacing/>
        <w:rPr>
          <w:rFonts w:ascii="Times New Roman" w:hAnsi="Times New Roman" w:cs="Times New Roman"/>
          <w:sz w:val="28"/>
          <w:szCs w:val="28"/>
        </w:rPr>
      </w:pPr>
    </w:p>
    <w:p w:rsidR="00893731" w:rsidRPr="008A549C" w:rsidRDefault="00893731" w:rsidP="00CD3ABA">
      <w:pPr>
        <w:ind w:left="1410" w:hanging="70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й да братья, ай легки! Братьев как зовут? </w:t>
      </w:r>
      <w:r w:rsidRPr="008A549C">
        <w:rPr>
          <w:rFonts w:ascii="Times New Roman" w:hAnsi="Times New Roman" w:cs="Times New Roman"/>
          <w:i/>
          <w:sz w:val="28"/>
          <w:szCs w:val="28"/>
        </w:rPr>
        <w:t>(Коньки).</w:t>
      </w:r>
    </w:p>
    <w:p w:rsidR="00893731" w:rsidRPr="008A549C" w:rsidRDefault="00893731" w:rsidP="00893731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Он играет на коньках. Клюшку держит он в руках.</w:t>
      </w:r>
    </w:p>
    <w:p w:rsidR="00893731" w:rsidRPr="008A549C" w:rsidRDefault="00CD3ABA" w:rsidP="0089373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Шайбу этой клюшкой бьет, кто спортсмена назовет? </w:t>
      </w:r>
      <w:r w:rsidR="00893731" w:rsidRPr="008A549C">
        <w:rPr>
          <w:rFonts w:ascii="Times New Roman" w:hAnsi="Times New Roman" w:cs="Times New Roman"/>
          <w:i/>
          <w:sz w:val="28"/>
          <w:szCs w:val="28"/>
        </w:rPr>
        <w:t>(Хоккеист).</w:t>
      </w:r>
    </w:p>
    <w:p w:rsidR="00893731" w:rsidRPr="008A549C" w:rsidRDefault="00893731" w:rsidP="00CD3ABA">
      <w:pPr>
        <w:ind w:left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Вот спортсмены на коньках упражняются в прыжках.</w:t>
      </w:r>
    </w:p>
    <w:p w:rsidR="00893731" w:rsidRPr="008A549C" w:rsidRDefault="00893731" w:rsidP="00CD3ABA">
      <w:pPr>
        <w:ind w:left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И сверкает лед искристо. Те спортсмены…</w:t>
      </w:r>
      <w:r w:rsidRPr="008A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i/>
          <w:sz w:val="28"/>
          <w:szCs w:val="28"/>
        </w:rPr>
        <w:t>(Фигуристы).</w:t>
      </w:r>
    </w:p>
    <w:p w:rsidR="00893731" w:rsidRPr="008A549C" w:rsidRDefault="00893731" w:rsidP="00CD3ABA">
      <w:pPr>
        <w:ind w:left="1410" w:hanging="702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Две курносые подружки не отстали друг от дружки.</w:t>
      </w:r>
    </w:p>
    <w:p w:rsidR="00893731" w:rsidRPr="008A549C" w:rsidRDefault="00893731" w:rsidP="00CD3ABA">
      <w:pPr>
        <w:ind w:left="1410" w:hanging="702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Обе по снегу бегут, обе песенки поют.</w:t>
      </w:r>
    </w:p>
    <w:p w:rsidR="00893731" w:rsidRPr="008A549C" w:rsidRDefault="00893731" w:rsidP="00CD3ABA">
      <w:pPr>
        <w:ind w:left="1410" w:hanging="702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Обе ленты на снегу оставляют на бегу.  </w:t>
      </w:r>
      <w:r w:rsidRPr="008A549C">
        <w:rPr>
          <w:rFonts w:ascii="Times New Roman" w:hAnsi="Times New Roman" w:cs="Times New Roman"/>
          <w:i/>
          <w:sz w:val="28"/>
          <w:szCs w:val="28"/>
        </w:rPr>
        <w:t>(Лыжи).</w:t>
      </w:r>
    </w:p>
    <w:p w:rsidR="004D3F3D" w:rsidRPr="008A549C" w:rsidRDefault="004D3F3D" w:rsidP="00893731">
      <w:pPr>
        <w:ind w:left="2118" w:firstLine="6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93731" w:rsidRPr="008A549C" w:rsidRDefault="00CD3ABA" w:rsidP="00893731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="00893731" w:rsidRPr="008A549C">
        <w:rPr>
          <w:rFonts w:ascii="Times New Roman" w:hAnsi="Times New Roman" w:cs="Times New Roman"/>
          <w:sz w:val="28"/>
          <w:szCs w:val="28"/>
        </w:rPr>
        <w:t>Ты этого спортсмена назвать бы сразу мог!</w:t>
      </w:r>
    </w:p>
    <w:p w:rsidR="00CD3ABA" w:rsidRPr="008A549C" w:rsidRDefault="00CD3ABA" w:rsidP="0089373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И лыжник он отменный и меткий он стрелок! </w:t>
      </w:r>
      <w:r w:rsidR="001E0F48" w:rsidRPr="008A549C">
        <w:rPr>
          <w:rFonts w:ascii="Times New Roman" w:hAnsi="Times New Roman" w:cs="Times New Roman"/>
          <w:i/>
          <w:sz w:val="28"/>
          <w:szCs w:val="28"/>
        </w:rPr>
        <w:t>(Биа</w:t>
      </w:r>
      <w:r w:rsidR="00893731" w:rsidRPr="008A549C">
        <w:rPr>
          <w:rFonts w:ascii="Times New Roman" w:hAnsi="Times New Roman" w:cs="Times New Roman"/>
          <w:i/>
          <w:sz w:val="28"/>
          <w:szCs w:val="28"/>
        </w:rPr>
        <w:t>тлонист)</w:t>
      </w:r>
      <w:r w:rsidRPr="008A549C">
        <w:rPr>
          <w:rFonts w:ascii="Times New Roman" w:hAnsi="Times New Roman" w:cs="Times New Roman"/>
          <w:i/>
          <w:sz w:val="28"/>
          <w:szCs w:val="28"/>
        </w:rPr>
        <w:t>.</w:t>
      </w:r>
    </w:p>
    <w:p w:rsidR="00893731" w:rsidRPr="008A549C" w:rsidRDefault="00893731" w:rsidP="00CD3ABA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Я слыву с недавних пор очень смелым малым.</w:t>
      </w:r>
    </w:p>
    <w:p w:rsidR="00D9670A" w:rsidRPr="008A549C" w:rsidRDefault="00CD3ABA" w:rsidP="00893731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</w:p>
    <w:p w:rsidR="00893731" w:rsidRPr="008A549C" w:rsidRDefault="00D9670A" w:rsidP="0089373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Без лыжни съезжаю с гор, обожаю… </w:t>
      </w:r>
      <w:r w:rsidR="00893731" w:rsidRPr="008A549C">
        <w:rPr>
          <w:rFonts w:ascii="Times New Roman" w:hAnsi="Times New Roman" w:cs="Times New Roman"/>
          <w:i/>
          <w:sz w:val="28"/>
          <w:szCs w:val="28"/>
        </w:rPr>
        <w:t>(Слалом).</w:t>
      </w:r>
    </w:p>
    <w:p w:rsidR="00893731" w:rsidRPr="008A549C" w:rsidRDefault="00893731" w:rsidP="00CD3ABA">
      <w:pPr>
        <w:ind w:left="1410" w:hanging="14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1219A7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>За веревочку коня в горку я тащу.</w:t>
      </w:r>
    </w:p>
    <w:p w:rsidR="00893731" w:rsidRPr="008A549C" w:rsidRDefault="00893731" w:rsidP="00893731">
      <w:pPr>
        <w:ind w:left="1410" w:hanging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 xml:space="preserve">Ну а с горки быстро я на коне лечу! </w:t>
      </w:r>
      <w:r w:rsidRPr="008A549C">
        <w:rPr>
          <w:rFonts w:ascii="Times New Roman" w:hAnsi="Times New Roman" w:cs="Times New Roman"/>
          <w:i/>
          <w:sz w:val="28"/>
          <w:szCs w:val="28"/>
        </w:rPr>
        <w:t>(Санки).</w:t>
      </w:r>
    </w:p>
    <w:p w:rsidR="00893731" w:rsidRPr="008A549C" w:rsidRDefault="00893731" w:rsidP="00893731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Вопрос нелегкий у меня, как это называют,</w:t>
      </w:r>
    </w:p>
    <w:p w:rsidR="00893731" w:rsidRPr="008A549C" w:rsidRDefault="00CD3ABA" w:rsidP="0089373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="00893731" w:rsidRPr="008A549C">
        <w:rPr>
          <w:rFonts w:ascii="Times New Roman" w:hAnsi="Times New Roman" w:cs="Times New Roman"/>
          <w:sz w:val="28"/>
          <w:szCs w:val="28"/>
        </w:rPr>
        <w:t xml:space="preserve">Когда спортсмены на санях по желобу съезжают? </w:t>
      </w:r>
      <w:r w:rsidR="00893731" w:rsidRPr="008A549C">
        <w:rPr>
          <w:rFonts w:ascii="Times New Roman" w:hAnsi="Times New Roman" w:cs="Times New Roman"/>
          <w:i/>
          <w:sz w:val="28"/>
          <w:szCs w:val="28"/>
        </w:rPr>
        <w:t>(Бобслей).</w:t>
      </w:r>
    </w:p>
    <w:p w:rsidR="001F6DB2" w:rsidRPr="008A549C" w:rsidRDefault="00A05BC3" w:rsidP="00D9670A">
      <w:pPr>
        <w:ind w:left="1410" w:hanging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Какие вы молодцы!</w:t>
      </w:r>
      <w:r w:rsidR="001219A7" w:rsidRPr="008A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72" w:rsidRPr="008A549C" w:rsidRDefault="00D9670A" w:rsidP="001F6DB2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Без веселья нам никак, </w:t>
      </w:r>
      <w:r w:rsidR="001D0DF2" w:rsidRPr="008A549C">
        <w:rPr>
          <w:rFonts w:ascii="Times New Roman" w:hAnsi="Times New Roman" w:cs="Times New Roman"/>
          <w:sz w:val="28"/>
          <w:szCs w:val="28"/>
        </w:rPr>
        <w:t>спляшем</w:t>
      </w:r>
      <w:r w:rsidRPr="008A549C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1D0DF2" w:rsidRPr="008A549C">
        <w:rPr>
          <w:rFonts w:ascii="Times New Roman" w:hAnsi="Times New Roman" w:cs="Times New Roman"/>
          <w:sz w:val="28"/>
          <w:szCs w:val="28"/>
        </w:rPr>
        <w:t>мы «Флик-</w:t>
      </w:r>
      <w:proofErr w:type="spellStart"/>
      <w:r w:rsidR="001D0DF2" w:rsidRPr="008A549C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="001D0DF2" w:rsidRPr="008A549C">
        <w:rPr>
          <w:rFonts w:ascii="Times New Roman" w:hAnsi="Times New Roman" w:cs="Times New Roman"/>
          <w:sz w:val="28"/>
          <w:szCs w:val="28"/>
        </w:rPr>
        <w:t>».</w:t>
      </w:r>
    </w:p>
    <w:p w:rsidR="00853AE5" w:rsidRPr="008A549C" w:rsidRDefault="00853AE5" w:rsidP="001F6DB2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</w:p>
    <w:p w:rsidR="001E0F48" w:rsidRPr="008A549C" w:rsidRDefault="00271905" w:rsidP="00271905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♫ </w:t>
      </w:r>
      <w:r w:rsidR="00A05BC3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="001E0F48" w:rsidRPr="008A549C">
        <w:rPr>
          <w:rFonts w:ascii="Times New Roman" w:hAnsi="Times New Roman" w:cs="Times New Roman"/>
          <w:b/>
          <w:i/>
          <w:sz w:val="28"/>
          <w:szCs w:val="28"/>
        </w:rPr>
        <w:t>«Флик-</w:t>
      </w:r>
      <w:proofErr w:type="spellStart"/>
      <w:r w:rsidR="001E0F48" w:rsidRPr="008A549C">
        <w:rPr>
          <w:rFonts w:ascii="Times New Roman" w:hAnsi="Times New Roman" w:cs="Times New Roman"/>
          <w:b/>
          <w:i/>
          <w:sz w:val="28"/>
          <w:szCs w:val="28"/>
        </w:rPr>
        <w:t>Фляк</w:t>
      </w:r>
      <w:proofErr w:type="spellEnd"/>
      <w:r w:rsidR="001E0F48" w:rsidRPr="008A549C">
        <w:rPr>
          <w:rFonts w:ascii="Times New Roman" w:hAnsi="Times New Roman" w:cs="Times New Roman"/>
          <w:b/>
          <w:i/>
          <w:sz w:val="28"/>
          <w:szCs w:val="28"/>
        </w:rPr>
        <w:t>» - танец с атрибутами.</w:t>
      </w:r>
    </w:p>
    <w:p w:rsidR="001D0DF2" w:rsidRPr="008A549C" w:rsidRDefault="001D0DF2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Вот игра для вас простая, в ней картинка разрезная.</w:t>
      </w:r>
    </w:p>
    <w:p w:rsidR="001D0DF2" w:rsidRPr="008A549C" w:rsidRDefault="001D0DF2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Разбираетесь вы в спорте, ее быстро соберете.</w:t>
      </w:r>
    </w:p>
    <w:p w:rsidR="001D0DF2" w:rsidRPr="008A549C" w:rsidRDefault="001D0DF2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И, конечно, непременно, вы узнаете спортсмена.</w:t>
      </w:r>
    </w:p>
    <w:p w:rsidR="00853AE5" w:rsidRPr="008A549C" w:rsidRDefault="00853AE5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</w:p>
    <w:p w:rsidR="00F173AE" w:rsidRPr="008A549C" w:rsidRDefault="00853AE5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Игра «Разрезные картинки»</w:t>
      </w:r>
      <w:r w:rsidRPr="008A549C">
        <w:rPr>
          <w:rFonts w:ascii="Times New Roman" w:hAnsi="Times New Roman" w:cs="Times New Roman"/>
          <w:i/>
          <w:sz w:val="28"/>
          <w:szCs w:val="28"/>
        </w:rPr>
        <w:t xml:space="preserve"> (составление целого из частей).</w:t>
      </w:r>
    </w:p>
    <w:p w:rsidR="00853AE5" w:rsidRPr="008A549C" w:rsidRDefault="00BC7972" w:rsidP="00853AE5">
      <w:pPr>
        <w:ind w:left="1410" w:hanging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(Воспитатель открывает вторую посылку, достает талисман).</w:t>
      </w:r>
    </w:p>
    <w:p w:rsidR="00BC7972" w:rsidRPr="008A549C" w:rsidRDefault="00BC7972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49C">
        <w:rPr>
          <w:rFonts w:ascii="Times New Roman" w:hAnsi="Times New Roman" w:cs="Times New Roman"/>
          <w:i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Осталось выполнить последнее задание.</w:t>
      </w:r>
    </w:p>
    <w:p w:rsidR="001D0DF2" w:rsidRPr="008A549C" w:rsidRDefault="00853AE5" w:rsidP="00853AE5">
      <w:pPr>
        <w:ind w:left="2118" w:firstLine="6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Назову летний вид спорта – смело шагайте.</w:t>
      </w:r>
    </w:p>
    <w:p w:rsidR="00BC7972" w:rsidRPr="008A549C" w:rsidRDefault="00853AE5" w:rsidP="00853AE5">
      <w:pPr>
        <w:ind w:left="2112" w:firstLine="6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Услышите зимний –  скорей</w:t>
      </w:r>
      <w:r w:rsidR="00BC7972" w:rsidRPr="008A549C">
        <w:rPr>
          <w:rFonts w:ascii="Times New Roman" w:hAnsi="Times New Roman" w:cs="Times New Roman"/>
          <w:sz w:val="28"/>
          <w:szCs w:val="28"/>
        </w:rPr>
        <w:t xml:space="preserve"> приседай</w:t>
      </w:r>
      <w:r w:rsidRPr="008A549C">
        <w:rPr>
          <w:rFonts w:ascii="Times New Roman" w:hAnsi="Times New Roman" w:cs="Times New Roman"/>
          <w:sz w:val="28"/>
          <w:szCs w:val="28"/>
        </w:rPr>
        <w:t>те.</w:t>
      </w:r>
    </w:p>
    <w:p w:rsidR="00853AE5" w:rsidRPr="008A549C" w:rsidRDefault="00853AE5" w:rsidP="001E0F48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</w:p>
    <w:p w:rsidR="00BC7972" w:rsidRPr="008A549C" w:rsidRDefault="0031467E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Игра: </w:t>
      </w:r>
      <w:r w:rsidR="00BC7972" w:rsidRPr="008A54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53AE5" w:rsidRPr="008A549C">
        <w:rPr>
          <w:rFonts w:ascii="Times New Roman" w:hAnsi="Times New Roman" w:cs="Times New Roman"/>
          <w:b/>
          <w:i/>
          <w:sz w:val="28"/>
          <w:szCs w:val="28"/>
        </w:rPr>
        <w:t>Виды спорта</w:t>
      </w:r>
      <w:r w:rsidR="00BC7972" w:rsidRPr="008A54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53AE5"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AE5" w:rsidRPr="008A549C">
        <w:rPr>
          <w:rFonts w:ascii="Times New Roman" w:hAnsi="Times New Roman" w:cs="Times New Roman"/>
          <w:i/>
          <w:sz w:val="28"/>
          <w:szCs w:val="28"/>
        </w:rPr>
        <w:t>(на внимание).</w:t>
      </w:r>
    </w:p>
    <w:p w:rsidR="005E4BA2" w:rsidRPr="008A549C" w:rsidRDefault="00853AE5" w:rsidP="005E4BA2">
      <w:pPr>
        <w:ind w:left="1410" w:hanging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</w:t>
      </w:r>
      <w:r w:rsidR="007D26E6" w:rsidRPr="008A549C">
        <w:rPr>
          <w:rFonts w:ascii="Times New Roman" w:hAnsi="Times New Roman" w:cs="Times New Roman"/>
          <w:i/>
          <w:sz w:val="28"/>
          <w:szCs w:val="28"/>
        </w:rPr>
        <w:t>Воспитатель открывает последнюю посылку</w:t>
      </w:r>
      <w:r w:rsidRPr="008A549C">
        <w:rPr>
          <w:rFonts w:ascii="Times New Roman" w:hAnsi="Times New Roman" w:cs="Times New Roman"/>
          <w:i/>
          <w:sz w:val="28"/>
          <w:szCs w:val="28"/>
        </w:rPr>
        <w:t>, достает талисман</w:t>
      </w:r>
      <w:r w:rsidR="00D9670A" w:rsidRPr="008A549C">
        <w:rPr>
          <w:rFonts w:ascii="Times New Roman" w:hAnsi="Times New Roman" w:cs="Times New Roman"/>
          <w:i/>
          <w:sz w:val="28"/>
          <w:szCs w:val="28"/>
        </w:rPr>
        <w:t>ы</w:t>
      </w:r>
      <w:r w:rsidRPr="008A549C">
        <w:rPr>
          <w:rFonts w:ascii="Times New Roman" w:hAnsi="Times New Roman" w:cs="Times New Roman"/>
          <w:i/>
          <w:sz w:val="28"/>
          <w:szCs w:val="28"/>
        </w:rPr>
        <w:t>).</w:t>
      </w:r>
    </w:p>
    <w:p w:rsidR="008817BA" w:rsidRPr="008A549C" w:rsidRDefault="00853AE5" w:rsidP="00D9670A">
      <w:pPr>
        <w:ind w:left="1410" w:hanging="14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D9670A" w:rsidRPr="008A549C">
        <w:rPr>
          <w:rFonts w:ascii="Times New Roman" w:eastAsia="Times New Roman" w:hAnsi="Times New Roman" w:cs="Times New Roman"/>
          <w:sz w:val="28"/>
          <w:szCs w:val="28"/>
        </w:rPr>
        <w:t>Талисман — это предмет приносящий удачу спортсменам. </w:t>
      </w:r>
      <w:r w:rsidR="00D9670A" w:rsidRPr="008A549C">
        <w:rPr>
          <w:rFonts w:ascii="Times New Roman" w:eastAsia="Times New Roman" w:hAnsi="Times New Roman" w:cs="Times New Roman"/>
          <w:sz w:val="28"/>
          <w:szCs w:val="28"/>
        </w:rPr>
        <w:br/>
      </w:r>
      <w:r w:rsidR="00D9670A" w:rsidRPr="008A549C">
        <w:rPr>
          <w:rFonts w:ascii="Times New Roman" w:hAnsi="Times New Roman" w:cs="Times New Roman"/>
          <w:i/>
          <w:sz w:val="28"/>
          <w:szCs w:val="28"/>
        </w:rPr>
        <w:br/>
      </w:r>
      <w:r w:rsidR="00C3685B" w:rsidRPr="008A549C">
        <w:rPr>
          <w:rFonts w:ascii="Times New Roman" w:hAnsi="Times New Roman" w:cs="Times New Roman"/>
          <w:b/>
          <w:sz w:val="28"/>
          <w:szCs w:val="28"/>
        </w:rPr>
        <w:t>Дети.</w:t>
      </w:r>
      <w:r w:rsidR="00CD3ABA"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C3685B"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8817BA" w:rsidRPr="008A549C">
        <w:rPr>
          <w:rFonts w:ascii="Times New Roman" w:hAnsi="Times New Roman" w:cs="Times New Roman"/>
          <w:sz w:val="28"/>
          <w:szCs w:val="28"/>
        </w:rPr>
        <w:t>Белый Мишка в шарфе синем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н</w:t>
      </w:r>
      <w:r w:rsidR="008817BA" w:rsidRPr="008A549C">
        <w:rPr>
          <w:rFonts w:ascii="Times New Roman" w:hAnsi="Times New Roman" w:cs="Times New Roman"/>
          <w:sz w:val="28"/>
          <w:szCs w:val="28"/>
        </w:rPr>
        <w:t>а санях слетел с горы,</w:t>
      </w:r>
    </w:p>
    <w:p w:rsidR="008817BA" w:rsidRPr="008A549C" w:rsidRDefault="0031467E" w:rsidP="00CD3ABA">
      <w:pPr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7BA" w:rsidRPr="008A549C">
        <w:rPr>
          <w:rFonts w:ascii="Times New Roman" w:hAnsi="Times New Roman" w:cs="Times New Roman"/>
          <w:sz w:val="28"/>
          <w:szCs w:val="28"/>
        </w:rPr>
        <w:t>Встретил Зайчика в долине,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п</w:t>
      </w:r>
      <w:r w:rsidR="008817BA" w:rsidRPr="008A549C">
        <w:rPr>
          <w:rFonts w:ascii="Times New Roman" w:hAnsi="Times New Roman" w:cs="Times New Roman"/>
          <w:sz w:val="28"/>
          <w:szCs w:val="28"/>
        </w:rPr>
        <w:t>одружились с той поры.</w:t>
      </w:r>
    </w:p>
    <w:p w:rsidR="008817BA" w:rsidRPr="008A549C" w:rsidRDefault="008817BA" w:rsidP="00CD3AB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О всемирных играх в Сочи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р</w:t>
      </w:r>
      <w:r w:rsidRPr="008A549C">
        <w:rPr>
          <w:rFonts w:ascii="Times New Roman" w:hAnsi="Times New Roman" w:cs="Times New Roman"/>
          <w:sz w:val="28"/>
          <w:szCs w:val="28"/>
        </w:rPr>
        <w:t>ассказал им Леопард</w:t>
      </w:r>
    </w:p>
    <w:p w:rsidR="008817BA" w:rsidRPr="008A549C" w:rsidRDefault="008817BA" w:rsidP="00CD3AB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И они все дни и ночи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с</w:t>
      </w:r>
      <w:r w:rsidRPr="008A549C">
        <w:rPr>
          <w:rFonts w:ascii="Times New Roman" w:hAnsi="Times New Roman" w:cs="Times New Roman"/>
          <w:sz w:val="28"/>
          <w:szCs w:val="28"/>
        </w:rPr>
        <w:t>остязаний чтут азарт</w:t>
      </w:r>
    </w:p>
    <w:p w:rsidR="008817BA" w:rsidRPr="008A549C" w:rsidRDefault="008817BA" w:rsidP="00CD3ABA">
      <w:pPr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Талисманы игр спортивных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>Олимпийцев берегут.</w:t>
      </w:r>
    </w:p>
    <w:p w:rsidR="008817BA" w:rsidRPr="008A549C" w:rsidRDefault="008817BA" w:rsidP="00CD3ABA">
      <w:pPr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Блеск наград</w:t>
      </w:r>
      <w:r w:rsidR="00C01A27">
        <w:rPr>
          <w:rFonts w:ascii="Times New Roman" w:hAnsi="Times New Roman" w:cs="Times New Roman"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>-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85B" w:rsidRPr="008A54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549C">
        <w:rPr>
          <w:rFonts w:ascii="Times New Roman" w:hAnsi="Times New Roman" w:cs="Times New Roman"/>
          <w:sz w:val="28"/>
          <w:szCs w:val="28"/>
        </w:rPr>
        <w:t xml:space="preserve"> самых сильных.</w:t>
      </w:r>
    </w:p>
    <w:p w:rsidR="008817BA" w:rsidRPr="008A549C" w:rsidRDefault="00C3685B" w:rsidP="00F608E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8817BA" w:rsidRPr="008A549C">
        <w:rPr>
          <w:rFonts w:ascii="Times New Roman" w:hAnsi="Times New Roman" w:cs="Times New Roman"/>
          <w:sz w:val="28"/>
          <w:szCs w:val="28"/>
        </w:rPr>
        <w:t>Смотрите, к нам они идут…</w:t>
      </w:r>
    </w:p>
    <w:p w:rsidR="008817BA" w:rsidRPr="008A549C" w:rsidRDefault="008817BA" w:rsidP="00F608E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E0F48" w:rsidRPr="008A549C" w:rsidRDefault="001E0F48" w:rsidP="00C3685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Входят талисманы</w:t>
      </w:r>
      <w:r w:rsidR="00C3685B" w:rsidRPr="008A54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54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Леопард.</w:t>
      </w:r>
      <w:r w:rsidRPr="008A549C">
        <w:rPr>
          <w:rFonts w:ascii="Times New Roman" w:hAnsi="Times New Roman" w:cs="Times New Roman"/>
          <w:sz w:val="28"/>
          <w:szCs w:val="28"/>
        </w:rPr>
        <w:tab/>
        <w:t>Я – веселый Леопард! Ловкий я и гибкий!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Выходи со мной на старт, кто пока что хлипкий,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Будем бегать</w:t>
      </w:r>
      <w:r w:rsidR="0081010E" w:rsidRPr="008A549C">
        <w:rPr>
          <w:rFonts w:ascii="Times New Roman" w:hAnsi="Times New Roman" w:cs="Times New Roman"/>
          <w:sz w:val="28"/>
          <w:szCs w:val="28"/>
        </w:rPr>
        <w:t>,</w:t>
      </w:r>
      <w:r w:rsidRPr="008A549C">
        <w:rPr>
          <w:rFonts w:ascii="Times New Roman" w:hAnsi="Times New Roman" w:cs="Times New Roman"/>
          <w:sz w:val="28"/>
          <w:szCs w:val="28"/>
        </w:rPr>
        <w:t xml:space="preserve"> и скакать, будем мускулы качать.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Станем здоровее, многое сумеем!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lastRenderedPageBreak/>
        <w:t>Медведь.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Я забавный Медвежонок! Шубу белую ношу.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Спорт я полюбил с пеленок, с физкультурою дружу.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Кто со мной? А ну живее! Вместе станем мы сильнее.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Хорошо здоровым быть – не хворать и не хандрить!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8A549C">
        <w:rPr>
          <w:rFonts w:ascii="Times New Roman" w:hAnsi="Times New Roman" w:cs="Times New Roman"/>
          <w:sz w:val="28"/>
          <w:szCs w:val="28"/>
        </w:rPr>
        <w:tab/>
        <w:t>Раз, два, три, четыре, пять – любит зайчик поскакать.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Я скачу быстрее всех и люблю морковку.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 xml:space="preserve">Обгоню вас без помех, потому что </w:t>
      </w:r>
      <w:proofErr w:type="gramStart"/>
      <w:r w:rsidRPr="008A549C">
        <w:rPr>
          <w:rFonts w:ascii="Times New Roman" w:hAnsi="Times New Roman" w:cs="Times New Roman"/>
          <w:sz w:val="28"/>
          <w:szCs w:val="28"/>
        </w:rPr>
        <w:t>ловкий</w:t>
      </w:r>
      <w:proofErr w:type="gramEnd"/>
      <w:r w:rsidRPr="008A549C">
        <w:rPr>
          <w:rFonts w:ascii="Times New Roman" w:hAnsi="Times New Roman" w:cs="Times New Roman"/>
          <w:sz w:val="28"/>
          <w:szCs w:val="28"/>
        </w:rPr>
        <w:t>.</w:t>
      </w:r>
    </w:p>
    <w:p w:rsidR="00F608E6" w:rsidRPr="008A549C" w:rsidRDefault="00F608E6" w:rsidP="00F60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Вы хотите стать как я? На разминку все, друзья!</w:t>
      </w:r>
    </w:p>
    <w:p w:rsidR="005A7315" w:rsidRPr="008A549C" w:rsidRDefault="005A7315" w:rsidP="00F608E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7315" w:rsidRPr="008A549C" w:rsidRDefault="00C3685B" w:rsidP="005A7315">
      <w:pPr>
        <w:ind w:left="1410" w:hanging="141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5A7315"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b/>
          <w:i/>
          <w:sz w:val="28"/>
          <w:szCs w:val="28"/>
        </w:rPr>
        <w:t>«Разминка»</w:t>
      </w:r>
      <w:proofErr w:type="gramStart"/>
      <w:r w:rsidRPr="008A54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1010E"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010E" w:rsidRPr="008A549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1010E" w:rsidRPr="008A549C">
        <w:rPr>
          <w:rFonts w:ascii="Times New Roman" w:hAnsi="Times New Roman" w:cs="Times New Roman"/>
          <w:i/>
          <w:sz w:val="28"/>
          <w:szCs w:val="28"/>
        </w:rPr>
        <w:t xml:space="preserve">уз. </w:t>
      </w:r>
      <w:proofErr w:type="gramStart"/>
      <w:r w:rsidR="0081010E" w:rsidRPr="008A549C">
        <w:rPr>
          <w:rFonts w:ascii="Times New Roman" w:hAnsi="Times New Roman" w:cs="Times New Roman"/>
          <w:i/>
          <w:sz w:val="28"/>
          <w:szCs w:val="28"/>
        </w:rPr>
        <w:t>В.Высоцкого</w:t>
      </w:r>
      <w:r w:rsidR="0081010E" w:rsidRPr="008A549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C3685B" w:rsidRPr="008A549C" w:rsidRDefault="00C3685B" w:rsidP="00C3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8A549C">
        <w:rPr>
          <w:rFonts w:ascii="Times New Roman" w:hAnsi="Times New Roman" w:cs="Times New Roman"/>
          <w:sz w:val="28"/>
          <w:szCs w:val="28"/>
        </w:rPr>
        <w:tab/>
        <w:t xml:space="preserve">Мы – талисманы Олимпиады. </w:t>
      </w:r>
    </w:p>
    <w:p w:rsidR="00C3685B" w:rsidRPr="008A549C" w:rsidRDefault="00C3685B" w:rsidP="00C3685B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А какие символы олимпиады вы знаете?</w:t>
      </w:r>
      <w:r w:rsidR="005A7315" w:rsidRPr="008A549C">
        <w:rPr>
          <w:rFonts w:ascii="Times New Roman" w:hAnsi="Times New Roman" w:cs="Times New Roman"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i/>
          <w:sz w:val="28"/>
          <w:szCs w:val="28"/>
        </w:rPr>
        <w:t>(Называют).</w:t>
      </w:r>
    </w:p>
    <w:p w:rsidR="00C3685B" w:rsidRPr="008A549C" w:rsidRDefault="00C3685B" w:rsidP="00C3685B">
      <w:pPr>
        <w:ind w:left="708" w:hanging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                    А вы помните, что означают кольца на флаге? </w:t>
      </w:r>
      <w:r w:rsidRPr="008A549C">
        <w:rPr>
          <w:rFonts w:ascii="Times New Roman" w:hAnsi="Times New Roman" w:cs="Times New Roman"/>
          <w:i/>
          <w:sz w:val="28"/>
          <w:szCs w:val="28"/>
        </w:rPr>
        <w:t>(Отвечают).</w:t>
      </w:r>
    </w:p>
    <w:p w:rsidR="00F173AE" w:rsidRPr="008A549C" w:rsidRDefault="00F173AE" w:rsidP="00F173AE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Леопард.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 xml:space="preserve"> Какой цвет кольца у каждого из  материков?</w:t>
      </w:r>
    </w:p>
    <w:p w:rsidR="00F173AE" w:rsidRPr="008A549C" w:rsidRDefault="00F173AE" w:rsidP="00F173AE">
      <w:pPr>
        <w:ind w:left="708" w:firstLine="702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49C">
        <w:rPr>
          <w:rFonts w:ascii="Times New Roman" w:hAnsi="Times New Roman" w:cs="Times New Roman"/>
          <w:i/>
          <w:sz w:val="28"/>
          <w:szCs w:val="28"/>
        </w:rPr>
        <w:t xml:space="preserve">(Европы – голубое,  Азии – желтое, Африки – черное, </w:t>
      </w:r>
      <w:proofErr w:type="gramEnd"/>
    </w:p>
    <w:p w:rsidR="00F173AE" w:rsidRPr="008A549C" w:rsidRDefault="00F173AE" w:rsidP="00F173AE">
      <w:pPr>
        <w:ind w:left="708" w:firstLine="70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8A549C">
        <w:rPr>
          <w:rFonts w:ascii="Times New Roman" w:hAnsi="Times New Roman" w:cs="Times New Roman"/>
          <w:i/>
          <w:sz w:val="28"/>
          <w:szCs w:val="28"/>
        </w:rPr>
        <w:t>Австралии – зеленое,  Америки - красное).</w:t>
      </w:r>
      <w:proofErr w:type="gramEnd"/>
    </w:p>
    <w:p w:rsidR="00C3685B" w:rsidRPr="008A549C" w:rsidRDefault="00F173AE" w:rsidP="00F173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C3685B" w:rsidRPr="008A549C">
        <w:rPr>
          <w:rFonts w:ascii="Times New Roman" w:hAnsi="Times New Roman" w:cs="Times New Roman"/>
          <w:sz w:val="28"/>
          <w:szCs w:val="28"/>
        </w:rPr>
        <w:t xml:space="preserve">    Пять колец, пять кругов – знак пяти материков.</w:t>
      </w:r>
    </w:p>
    <w:p w:rsidR="00C3685B" w:rsidRPr="008A549C" w:rsidRDefault="00C3685B" w:rsidP="00C3685B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  <w:t>Знак, который означает то, что спорт как общий друг,</w:t>
      </w:r>
    </w:p>
    <w:p w:rsidR="00C3685B" w:rsidRPr="008A549C" w:rsidRDefault="00C3685B" w:rsidP="00C3685B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  <w:t>Все народы приглашает, в свой всемирный мирный круг.</w:t>
      </w:r>
    </w:p>
    <w:p w:rsidR="00F173AE" w:rsidRPr="008A549C" w:rsidRDefault="00F173AE" w:rsidP="00C3685B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</w:p>
    <w:p w:rsidR="00F173AE" w:rsidRPr="008A549C" w:rsidRDefault="00F608E6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Зайчик.</w:t>
      </w:r>
      <w:r w:rsidR="00F173AE" w:rsidRPr="008A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3AE" w:rsidRPr="008A549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A7315" w:rsidRPr="008A549C">
        <w:rPr>
          <w:rFonts w:ascii="Times New Roman" w:hAnsi="Times New Roman" w:cs="Times New Roman"/>
          <w:sz w:val="28"/>
          <w:szCs w:val="28"/>
        </w:rPr>
        <w:t>А теперь</w:t>
      </w:r>
      <w:r w:rsidR="00F173AE" w:rsidRPr="008A549C">
        <w:rPr>
          <w:rFonts w:ascii="Times New Roman" w:hAnsi="Times New Roman" w:cs="Times New Roman"/>
          <w:sz w:val="28"/>
          <w:szCs w:val="28"/>
        </w:rPr>
        <w:t xml:space="preserve"> пора нам с вами и спортом заняться! </w:t>
      </w:r>
    </w:p>
    <w:p w:rsidR="00F173AE" w:rsidRPr="008A549C" w:rsidRDefault="00F173AE" w:rsidP="00F173A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Давайте на коньках, лыжах, санках кататься!</w:t>
      </w:r>
      <w:r w:rsidRPr="008A549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73AE" w:rsidRPr="008A549C" w:rsidRDefault="00F173AE" w:rsidP="00F173A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01A27" w:rsidRPr="00C01A27" w:rsidRDefault="00F173AE" w:rsidP="00C01A2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«Конькобежцы» -</w:t>
      </w:r>
      <w:r w:rsidR="00C01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A27" w:rsidRPr="00C01A27">
        <w:rPr>
          <w:rFonts w:ascii="Times New Roman" w:hAnsi="Times New Roman" w:cs="Times New Roman"/>
          <w:i/>
          <w:sz w:val="28"/>
          <w:szCs w:val="28"/>
        </w:rPr>
        <w:t xml:space="preserve">(имитационные </w:t>
      </w:r>
      <w:r w:rsidR="0081010E" w:rsidRPr="00C01A27">
        <w:rPr>
          <w:rFonts w:ascii="Times New Roman" w:hAnsi="Times New Roman" w:cs="Times New Roman"/>
          <w:i/>
          <w:sz w:val="28"/>
          <w:szCs w:val="28"/>
        </w:rPr>
        <w:t>упражнения под музыку</w:t>
      </w:r>
      <w:r w:rsidR="00C01A27" w:rsidRPr="00C01A27">
        <w:rPr>
          <w:rFonts w:ascii="Times New Roman" w:hAnsi="Times New Roman" w:cs="Times New Roman"/>
          <w:i/>
          <w:sz w:val="28"/>
          <w:szCs w:val="28"/>
        </w:rPr>
        <w:t>)</w:t>
      </w:r>
    </w:p>
    <w:p w:rsidR="00AC2F62" w:rsidRPr="008A549C" w:rsidRDefault="00F173AE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AC2F62" w:rsidRPr="008A549C">
        <w:rPr>
          <w:rFonts w:ascii="Times New Roman" w:hAnsi="Times New Roman" w:cs="Times New Roman"/>
          <w:sz w:val="28"/>
          <w:szCs w:val="28"/>
        </w:rPr>
        <w:t>Словно рыцари в доспехах на коньках. Не на конях.</w:t>
      </w:r>
    </w:p>
    <w:p w:rsidR="00AC2F62" w:rsidRPr="008A549C" w:rsidRDefault="00AC2F62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Их оружия не копья – клюшки в мастерских руках.</w:t>
      </w:r>
    </w:p>
    <w:p w:rsidR="00F608E6" w:rsidRPr="008A549C" w:rsidRDefault="00AC2F62" w:rsidP="00F173A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 xml:space="preserve">Кто же это? </w:t>
      </w:r>
      <w:r w:rsidRPr="008A549C">
        <w:rPr>
          <w:rFonts w:ascii="Times New Roman" w:hAnsi="Times New Roman" w:cs="Times New Roman"/>
          <w:i/>
          <w:sz w:val="28"/>
          <w:szCs w:val="28"/>
        </w:rPr>
        <w:t xml:space="preserve">(Отвечают). </w:t>
      </w:r>
      <w:r w:rsidRPr="008A549C">
        <w:rPr>
          <w:rFonts w:ascii="Times New Roman" w:hAnsi="Times New Roman" w:cs="Times New Roman"/>
          <w:sz w:val="28"/>
          <w:szCs w:val="28"/>
        </w:rPr>
        <w:t>Предлагаю поиграть.</w:t>
      </w:r>
      <w:r w:rsidR="00F608E6" w:rsidRPr="008A549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C2F62" w:rsidRPr="008A549C" w:rsidRDefault="00AC2F62" w:rsidP="00F173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08E6" w:rsidRPr="008A549C" w:rsidRDefault="00F173AE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Игра с клюшкой. (Медведь</w:t>
      </w:r>
      <w:r w:rsidR="00F608E6" w:rsidRPr="008A549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608E6" w:rsidRPr="008A549C" w:rsidRDefault="00F608E6" w:rsidP="00F608E6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Леопард.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271905" w:rsidRPr="008A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>Вы ребята смелые? Ловкие, умелые?</w:t>
      </w:r>
    </w:p>
    <w:p w:rsidR="00F608E6" w:rsidRPr="008A549C" w:rsidRDefault="00F608E6" w:rsidP="00F608E6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="00271905" w:rsidRPr="008A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9C">
        <w:rPr>
          <w:rFonts w:ascii="Times New Roman" w:hAnsi="Times New Roman" w:cs="Times New Roman"/>
          <w:sz w:val="28"/>
          <w:szCs w:val="28"/>
        </w:rPr>
        <w:t xml:space="preserve">Это надо доказать, выходите </w:t>
      </w:r>
      <w:r w:rsidR="00AC2F62" w:rsidRPr="008A549C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Pr="008A549C">
        <w:rPr>
          <w:rFonts w:ascii="Times New Roman" w:hAnsi="Times New Roman" w:cs="Times New Roman"/>
          <w:sz w:val="28"/>
          <w:szCs w:val="28"/>
        </w:rPr>
        <w:t>!</w:t>
      </w:r>
    </w:p>
    <w:p w:rsidR="00F173AE" w:rsidRPr="008A549C" w:rsidRDefault="00F173AE" w:rsidP="00F608E6">
      <w:pPr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</w:p>
    <w:p w:rsidR="00F608E6" w:rsidRPr="008A549C" w:rsidRDefault="00F608E6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Игра со снежками.  (Леопард).</w:t>
      </w:r>
    </w:p>
    <w:p w:rsidR="005A7315" w:rsidRPr="008A549C" w:rsidRDefault="005A7315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 xml:space="preserve">Ребята, а кто поддерживает спортсменов </w:t>
      </w:r>
    </w:p>
    <w:p w:rsidR="005A7315" w:rsidRPr="008A549C" w:rsidRDefault="005A7315" w:rsidP="005A7315">
      <w:pPr>
        <w:ind w:left="708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во время соревнований?  </w:t>
      </w:r>
      <w:r w:rsidRPr="008A549C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5A7315" w:rsidRPr="008A549C" w:rsidRDefault="005A7315" w:rsidP="005A7315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lastRenderedPageBreak/>
        <w:t>Поддержка болельщиков очень важна.</w:t>
      </w:r>
    </w:p>
    <w:p w:rsidR="005A7315" w:rsidRPr="008A549C" w:rsidRDefault="005A7315" w:rsidP="005A7315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Она для спортсменов очень нужна.</w:t>
      </w:r>
    </w:p>
    <w:p w:rsidR="005A7315" w:rsidRPr="008A549C" w:rsidRDefault="005A7315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Будем болеть за сборную нашу</w:t>
      </w:r>
    </w:p>
    <w:p w:rsidR="005A7315" w:rsidRPr="008A549C" w:rsidRDefault="005A7315" w:rsidP="00F173AE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Для олимпийцев дружно мы спляшем.</w:t>
      </w:r>
    </w:p>
    <w:p w:rsidR="005A7315" w:rsidRPr="008A549C" w:rsidRDefault="005A7315" w:rsidP="00F173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08E6" w:rsidRPr="008A549C" w:rsidRDefault="00F608E6" w:rsidP="00F608E6">
      <w:pPr>
        <w:ind w:left="1410" w:hanging="141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♫ «</w:t>
      </w:r>
      <w:proofErr w:type="spellStart"/>
      <w:r w:rsidRPr="008A549C">
        <w:rPr>
          <w:rFonts w:ascii="Times New Roman" w:hAnsi="Times New Roman" w:cs="Times New Roman"/>
          <w:b/>
          <w:i/>
          <w:sz w:val="28"/>
          <w:szCs w:val="28"/>
        </w:rPr>
        <w:t>Самбарита</w:t>
      </w:r>
      <w:proofErr w:type="spellEnd"/>
      <w:r w:rsidRPr="008A549C">
        <w:rPr>
          <w:rFonts w:ascii="Times New Roman" w:hAnsi="Times New Roman" w:cs="Times New Roman"/>
          <w:b/>
          <w:i/>
          <w:sz w:val="28"/>
          <w:szCs w:val="28"/>
        </w:rPr>
        <w:t>» - танец с султанчиками.</w:t>
      </w:r>
    </w:p>
    <w:p w:rsidR="00AC2F62" w:rsidRPr="008A549C" w:rsidRDefault="00AC2F62" w:rsidP="00AC2F62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8A549C">
        <w:rPr>
          <w:rFonts w:ascii="Times New Roman" w:hAnsi="Times New Roman" w:cs="Times New Roman"/>
          <w:i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 xml:space="preserve">Очень долго мы гадали, </w:t>
      </w:r>
      <w:proofErr w:type="gramStart"/>
      <w:r w:rsidRPr="008A549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A549C">
        <w:rPr>
          <w:rFonts w:ascii="Times New Roman" w:hAnsi="Times New Roman" w:cs="Times New Roman"/>
          <w:sz w:val="28"/>
          <w:szCs w:val="28"/>
        </w:rPr>
        <w:t xml:space="preserve"> лучших выбирали.</w:t>
      </w:r>
    </w:p>
    <w:p w:rsidR="00AC2F62" w:rsidRPr="008A549C" w:rsidRDefault="00AC2F62" w:rsidP="00AC2F62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Леопард.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Но не знали, как нам быть, как ребят нам наградить?</w:t>
      </w:r>
    </w:p>
    <w:p w:rsidR="00AC2F62" w:rsidRPr="008A549C" w:rsidRDefault="00AC2F62" w:rsidP="00AC2F62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A549C">
        <w:rPr>
          <w:rFonts w:ascii="Times New Roman" w:hAnsi="Times New Roman" w:cs="Times New Roman"/>
          <w:sz w:val="28"/>
          <w:szCs w:val="28"/>
        </w:rPr>
        <w:t>.    Этот смел, а тот удал, этот силу показал.</w:t>
      </w:r>
    </w:p>
    <w:p w:rsidR="00AC2F62" w:rsidRPr="008A549C" w:rsidRDefault="00AC2F62" w:rsidP="00AC2F62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Все.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И поэтому по чести наградить хотим всех  вместе.</w:t>
      </w:r>
    </w:p>
    <w:p w:rsidR="00F608E6" w:rsidRPr="008A549C" w:rsidRDefault="00F608E6" w:rsidP="00F608E6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</w:p>
    <w:p w:rsidR="00F608E6" w:rsidRPr="008A549C" w:rsidRDefault="00F608E6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Олимпиады.</w:t>
      </w:r>
    </w:p>
    <w:p w:rsidR="00F608E6" w:rsidRPr="008A549C" w:rsidRDefault="00F608E6" w:rsidP="00AC2F62">
      <w:pPr>
        <w:ind w:left="1416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549C">
        <w:rPr>
          <w:rFonts w:ascii="Times New Roman" w:hAnsi="Times New Roman" w:cs="Times New Roman"/>
          <w:i/>
          <w:sz w:val="28"/>
          <w:szCs w:val="28"/>
        </w:rPr>
        <w:t>(Награждают Талисманы).</w:t>
      </w:r>
    </w:p>
    <w:p w:rsidR="00F608E6" w:rsidRPr="008A549C" w:rsidRDefault="00F608E6" w:rsidP="00F608E6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Вед.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Пусть еще до Олимпийцев вам дорога далека.</w:t>
      </w:r>
    </w:p>
    <w:p w:rsidR="00F608E6" w:rsidRPr="008A549C" w:rsidRDefault="00F608E6" w:rsidP="00F608E6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Пусть бумажные медали получили вы пока…</w:t>
      </w:r>
    </w:p>
    <w:p w:rsidR="00F608E6" w:rsidRPr="008A549C" w:rsidRDefault="00F608E6" w:rsidP="00F608E6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Но надеяться мы будем, что пройдет немало лет,</w:t>
      </w:r>
    </w:p>
    <w:p w:rsidR="00F608E6" w:rsidRPr="008A549C" w:rsidRDefault="00F608E6" w:rsidP="00F608E6">
      <w:pPr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ab/>
        <w:t>Ваши лучшие рекорды удивят весь белый свет!</w:t>
      </w:r>
    </w:p>
    <w:p w:rsidR="005A7315" w:rsidRPr="008A549C" w:rsidRDefault="00F608E6" w:rsidP="005A7315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А теперь нам нужно сказать: </w:t>
      </w:r>
    </w:p>
    <w:p w:rsidR="00F608E6" w:rsidRPr="008A549C" w:rsidRDefault="00F608E6" w:rsidP="005A7315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«До свидания!» нашим милым талисманам.</w:t>
      </w:r>
      <w:r w:rsidR="00AC2F62" w:rsidRPr="008A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62" w:rsidRPr="008A549C" w:rsidRDefault="00AC2F62" w:rsidP="00AC2F62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</w:p>
    <w:p w:rsidR="00F608E6" w:rsidRPr="008A549C" w:rsidRDefault="00AC2F62" w:rsidP="005A73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«До свиданья, друзья»</w:t>
      </w:r>
      <w:r w:rsidR="005A7315" w:rsidRPr="008A54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A549C">
        <w:rPr>
          <w:rFonts w:ascii="Times New Roman" w:hAnsi="Times New Roman" w:cs="Times New Roman"/>
          <w:b/>
          <w:i/>
          <w:sz w:val="28"/>
          <w:szCs w:val="28"/>
        </w:rPr>
        <w:t>(Талисманы уходят, дети машут им рукой).</w:t>
      </w:r>
    </w:p>
    <w:p w:rsidR="00F608E6" w:rsidRPr="008A549C" w:rsidRDefault="00F608E6" w:rsidP="00F60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49C">
        <w:rPr>
          <w:rFonts w:ascii="Times New Roman" w:hAnsi="Times New Roman" w:cs="Times New Roman"/>
          <w:b/>
          <w:sz w:val="28"/>
          <w:szCs w:val="28"/>
        </w:rPr>
        <w:t>Вед.</w:t>
      </w:r>
      <w:r w:rsidRPr="008A549C">
        <w:rPr>
          <w:rFonts w:ascii="Times New Roman" w:hAnsi="Times New Roman" w:cs="Times New Roman"/>
          <w:b/>
          <w:sz w:val="28"/>
          <w:szCs w:val="28"/>
        </w:rPr>
        <w:tab/>
      </w:r>
      <w:r w:rsidRPr="008A549C">
        <w:rPr>
          <w:rFonts w:ascii="Times New Roman" w:hAnsi="Times New Roman" w:cs="Times New Roman"/>
          <w:sz w:val="28"/>
          <w:szCs w:val="28"/>
        </w:rPr>
        <w:t>Вот и все и закончился праздник. Отзвенел, отыграл, отшумел…</w:t>
      </w:r>
    </w:p>
    <w:p w:rsidR="00F608E6" w:rsidRPr="008A549C" w:rsidRDefault="00F608E6" w:rsidP="005C26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Пусть кому-то покажется мало, и не так уж огромен размах.</w:t>
      </w:r>
    </w:p>
    <w:p w:rsidR="005C261D" w:rsidRPr="008A549C" w:rsidRDefault="00F608E6" w:rsidP="005C261D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 xml:space="preserve">В каждом деле ведь важно начало: </w:t>
      </w:r>
    </w:p>
    <w:p w:rsidR="00F608E6" w:rsidRPr="008A549C" w:rsidRDefault="00F608E6" w:rsidP="005C261D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первый год, первый раз, первый шаг…</w:t>
      </w:r>
    </w:p>
    <w:p w:rsidR="005C261D" w:rsidRPr="008A549C" w:rsidRDefault="005A7315" w:rsidP="00F608E6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Давайте попросим наших участников</w:t>
      </w:r>
      <w:r w:rsidR="005C261D" w:rsidRPr="008A549C">
        <w:rPr>
          <w:rFonts w:ascii="Times New Roman" w:hAnsi="Times New Roman" w:cs="Times New Roman"/>
          <w:sz w:val="28"/>
          <w:szCs w:val="28"/>
        </w:rPr>
        <w:t>, под бурные аплодисменты</w:t>
      </w:r>
    </w:p>
    <w:p w:rsidR="00F608E6" w:rsidRPr="008A549C" w:rsidRDefault="00F608E6" w:rsidP="00F608E6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8A549C">
        <w:rPr>
          <w:rFonts w:ascii="Times New Roman" w:hAnsi="Times New Roman" w:cs="Times New Roman"/>
          <w:sz w:val="28"/>
          <w:szCs w:val="28"/>
        </w:rPr>
        <w:t>зрителей и болельщиков, сделать круг почета.</w:t>
      </w:r>
    </w:p>
    <w:p w:rsidR="005C261D" w:rsidRPr="008A549C" w:rsidRDefault="005C261D" w:rsidP="00F608E6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</w:p>
    <w:p w:rsidR="00F608E6" w:rsidRPr="008A549C" w:rsidRDefault="005C261D" w:rsidP="008101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</w:rPr>
        <w:t>Выход детей из зала.</w:t>
      </w:r>
    </w:p>
    <w:p w:rsidR="009601BB" w:rsidRPr="008A549C" w:rsidRDefault="009601BB">
      <w:pPr>
        <w:rPr>
          <w:rFonts w:ascii="Times New Roman" w:hAnsi="Times New Roman" w:cs="Times New Roman"/>
        </w:rPr>
      </w:pPr>
    </w:p>
    <w:sectPr w:rsidR="009601BB" w:rsidRPr="008A549C" w:rsidSect="009601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91" w:rsidRDefault="00C41C91" w:rsidP="005A7315">
      <w:pPr>
        <w:spacing w:after="0" w:line="240" w:lineRule="auto"/>
      </w:pPr>
      <w:r>
        <w:separator/>
      </w:r>
    </w:p>
  </w:endnote>
  <w:endnote w:type="continuationSeparator" w:id="0">
    <w:p w:rsidR="00C41C91" w:rsidRDefault="00C41C91" w:rsidP="005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5"/>
      <w:docPartObj>
        <w:docPartGallery w:val="Page Numbers (Bottom of Page)"/>
        <w:docPartUnique/>
      </w:docPartObj>
    </w:sdtPr>
    <w:sdtEndPr/>
    <w:sdtContent>
      <w:p w:rsidR="005A7315" w:rsidRDefault="00C41C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315" w:rsidRDefault="005A7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91" w:rsidRDefault="00C41C91" w:rsidP="005A7315">
      <w:pPr>
        <w:spacing w:after="0" w:line="240" w:lineRule="auto"/>
      </w:pPr>
      <w:r>
        <w:separator/>
      </w:r>
    </w:p>
  </w:footnote>
  <w:footnote w:type="continuationSeparator" w:id="0">
    <w:p w:rsidR="00C41C91" w:rsidRDefault="00C41C91" w:rsidP="005A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85A"/>
    <w:multiLevelType w:val="hybridMultilevel"/>
    <w:tmpl w:val="94E2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35C"/>
    <w:multiLevelType w:val="multilevel"/>
    <w:tmpl w:val="00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C360D"/>
    <w:multiLevelType w:val="multilevel"/>
    <w:tmpl w:val="BA3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4DA5"/>
    <w:multiLevelType w:val="multilevel"/>
    <w:tmpl w:val="00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E6"/>
    <w:rsid w:val="000240F6"/>
    <w:rsid w:val="00037B42"/>
    <w:rsid w:val="001219A7"/>
    <w:rsid w:val="0013367C"/>
    <w:rsid w:val="001D0DF2"/>
    <w:rsid w:val="001E0F48"/>
    <w:rsid w:val="001F6DB2"/>
    <w:rsid w:val="00266254"/>
    <w:rsid w:val="00271905"/>
    <w:rsid w:val="0031467E"/>
    <w:rsid w:val="004D3F3D"/>
    <w:rsid w:val="00561832"/>
    <w:rsid w:val="005A7315"/>
    <w:rsid w:val="005C261D"/>
    <w:rsid w:val="005E4BA2"/>
    <w:rsid w:val="005F57F1"/>
    <w:rsid w:val="006D6B63"/>
    <w:rsid w:val="007950E4"/>
    <w:rsid w:val="007A1602"/>
    <w:rsid w:val="007D26E6"/>
    <w:rsid w:val="0081010E"/>
    <w:rsid w:val="00853AE5"/>
    <w:rsid w:val="00872A0D"/>
    <w:rsid w:val="008817BA"/>
    <w:rsid w:val="0088713C"/>
    <w:rsid w:val="00893731"/>
    <w:rsid w:val="008A549C"/>
    <w:rsid w:val="009220AC"/>
    <w:rsid w:val="009339B5"/>
    <w:rsid w:val="009601BB"/>
    <w:rsid w:val="009B5B3C"/>
    <w:rsid w:val="00A05BC3"/>
    <w:rsid w:val="00AC2F62"/>
    <w:rsid w:val="00B32396"/>
    <w:rsid w:val="00B50241"/>
    <w:rsid w:val="00BC7972"/>
    <w:rsid w:val="00C01A27"/>
    <w:rsid w:val="00C3685B"/>
    <w:rsid w:val="00C41C91"/>
    <w:rsid w:val="00C764DE"/>
    <w:rsid w:val="00C914B6"/>
    <w:rsid w:val="00CD3ABA"/>
    <w:rsid w:val="00CF7F1C"/>
    <w:rsid w:val="00D9670A"/>
    <w:rsid w:val="00DB6F29"/>
    <w:rsid w:val="00DF0C3F"/>
    <w:rsid w:val="00E37353"/>
    <w:rsid w:val="00EC285D"/>
    <w:rsid w:val="00F173AE"/>
    <w:rsid w:val="00F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315"/>
  </w:style>
  <w:style w:type="paragraph" w:styleId="a6">
    <w:name w:val="footer"/>
    <w:basedOn w:val="a"/>
    <w:link w:val="a7"/>
    <w:uiPriority w:val="99"/>
    <w:unhideWhenUsed/>
    <w:rsid w:val="005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315"/>
  </w:style>
  <w:style w:type="paragraph" w:styleId="a6">
    <w:name w:val="footer"/>
    <w:basedOn w:val="a"/>
    <w:link w:val="a7"/>
    <w:uiPriority w:val="99"/>
    <w:unhideWhenUsed/>
    <w:rsid w:val="005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8B5F-226E-451A-BF8D-6B626375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2014-02-14T05:43:00Z</cp:lastPrinted>
  <dcterms:created xsi:type="dcterms:W3CDTF">2014-05-30T17:23:00Z</dcterms:created>
  <dcterms:modified xsi:type="dcterms:W3CDTF">2014-05-30T17:23:00Z</dcterms:modified>
</cp:coreProperties>
</file>