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Русский язык. 4 класс. УМК</w:t>
      </w:r>
      <w:r>
        <w:rPr>
          <w:sz w:val="28"/>
          <w:szCs w:val="28"/>
        </w:rPr>
        <w:t xml:space="preserve"> </w:t>
      </w:r>
      <w:r w:rsidRPr="00FD78AD">
        <w:rPr>
          <w:sz w:val="28"/>
          <w:szCs w:val="28"/>
        </w:rPr>
        <w:t xml:space="preserve">«Начальная школа </w:t>
      </w:r>
      <w:r w:rsidRPr="00FD78AD">
        <w:rPr>
          <w:sz w:val="28"/>
          <w:szCs w:val="28"/>
          <w:lang w:val="en-US"/>
        </w:rPr>
        <w:t>XXI</w:t>
      </w:r>
      <w:r w:rsidRPr="00FD78AD">
        <w:rPr>
          <w:sz w:val="28"/>
          <w:szCs w:val="28"/>
        </w:rPr>
        <w:t xml:space="preserve"> века»</w:t>
      </w:r>
      <w:r>
        <w:rPr>
          <w:sz w:val="28"/>
          <w:szCs w:val="28"/>
        </w:rPr>
        <w:t>.</w:t>
      </w:r>
    </w:p>
    <w:p w:rsidR="008F6B06" w:rsidRPr="00C90E0F" w:rsidRDefault="008F6B06" w:rsidP="008F6B06">
      <w:pPr>
        <w:rPr>
          <w:b/>
          <w:sz w:val="32"/>
          <w:szCs w:val="32"/>
        </w:rPr>
      </w:pPr>
      <w:r w:rsidRPr="00FD78AD">
        <w:rPr>
          <w:b/>
          <w:sz w:val="32"/>
          <w:szCs w:val="32"/>
        </w:rPr>
        <w:t>Тема: «Мягкий знак на конце слов после шипящих».</w:t>
      </w:r>
    </w:p>
    <w:p w:rsidR="008F6B06" w:rsidRDefault="008F6B06" w:rsidP="008F6B06">
      <w:pPr>
        <w:rPr>
          <w:sz w:val="28"/>
          <w:szCs w:val="28"/>
        </w:rPr>
      </w:pPr>
      <w:r>
        <w:rPr>
          <w:sz w:val="28"/>
          <w:szCs w:val="28"/>
        </w:rPr>
        <w:t>БОУ «СОШ №29</w:t>
      </w:r>
      <w:r w:rsidRPr="00FD78AD">
        <w:rPr>
          <w:sz w:val="28"/>
          <w:szCs w:val="28"/>
        </w:rPr>
        <w:t xml:space="preserve">» </w:t>
      </w:r>
      <w:r>
        <w:rPr>
          <w:sz w:val="28"/>
          <w:szCs w:val="28"/>
        </w:rPr>
        <w:t>ст. Новотитаровская</w:t>
      </w:r>
    </w:p>
    <w:p w:rsidR="00EE36DE" w:rsidRPr="00FD78AD" w:rsidRDefault="00EE36DE" w:rsidP="008F6B06">
      <w:pPr>
        <w:rPr>
          <w:sz w:val="28"/>
          <w:szCs w:val="28"/>
        </w:rPr>
      </w:pPr>
      <w:r>
        <w:rPr>
          <w:sz w:val="28"/>
          <w:szCs w:val="28"/>
        </w:rPr>
        <w:t>Учитель Лощакова Светлана Ивановна</w:t>
      </w:r>
    </w:p>
    <w:p w:rsidR="008F6B06" w:rsidRPr="00FD78AD" w:rsidRDefault="008F6B06" w:rsidP="008F6B06">
      <w:pPr>
        <w:rPr>
          <w:sz w:val="28"/>
          <w:szCs w:val="28"/>
        </w:rPr>
      </w:pPr>
    </w:p>
    <w:p w:rsidR="008F6B06" w:rsidRPr="00FD78AD" w:rsidRDefault="008F6B06" w:rsidP="008F6B06">
      <w:pPr>
        <w:rPr>
          <w:sz w:val="28"/>
          <w:szCs w:val="28"/>
        </w:rPr>
      </w:pPr>
    </w:p>
    <w:p w:rsidR="008F6B06" w:rsidRPr="00FD78AD" w:rsidRDefault="008F6B06" w:rsidP="008F6B06">
      <w:pPr>
        <w:rPr>
          <w:b/>
          <w:sz w:val="32"/>
          <w:szCs w:val="32"/>
          <w:u w:val="single"/>
        </w:rPr>
      </w:pPr>
      <w:r w:rsidRPr="00FD78AD">
        <w:rPr>
          <w:b/>
          <w:sz w:val="32"/>
          <w:szCs w:val="32"/>
          <w:u w:val="single"/>
        </w:rPr>
        <w:t>Планируемые результаты:</w:t>
      </w:r>
    </w:p>
    <w:p w:rsidR="008F6B06" w:rsidRPr="00FD78AD" w:rsidRDefault="008F6B06" w:rsidP="008F6B06">
      <w:pPr>
        <w:rPr>
          <w:sz w:val="28"/>
          <w:szCs w:val="28"/>
          <w:u w:val="single"/>
        </w:rPr>
      </w:pPr>
    </w:p>
    <w:p w:rsidR="008F6B06" w:rsidRPr="00FD78AD" w:rsidRDefault="008F6B06" w:rsidP="008F6B06">
      <w:pPr>
        <w:rPr>
          <w:b/>
          <w:sz w:val="28"/>
          <w:szCs w:val="28"/>
        </w:rPr>
      </w:pPr>
      <w:r w:rsidRPr="00FD78AD">
        <w:rPr>
          <w:b/>
          <w:sz w:val="28"/>
          <w:szCs w:val="28"/>
        </w:rPr>
        <w:t>Личностные УУД: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воспитывать любовь к русскому языку, уважение друг к другу;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формировать навыки контроля и самоконтроля.</w:t>
      </w:r>
    </w:p>
    <w:p w:rsidR="008F6B06" w:rsidRPr="00FD78AD" w:rsidRDefault="008F6B06" w:rsidP="008F6B06">
      <w:pPr>
        <w:rPr>
          <w:sz w:val="28"/>
          <w:szCs w:val="28"/>
        </w:rPr>
      </w:pPr>
    </w:p>
    <w:p w:rsidR="008F6B06" w:rsidRPr="00FD78AD" w:rsidRDefault="008F6B06" w:rsidP="008F6B06">
      <w:pPr>
        <w:rPr>
          <w:b/>
          <w:sz w:val="28"/>
          <w:szCs w:val="28"/>
        </w:rPr>
      </w:pPr>
      <w:r w:rsidRPr="00FD78AD">
        <w:rPr>
          <w:b/>
          <w:sz w:val="28"/>
          <w:szCs w:val="28"/>
        </w:rPr>
        <w:t>Метапредметные УУД: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Коммуникативные: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развивать навыки сотрудничества в группах.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Регулятивные: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развивать умение выделять главное, сравнивать, обобщать;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развивать умение аргументировать, доказывать.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Познавательные: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использовать предметные знания в модельной ситуации;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формирование познавательной деятельности в коллективе и сотрудничества в решении поисковых задач.</w:t>
      </w:r>
    </w:p>
    <w:p w:rsidR="008F6B06" w:rsidRPr="00FD78AD" w:rsidRDefault="008F6B06" w:rsidP="008F6B06">
      <w:pPr>
        <w:rPr>
          <w:sz w:val="28"/>
          <w:szCs w:val="28"/>
        </w:rPr>
      </w:pPr>
    </w:p>
    <w:p w:rsidR="008F6B06" w:rsidRPr="00FD78AD" w:rsidRDefault="008F6B06" w:rsidP="008F6B06">
      <w:pPr>
        <w:rPr>
          <w:b/>
          <w:sz w:val="28"/>
          <w:szCs w:val="28"/>
        </w:rPr>
      </w:pPr>
      <w:r w:rsidRPr="00FD78AD">
        <w:rPr>
          <w:b/>
          <w:sz w:val="28"/>
          <w:szCs w:val="28"/>
        </w:rPr>
        <w:t>Предметные УУД:</w:t>
      </w: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sz w:val="28"/>
          <w:szCs w:val="28"/>
        </w:rPr>
        <w:t>- обеспечить усвоение написания мягкого знака на конце слов после шипящих.</w:t>
      </w:r>
    </w:p>
    <w:p w:rsidR="008F6B06" w:rsidRPr="00FD78AD" w:rsidRDefault="008F6B06" w:rsidP="008F6B06">
      <w:pPr>
        <w:rPr>
          <w:sz w:val="28"/>
          <w:szCs w:val="28"/>
        </w:rPr>
      </w:pPr>
    </w:p>
    <w:p w:rsidR="008F6B06" w:rsidRPr="00FD78AD" w:rsidRDefault="008F6B06" w:rsidP="008F6B06">
      <w:pPr>
        <w:rPr>
          <w:sz w:val="28"/>
          <w:szCs w:val="28"/>
        </w:rPr>
      </w:pPr>
      <w:r w:rsidRPr="00FD78AD">
        <w:rPr>
          <w:b/>
          <w:sz w:val="28"/>
          <w:szCs w:val="28"/>
        </w:rPr>
        <w:t>Ресурсы:</w:t>
      </w:r>
      <w:r w:rsidRPr="00FD78AD">
        <w:rPr>
          <w:sz w:val="28"/>
          <w:szCs w:val="28"/>
        </w:rPr>
        <w:t xml:space="preserve"> п</w:t>
      </w:r>
      <w:r w:rsidR="00A65197">
        <w:rPr>
          <w:sz w:val="28"/>
          <w:szCs w:val="28"/>
        </w:rPr>
        <w:t>резентация</w:t>
      </w:r>
      <w:r w:rsidRPr="00FD78AD">
        <w:rPr>
          <w:sz w:val="28"/>
          <w:szCs w:val="28"/>
        </w:rPr>
        <w:t>, карточки</w:t>
      </w:r>
    </w:p>
    <w:p w:rsidR="008F6B06" w:rsidRPr="00FD78AD" w:rsidRDefault="008F6B06" w:rsidP="008F6B06">
      <w:pPr>
        <w:rPr>
          <w:sz w:val="28"/>
          <w:szCs w:val="28"/>
        </w:rPr>
      </w:pPr>
    </w:p>
    <w:p w:rsidR="008F6B06" w:rsidRDefault="008F6B06" w:rsidP="008F6B06"/>
    <w:p w:rsidR="008F6B06" w:rsidRDefault="008F6B06" w:rsidP="008F6B06"/>
    <w:p w:rsidR="008F6B06" w:rsidRDefault="008F6B06" w:rsidP="008F6B06"/>
    <w:p w:rsidR="008F6B06" w:rsidRDefault="008F6B06" w:rsidP="008F6B06"/>
    <w:p w:rsidR="008F6B06" w:rsidRDefault="008F6B06" w:rsidP="008F6B06"/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985"/>
        <w:gridCol w:w="5670"/>
        <w:gridCol w:w="1984"/>
        <w:gridCol w:w="3402"/>
        <w:gridCol w:w="2552"/>
      </w:tblGrid>
      <w:tr w:rsidR="00903A91" w:rsidTr="001F3C18">
        <w:tc>
          <w:tcPr>
            <w:tcW w:w="1985" w:type="dxa"/>
          </w:tcPr>
          <w:p w:rsidR="00903A91" w:rsidRPr="00BD214B" w:rsidRDefault="00903A91" w:rsidP="00903A91">
            <w:pPr>
              <w:jc w:val="center"/>
              <w:rPr>
                <w:b/>
                <w:sz w:val="32"/>
                <w:szCs w:val="32"/>
              </w:rPr>
            </w:pPr>
            <w:r w:rsidRPr="00BD214B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5670" w:type="dxa"/>
          </w:tcPr>
          <w:p w:rsidR="00903A91" w:rsidRPr="00BD214B" w:rsidRDefault="00903A91" w:rsidP="00903A91">
            <w:pPr>
              <w:jc w:val="center"/>
              <w:rPr>
                <w:b/>
                <w:sz w:val="32"/>
                <w:szCs w:val="32"/>
              </w:rPr>
            </w:pPr>
            <w:r w:rsidRPr="00BD214B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984" w:type="dxa"/>
          </w:tcPr>
          <w:p w:rsidR="00903A91" w:rsidRPr="00BD214B" w:rsidRDefault="00903A91" w:rsidP="00903A91">
            <w:pPr>
              <w:jc w:val="center"/>
              <w:rPr>
                <w:b/>
                <w:sz w:val="32"/>
                <w:szCs w:val="32"/>
              </w:rPr>
            </w:pPr>
            <w:r w:rsidRPr="00BD214B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402" w:type="dxa"/>
          </w:tcPr>
          <w:p w:rsidR="00903A91" w:rsidRPr="00BD214B" w:rsidRDefault="00903A91" w:rsidP="00903A91">
            <w:pPr>
              <w:jc w:val="center"/>
              <w:rPr>
                <w:b/>
                <w:sz w:val="32"/>
                <w:szCs w:val="32"/>
              </w:rPr>
            </w:pPr>
            <w:r w:rsidRPr="00BD214B">
              <w:rPr>
                <w:b/>
                <w:sz w:val="32"/>
                <w:szCs w:val="32"/>
              </w:rPr>
              <w:t>Деятельность ученика</w:t>
            </w:r>
          </w:p>
        </w:tc>
        <w:tc>
          <w:tcPr>
            <w:tcW w:w="2552" w:type="dxa"/>
          </w:tcPr>
          <w:p w:rsidR="00250F96" w:rsidRPr="00250F96" w:rsidRDefault="00250F96" w:rsidP="00250F96">
            <w:pPr>
              <w:pStyle w:val="NoSpacing"/>
              <w:jc w:val="center"/>
              <w:rPr>
                <w:b/>
              </w:rPr>
            </w:pPr>
            <w:r w:rsidRPr="00250F96">
              <w:rPr>
                <w:b/>
              </w:rPr>
              <w:t xml:space="preserve">Планируемые результаты </w:t>
            </w:r>
          </w:p>
          <w:p w:rsidR="00903A91" w:rsidRPr="00BD214B" w:rsidRDefault="00903A91" w:rsidP="00903A91">
            <w:pPr>
              <w:jc w:val="center"/>
              <w:rPr>
                <w:b/>
                <w:sz w:val="32"/>
                <w:szCs w:val="32"/>
              </w:rPr>
            </w:pPr>
            <w:r w:rsidRPr="00BD214B">
              <w:rPr>
                <w:b/>
                <w:sz w:val="32"/>
                <w:szCs w:val="32"/>
              </w:rPr>
              <w:t>УУД</w:t>
            </w:r>
          </w:p>
        </w:tc>
      </w:tr>
      <w:tr w:rsidR="00903A91" w:rsidTr="001F3C18">
        <w:tc>
          <w:tcPr>
            <w:tcW w:w="1985" w:type="dxa"/>
          </w:tcPr>
          <w:p w:rsidR="001F3C18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Организаци</w:t>
            </w:r>
            <w:r w:rsidR="001F3C18">
              <w:rPr>
                <w:b/>
                <w:sz w:val="28"/>
                <w:szCs w:val="28"/>
              </w:rPr>
              <w:t>-</w:t>
            </w:r>
          </w:p>
          <w:p w:rsidR="00903A91" w:rsidRPr="00FD78AD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онный момент.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03A91" w:rsidRPr="00FD78AD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D78AD">
              <w:rPr>
                <w:sz w:val="28"/>
                <w:szCs w:val="28"/>
              </w:rPr>
              <w:t>Здравствуйте, уважаемые ребята!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Поприветствуем гостей. Садитесь.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Желаю вам удачи на уроке!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быть успешным на уроке, отгадайте формулу успеха. Добавьте нужные слова в формулу.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Сегодня мы работаем в группах, и вы должны помнить правила работы в группе.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Ваш успех будет зависеть не только от знаний, но и от умения работать вместе!</w:t>
            </w:r>
          </w:p>
        </w:tc>
        <w:tc>
          <w:tcPr>
            <w:tcW w:w="1984" w:type="dxa"/>
          </w:tcPr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Создание позитивного настроя на урок.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BD214B">
              <w:rPr>
                <w:sz w:val="28"/>
                <w:szCs w:val="28"/>
              </w:rPr>
              <w:t>,2</w:t>
            </w:r>
          </w:p>
          <w:p w:rsidR="00BD214B" w:rsidRDefault="00BD214B" w:rsidP="00903A91">
            <w:pPr>
              <w:rPr>
                <w:sz w:val="28"/>
                <w:szCs w:val="28"/>
              </w:rPr>
            </w:pPr>
          </w:p>
          <w:p w:rsidR="00BD214B" w:rsidRPr="00FD78AD" w:rsidRDefault="00BD214B" w:rsidP="00903A9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Настрой на успешную работу.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Повторяют правила работы в группе.</w:t>
            </w:r>
          </w:p>
        </w:tc>
        <w:tc>
          <w:tcPr>
            <w:tcW w:w="2552" w:type="dxa"/>
          </w:tcPr>
          <w:p w:rsidR="00903A91" w:rsidRPr="00FD78AD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Личностные УУД: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Формирование интереса (мотивации) к учению.</w:t>
            </w:r>
          </w:p>
        </w:tc>
      </w:tr>
      <w:tr w:rsidR="00903A91" w:rsidTr="001F3C18">
        <w:tc>
          <w:tcPr>
            <w:tcW w:w="1985" w:type="dxa"/>
          </w:tcPr>
          <w:p w:rsidR="00903A91" w:rsidRPr="00FD78AD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 </w:t>
            </w:r>
            <w:r w:rsidRPr="00FD78AD">
              <w:rPr>
                <w:b/>
                <w:sz w:val="28"/>
                <w:szCs w:val="28"/>
              </w:rPr>
              <w:t>Определение детьми темы урока</w:t>
            </w:r>
          </w:p>
        </w:tc>
        <w:tc>
          <w:tcPr>
            <w:tcW w:w="5670" w:type="dxa"/>
          </w:tcPr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рабочие тетради и запишите дату. Запишем словарь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(матч, товарищ, пейзаж, финиш, карандаш, замуж, молодежь, свеж, мелочь, могуч, съешь)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-Взаимопроверка, обменялись тетрадями и проверили работу соседа.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-Вернемся к словарю. Скажите, что связывает все эти слова. Как можно сформулировать тему нашего урока. </w:t>
            </w:r>
            <w:r w:rsidRPr="00227FBB">
              <w:rPr>
                <w:b/>
                <w:sz w:val="28"/>
                <w:szCs w:val="28"/>
              </w:rPr>
              <w:t>(Мягкий знак после шипящих на конце слов)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 самостоятельные части речи.</w:t>
            </w:r>
          </w:p>
          <w:p w:rsidR="00903A91" w:rsidRDefault="00903A91" w:rsidP="00903A91">
            <w:pPr>
              <w:rPr>
                <w:i/>
                <w:sz w:val="28"/>
                <w:szCs w:val="28"/>
              </w:rPr>
            </w:pPr>
            <w:r w:rsidRPr="00227FBB">
              <w:rPr>
                <w:i/>
                <w:sz w:val="28"/>
                <w:szCs w:val="28"/>
              </w:rPr>
              <w:t>Групповая работа</w:t>
            </w:r>
            <w:r>
              <w:rPr>
                <w:i/>
                <w:sz w:val="28"/>
                <w:szCs w:val="28"/>
              </w:rPr>
              <w:t>.</w:t>
            </w:r>
          </w:p>
          <w:p w:rsidR="007F53D9" w:rsidRDefault="007F53D9" w:rsidP="00903A91">
            <w:pPr>
              <w:rPr>
                <w:i/>
                <w:sz w:val="28"/>
                <w:szCs w:val="28"/>
              </w:rPr>
            </w:pP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Каждой группе достанется часть речи, вы должны  определить правила соответствующие данной теме.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свое мнение.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53D9">
              <w:rPr>
                <w:sz w:val="28"/>
                <w:szCs w:val="28"/>
              </w:rPr>
              <w:t>Хорошо,</w:t>
            </w:r>
            <w:r>
              <w:rPr>
                <w:sz w:val="28"/>
                <w:szCs w:val="28"/>
              </w:rPr>
              <w:t xml:space="preserve"> скажите, а как работали ребята в вашей  группе?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-Итак, давайте сравним ваши предположения с учебником. С.78.</w:t>
            </w:r>
          </w:p>
          <w:p w:rsidR="00BD214B" w:rsidRDefault="00BD214B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-Соответствуют ваши ответы?</w:t>
            </w:r>
            <w:r w:rsidR="007F53D9">
              <w:rPr>
                <w:sz w:val="28"/>
                <w:szCs w:val="28"/>
              </w:rPr>
              <w:t xml:space="preserve"> Все ли написано у вас верно?</w:t>
            </w:r>
          </w:p>
          <w:p w:rsidR="007F53D9" w:rsidRPr="00FD78AD" w:rsidRDefault="007F53D9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чем причина неудачи?</w:t>
            </w:r>
          </w:p>
        </w:tc>
        <w:tc>
          <w:tcPr>
            <w:tcW w:w="1984" w:type="dxa"/>
          </w:tcPr>
          <w:p w:rsidR="00903A91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Создание проблемной ситуации </w:t>
            </w:r>
          </w:p>
        </w:tc>
        <w:tc>
          <w:tcPr>
            <w:tcW w:w="3402" w:type="dxa"/>
          </w:tcPr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Предлагают варианты ответов.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Доказывают свой выбор.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</w:p>
          <w:p w:rsidR="00903A91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Формулируют тему урока.</w:t>
            </w:r>
          </w:p>
          <w:p w:rsidR="00903A91" w:rsidRDefault="00903A91" w:rsidP="00903A91">
            <w:pPr>
              <w:rPr>
                <w:sz w:val="28"/>
                <w:szCs w:val="28"/>
              </w:rPr>
            </w:pP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группе. Формулировка правил.</w:t>
            </w:r>
          </w:p>
        </w:tc>
        <w:tc>
          <w:tcPr>
            <w:tcW w:w="2552" w:type="dxa"/>
          </w:tcPr>
          <w:p w:rsidR="00903A91" w:rsidRPr="00FD78AD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Личностные УУД: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Учебно-познавательный интерес к новому учебному материалу.</w:t>
            </w:r>
          </w:p>
          <w:p w:rsidR="00903A91" w:rsidRPr="00FD78AD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Познавательные УУД: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Анализировать, сравнивать, группировать, находить закономерности. Самостоятельно </w:t>
            </w:r>
            <w:r w:rsidRPr="00FD78AD">
              <w:rPr>
                <w:sz w:val="28"/>
                <w:szCs w:val="28"/>
              </w:rPr>
              <w:lastRenderedPageBreak/>
              <w:t>делать выводы.</w:t>
            </w:r>
          </w:p>
          <w:p w:rsidR="00903A91" w:rsidRDefault="00903A91" w:rsidP="00903A91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Коммуникативные УУД:</w:t>
            </w:r>
          </w:p>
          <w:p w:rsidR="00903A91" w:rsidRPr="00227FBB" w:rsidRDefault="00903A91" w:rsidP="00903A91">
            <w:pPr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Работа в группе.</w:t>
            </w:r>
          </w:p>
          <w:p w:rsidR="00903A91" w:rsidRPr="00FD78AD" w:rsidRDefault="00903A91" w:rsidP="00903A91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Слушать и понимать других, высказывать свою точку зрения.</w:t>
            </w:r>
          </w:p>
        </w:tc>
      </w:tr>
      <w:tr w:rsidR="009223B4" w:rsidTr="001F3C18">
        <w:tc>
          <w:tcPr>
            <w:tcW w:w="1985" w:type="dxa"/>
          </w:tcPr>
          <w:p w:rsidR="009223B4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lastRenderedPageBreak/>
              <w:t>Постановка учебной задачи</w:t>
            </w: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алгоритма.</w:t>
            </w:r>
          </w:p>
        </w:tc>
        <w:tc>
          <w:tcPr>
            <w:tcW w:w="5670" w:type="dxa"/>
          </w:tcPr>
          <w:p w:rsidR="00BD214B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- Что необходимо сделать, чтобы не ошибиться в правописании Ь на конце слов после шипящих?</w:t>
            </w:r>
            <w:r>
              <w:rPr>
                <w:sz w:val="28"/>
                <w:szCs w:val="28"/>
              </w:rPr>
              <w:t xml:space="preserve"> Давайте составим алгоритм </w:t>
            </w:r>
          </w:p>
          <w:p w:rsidR="00BD214B" w:rsidRDefault="00BD214B" w:rsidP="009223B4">
            <w:pPr>
              <w:rPr>
                <w:sz w:val="28"/>
                <w:szCs w:val="28"/>
              </w:rPr>
            </w:pPr>
          </w:p>
          <w:p w:rsidR="009223B4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не ошибиться»</w:t>
            </w:r>
          </w:p>
          <w:p w:rsidR="00BD214B" w:rsidRPr="00FD78AD" w:rsidRDefault="00BD214B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1. Определить часть речи.</w:t>
            </w:r>
          </w:p>
          <w:p w:rsidR="009223B4" w:rsidRPr="00FD78AD" w:rsidRDefault="009223B4" w:rsidP="00BD214B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2. Вспомнить правило.</w:t>
            </w:r>
          </w:p>
        </w:tc>
        <w:tc>
          <w:tcPr>
            <w:tcW w:w="1984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Создание проблемной ситуации.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Подводит к определению учебной задачи.</w:t>
            </w:r>
          </w:p>
          <w:p w:rsidR="00BD214B" w:rsidRPr="00FD78AD" w:rsidRDefault="00BD214B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</w:tc>
        <w:tc>
          <w:tcPr>
            <w:tcW w:w="3402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Предлагают свои варианты, доказывают.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Определяют учебную задачу.</w:t>
            </w:r>
          </w:p>
        </w:tc>
        <w:tc>
          <w:tcPr>
            <w:tcW w:w="2552" w:type="dxa"/>
          </w:tcPr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Регулятивные УУД: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Определять цель учебной деятельности.</w:t>
            </w: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 xml:space="preserve">Коммуникативные УУД: 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Оформлять свои мысли в устной речи.</w:t>
            </w:r>
          </w:p>
        </w:tc>
      </w:tr>
      <w:tr w:rsidR="009223B4" w:rsidTr="001F3C18">
        <w:tc>
          <w:tcPr>
            <w:tcW w:w="1985" w:type="dxa"/>
          </w:tcPr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Решение учебной задачи.</w:t>
            </w: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223B4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Пользуясь нашим </w:t>
            </w:r>
            <w:r w:rsidR="00BD214B">
              <w:rPr>
                <w:sz w:val="28"/>
                <w:szCs w:val="28"/>
              </w:rPr>
              <w:t>алгоритмом,</w:t>
            </w:r>
            <w:r>
              <w:rPr>
                <w:sz w:val="28"/>
                <w:szCs w:val="28"/>
              </w:rPr>
              <w:t xml:space="preserve"> попробуем выполнить самостоятельно упр.1 на стр.79</w:t>
            </w:r>
          </w:p>
          <w:p w:rsidR="009223B4" w:rsidRDefault="007F53D9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9223B4">
              <w:rPr>
                <w:sz w:val="28"/>
                <w:szCs w:val="28"/>
              </w:rPr>
              <w:t>роверили работу  по эта</w:t>
            </w:r>
            <w:r w:rsidR="001F3C18">
              <w:rPr>
                <w:sz w:val="28"/>
                <w:szCs w:val="28"/>
              </w:rPr>
              <w:t>лону.</w:t>
            </w:r>
          </w:p>
          <w:p w:rsidR="00F77774" w:rsidRDefault="001F3C18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-Все ли справились без ошибок? </w:t>
            </w:r>
          </w:p>
          <w:p w:rsidR="00F77774" w:rsidRDefault="00F7777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допустил 1,2,3,ошибки?</w:t>
            </w:r>
          </w:p>
          <w:p w:rsidR="001F3C18" w:rsidRDefault="00F7777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3C18">
              <w:rPr>
                <w:sz w:val="28"/>
                <w:szCs w:val="28"/>
              </w:rPr>
              <w:t xml:space="preserve">Что же надо </w:t>
            </w:r>
            <w:r w:rsidR="00BD214B">
              <w:rPr>
                <w:sz w:val="28"/>
                <w:szCs w:val="28"/>
              </w:rPr>
              <w:t>делать,</w:t>
            </w:r>
            <w:r w:rsidR="001F3C18">
              <w:rPr>
                <w:sz w:val="28"/>
                <w:szCs w:val="28"/>
              </w:rPr>
              <w:t xml:space="preserve"> чтобы не ошибаться?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 пар</w:t>
            </w:r>
            <w:r w:rsidRPr="00FD78AD">
              <w:rPr>
                <w:sz w:val="28"/>
                <w:szCs w:val="28"/>
              </w:rPr>
              <w:t xml:space="preserve">. 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Предлагает задания.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Наблюдает за выполнением</w:t>
            </w:r>
          </w:p>
          <w:p w:rsidR="009223B4" w:rsidRPr="00FD78AD" w:rsidRDefault="00BD214B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</w:t>
            </w:r>
            <w:r w:rsidRPr="00FD78AD"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ра</w:t>
            </w:r>
            <w:r w:rsidRPr="00FD78AD">
              <w:rPr>
                <w:sz w:val="28"/>
                <w:szCs w:val="28"/>
              </w:rPr>
              <w:t>х.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Обсуждают, проверяют</w:t>
            </w:r>
            <w:r w:rsidRPr="00FD78AD">
              <w:rPr>
                <w:sz w:val="28"/>
                <w:szCs w:val="28"/>
              </w:rPr>
              <w:t>, аргументируют.</w:t>
            </w:r>
            <w:r w:rsidR="00BD214B">
              <w:rPr>
                <w:sz w:val="28"/>
                <w:szCs w:val="28"/>
              </w:rPr>
              <w:t xml:space="preserve"> Саморегу</w:t>
            </w:r>
            <w:r w:rsidR="001F3C18">
              <w:rPr>
                <w:sz w:val="28"/>
                <w:szCs w:val="28"/>
              </w:rPr>
              <w:t>ляция.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lastRenderedPageBreak/>
              <w:t>Личностные УУД: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Знание основных моральных норм.</w:t>
            </w: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Коммуникативные УУД: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78AD">
              <w:rPr>
                <w:sz w:val="28"/>
                <w:szCs w:val="28"/>
              </w:rPr>
              <w:t xml:space="preserve">отрудничать в совместном </w:t>
            </w:r>
            <w:r w:rsidRPr="00FD78AD">
              <w:rPr>
                <w:sz w:val="28"/>
                <w:szCs w:val="28"/>
              </w:rPr>
              <w:lastRenderedPageBreak/>
              <w:t>решении задачи.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Познавательные УУД:</w:t>
            </w:r>
            <w:r w:rsidRPr="00FD78AD">
              <w:rPr>
                <w:sz w:val="28"/>
                <w:szCs w:val="28"/>
              </w:rPr>
              <w:t xml:space="preserve"> 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сопоставлять и отбирать информацию.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Самостоятельно делать выводы, перерабатывать информацию, преобразовывать ее.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 xml:space="preserve">Регулятивные УУД: 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Определять цель выполнения заданий</w:t>
            </w:r>
          </w:p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Коммуникативные УУД: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Отстаивать свою точку зрения; аргументировать с помощью фактов. Принимать точку зрения другого</w:t>
            </w:r>
          </w:p>
        </w:tc>
      </w:tr>
      <w:tr w:rsidR="009223B4" w:rsidTr="001F3C18">
        <w:tc>
          <w:tcPr>
            <w:tcW w:w="1985" w:type="dxa"/>
          </w:tcPr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lastRenderedPageBreak/>
              <w:t xml:space="preserve">Физминутка </w:t>
            </w:r>
            <w:r>
              <w:rPr>
                <w:b/>
                <w:sz w:val="28"/>
                <w:szCs w:val="28"/>
              </w:rPr>
              <w:t>для глаз.</w:t>
            </w:r>
          </w:p>
        </w:tc>
        <w:tc>
          <w:tcPr>
            <w:tcW w:w="5670" w:type="dxa"/>
          </w:tcPr>
          <w:p w:rsidR="009223B4" w:rsidRDefault="009223B4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1.Быстро поморгать, закрыть глаза и посидеть спокойно, медленно считая до</w:t>
            </w:r>
            <w:r w:rsidR="001F3C18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.Повторить 3 раза.</w:t>
            </w:r>
          </w:p>
          <w:p w:rsidR="009223B4" w:rsidRDefault="007F53D9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2.Сильно</w:t>
            </w:r>
            <w:r w:rsidR="009223B4">
              <w:rPr>
                <w:sz w:val="28"/>
                <w:szCs w:val="28"/>
              </w:rPr>
              <w:t xml:space="preserve"> зажмурить глаза</w:t>
            </w:r>
            <w:r w:rsidR="00D9333B">
              <w:rPr>
                <w:sz w:val="28"/>
                <w:szCs w:val="28"/>
              </w:rPr>
              <w:t xml:space="preserve"> </w:t>
            </w:r>
            <w:r w:rsidR="009223B4">
              <w:rPr>
                <w:sz w:val="28"/>
                <w:szCs w:val="28"/>
              </w:rPr>
              <w:t>(</w:t>
            </w:r>
            <w:r w:rsidR="00D9333B">
              <w:rPr>
                <w:sz w:val="28"/>
                <w:szCs w:val="28"/>
              </w:rPr>
              <w:t>считать до 3</w:t>
            </w:r>
            <w:r w:rsidR="008D5489">
              <w:rPr>
                <w:sz w:val="28"/>
                <w:szCs w:val="28"/>
              </w:rPr>
              <w:t xml:space="preserve">, открыть и посмотреть </w:t>
            </w:r>
            <w:r>
              <w:rPr>
                <w:sz w:val="28"/>
                <w:szCs w:val="28"/>
              </w:rPr>
              <w:t>вдаль) Повторить 3 раза.</w:t>
            </w:r>
          </w:p>
          <w:p w:rsidR="007F53D9" w:rsidRPr="00FD78AD" w:rsidRDefault="007F53D9" w:rsidP="0092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3.Посмотреть на указательный палец вытянутой руки,</w:t>
            </w:r>
            <w:r w:rsidR="0025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потом перенести взор вдаль. </w:t>
            </w:r>
          </w:p>
        </w:tc>
        <w:tc>
          <w:tcPr>
            <w:tcW w:w="1984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lastRenderedPageBreak/>
              <w:t>Организует физминутку.</w:t>
            </w:r>
          </w:p>
        </w:tc>
        <w:tc>
          <w:tcPr>
            <w:tcW w:w="3402" w:type="dxa"/>
          </w:tcPr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Выполняют упражнения.</w:t>
            </w:r>
          </w:p>
        </w:tc>
        <w:tc>
          <w:tcPr>
            <w:tcW w:w="2552" w:type="dxa"/>
          </w:tcPr>
          <w:p w:rsidR="009223B4" w:rsidRPr="00FD78AD" w:rsidRDefault="009223B4" w:rsidP="009223B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Личностные УУД:</w:t>
            </w:r>
          </w:p>
          <w:p w:rsidR="009223B4" w:rsidRPr="00FD78AD" w:rsidRDefault="009223B4" w:rsidP="009223B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Установка на </w:t>
            </w:r>
            <w:r w:rsidRPr="00FD78AD">
              <w:rPr>
                <w:sz w:val="28"/>
                <w:szCs w:val="28"/>
              </w:rPr>
              <w:lastRenderedPageBreak/>
              <w:t>здоровый образ жизни.</w:t>
            </w:r>
          </w:p>
        </w:tc>
      </w:tr>
      <w:tr w:rsidR="00F77774" w:rsidTr="00F77774">
        <w:trPr>
          <w:trHeight w:val="3542"/>
        </w:trPr>
        <w:tc>
          <w:tcPr>
            <w:tcW w:w="1985" w:type="dxa"/>
          </w:tcPr>
          <w:p w:rsidR="00F77774" w:rsidRDefault="00F77774" w:rsidP="00A9048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lastRenderedPageBreak/>
              <w:t>Решение учебной задачи.</w:t>
            </w:r>
          </w:p>
          <w:p w:rsidR="00F77774" w:rsidRDefault="00F77774" w:rsidP="00A90484"/>
        </w:tc>
        <w:tc>
          <w:tcPr>
            <w:tcW w:w="5670" w:type="dxa"/>
          </w:tcPr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 себя проверили, я тоже хочу проверить как вы усвоили материал. Проведем тест.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- Я читаю вам слова, вы внимательно слушаете. Если в данном слове пишется мягкий знак, то вы ставите плюс, а если не пишется – минус.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Слова: ночь, нет туч, гараж, настежь, прячь, дичь, из груш, жечь, свеж.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- Обменялись тетрадями, проверим работу.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( +, -, -, +, +, +, -, +, - )</w:t>
            </w:r>
          </w:p>
        </w:tc>
        <w:tc>
          <w:tcPr>
            <w:tcW w:w="1984" w:type="dxa"/>
          </w:tcPr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Проводит тест.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Организует взаимопроверку.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Подводит итог тестирования.</w:t>
            </w:r>
          </w:p>
        </w:tc>
        <w:tc>
          <w:tcPr>
            <w:tcW w:w="3402" w:type="dxa"/>
          </w:tcPr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Выполняют тест.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Выполняют взаимопроверку.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Делают выводы для себя.</w:t>
            </w:r>
          </w:p>
        </w:tc>
        <w:tc>
          <w:tcPr>
            <w:tcW w:w="2552" w:type="dxa"/>
          </w:tcPr>
          <w:p w:rsidR="00F77774" w:rsidRPr="00FD78AD" w:rsidRDefault="00F77774" w:rsidP="00A90484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Регулятивные УУД:</w:t>
            </w:r>
          </w:p>
          <w:p w:rsidR="00F77774" w:rsidRPr="00FD78AD" w:rsidRDefault="00F77774" w:rsidP="00A90484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Соотносить выполненное задание с образцом, предложенным учителем.</w:t>
            </w:r>
          </w:p>
        </w:tc>
      </w:tr>
      <w:tr w:rsidR="00F77774" w:rsidTr="001F3C18">
        <w:trPr>
          <w:trHeight w:val="253"/>
        </w:trPr>
        <w:tc>
          <w:tcPr>
            <w:tcW w:w="1985" w:type="dxa"/>
          </w:tcPr>
          <w:p w:rsidR="00F77774" w:rsidRDefault="00F77774" w:rsidP="00024948">
            <w:r w:rsidRPr="00FD78AD">
              <w:rPr>
                <w:b/>
                <w:sz w:val="28"/>
                <w:szCs w:val="28"/>
              </w:rPr>
              <w:t>Решение учебной задачи.</w:t>
            </w:r>
            <w:r>
              <w:rPr>
                <w:b/>
                <w:sz w:val="28"/>
                <w:szCs w:val="28"/>
              </w:rPr>
              <w:t>(Дополнительно)</w:t>
            </w:r>
          </w:p>
        </w:tc>
        <w:tc>
          <w:tcPr>
            <w:tcW w:w="5670" w:type="dxa"/>
          </w:tcPr>
          <w:p w:rsidR="00F77774" w:rsidRDefault="00F77774" w:rsidP="0002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1вариант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4A70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крепим наши знания, распределим все слова по столбикам.</w:t>
            </w:r>
          </w:p>
          <w:p w:rsidR="00F77774" w:rsidRPr="00FD78AD" w:rsidRDefault="00F77774" w:rsidP="00024948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Слова:</w:t>
            </w:r>
          </w:p>
          <w:p w:rsidR="00F77774" w:rsidRPr="00FD78AD" w:rsidRDefault="00F77774" w:rsidP="00024948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дач…, назнач…, стрич…, муж…, мелоч…, решаеш…, горяч…, свеж…, задач…, умнож…, печ…, пейзаж…, тиш…, думаеш…, пахуч…, туч…, намаж…, жеч…, камыш…, глуш…, учиш…, хорош…, рощ…, убереч…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lastRenderedPageBreak/>
              <w:t>- Проверим, как же вы справились с данной задачей.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  <w:p w:rsidR="00F77774" w:rsidRDefault="00F77774" w:rsidP="00024948">
            <w:r>
              <w:rPr>
                <w:sz w:val="28"/>
                <w:szCs w:val="28"/>
              </w:rPr>
              <w:t>Ст.79 № 3(работа в паре)</w:t>
            </w:r>
          </w:p>
        </w:tc>
        <w:tc>
          <w:tcPr>
            <w:tcW w:w="1984" w:type="dxa"/>
          </w:tcPr>
          <w:p w:rsidR="00F77774" w:rsidRPr="00FD78AD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lastRenderedPageBreak/>
              <w:t>Предлагает задание.</w:t>
            </w:r>
          </w:p>
          <w:p w:rsidR="00F77774" w:rsidRPr="00FD78AD" w:rsidRDefault="00F77774" w:rsidP="00024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Диктует </w:t>
            </w:r>
            <w:r w:rsidRPr="00FD78AD">
              <w:rPr>
                <w:sz w:val="28"/>
                <w:szCs w:val="28"/>
              </w:rPr>
              <w:t>слова.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 xml:space="preserve">Организует проверку, делает выводы по решению данной </w:t>
            </w:r>
            <w:r w:rsidRPr="00FD78AD">
              <w:rPr>
                <w:sz w:val="28"/>
                <w:szCs w:val="28"/>
              </w:rPr>
              <w:lastRenderedPageBreak/>
              <w:t>задачи.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r>
              <w:rPr>
                <w:sz w:val="28"/>
                <w:szCs w:val="28"/>
              </w:rPr>
              <w:t xml:space="preserve"> Слайд5</w:t>
            </w:r>
          </w:p>
        </w:tc>
        <w:tc>
          <w:tcPr>
            <w:tcW w:w="3402" w:type="dxa"/>
          </w:tcPr>
          <w:p w:rsidR="00F77774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lastRenderedPageBreak/>
              <w:t>Подбирают слова на выбранную орфограмму</w:t>
            </w:r>
            <w:r>
              <w:rPr>
                <w:sz w:val="28"/>
                <w:szCs w:val="28"/>
              </w:rPr>
              <w:t>.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Высказывают свою точку зрения.</w:t>
            </w:r>
          </w:p>
          <w:p w:rsidR="00F77774" w:rsidRDefault="00F77774" w:rsidP="00024948">
            <w:pPr>
              <w:rPr>
                <w:sz w:val="28"/>
                <w:szCs w:val="28"/>
              </w:rPr>
            </w:pPr>
          </w:p>
          <w:p w:rsidR="00F77774" w:rsidRDefault="00F77774" w:rsidP="00024948"/>
        </w:tc>
        <w:tc>
          <w:tcPr>
            <w:tcW w:w="2552" w:type="dxa"/>
          </w:tcPr>
          <w:p w:rsidR="00F77774" w:rsidRPr="00FD78AD" w:rsidRDefault="00F77774" w:rsidP="00024948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F77774" w:rsidRPr="00FD78AD" w:rsidRDefault="00F77774" w:rsidP="00024948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Отстаивать свою точку зрения; аргументировать с помощью фактов. Принимать точку зрения другого.</w:t>
            </w:r>
          </w:p>
          <w:p w:rsidR="00F77774" w:rsidRDefault="00F77774" w:rsidP="00024948"/>
        </w:tc>
      </w:tr>
      <w:tr w:rsidR="00F77774" w:rsidTr="001F3C18">
        <w:tc>
          <w:tcPr>
            <w:tcW w:w="1985" w:type="dxa"/>
          </w:tcPr>
          <w:p w:rsidR="00F77774" w:rsidRDefault="00F77774" w:rsidP="000A4A70"/>
        </w:tc>
        <w:tc>
          <w:tcPr>
            <w:tcW w:w="5670" w:type="dxa"/>
          </w:tcPr>
          <w:p w:rsidR="00F77774" w:rsidRPr="00FD78AD" w:rsidRDefault="00F77774" w:rsidP="000A4A7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77774" w:rsidRPr="00FD78AD" w:rsidRDefault="00F77774" w:rsidP="000A4A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7774" w:rsidRPr="00FD78AD" w:rsidRDefault="00F77774" w:rsidP="000A4A7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7774" w:rsidRPr="00FD78AD" w:rsidRDefault="00F77774" w:rsidP="000A4A70">
            <w:pPr>
              <w:rPr>
                <w:sz w:val="28"/>
                <w:szCs w:val="28"/>
              </w:rPr>
            </w:pPr>
          </w:p>
        </w:tc>
      </w:tr>
      <w:tr w:rsidR="00F77774" w:rsidTr="001F3C18">
        <w:tc>
          <w:tcPr>
            <w:tcW w:w="1985" w:type="dxa"/>
          </w:tcPr>
          <w:p w:rsidR="00F77774" w:rsidRPr="00FD78AD" w:rsidRDefault="00F77774" w:rsidP="00EE36DE">
            <w:pPr>
              <w:pStyle w:val="a4"/>
              <w:rPr>
                <w:sz w:val="28"/>
                <w:szCs w:val="28"/>
              </w:rPr>
            </w:pPr>
            <w:r w:rsidRPr="00FD78AD">
              <w:rPr>
                <w:rStyle w:val="a5"/>
                <w:sz w:val="28"/>
                <w:szCs w:val="28"/>
              </w:rPr>
              <w:t>Рефлексия урока.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77774" w:rsidRDefault="00F77774" w:rsidP="00EE36DE">
            <w:pPr>
              <w:pStyle w:val="a4"/>
              <w:rPr>
                <w:sz w:val="28"/>
                <w:szCs w:val="28"/>
              </w:rPr>
            </w:pPr>
          </w:p>
          <w:p w:rsidR="00F77774" w:rsidRPr="00A65197" w:rsidRDefault="00F77774" w:rsidP="00A65197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  <w:sz w:val="28"/>
                <w:szCs w:val="28"/>
              </w:rPr>
            </w:pPr>
            <w:r w:rsidRPr="00336269">
              <w:rPr>
                <w:rStyle w:val="a5"/>
                <w:b w:val="0"/>
              </w:rPr>
              <w:t xml:space="preserve">- </w:t>
            </w:r>
            <w:r w:rsidRPr="00A65197">
              <w:rPr>
                <w:rStyle w:val="a5"/>
                <w:b w:val="0"/>
                <w:sz w:val="28"/>
                <w:szCs w:val="28"/>
              </w:rPr>
              <w:t>Подведём итог уроку.</w:t>
            </w:r>
          </w:p>
          <w:p w:rsidR="00F77774" w:rsidRPr="00A65197" w:rsidRDefault="00F77774" w:rsidP="00A65197">
            <w:pPr>
              <w:jc w:val="both"/>
              <w:rPr>
                <w:sz w:val="28"/>
                <w:szCs w:val="28"/>
              </w:rPr>
            </w:pPr>
            <w:r w:rsidRPr="00A65197">
              <w:rPr>
                <w:sz w:val="28"/>
                <w:szCs w:val="28"/>
              </w:rPr>
              <w:t xml:space="preserve">- Обратимся  </w:t>
            </w:r>
            <w:r w:rsidRPr="00A65197">
              <w:rPr>
                <w:b/>
                <w:sz w:val="28"/>
                <w:szCs w:val="28"/>
              </w:rPr>
              <w:t>к формуле</w:t>
            </w:r>
            <w:r w:rsidRPr="00A65197">
              <w:rPr>
                <w:sz w:val="28"/>
                <w:szCs w:val="28"/>
              </w:rPr>
              <w:t xml:space="preserve"> урока.</w:t>
            </w:r>
          </w:p>
          <w:p w:rsidR="00F77774" w:rsidRPr="00A65197" w:rsidRDefault="00F77774" w:rsidP="00A65197">
            <w:pPr>
              <w:jc w:val="both"/>
              <w:rPr>
                <w:sz w:val="28"/>
                <w:szCs w:val="28"/>
              </w:rPr>
            </w:pPr>
            <w:r w:rsidRPr="00A65197">
              <w:rPr>
                <w:sz w:val="28"/>
                <w:szCs w:val="28"/>
              </w:rPr>
              <w:t xml:space="preserve">- Кто добился сегодня на уроке </w:t>
            </w:r>
            <w:r w:rsidRPr="00A65197">
              <w:rPr>
                <w:b/>
                <w:sz w:val="28"/>
                <w:szCs w:val="28"/>
              </w:rPr>
              <w:t>успеха?</w:t>
            </w:r>
          </w:p>
          <w:p w:rsidR="00F77774" w:rsidRPr="00A65197" w:rsidRDefault="00F77774" w:rsidP="00A65197">
            <w:pPr>
              <w:jc w:val="both"/>
              <w:rPr>
                <w:sz w:val="28"/>
                <w:szCs w:val="28"/>
              </w:rPr>
            </w:pPr>
            <w:r w:rsidRPr="00A65197">
              <w:rPr>
                <w:b/>
                <w:sz w:val="28"/>
                <w:szCs w:val="28"/>
              </w:rPr>
              <w:t>- В чём</w:t>
            </w:r>
            <w:r w:rsidRPr="00A65197">
              <w:rPr>
                <w:sz w:val="28"/>
                <w:szCs w:val="28"/>
              </w:rPr>
              <w:t xml:space="preserve"> вы были </w:t>
            </w:r>
            <w:r w:rsidRPr="00A65197">
              <w:rPr>
                <w:b/>
                <w:sz w:val="28"/>
                <w:szCs w:val="28"/>
              </w:rPr>
              <w:t>наиболее</w:t>
            </w:r>
            <w:r w:rsidRPr="00A65197">
              <w:rPr>
                <w:sz w:val="28"/>
                <w:szCs w:val="28"/>
              </w:rPr>
              <w:t xml:space="preserve"> успешными?</w:t>
            </w:r>
          </w:p>
          <w:p w:rsidR="00F77774" w:rsidRDefault="00F77774" w:rsidP="00A65197">
            <w:pPr>
              <w:jc w:val="both"/>
              <w:rPr>
                <w:b/>
                <w:sz w:val="28"/>
                <w:szCs w:val="28"/>
              </w:rPr>
            </w:pPr>
            <w:r w:rsidRPr="00A65197">
              <w:rPr>
                <w:sz w:val="28"/>
                <w:szCs w:val="28"/>
              </w:rPr>
              <w:t xml:space="preserve">- Что у вас </w:t>
            </w:r>
            <w:r w:rsidRPr="00A65197">
              <w:rPr>
                <w:b/>
                <w:sz w:val="28"/>
                <w:szCs w:val="28"/>
              </w:rPr>
              <w:t>получилось</w:t>
            </w:r>
            <w:r w:rsidRPr="00A65197">
              <w:rPr>
                <w:sz w:val="28"/>
                <w:szCs w:val="28"/>
              </w:rPr>
              <w:t xml:space="preserve">, а </w:t>
            </w:r>
            <w:r w:rsidRPr="00A65197">
              <w:rPr>
                <w:b/>
                <w:sz w:val="28"/>
                <w:szCs w:val="28"/>
              </w:rPr>
              <w:t>что</w:t>
            </w:r>
            <w:r w:rsidRPr="00A65197">
              <w:rPr>
                <w:sz w:val="28"/>
                <w:szCs w:val="28"/>
              </w:rPr>
              <w:t xml:space="preserve"> вызвало </w:t>
            </w:r>
            <w:r w:rsidRPr="00A65197">
              <w:rPr>
                <w:b/>
                <w:sz w:val="28"/>
                <w:szCs w:val="28"/>
              </w:rPr>
              <w:t>затруднения?</w:t>
            </w:r>
          </w:p>
          <w:p w:rsidR="00F77774" w:rsidRPr="00A65197" w:rsidRDefault="00F77774" w:rsidP="00A65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-нарисуйте нашего смайлика в конце нашей работы.</w:t>
            </w:r>
          </w:p>
          <w:p w:rsidR="00F77774" w:rsidRDefault="00F77774" w:rsidP="00A65197">
            <w:pPr>
              <w:jc w:val="both"/>
            </w:pPr>
            <w:r>
              <w:t>-</w:t>
            </w:r>
            <w:r w:rsidRPr="00FD78AD">
              <w:rPr>
                <w:sz w:val="28"/>
                <w:szCs w:val="28"/>
              </w:rPr>
              <w:t>Для чего нам нужна данная таблица?</w:t>
            </w:r>
          </w:p>
          <w:p w:rsidR="00F77774" w:rsidRDefault="00F77774" w:rsidP="007F53D9">
            <w:pPr>
              <w:jc w:val="both"/>
            </w:pPr>
          </w:p>
          <w:p w:rsidR="00F77774" w:rsidRPr="00A65197" w:rsidRDefault="00F77774" w:rsidP="00A65197">
            <w:pPr>
              <w:jc w:val="both"/>
            </w:pPr>
            <w:r w:rsidRPr="00FD78AD">
              <w:rPr>
                <w:sz w:val="28"/>
                <w:szCs w:val="28"/>
              </w:rPr>
              <w:t xml:space="preserve">- Благодарю вас за урок! 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Подводит итог.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Благодарит детей за работу!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Отвечают на вопросы.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Делают выводы.</w:t>
            </w:r>
          </w:p>
        </w:tc>
        <w:tc>
          <w:tcPr>
            <w:tcW w:w="2552" w:type="dxa"/>
          </w:tcPr>
          <w:p w:rsidR="00F77774" w:rsidRPr="00FD78AD" w:rsidRDefault="00F77774" w:rsidP="00EE36DE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Регулятивные УУД: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Оценка – выделение и осознание того, что уже усвоено и что еще нужно усвоить.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  <w:p w:rsidR="00F77774" w:rsidRPr="00FD78AD" w:rsidRDefault="00F77774" w:rsidP="00EE36DE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Личностные УУД: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Способность к самооценке на основе критерия успешной учебной деятельности.</w:t>
            </w:r>
          </w:p>
        </w:tc>
      </w:tr>
      <w:tr w:rsidR="00F77774" w:rsidTr="001F3C18">
        <w:tc>
          <w:tcPr>
            <w:tcW w:w="1985" w:type="dxa"/>
          </w:tcPr>
          <w:p w:rsidR="00F77774" w:rsidRPr="00FD78AD" w:rsidRDefault="00F77774" w:rsidP="00EE36DE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670" w:type="dxa"/>
          </w:tcPr>
          <w:p w:rsidR="00250F96" w:rsidRDefault="00250F96" w:rsidP="00EE36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 :</w:t>
            </w:r>
          </w:p>
          <w:p w:rsidR="00F77774" w:rsidRDefault="00F77774" w:rsidP="00EE36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1.Ст.79 №3</w:t>
            </w:r>
          </w:p>
          <w:p w:rsidR="00F77774" w:rsidRPr="00FD78AD" w:rsidRDefault="00F77774" w:rsidP="00EE36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2.задание по таблице ( творческое)</w:t>
            </w:r>
          </w:p>
          <w:p w:rsidR="00F77774" w:rsidRPr="00FD78AD" w:rsidRDefault="00F77774" w:rsidP="00EE36DE">
            <w:pPr>
              <w:pStyle w:val="a4"/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 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Объясняет домашнее задание.</w:t>
            </w:r>
          </w:p>
        </w:tc>
        <w:tc>
          <w:tcPr>
            <w:tcW w:w="3402" w:type="dxa"/>
          </w:tcPr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Слушают и смотрят задание.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Задают вопросы.</w:t>
            </w:r>
          </w:p>
        </w:tc>
        <w:tc>
          <w:tcPr>
            <w:tcW w:w="2552" w:type="dxa"/>
          </w:tcPr>
          <w:p w:rsidR="00F77774" w:rsidRPr="00FD78AD" w:rsidRDefault="00F77774" w:rsidP="00EE36DE">
            <w:pPr>
              <w:rPr>
                <w:b/>
                <w:sz w:val="28"/>
                <w:szCs w:val="28"/>
              </w:rPr>
            </w:pPr>
            <w:r w:rsidRPr="00FD78AD">
              <w:rPr>
                <w:b/>
                <w:sz w:val="28"/>
                <w:szCs w:val="28"/>
              </w:rPr>
              <w:t>Коммуникативные УУД:</w:t>
            </w:r>
          </w:p>
          <w:p w:rsidR="00F77774" w:rsidRPr="00FD78AD" w:rsidRDefault="00F77774" w:rsidP="00EE36DE">
            <w:pPr>
              <w:rPr>
                <w:sz w:val="28"/>
                <w:szCs w:val="28"/>
              </w:rPr>
            </w:pPr>
            <w:r w:rsidRPr="00FD78AD">
              <w:rPr>
                <w:sz w:val="28"/>
                <w:szCs w:val="28"/>
              </w:rPr>
              <w:t>Задавать вопросы, необходимые для организации собственной деятельности.</w:t>
            </w:r>
          </w:p>
        </w:tc>
      </w:tr>
    </w:tbl>
    <w:p w:rsidR="006A79CA" w:rsidRDefault="006A79CA"/>
    <w:sectPr w:rsidR="006A79CA" w:rsidSect="00EE36DE">
      <w:footerReference w:type="even" r:id="rId7"/>
      <w:footerReference w:type="default" r:id="rId8"/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EC" w:rsidRDefault="003747EC" w:rsidP="00A016D5">
      <w:r>
        <w:separator/>
      </w:r>
    </w:p>
  </w:endnote>
  <w:endnote w:type="continuationSeparator" w:id="1">
    <w:p w:rsidR="003747EC" w:rsidRDefault="003747EC" w:rsidP="00A0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DB" w:rsidRDefault="00CE1E88" w:rsidP="00DA265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68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ADB" w:rsidRDefault="003747EC" w:rsidP="00263AD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DB" w:rsidRDefault="00CE1E88" w:rsidP="00DA265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68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0F96">
      <w:rPr>
        <w:rStyle w:val="a8"/>
        <w:noProof/>
      </w:rPr>
      <w:t>6</w:t>
    </w:r>
    <w:r>
      <w:rPr>
        <w:rStyle w:val="a8"/>
      </w:rPr>
      <w:fldChar w:fldCharType="end"/>
    </w:r>
  </w:p>
  <w:p w:rsidR="00263ADB" w:rsidRDefault="003747EC" w:rsidP="00263AD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EC" w:rsidRDefault="003747EC" w:rsidP="00A016D5">
      <w:r>
        <w:separator/>
      </w:r>
    </w:p>
  </w:footnote>
  <w:footnote w:type="continuationSeparator" w:id="1">
    <w:p w:rsidR="003747EC" w:rsidRDefault="003747EC" w:rsidP="00A01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C56"/>
    <w:multiLevelType w:val="multilevel"/>
    <w:tmpl w:val="C8E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B06"/>
    <w:rsid w:val="000127BC"/>
    <w:rsid w:val="0004334D"/>
    <w:rsid w:val="00045761"/>
    <w:rsid w:val="0006148E"/>
    <w:rsid w:val="00085C13"/>
    <w:rsid w:val="00096E23"/>
    <w:rsid w:val="000978FA"/>
    <w:rsid w:val="000A4A70"/>
    <w:rsid w:val="000A67EE"/>
    <w:rsid w:val="000B64AD"/>
    <w:rsid w:val="000C4725"/>
    <w:rsid w:val="000E1B72"/>
    <w:rsid w:val="000E2E2C"/>
    <w:rsid w:val="000F1A2D"/>
    <w:rsid w:val="000F5F16"/>
    <w:rsid w:val="00102B1B"/>
    <w:rsid w:val="0010430E"/>
    <w:rsid w:val="00112702"/>
    <w:rsid w:val="00114361"/>
    <w:rsid w:val="00114AA0"/>
    <w:rsid w:val="0013078B"/>
    <w:rsid w:val="0013409B"/>
    <w:rsid w:val="00141BCA"/>
    <w:rsid w:val="001452AD"/>
    <w:rsid w:val="00146EFB"/>
    <w:rsid w:val="0015675F"/>
    <w:rsid w:val="00173579"/>
    <w:rsid w:val="00183D96"/>
    <w:rsid w:val="00195A6C"/>
    <w:rsid w:val="00195C0A"/>
    <w:rsid w:val="001A14E3"/>
    <w:rsid w:val="001A654C"/>
    <w:rsid w:val="001B3042"/>
    <w:rsid w:val="001D28A8"/>
    <w:rsid w:val="001D4F15"/>
    <w:rsid w:val="001E0A49"/>
    <w:rsid w:val="001E3158"/>
    <w:rsid w:val="001E4AE7"/>
    <w:rsid w:val="001F3C18"/>
    <w:rsid w:val="002010C3"/>
    <w:rsid w:val="00212125"/>
    <w:rsid w:val="00215B32"/>
    <w:rsid w:val="00227FBB"/>
    <w:rsid w:val="00244B82"/>
    <w:rsid w:val="00250F96"/>
    <w:rsid w:val="00254866"/>
    <w:rsid w:val="0028091D"/>
    <w:rsid w:val="002B1E47"/>
    <w:rsid w:val="002C4050"/>
    <w:rsid w:val="002E5A0C"/>
    <w:rsid w:val="002F3D8F"/>
    <w:rsid w:val="0030739D"/>
    <w:rsid w:val="003212F1"/>
    <w:rsid w:val="003217B8"/>
    <w:rsid w:val="00340C2C"/>
    <w:rsid w:val="0035023A"/>
    <w:rsid w:val="00373106"/>
    <w:rsid w:val="003732FA"/>
    <w:rsid w:val="003747EC"/>
    <w:rsid w:val="003A6A60"/>
    <w:rsid w:val="003B5ADF"/>
    <w:rsid w:val="003C02D2"/>
    <w:rsid w:val="003C20D2"/>
    <w:rsid w:val="003E1585"/>
    <w:rsid w:val="003E6836"/>
    <w:rsid w:val="003F186F"/>
    <w:rsid w:val="003F48E5"/>
    <w:rsid w:val="00401E14"/>
    <w:rsid w:val="00406F4A"/>
    <w:rsid w:val="00410AD7"/>
    <w:rsid w:val="004169C4"/>
    <w:rsid w:val="00420198"/>
    <w:rsid w:val="00421506"/>
    <w:rsid w:val="004221E2"/>
    <w:rsid w:val="004416CC"/>
    <w:rsid w:val="004424C4"/>
    <w:rsid w:val="00452C7F"/>
    <w:rsid w:val="004740D6"/>
    <w:rsid w:val="00483B33"/>
    <w:rsid w:val="004854A1"/>
    <w:rsid w:val="004966D4"/>
    <w:rsid w:val="004A0D44"/>
    <w:rsid w:val="004A3B0A"/>
    <w:rsid w:val="004B094D"/>
    <w:rsid w:val="004C04C7"/>
    <w:rsid w:val="004C433E"/>
    <w:rsid w:val="004C7856"/>
    <w:rsid w:val="004C7BA4"/>
    <w:rsid w:val="004D0C51"/>
    <w:rsid w:val="004D2F82"/>
    <w:rsid w:val="005118FE"/>
    <w:rsid w:val="005164BA"/>
    <w:rsid w:val="00517928"/>
    <w:rsid w:val="00525D3F"/>
    <w:rsid w:val="00527917"/>
    <w:rsid w:val="00530ECB"/>
    <w:rsid w:val="005472E3"/>
    <w:rsid w:val="00556BFD"/>
    <w:rsid w:val="00561BD0"/>
    <w:rsid w:val="00567F9B"/>
    <w:rsid w:val="00575ABB"/>
    <w:rsid w:val="00581529"/>
    <w:rsid w:val="00592EC0"/>
    <w:rsid w:val="00595345"/>
    <w:rsid w:val="005E672E"/>
    <w:rsid w:val="005E7D4C"/>
    <w:rsid w:val="005F2B1A"/>
    <w:rsid w:val="005F2E40"/>
    <w:rsid w:val="005F4664"/>
    <w:rsid w:val="00601124"/>
    <w:rsid w:val="00602017"/>
    <w:rsid w:val="006066F7"/>
    <w:rsid w:val="00606883"/>
    <w:rsid w:val="006134A5"/>
    <w:rsid w:val="006137DA"/>
    <w:rsid w:val="006153A7"/>
    <w:rsid w:val="00630E99"/>
    <w:rsid w:val="006405B3"/>
    <w:rsid w:val="00645D53"/>
    <w:rsid w:val="00647A55"/>
    <w:rsid w:val="0065473E"/>
    <w:rsid w:val="00671483"/>
    <w:rsid w:val="00676B7F"/>
    <w:rsid w:val="00676C31"/>
    <w:rsid w:val="006915FC"/>
    <w:rsid w:val="006967AF"/>
    <w:rsid w:val="006A79CA"/>
    <w:rsid w:val="006C4F5E"/>
    <w:rsid w:val="006C7A8A"/>
    <w:rsid w:val="006D1F43"/>
    <w:rsid w:val="006E4700"/>
    <w:rsid w:val="006F6736"/>
    <w:rsid w:val="00700317"/>
    <w:rsid w:val="0070497B"/>
    <w:rsid w:val="007122F3"/>
    <w:rsid w:val="0072356F"/>
    <w:rsid w:val="0073179E"/>
    <w:rsid w:val="00742877"/>
    <w:rsid w:val="00742B48"/>
    <w:rsid w:val="0077101D"/>
    <w:rsid w:val="00784521"/>
    <w:rsid w:val="00790C9F"/>
    <w:rsid w:val="00793497"/>
    <w:rsid w:val="007A202F"/>
    <w:rsid w:val="007A2232"/>
    <w:rsid w:val="007D4D70"/>
    <w:rsid w:val="007E4805"/>
    <w:rsid w:val="007F53D9"/>
    <w:rsid w:val="007F756E"/>
    <w:rsid w:val="00802A5F"/>
    <w:rsid w:val="008120D6"/>
    <w:rsid w:val="00826E54"/>
    <w:rsid w:val="008347A6"/>
    <w:rsid w:val="00837EDF"/>
    <w:rsid w:val="00841247"/>
    <w:rsid w:val="00847915"/>
    <w:rsid w:val="00847989"/>
    <w:rsid w:val="0085136C"/>
    <w:rsid w:val="008624D4"/>
    <w:rsid w:val="008677FF"/>
    <w:rsid w:val="00874B60"/>
    <w:rsid w:val="008B4716"/>
    <w:rsid w:val="008C65C3"/>
    <w:rsid w:val="008D5489"/>
    <w:rsid w:val="008D5FAE"/>
    <w:rsid w:val="008D6DA6"/>
    <w:rsid w:val="008F26C8"/>
    <w:rsid w:val="008F46ED"/>
    <w:rsid w:val="008F6B06"/>
    <w:rsid w:val="00903A91"/>
    <w:rsid w:val="00907C8D"/>
    <w:rsid w:val="0091166C"/>
    <w:rsid w:val="009223B4"/>
    <w:rsid w:val="0092772F"/>
    <w:rsid w:val="00937C4E"/>
    <w:rsid w:val="00940D83"/>
    <w:rsid w:val="00940FDB"/>
    <w:rsid w:val="0095202E"/>
    <w:rsid w:val="00952A52"/>
    <w:rsid w:val="009605CA"/>
    <w:rsid w:val="00986492"/>
    <w:rsid w:val="009A7AED"/>
    <w:rsid w:val="009B58EB"/>
    <w:rsid w:val="009B6702"/>
    <w:rsid w:val="009C1FDE"/>
    <w:rsid w:val="009C222D"/>
    <w:rsid w:val="009C655E"/>
    <w:rsid w:val="009C6E84"/>
    <w:rsid w:val="009E3369"/>
    <w:rsid w:val="00A016D5"/>
    <w:rsid w:val="00A13A7D"/>
    <w:rsid w:val="00A25F2F"/>
    <w:rsid w:val="00A35EF0"/>
    <w:rsid w:val="00A37DDF"/>
    <w:rsid w:val="00A4109B"/>
    <w:rsid w:val="00A44917"/>
    <w:rsid w:val="00A65197"/>
    <w:rsid w:val="00A91F81"/>
    <w:rsid w:val="00A97393"/>
    <w:rsid w:val="00AA2E47"/>
    <w:rsid w:val="00AB5E54"/>
    <w:rsid w:val="00AC54FB"/>
    <w:rsid w:val="00AC736E"/>
    <w:rsid w:val="00AD51BD"/>
    <w:rsid w:val="00AE7D96"/>
    <w:rsid w:val="00B045A4"/>
    <w:rsid w:val="00B16CE3"/>
    <w:rsid w:val="00B24F28"/>
    <w:rsid w:val="00B278BB"/>
    <w:rsid w:val="00B45B27"/>
    <w:rsid w:val="00B55B78"/>
    <w:rsid w:val="00B61EEC"/>
    <w:rsid w:val="00B64926"/>
    <w:rsid w:val="00B676EA"/>
    <w:rsid w:val="00B90720"/>
    <w:rsid w:val="00BA3A81"/>
    <w:rsid w:val="00BC196D"/>
    <w:rsid w:val="00BC3C89"/>
    <w:rsid w:val="00BD0DC7"/>
    <w:rsid w:val="00BD214B"/>
    <w:rsid w:val="00BD4A65"/>
    <w:rsid w:val="00BE23ED"/>
    <w:rsid w:val="00BE42E1"/>
    <w:rsid w:val="00BE545F"/>
    <w:rsid w:val="00BF45B9"/>
    <w:rsid w:val="00C06B7D"/>
    <w:rsid w:val="00C23F69"/>
    <w:rsid w:val="00C375F0"/>
    <w:rsid w:val="00C4329C"/>
    <w:rsid w:val="00C52DF9"/>
    <w:rsid w:val="00C54505"/>
    <w:rsid w:val="00C8656B"/>
    <w:rsid w:val="00CA370D"/>
    <w:rsid w:val="00CA596B"/>
    <w:rsid w:val="00CA740A"/>
    <w:rsid w:val="00CB02F4"/>
    <w:rsid w:val="00CB16FC"/>
    <w:rsid w:val="00CC7850"/>
    <w:rsid w:val="00CE1E88"/>
    <w:rsid w:val="00CE61E2"/>
    <w:rsid w:val="00CE69F5"/>
    <w:rsid w:val="00CF76EA"/>
    <w:rsid w:val="00D04FB1"/>
    <w:rsid w:val="00D12D31"/>
    <w:rsid w:val="00D224F8"/>
    <w:rsid w:val="00D30806"/>
    <w:rsid w:val="00D315D7"/>
    <w:rsid w:val="00D538D1"/>
    <w:rsid w:val="00D57A13"/>
    <w:rsid w:val="00D81CE9"/>
    <w:rsid w:val="00D922D5"/>
    <w:rsid w:val="00D9333B"/>
    <w:rsid w:val="00D9611B"/>
    <w:rsid w:val="00DA2038"/>
    <w:rsid w:val="00DA2CE8"/>
    <w:rsid w:val="00DB7F48"/>
    <w:rsid w:val="00DC6435"/>
    <w:rsid w:val="00DC6F4D"/>
    <w:rsid w:val="00DD7BAF"/>
    <w:rsid w:val="00DE0BA1"/>
    <w:rsid w:val="00DE28BC"/>
    <w:rsid w:val="00DE311C"/>
    <w:rsid w:val="00DE6A6B"/>
    <w:rsid w:val="00DF5121"/>
    <w:rsid w:val="00E062E3"/>
    <w:rsid w:val="00E14DE2"/>
    <w:rsid w:val="00E20655"/>
    <w:rsid w:val="00E27C6E"/>
    <w:rsid w:val="00E3692A"/>
    <w:rsid w:val="00E5085B"/>
    <w:rsid w:val="00E54DC8"/>
    <w:rsid w:val="00E56CA2"/>
    <w:rsid w:val="00E710B4"/>
    <w:rsid w:val="00E721FF"/>
    <w:rsid w:val="00E74C2E"/>
    <w:rsid w:val="00EB3CB5"/>
    <w:rsid w:val="00EB4AC9"/>
    <w:rsid w:val="00EB5F15"/>
    <w:rsid w:val="00EE36DE"/>
    <w:rsid w:val="00EE49FF"/>
    <w:rsid w:val="00EF388B"/>
    <w:rsid w:val="00EF46C0"/>
    <w:rsid w:val="00F078DE"/>
    <w:rsid w:val="00F201A9"/>
    <w:rsid w:val="00F35B57"/>
    <w:rsid w:val="00F36E4D"/>
    <w:rsid w:val="00F4007C"/>
    <w:rsid w:val="00F42929"/>
    <w:rsid w:val="00F45891"/>
    <w:rsid w:val="00F4759C"/>
    <w:rsid w:val="00F568C2"/>
    <w:rsid w:val="00F56AFE"/>
    <w:rsid w:val="00F63B2E"/>
    <w:rsid w:val="00F6464B"/>
    <w:rsid w:val="00F6599E"/>
    <w:rsid w:val="00F77774"/>
    <w:rsid w:val="00F80C54"/>
    <w:rsid w:val="00F8460C"/>
    <w:rsid w:val="00F87064"/>
    <w:rsid w:val="00F9208A"/>
    <w:rsid w:val="00FA09FA"/>
    <w:rsid w:val="00FD4619"/>
    <w:rsid w:val="00F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F6B06"/>
    <w:pPr>
      <w:spacing w:before="100" w:beforeAutospacing="1" w:after="100" w:afterAutospacing="1"/>
    </w:pPr>
  </w:style>
  <w:style w:type="character" w:styleId="a5">
    <w:name w:val="Strong"/>
    <w:basedOn w:val="a0"/>
    <w:qFormat/>
    <w:rsid w:val="008F6B06"/>
    <w:rPr>
      <w:b/>
      <w:bCs/>
    </w:rPr>
  </w:style>
  <w:style w:type="paragraph" w:styleId="a6">
    <w:name w:val="footer"/>
    <w:basedOn w:val="a"/>
    <w:link w:val="a7"/>
    <w:rsid w:val="008F6B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6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F6B06"/>
  </w:style>
  <w:style w:type="paragraph" w:customStyle="1" w:styleId="NoSpacing">
    <w:name w:val="No Spacing"/>
    <w:rsid w:val="00250F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2015-03-12T05:22:00Z</cp:lastPrinted>
  <dcterms:created xsi:type="dcterms:W3CDTF">2015-03-11T08:35:00Z</dcterms:created>
  <dcterms:modified xsi:type="dcterms:W3CDTF">2015-03-25T03:33:00Z</dcterms:modified>
</cp:coreProperties>
</file>