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219" w:rsidRDefault="00872219" w:rsidP="0087221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A3B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Муниципальное бюджетное дошкольное образовательное учреждение </w:t>
      </w:r>
      <w:proofErr w:type="gramStart"/>
      <w:r w:rsidRPr="004A3B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</w:t>
      </w:r>
      <w:proofErr w:type="gramEnd"/>
      <w:r w:rsidRPr="004A3B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A3B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Владимира </w:t>
      </w:r>
    </w:p>
    <w:p w:rsidR="00872219" w:rsidRDefault="00872219" w:rsidP="0087221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A3B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"Центр развития ребенка - детский сад № 66"</w:t>
      </w:r>
    </w:p>
    <w:p w:rsidR="00872219" w:rsidRDefault="00872219" w:rsidP="0087221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4A3B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Муниципальное бюджетное дошколь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ное образовательное учреждение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</w:t>
      </w:r>
      <w:proofErr w:type="gramEnd"/>
      <w:r w:rsidRPr="004A3B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A3B5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Владимира </w:t>
      </w:r>
    </w:p>
    <w:p w:rsidR="00872219" w:rsidRDefault="00872219" w:rsidP="0087221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детский сад №87</w:t>
      </w:r>
    </w:p>
    <w:p w:rsidR="00872219" w:rsidRDefault="00872219" w:rsidP="00872219">
      <w:pPr>
        <w:rPr>
          <w:rFonts w:ascii="Times New Roman" w:hAnsi="Times New Roman"/>
          <w:b/>
          <w:sz w:val="48"/>
          <w:szCs w:val="48"/>
        </w:rPr>
      </w:pPr>
    </w:p>
    <w:p w:rsidR="00872219" w:rsidRDefault="00872219" w:rsidP="00872219">
      <w:pPr>
        <w:jc w:val="center"/>
        <w:rPr>
          <w:rFonts w:ascii="Times New Roman" w:hAnsi="Times New Roman"/>
          <w:b/>
          <w:sz w:val="48"/>
          <w:szCs w:val="48"/>
        </w:rPr>
      </w:pPr>
    </w:p>
    <w:p w:rsidR="00872219" w:rsidRDefault="00872219" w:rsidP="00872219">
      <w:pPr>
        <w:jc w:val="center"/>
        <w:rPr>
          <w:rFonts w:ascii="Times New Roman" w:hAnsi="Times New Roman"/>
          <w:b/>
          <w:sz w:val="48"/>
          <w:szCs w:val="48"/>
        </w:rPr>
      </w:pPr>
    </w:p>
    <w:p w:rsidR="00872219" w:rsidRPr="00CE2AB2" w:rsidRDefault="00872219" w:rsidP="00872219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Конспект развлечения</w:t>
      </w:r>
    </w:p>
    <w:p w:rsidR="00872219" w:rsidRDefault="00872219" w:rsidP="00872219">
      <w:pPr>
        <w:tabs>
          <w:tab w:val="left" w:pos="5243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непосредственно-образовательной деятельности</w:t>
      </w:r>
    </w:p>
    <w:p w:rsidR="00872219" w:rsidRPr="00CE2AB2" w:rsidRDefault="00872219" w:rsidP="00872219">
      <w:pPr>
        <w:tabs>
          <w:tab w:val="left" w:pos="5243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для детей старшего</w:t>
      </w:r>
      <w:r w:rsidRPr="00CE2AB2">
        <w:rPr>
          <w:rFonts w:ascii="Times New Roman" w:hAnsi="Times New Roman"/>
          <w:sz w:val="32"/>
          <w:szCs w:val="32"/>
        </w:rPr>
        <w:t xml:space="preserve"> возраста</w:t>
      </w:r>
    </w:p>
    <w:p w:rsidR="00872219" w:rsidRDefault="00872219" w:rsidP="00872219">
      <w:pPr>
        <w:tabs>
          <w:tab w:val="left" w:pos="5243"/>
        </w:tabs>
        <w:jc w:val="center"/>
        <w:rPr>
          <w:rFonts w:ascii="Times New Roman" w:hAnsi="Times New Roman"/>
          <w:sz w:val="32"/>
          <w:szCs w:val="32"/>
        </w:rPr>
      </w:pPr>
      <w:r w:rsidRPr="00CE2AB2">
        <w:rPr>
          <w:rFonts w:ascii="Times New Roman" w:hAnsi="Times New Roman"/>
          <w:sz w:val="32"/>
          <w:szCs w:val="32"/>
        </w:rPr>
        <w:t xml:space="preserve">Образовательная область </w:t>
      </w:r>
    </w:p>
    <w:p w:rsidR="00872219" w:rsidRPr="00CE2AB2" w:rsidRDefault="00872219" w:rsidP="00872219">
      <w:pPr>
        <w:tabs>
          <w:tab w:val="left" w:pos="5243"/>
        </w:tabs>
        <w:jc w:val="center"/>
        <w:rPr>
          <w:rFonts w:ascii="Times New Roman" w:hAnsi="Times New Roman"/>
          <w:sz w:val="32"/>
          <w:szCs w:val="32"/>
        </w:rPr>
      </w:pPr>
      <w:r w:rsidRPr="00CE2AB2">
        <w:rPr>
          <w:rFonts w:ascii="Times New Roman" w:hAnsi="Times New Roman"/>
          <w:sz w:val="32"/>
          <w:szCs w:val="32"/>
        </w:rPr>
        <w:t>«</w:t>
      </w:r>
      <w:r>
        <w:rPr>
          <w:rFonts w:ascii="Times New Roman" w:hAnsi="Times New Roman"/>
          <w:sz w:val="32"/>
          <w:szCs w:val="32"/>
        </w:rPr>
        <w:t>Художественно-эстетическое развитие</w:t>
      </w:r>
      <w:r w:rsidRPr="00CE2AB2">
        <w:rPr>
          <w:rFonts w:ascii="Times New Roman" w:hAnsi="Times New Roman"/>
          <w:sz w:val="32"/>
          <w:szCs w:val="32"/>
        </w:rPr>
        <w:t>»</w:t>
      </w:r>
    </w:p>
    <w:p w:rsidR="00872219" w:rsidRDefault="00872219" w:rsidP="00872219">
      <w:pPr>
        <w:rPr>
          <w:sz w:val="24"/>
          <w:szCs w:val="24"/>
        </w:rPr>
      </w:pPr>
    </w:p>
    <w:p w:rsidR="00872219" w:rsidRDefault="00872219" w:rsidP="00872219">
      <w:pPr>
        <w:rPr>
          <w:sz w:val="24"/>
          <w:szCs w:val="24"/>
        </w:rPr>
      </w:pPr>
    </w:p>
    <w:p w:rsidR="00872219" w:rsidRDefault="00872219" w:rsidP="00872219">
      <w:pPr>
        <w:jc w:val="center"/>
        <w:rPr>
          <w:rFonts w:ascii="Times New Roman" w:hAnsi="Times New Roman"/>
          <w:b/>
          <w:sz w:val="40"/>
          <w:szCs w:val="40"/>
        </w:rPr>
      </w:pPr>
    </w:p>
    <w:p w:rsidR="00872219" w:rsidRPr="00872219" w:rsidRDefault="00872219" w:rsidP="00872219">
      <w:pPr>
        <w:jc w:val="center"/>
        <w:rPr>
          <w:rFonts w:ascii="Times New Roman" w:hAnsi="Times New Roman"/>
          <w:b/>
          <w:sz w:val="40"/>
          <w:szCs w:val="40"/>
        </w:rPr>
      </w:pPr>
      <w:r w:rsidRPr="00872219">
        <w:rPr>
          <w:rFonts w:ascii="Times New Roman" w:hAnsi="Times New Roman"/>
          <w:b/>
          <w:sz w:val="40"/>
          <w:szCs w:val="40"/>
        </w:rPr>
        <w:t>«Жаворонки прилетите,</w:t>
      </w:r>
      <w:r>
        <w:rPr>
          <w:rFonts w:ascii="Times New Roman" w:hAnsi="Times New Roman"/>
          <w:b/>
          <w:sz w:val="40"/>
          <w:szCs w:val="40"/>
        </w:rPr>
        <w:t xml:space="preserve"> весну красную </w:t>
      </w:r>
      <w:r w:rsidRPr="00872219">
        <w:rPr>
          <w:rFonts w:ascii="Times New Roman" w:hAnsi="Times New Roman"/>
          <w:b/>
          <w:sz w:val="40"/>
          <w:szCs w:val="40"/>
        </w:rPr>
        <w:t>принесите!»</w:t>
      </w:r>
    </w:p>
    <w:p w:rsidR="00872219" w:rsidRPr="00861FBB" w:rsidRDefault="00872219" w:rsidP="00872219">
      <w:pPr>
        <w:jc w:val="center"/>
        <w:rPr>
          <w:rFonts w:ascii="Times New Roman" w:hAnsi="Times New Roman"/>
          <w:sz w:val="40"/>
          <w:szCs w:val="24"/>
        </w:rPr>
      </w:pPr>
      <w:r>
        <w:rPr>
          <w:rFonts w:ascii="Times New Roman" w:hAnsi="Times New Roman"/>
          <w:sz w:val="40"/>
          <w:szCs w:val="24"/>
        </w:rPr>
        <w:t>Итоговое занятие 28</w:t>
      </w:r>
      <w:r w:rsidRPr="00861FBB">
        <w:rPr>
          <w:rFonts w:ascii="Times New Roman" w:hAnsi="Times New Roman"/>
          <w:sz w:val="40"/>
          <w:szCs w:val="24"/>
        </w:rPr>
        <w:t>.03.2014</w:t>
      </w:r>
    </w:p>
    <w:p w:rsidR="00872219" w:rsidRPr="00CE2AB2" w:rsidRDefault="00872219" w:rsidP="00872219">
      <w:pPr>
        <w:jc w:val="center"/>
        <w:rPr>
          <w:rFonts w:ascii="Times New Roman" w:hAnsi="Times New Roman"/>
          <w:b/>
          <w:sz w:val="40"/>
          <w:szCs w:val="24"/>
        </w:rPr>
      </w:pPr>
    </w:p>
    <w:p w:rsidR="00872219" w:rsidRPr="00341751" w:rsidRDefault="00872219" w:rsidP="00872219">
      <w:pPr>
        <w:spacing w:after="0"/>
        <w:jc w:val="right"/>
        <w:rPr>
          <w:b/>
          <w:sz w:val="24"/>
          <w:szCs w:val="24"/>
        </w:rPr>
      </w:pPr>
    </w:p>
    <w:p w:rsidR="00872219" w:rsidRDefault="00872219" w:rsidP="0087221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872219" w:rsidRPr="00322195" w:rsidRDefault="00872219" w:rsidP="0087221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22195">
        <w:rPr>
          <w:rFonts w:ascii="Times New Roman" w:hAnsi="Times New Roman"/>
          <w:b/>
          <w:sz w:val="28"/>
          <w:szCs w:val="28"/>
        </w:rPr>
        <w:t>АВТОРЫ</w:t>
      </w:r>
      <w:r w:rsidRPr="00322195">
        <w:rPr>
          <w:rFonts w:ascii="Times New Roman" w:hAnsi="Times New Roman"/>
          <w:sz w:val="28"/>
          <w:szCs w:val="28"/>
        </w:rPr>
        <w:t>:</w:t>
      </w:r>
    </w:p>
    <w:p w:rsidR="00872219" w:rsidRPr="00322195" w:rsidRDefault="00872219" w:rsidP="00872219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322195">
        <w:rPr>
          <w:rFonts w:ascii="Times New Roman" w:hAnsi="Times New Roman"/>
          <w:b/>
          <w:sz w:val="28"/>
          <w:szCs w:val="28"/>
        </w:rPr>
        <w:t>Территория</w:t>
      </w:r>
      <w:proofErr w:type="gramStart"/>
      <w:r w:rsidRPr="00322195">
        <w:rPr>
          <w:rFonts w:ascii="Times New Roman" w:hAnsi="Times New Roman"/>
          <w:sz w:val="28"/>
          <w:szCs w:val="28"/>
        </w:rPr>
        <w:t>:Г</w:t>
      </w:r>
      <w:proofErr w:type="gramEnd"/>
      <w:r w:rsidRPr="00322195">
        <w:rPr>
          <w:rFonts w:ascii="Times New Roman" w:hAnsi="Times New Roman"/>
          <w:sz w:val="28"/>
          <w:szCs w:val="28"/>
        </w:rPr>
        <w:t>.Владимир</w:t>
      </w:r>
      <w:proofErr w:type="spellEnd"/>
    </w:p>
    <w:p w:rsidR="00872219" w:rsidRPr="00322195" w:rsidRDefault="00872219" w:rsidP="0087221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22195">
        <w:rPr>
          <w:rFonts w:ascii="Times New Roman" w:hAnsi="Times New Roman"/>
          <w:sz w:val="28"/>
          <w:szCs w:val="28"/>
        </w:rPr>
        <w:t>Музыкальный руководитель МБДОУ ЦРР детский сад 66</w:t>
      </w:r>
    </w:p>
    <w:p w:rsidR="00872219" w:rsidRPr="00322195" w:rsidRDefault="00872219" w:rsidP="00872219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322195">
        <w:rPr>
          <w:rFonts w:ascii="Times New Roman" w:hAnsi="Times New Roman"/>
          <w:sz w:val="28"/>
          <w:szCs w:val="28"/>
        </w:rPr>
        <w:t>Ланцова</w:t>
      </w:r>
      <w:proofErr w:type="spellEnd"/>
      <w:r w:rsidRPr="00322195">
        <w:rPr>
          <w:rFonts w:ascii="Times New Roman" w:hAnsi="Times New Roman"/>
          <w:sz w:val="28"/>
          <w:szCs w:val="28"/>
        </w:rPr>
        <w:t xml:space="preserve"> Надежда Владимировна</w:t>
      </w:r>
    </w:p>
    <w:p w:rsidR="00872219" w:rsidRPr="00872219" w:rsidRDefault="00872219" w:rsidP="00872219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322195">
        <w:rPr>
          <w:rFonts w:ascii="Times New Roman" w:hAnsi="Times New Roman"/>
          <w:sz w:val="28"/>
          <w:szCs w:val="28"/>
          <w:lang w:val="en-US"/>
        </w:rPr>
        <w:t>e</w:t>
      </w:r>
      <w:r w:rsidRPr="00872219">
        <w:rPr>
          <w:rFonts w:ascii="Times New Roman" w:hAnsi="Times New Roman"/>
          <w:sz w:val="28"/>
          <w:szCs w:val="28"/>
        </w:rPr>
        <w:t>-</w:t>
      </w:r>
      <w:r w:rsidRPr="00322195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872219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322195">
          <w:rPr>
            <w:rStyle w:val="a5"/>
            <w:rFonts w:ascii="Times New Roman" w:hAnsi="Times New Roman"/>
            <w:sz w:val="28"/>
            <w:szCs w:val="28"/>
            <w:lang w:val="en-US"/>
          </w:rPr>
          <w:t>nadezda</w:t>
        </w:r>
        <w:r w:rsidRPr="00872219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22195">
          <w:rPr>
            <w:rStyle w:val="a5"/>
            <w:rFonts w:ascii="Times New Roman" w:hAnsi="Times New Roman"/>
            <w:sz w:val="28"/>
            <w:szCs w:val="28"/>
            <w:lang w:val="en-US"/>
          </w:rPr>
          <w:t>lancova</w:t>
        </w:r>
        <w:r w:rsidRPr="00872219">
          <w:rPr>
            <w:rStyle w:val="a5"/>
            <w:rFonts w:ascii="Times New Roman" w:hAnsi="Times New Roman"/>
            <w:sz w:val="28"/>
            <w:szCs w:val="28"/>
          </w:rPr>
          <w:t>@</w:t>
        </w:r>
        <w:r w:rsidRPr="00322195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872219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22195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872219" w:rsidRPr="00322195" w:rsidRDefault="00872219" w:rsidP="0087221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22195">
        <w:rPr>
          <w:rFonts w:ascii="Times New Roman" w:hAnsi="Times New Roman"/>
          <w:sz w:val="28"/>
          <w:szCs w:val="28"/>
        </w:rPr>
        <w:t>Музыкальный руководитель МБДОУ детский сад 87</w:t>
      </w:r>
    </w:p>
    <w:p w:rsidR="00872219" w:rsidRPr="00300809" w:rsidRDefault="00872219" w:rsidP="00872219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322195">
        <w:rPr>
          <w:rFonts w:ascii="Times New Roman" w:hAnsi="Times New Roman"/>
          <w:sz w:val="28"/>
          <w:szCs w:val="28"/>
        </w:rPr>
        <w:t>Конькова</w:t>
      </w:r>
      <w:proofErr w:type="spellEnd"/>
      <w:r w:rsidRPr="00322195">
        <w:rPr>
          <w:rFonts w:ascii="Times New Roman" w:hAnsi="Times New Roman"/>
          <w:sz w:val="28"/>
          <w:szCs w:val="28"/>
        </w:rPr>
        <w:t xml:space="preserve"> Ольга Вячеславовна</w:t>
      </w:r>
    </w:p>
    <w:p w:rsidR="00872219" w:rsidRPr="00872219" w:rsidRDefault="00872219" w:rsidP="00872219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322195">
        <w:rPr>
          <w:rFonts w:ascii="Times New Roman" w:hAnsi="Times New Roman"/>
          <w:sz w:val="28"/>
          <w:szCs w:val="28"/>
          <w:lang w:val="en-US"/>
        </w:rPr>
        <w:t>e</w:t>
      </w:r>
      <w:r w:rsidRPr="00872219">
        <w:rPr>
          <w:rFonts w:ascii="Times New Roman" w:hAnsi="Times New Roman"/>
          <w:sz w:val="28"/>
          <w:szCs w:val="28"/>
        </w:rPr>
        <w:t>-</w:t>
      </w:r>
      <w:r w:rsidRPr="00322195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872219">
        <w:rPr>
          <w:rFonts w:ascii="Times New Roman" w:hAnsi="Times New Roman"/>
          <w:sz w:val="28"/>
          <w:szCs w:val="28"/>
        </w:rPr>
        <w:t>:</w:t>
      </w:r>
      <w:hyperlink r:id="rId6" w:history="1">
        <w:r w:rsidRPr="00872219">
          <w:rPr>
            <w:rStyle w:val="a5"/>
            <w:rFonts w:ascii="Times New Roman" w:hAnsi="Times New Roman"/>
            <w:sz w:val="28"/>
            <w:szCs w:val="28"/>
          </w:rPr>
          <w:t xml:space="preserve"> </w:t>
        </w:r>
        <w:r w:rsidRPr="00322195">
          <w:rPr>
            <w:rStyle w:val="a5"/>
            <w:rFonts w:ascii="Times New Roman" w:hAnsi="Times New Roman"/>
            <w:sz w:val="28"/>
            <w:szCs w:val="28"/>
            <w:lang w:val="en-US"/>
          </w:rPr>
          <w:t>ol</w:t>
        </w:r>
        <w:r w:rsidRPr="00872219">
          <w:rPr>
            <w:rStyle w:val="a5"/>
            <w:rFonts w:ascii="Times New Roman" w:hAnsi="Times New Roman"/>
            <w:sz w:val="28"/>
            <w:szCs w:val="28"/>
          </w:rPr>
          <w:t>-</w:t>
        </w:r>
        <w:r w:rsidRPr="00322195">
          <w:rPr>
            <w:rStyle w:val="a5"/>
            <w:rFonts w:ascii="Times New Roman" w:hAnsi="Times New Roman"/>
            <w:sz w:val="28"/>
            <w:szCs w:val="28"/>
            <w:lang w:val="en-US"/>
          </w:rPr>
          <w:t>konko</w:t>
        </w:r>
        <w:r w:rsidRPr="00872219">
          <w:rPr>
            <w:rStyle w:val="a5"/>
            <w:rFonts w:ascii="Times New Roman" w:hAnsi="Times New Roman"/>
            <w:sz w:val="28"/>
            <w:szCs w:val="28"/>
          </w:rPr>
          <w:t>@</w:t>
        </w:r>
        <w:r w:rsidRPr="00322195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Pr="00872219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22195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872219" w:rsidRPr="00872219" w:rsidRDefault="00872219" w:rsidP="00872219">
      <w:pPr>
        <w:spacing w:after="0"/>
        <w:rPr>
          <w:rFonts w:ascii="Times New Roman" w:hAnsi="Times New Roman"/>
          <w:sz w:val="28"/>
          <w:szCs w:val="28"/>
        </w:rPr>
      </w:pPr>
    </w:p>
    <w:p w:rsidR="00872219" w:rsidRPr="00872219" w:rsidRDefault="00872219" w:rsidP="00872219">
      <w:pPr>
        <w:rPr>
          <w:sz w:val="24"/>
          <w:szCs w:val="24"/>
        </w:rPr>
      </w:pPr>
    </w:p>
    <w:p w:rsidR="00872219" w:rsidRDefault="00872219" w:rsidP="00872219">
      <w:pPr>
        <w:rPr>
          <w:rFonts w:ascii="Times New Roman" w:hAnsi="Times New Roman"/>
          <w:sz w:val="28"/>
          <w:szCs w:val="28"/>
        </w:rPr>
      </w:pPr>
      <w:r w:rsidRPr="00F82B11">
        <w:rPr>
          <w:rFonts w:ascii="Times New Roman" w:hAnsi="Times New Roman"/>
          <w:b/>
          <w:sz w:val="28"/>
          <w:szCs w:val="28"/>
        </w:rPr>
        <w:t xml:space="preserve">Возраст: </w:t>
      </w:r>
      <w:r>
        <w:rPr>
          <w:rFonts w:ascii="Times New Roman" w:hAnsi="Times New Roman"/>
          <w:sz w:val="28"/>
          <w:szCs w:val="28"/>
        </w:rPr>
        <w:t>5-6</w:t>
      </w:r>
      <w:r w:rsidRPr="00F82B11">
        <w:rPr>
          <w:rFonts w:ascii="Times New Roman" w:hAnsi="Times New Roman"/>
          <w:sz w:val="28"/>
          <w:szCs w:val="28"/>
        </w:rPr>
        <w:t xml:space="preserve"> лет</w:t>
      </w:r>
    </w:p>
    <w:p w:rsidR="00872219" w:rsidRPr="00F82B11" w:rsidRDefault="00872219" w:rsidP="00872219">
      <w:pPr>
        <w:rPr>
          <w:rFonts w:ascii="Times New Roman" w:hAnsi="Times New Roman"/>
          <w:b/>
          <w:sz w:val="28"/>
          <w:szCs w:val="28"/>
        </w:rPr>
      </w:pPr>
      <w:r w:rsidRPr="00F82B11">
        <w:rPr>
          <w:rFonts w:ascii="Times New Roman" w:hAnsi="Times New Roman"/>
          <w:b/>
          <w:sz w:val="28"/>
          <w:szCs w:val="28"/>
        </w:rPr>
        <w:t xml:space="preserve">Цель:  </w:t>
      </w:r>
      <w:r>
        <w:rPr>
          <w:rFonts w:ascii="Times New Roman" w:hAnsi="Times New Roman"/>
          <w:sz w:val="28"/>
          <w:szCs w:val="28"/>
        </w:rPr>
        <w:t>Создание условий для формирования положительных самоощущений у детей дошкольного возраста в процессе музыкальной деятельности.</w:t>
      </w:r>
    </w:p>
    <w:p w:rsidR="00872219" w:rsidRPr="00E03C96" w:rsidRDefault="00872219" w:rsidP="00872219">
      <w:pPr>
        <w:rPr>
          <w:rFonts w:ascii="Times New Roman" w:hAnsi="Times New Roman"/>
          <w:b/>
          <w:sz w:val="28"/>
          <w:szCs w:val="28"/>
        </w:rPr>
      </w:pPr>
      <w:r w:rsidRPr="00F82B11">
        <w:rPr>
          <w:rFonts w:ascii="Times New Roman" w:hAnsi="Times New Roman"/>
          <w:b/>
          <w:sz w:val="28"/>
          <w:szCs w:val="28"/>
        </w:rPr>
        <w:t>Задачи:</w:t>
      </w:r>
    </w:p>
    <w:p w:rsidR="00872219" w:rsidRPr="0058669B" w:rsidRDefault="00872219" w:rsidP="00872219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E55D8">
        <w:rPr>
          <w:rFonts w:ascii="Times New Roman" w:hAnsi="Times New Roman"/>
          <w:sz w:val="28"/>
          <w:szCs w:val="28"/>
        </w:rPr>
        <w:t>Воспитывать любовь к музыке, народным традициям и фольклору и желание участвовать в музыкальной деятельности.</w:t>
      </w:r>
    </w:p>
    <w:p w:rsidR="00872219" w:rsidRPr="002E55D8" w:rsidRDefault="00872219" w:rsidP="00872219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E55D8">
        <w:rPr>
          <w:rFonts w:ascii="Times New Roman" w:hAnsi="Times New Roman"/>
          <w:sz w:val="28"/>
          <w:szCs w:val="28"/>
        </w:rPr>
        <w:t xml:space="preserve">Развивать творческое отношение к передаваемым образам в музыкальных играх, хороводах, песнях и </w:t>
      </w:r>
      <w:proofErr w:type="spellStart"/>
      <w:r w:rsidRPr="002E55D8">
        <w:rPr>
          <w:rFonts w:ascii="Times New Roman" w:hAnsi="Times New Roman"/>
          <w:sz w:val="28"/>
          <w:szCs w:val="28"/>
        </w:rPr>
        <w:t>попевках</w:t>
      </w:r>
      <w:proofErr w:type="spellEnd"/>
      <w:r w:rsidRPr="002E55D8">
        <w:rPr>
          <w:rFonts w:ascii="Times New Roman" w:hAnsi="Times New Roman"/>
          <w:sz w:val="28"/>
          <w:szCs w:val="28"/>
        </w:rPr>
        <w:t>. </w:t>
      </w:r>
    </w:p>
    <w:p w:rsidR="00872219" w:rsidRPr="00687E97" w:rsidRDefault="00872219" w:rsidP="00872219">
      <w:pPr>
        <w:rPr>
          <w:rFonts w:ascii="Times New Roman" w:hAnsi="Times New Roman"/>
          <w:b/>
          <w:sz w:val="28"/>
          <w:szCs w:val="28"/>
        </w:rPr>
      </w:pPr>
      <w:r w:rsidRPr="00687E97">
        <w:rPr>
          <w:rFonts w:ascii="Times New Roman" w:hAnsi="Times New Roman"/>
          <w:b/>
          <w:sz w:val="28"/>
          <w:szCs w:val="28"/>
        </w:rPr>
        <w:t>Материалы и оборудование:</w:t>
      </w:r>
    </w:p>
    <w:p w:rsidR="00872219" w:rsidRPr="00EB5259" w:rsidRDefault="00872219" w:rsidP="00872219">
      <w:pPr>
        <w:rPr>
          <w:rFonts w:ascii="Times New Roman" w:hAnsi="Times New Roman"/>
          <w:sz w:val="28"/>
          <w:szCs w:val="28"/>
        </w:rPr>
      </w:pPr>
      <w:r w:rsidRPr="00EB5259">
        <w:rPr>
          <w:rFonts w:ascii="Times New Roman" w:hAnsi="Times New Roman"/>
          <w:sz w:val="28"/>
          <w:szCs w:val="28"/>
        </w:rPr>
        <w:t>Музыкальный репертуар:</w:t>
      </w:r>
    </w:p>
    <w:p w:rsidR="00B00379" w:rsidRPr="00B00379" w:rsidRDefault="00872219" w:rsidP="00B0037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Жавороночки</w:t>
      </w:r>
      <w:proofErr w:type="spellEnd"/>
      <w:r>
        <w:rPr>
          <w:rFonts w:ascii="Times New Roman" w:hAnsi="Times New Roman"/>
          <w:sz w:val="28"/>
          <w:szCs w:val="28"/>
        </w:rPr>
        <w:t>» русская</w:t>
      </w:r>
      <w:r w:rsidRPr="00EB5259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ародная</w:t>
      </w:r>
      <w:r w:rsidRPr="00EB5259">
        <w:rPr>
          <w:rFonts w:ascii="Times New Roman" w:hAnsi="Times New Roman"/>
          <w:sz w:val="28"/>
          <w:szCs w:val="28"/>
        </w:rPr>
        <w:t xml:space="preserve"> песня;</w:t>
      </w:r>
    </w:p>
    <w:p w:rsidR="00872219" w:rsidRDefault="00B00379" w:rsidP="0087221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72219">
        <w:rPr>
          <w:rFonts w:ascii="Times New Roman" w:hAnsi="Times New Roman"/>
          <w:sz w:val="28"/>
          <w:szCs w:val="28"/>
        </w:rPr>
        <w:t>«Веснянка» хоровод</w:t>
      </w:r>
    </w:p>
    <w:p w:rsidR="00B00379" w:rsidRDefault="00B00379" w:rsidP="0087221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«Жаворонок»</w:t>
      </w:r>
    </w:p>
    <w:p w:rsidR="00B00379" w:rsidRDefault="00B00379" w:rsidP="0087221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Подвижная игра «Перелет птиц»</w:t>
      </w:r>
    </w:p>
    <w:p w:rsidR="00B00379" w:rsidRDefault="00B00379" w:rsidP="0087221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Музыкальная картина «Птицы»</w:t>
      </w:r>
    </w:p>
    <w:p w:rsidR="00B00379" w:rsidRPr="00861FBB" w:rsidRDefault="00C8234A" w:rsidP="00872219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Песня </w:t>
      </w:r>
      <w:proofErr w:type="gramStart"/>
      <w:r>
        <w:rPr>
          <w:rFonts w:ascii="Times New Roman" w:hAnsi="Times New Roman"/>
          <w:sz w:val="28"/>
          <w:szCs w:val="28"/>
        </w:rPr>
        <w:t>–и</w:t>
      </w:r>
      <w:proofErr w:type="gramEnd"/>
      <w:r>
        <w:rPr>
          <w:rFonts w:ascii="Times New Roman" w:hAnsi="Times New Roman"/>
          <w:sz w:val="28"/>
          <w:szCs w:val="28"/>
        </w:rPr>
        <w:t xml:space="preserve">гра </w:t>
      </w:r>
      <w:r w:rsidR="00B0037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Последняя снежинка</w:t>
      </w:r>
      <w:r w:rsidR="00B00379">
        <w:rPr>
          <w:rFonts w:ascii="Times New Roman" w:hAnsi="Times New Roman"/>
          <w:sz w:val="28"/>
          <w:szCs w:val="28"/>
        </w:rPr>
        <w:t>»</w:t>
      </w:r>
    </w:p>
    <w:p w:rsidR="00872219" w:rsidRPr="00EB5259" w:rsidRDefault="002D6CB5" w:rsidP="008722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Глиняные  свистульки по количеству детей</w:t>
      </w:r>
      <w:r w:rsidR="00872219">
        <w:rPr>
          <w:rFonts w:ascii="Times New Roman" w:hAnsi="Times New Roman"/>
          <w:sz w:val="28"/>
          <w:szCs w:val="28"/>
        </w:rPr>
        <w:t>, маски птиц.</w:t>
      </w:r>
    </w:p>
    <w:p w:rsidR="00872219" w:rsidRDefault="00872219" w:rsidP="00872219">
      <w:pPr>
        <w:rPr>
          <w:rFonts w:ascii="Times New Roman" w:hAnsi="Times New Roman"/>
          <w:sz w:val="28"/>
          <w:szCs w:val="28"/>
        </w:rPr>
      </w:pPr>
    </w:p>
    <w:p w:rsidR="00872219" w:rsidRDefault="00872219" w:rsidP="00872219">
      <w:pPr>
        <w:rPr>
          <w:sz w:val="24"/>
          <w:szCs w:val="24"/>
        </w:rPr>
      </w:pPr>
    </w:p>
    <w:p w:rsidR="00872219" w:rsidRDefault="00872219" w:rsidP="00872219">
      <w:pPr>
        <w:rPr>
          <w:sz w:val="24"/>
          <w:szCs w:val="24"/>
        </w:rPr>
      </w:pPr>
    </w:p>
    <w:p w:rsidR="00872219" w:rsidRDefault="00872219" w:rsidP="00872219">
      <w:pPr>
        <w:rPr>
          <w:sz w:val="24"/>
          <w:szCs w:val="24"/>
        </w:rPr>
      </w:pPr>
    </w:p>
    <w:p w:rsidR="00872219" w:rsidRDefault="00872219" w:rsidP="00872219">
      <w:pPr>
        <w:rPr>
          <w:sz w:val="24"/>
          <w:szCs w:val="24"/>
        </w:rPr>
      </w:pPr>
    </w:p>
    <w:p w:rsidR="00872219" w:rsidRDefault="00872219" w:rsidP="00872219">
      <w:pPr>
        <w:rPr>
          <w:sz w:val="24"/>
          <w:szCs w:val="24"/>
        </w:rPr>
      </w:pPr>
    </w:p>
    <w:p w:rsidR="00872219" w:rsidRDefault="00872219" w:rsidP="00872219">
      <w:pPr>
        <w:rPr>
          <w:sz w:val="24"/>
          <w:szCs w:val="24"/>
        </w:rPr>
      </w:pPr>
    </w:p>
    <w:p w:rsidR="00872219" w:rsidRDefault="00872219" w:rsidP="00872219">
      <w:pPr>
        <w:rPr>
          <w:sz w:val="24"/>
          <w:szCs w:val="24"/>
        </w:rPr>
      </w:pPr>
    </w:p>
    <w:p w:rsidR="00872219" w:rsidRDefault="00872219" w:rsidP="00872219">
      <w:pPr>
        <w:rPr>
          <w:sz w:val="24"/>
          <w:szCs w:val="24"/>
        </w:rPr>
      </w:pPr>
    </w:p>
    <w:p w:rsidR="00872219" w:rsidRDefault="00872219" w:rsidP="00872219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7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5528"/>
        <w:gridCol w:w="1984"/>
        <w:gridCol w:w="851"/>
      </w:tblGrid>
      <w:tr w:rsidR="00872219" w:rsidRPr="005F2454" w:rsidTr="00EC5A85">
        <w:trPr>
          <w:trHeight w:val="324"/>
        </w:trPr>
        <w:tc>
          <w:tcPr>
            <w:tcW w:w="2235" w:type="dxa"/>
          </w:tcPr>
          <w:p w:rsidR="00872219" w:rsidRPr="000A25F7" w:rsidRDefault="00872219" w:rsidP="00EC5A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25F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Этапы деятел</w:t>
            </w:r>
            <w:proofErr w:type="gramStart"/>
            <w:r w:rsidRPr="000A25F7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proofErr w:type="spellStart"/>
            <w:r w:rsidRPr="000A25F7">
              <w:rPr>
                <w:rFonts w:ascii="Times New Roman" w:hAnsi="Times New Roman"/>
                <w:b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5528" w:type="dxa"/>
          </w:tcPr>
          <w:p w:rsidR="00872219" w:rsidRPr="005F2454" w:rsidRDefault="00872219" w:rsidP="00EC5A85">
            <w:pPr>
              <w:rPr>
                <w:rFonts w:ascii="Times New Roman" w:hAnsi="Times New Roman"/>
                <w:sz w:val="28"/>
                <w:szCs w:val="28"/>
              </w:rPr>
            </w:pPr>
            <w:r w:rsidRPr="005F2454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5F245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1984" w:type="dxa"/>
          </w:tcPr>
          <w:p w:rsidR="00872219" w:rsidRPr="005F2454" w:rsidRDefault="00872219" w:rsidP="00EC5A85">
            <w:pPr>
              <w:rPr>
                <w:rFonts w:ascii="Times New Roman" w:hAnsi="Times New Roman"/>
                <w:sz w:val="28"/>
                <w:szCs w:val="28"/>
              </w:rPr>
            </w:pPr>
            <w:r w:rsidRPr="005F2454">
              <w:rPr>
                <w:rFonts w:ascii="Times New Roman" w:hAnsi="Times New Roman"/>
                <w:sz w:val="28"/>
                <w:szCs w:val="28"/>
              </w:rPr>
              <w:t>Приемы</w:t>
            </w:r>
          </w:p>
        </w:tc>
        <w:tc>
          <w:tcPr>
            <w:tcW w:w="851" w:type="dxa"/>
            <w:shd w:val="clear" w:color="auto" w:fill="auto"/>
          </w:tcPr>
          <w:p w:rsidR="00872219" w:rsidRPr="00A4701A" w:rsidRDefault="00872219" w:rsidP="00EC5A8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4701A">
              <w:rPr>
                <w:rFonts w:ascii="Times New Roman" w:hAnsi="Times New Roman"/>
                <w:sz w:val="28"/>
                <w:szCs w:val="28"/>
              </w:rPr>
              <w:t>Вре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4701A">
              <w:rPr>
                <w:rFonts w:ascii="Times New Roman" w:hAnsi="Times New Roman"/>
                <w:sz w:val="28"/>
                <w:szCs w:val="28"/>
              </w:rPr>
              <w:t>мя</w:t>
            </w:r>
            <w:proofErr w:type="spellEnd"/>
            <w:proofErr w:type="gramEnd"/>
            <w:r w:rsidRPr="00A470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701A">
              <w:rPr>
                <w:rFonts w:ascii="Times New Roman" w:hAnsi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4701A">
              <w:rPr>
                <w:rFonts w:ascii="Times New Roman" w:hAnsi="Times New Roman"/>
                <w:sz w:val="28"/>
                <w:szCs w:val="28"/>
              </w:rPr>
              <w:t>ведения</w:t>
            </w:r>
            <w:proofErr w:type="spellEnd"/>
          </w:p>
        </w:tc>
      </w:tr>
      <w:tr w:rsidR="00872219" w:rsidRPr="005F2454" w:rsidTr="00286C36">
        <w:trPr>
          <w:trHeight w:val="4304"/>
        </w:trPr>
        <w:tc>
          <w:tcPr>
            <w:tcW w:w="2235" w:type="dxa"/>
          </w:tcPr>
          <w:p w:rsidR="00872219" w:rsidRPr="000A25F7" w:rsidRDefault="00872219" w:rsidP="00EC5A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25F7">
              <w:rPr>
                <w:rFonts w:ascii="Times New Roman" w:hAnsi="Times New Roman"/>
                <w:b/>
                <w:sz w:val="28"/>
                <w:szCs w:val="28"/>
              </w:rPr>
              <w:t xml:space="preserve">Процесс вовлечения в деятельность </w:t>
            </w:r>
          </w:p>
        </w:tc>
        <w:tc>
          <w:tcPr>
            <w:tcW w:w="5528" w:type="dxa"/>
          </w:tcPr>
          <w:p w:rsidR="00B00379" w:rsidRPr="00B00379" w:rsidRDefault="00872219" w:rsidP="00B0037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A25F7">
              <w:rPr>
                <w:sz w:val="28"/>
                <w:szCs w:val="28"/>
              </w:rPr>
              <w:t xml:space="preserve"> </w:t>
            </w:r>
            <w:r w:rsidRPr="00B00379">
              <w:rPr>
                <w:rFonts w:ascii="Times New Roman" w:hAnsi="Times New Roman"/>
                <w:sz w:val="28"/>
                <w:szCs w:val="28"/>
              </w:rPr>
              <w:t xml:space="preserve">Дети заходят в зал, музыкальный руководитель  встречает детей.  </w:t>
            </w:r>
            <w:r w:rsidR="00B00379" w:rsidRPr="00B00379">
              <w:rPr>
                <w:rFonts w:ascii="Times New Roman" w:hAnsi="Times New Roman"/>
                <w:sz w:val="28"/>
                <w:szCs w:val="28"/>
              </w:rPr>
              <w:t xml:space="preserve"> В зале раздается пение всевозможных птиц</w:t>
            </w:r>
            <w:r w:rsidR="00B003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0379" w:rsidRPr="00B00379">
              <w:rPr>
                <w:rFonts w:ascii="Times New Roman" w:hAnsi="Times New Roman"/>
                <w:sz w:val="28"/>
                <w:szCs w:val="28"/>
              </w:rPr>
              <w:t xml:space="preserve">(переливы, щебетанье…) </w:t>
            </w:r>
          </w:p>
          <w:p w:rsidR="00286C36" w:rsidRDefault="00B00379" w:rsidP="00640DF9">
            <w:pPr>
              <w:pStyle w:val="c2"/>
              <w:spacing w:before="0" w:beforeAutospacing="0" w:after="0" w:afterAutospacing="0" w:line="216" w:lineRule="atLeast"/>
              <w:jc w:val="both"/>
              <w:rPr>
                <w:sz w:val="28"/>
                <w:szCs w:val="28"/>
              </w:rPr>
            </w:pPr>
            <w:r w:rsidRPr="00B00379">
              <w:rPr>
                <w:sz w:val="28"/>
                <w:szCs w:val="28"/>
              </w:rPr>
              <w:t>Дети играют на свистульках</w:t>
            </w:r>
            <w:r w:rsidR="00286C36">
              <w:rPr>
                <w:sz w:val="28"/>
                <w:szCs w:val="28"/>
              </w:rPr>
              <w:t>.</w:t>
            </w:r>
          </w:p>
          <w:p w:rsidR="00286C36" w:rsidRDefault="00286C36" w:rsidP="00640DF9">
            <w:pPr>
              <w:pStyle w:val="c2"/>
              <w:spacing w:before="0" w:beforeAutospacing="0" w:after="0" w:afterAutospacing="0" w:line="216" w:lineRule="atLeast"/>
              <w:jc w:val="both"/>
              <w:rPr>
                <w:color w:val="000000"/>
                <w:sz w:val="28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Ведущий</w:t>
            </w:r>
            <w:r w:rsidR="00640DF9">
              <w:rPr>
                <w:b/>
                <w:bCs/>
                <w:color w:val="000000"/>
                <w:sz w:val="28"/>
              </w:rPr>
              <w:t>:</w:t>
            </w:r>
            <w:r w:rsidR="00640DF9" w:rsidRPr="00640DF9">
              <w:rPr>
                <w:color w:val="000000"/>
                <w:sz w:val="28"/>
              </w:rPr>
              <w:t> </w:t>
            </w:r>
          </w:p>
          <w:p w:rsidR="00640DF9" w:rsidRDefault="00640DF9" w:rsidP="00640DF9">
            <w:pPr>
              <w:pStyle w:val="c2"/>
              <w:spacing w:before="0" w:beforeAutospacing="0" w:after="0" w:afterAutospacing="0" w:line="216" w:lineRule="atLeast"/>
              <w:jc w:val="both"/>
              <w:rPr>
                <w:color w:val="000000"/>
                <w:sz w:val="28"/>
              </w:rPr>
            </w:pPr>
            <w:r w:rsidRPr="00640DF9">
              <w:rPr>
                <w:color w:val="000000"/>
                <w:sz w:val="28"/>
              </w:rPr>
              <w:t>Весна! Весна благодатная!</w:t>
            </w:r>
          </w:p>
          <w:p w:rsidR="00640DF9" w:rsidRDefault="00640DF9" w:rsidP="00640DF9">
            <w:pPr>
              <w:pStyle w:val="c2"/>
              <w:spacing w:before="0" w:beforeAutospacing="0" w:after="0" w:afterAutospacing="0" w:line="216" w:lineRule="atLeast"/>
              <w:jc w:val="both"/>
              <w:rPr>
                <w:color w:val="000000"/>
                <w:sz w:val="28"/>
              </w:rPr>
            </w:pPr>
            <w:r w:rsidRPr="00640DF9">
              <w:rPr>
                <w:color w:val="000000"/>
                <w:sz w:val="28"/>
              </w:rPr>
              <w:t xml:space="preserve"> Весна долгожданная! </w:t>
            </w:r>
          </w:p>
          <w:p w:rsidR="00640DF9" w:rsidRPr="00640DF9" w:rsidRDefault="00640DF9" w:rsidP="00640DF9">
            <w:pPr>
              <w:pStyle w:val="c2"/>
              <w:spacing w:before="0" w:beforeAutospacing="0" w:after="0" w:afterAutospacing="0" w:line="216" w:lineRule="atLeast"/>
              <w:jc w:val="both"/>
              <w:rPr>
                <w:color w:val="000000"/>
              </w:rPr>
            </w:pPr>
            <w:r w:rsidRPr="00640DF9">
              <w:rPr>
                <w:color w:val="000000"/>
                <w:sz w:val="28"/>
              </w:rPr>
              <w:t>О весне складывали стихи, пели песни, посвящали народные гуляния, призывали солнце красное скорее растопить зимний снег.</w:t>
            </w:r>
          </w:p>
          <w:p w:rsidR="00872219" w:rsidRDefault="00872219" w:rsidP="00EC5A8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872219" w:rsidRPr="000A25F7" w:rsidRDefault="00872219" w:rsidP="00640DF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72219" w:rsidRPr="00945A91" w:rsidRDefault="00872219" w:rsidP="00EC5A85">
            <w:pPr>
              <w:rPr>
                <w:rFonts w:ascii="Times New Roman" w:hAnsi="Times New Roman"/>
                <w:sz w:val="28"/>
                <w:szCs w:val="28"/>
              </w:rPr>
            </w:pPr>
            <w:r w:rsidRPr="00945A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72219" w:rsidRDefault="00872219" w:rsidP="00EC5A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2219" w:rsidRDefault="00872219" w:rsidP="00EC5A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2219" w:rsidRDefault="00872219" w:rsidP="00EC5A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2219" w:rsidRDefault="00872219" w:rsidP="00EC5A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2219" w:rsidRPr="005F2454" w:rsidRDefault="00872219" w:rsidP="00EC5A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72219" w:rsidRPr="00A4701A" w:rsidRDefault="002D6CB5" w:rsidP="00EC5A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72219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872219" w:rsidRPr="005F2454" w:rsidTr="00EC5A85">
        <w:trPr>
          <w:trHeight w:val="198"/>
        </w:trPr>
        <w:tc>
          <w:tcPr>
            <w:tcW w:w="2235" w:type="dxa"/>
          </w:tcPr>
          <w:p w:rsidR="00872219" w:rsidRPr="000A25F7" w:rsidRDefault="00872219" w:rsidP="00EC5A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Процесс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целе</w:t>
            </w:r>
            <w:r w:rsidRPr="000A25F7">
              <w:rPr>
                <w:rFonts w:ascii="Times New Roman" w:hAnsi="Times New Roman"/>
                <w:b/>
                <w:sz w:val="28"/>
                <w:szCs w:val="28"/>
              </w:rPr>
              <w:t>полагания</w:t>
            </w:r>
            <w:proofErr w:type="spellEnd"/>
            <w:r w:rsidRPr="000A25F7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5528" w:type="dxa"/>
          </w:tcPr>
          <w:p w:rsidR="00872219" w:rsidRPr="000A25F7" w:rsidRDefault="00FA0767" w:rsidP="00640DF9">
            <w:pPr>
              <w:rPr>
                <w:rFonts w:ascii="Times New Roman" w:hAnsi="Times New Roman"/>
                <w:sz w:val="28"/>
                <w:szCs w:val="28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А мы весну встречаем, птичек закликаем!</w:t>
            </w:r>
          </w:p>
        </w:tc>
        <w:tc>
          <w:tcPr>
            <w:tcW w:w="1984" w:type="dxa"/>
          </w:tcPr>
          <w:p w:rsidR="00872219" w:rsidRPr="005F2454" w:rsidRDefault="00872219" w:rsidP="00EC5A85">
            <w:pPr>
              <w:rPr>
                <w:rFonts w:ascii="Times New Roman" w:hAnsi="Times New Roman"/>
                <w:sz w:val="28"/>
                <w:szCs w:val="28"/>
              </w:rPr>
            </w:pPr>
            <w:r w:rsidRPr="005F24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872219" w:rsidRPr="00A4701A" w:rsidRDefault="00872219" w:rsidP="00EC5A85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C3C11">
              <w:rPr>
                <w:rFonts w:ascii="Times New Roman" w:hAnsi="Times New Roman"/>
                <w:sz w:val="28"/>
                <w:szCs w:val="28"/>
              </w:rPr>
              <w:t>0.10</w:t>
            </w:r>
          </w:p>
        </w:tc>
      </w:tr>
      <w:tr w:rsidR="00872219" w:rsidRPr="005F2454" w:rsidTr="00EC5A85">
        <w:trPr>
          <w:trHeight w:val="198"/>
        </w:trPr>
        <w:tc>
          <w:tcPr>
            <w:tcW w:w="2235" w:type="dxa"/>
          </w:tcPr>
          <w:p w:rsidR="00872219" w:rsidRPr="000A25F7" w:rsidRDefault="00872219" w:rsidP="00EC5A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25F7">
              <w:rPr>
                <w:rFonts w:ascii="Times New Roman" w:hAnsi="Times New Roman"/>
                <w:b/>
                <w:sz w:val="28"/>
                <w:szCs w:val="28"/>
              </w:rPr>
              <w:t xml:space="preserve">Процесс проектирования и планирования деятельности </w:t>
            </w:r>
          </w:p>
        </w:tc>
        <w:tc>
          <w:tcPr>
            <w:tcW w:w="5528" w:type="dxa"/>
          </w:tcPr>
          <w:p w:rsidR="00872219" w:rsidRDefault="00872219" w:rsidP="00E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2219" w:rsidRPr="000A25F7" w:rsidRDefault="00286C36" w:rsidP="00E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Будем весну встречать?</w:t>
            </w:r>
          </w:p>
        </w:tc>
        <w:tc>
          <w:tcPr>
            <w:tcW w:w="1984" w:type="dxa"/>
          </w:tcPr>
          <w:p w:rsidR="00872219" w:rsidRPr="005F2454" w:rsidRDefault="00872219" w:rsidP="00EC5A85">
            <w:pPr>
              <w:rPr>
                <w:rFonts w:ascii="Times New Roman" w:hAnsi="Times New Roman"/>
                <w:sz w:val="28"/>
                <w:szCs w:val="28"/>
              </w:rPr>
            </w:pPr>
            <w:r w:rsidRPr="005F2454">
              <w:rPr>
                <w:rFonts w:ascii="Times New Roman" w:hAnsi="Times New Roman"/>
                <w:sz w:val="28"/>
                <w:szCs w:val="28"/>
              </w:rPr>
              <w:t>вопрос</w:t>
            </w:r>
            <w:r w:rsidR="00286C36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851" w:type="dxa"/>
            <w:shd w:val="clear" w:color="auto" w:fill="FFFFFF" w:themeFill="background1"/>
          </w:tcPr>
          <w:p w:rsidR="00872219" w:rsidRPr="00A4701A" w:rsidRDefault="002D6CB5" w:rsidP="00EC5A85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72219" w:rsidRPr="00CC3C1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72219" w:rsidRPr="00CC3C1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72219" w:rsidRPr="005F2454" w:rsidTr="00EC5A85">
        <w:trPr>
          <w:trHeight w:val="1608"/>
        </w:trPr>
        <w:tc>
          <w:tcPr>
            <w:tcW w:w="2235" w:type="dxa"/>
          </w:tcPr>
          <w:p w:rsidR="00872219" w:rsidRPr="000A25F7" w:rsidRDefault="00872219" w:rsidP="00EC5A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25F7">
              <w:rPr>
                <w:rFonts w:ascii="Times New Roman" w:hAnsi="Times New Roman"/>
                <w:b/>
                <w:sz w:val="28"/>
                <w:szCs w:val="28"/>
              </w:rPr>
              <w:t xml:space="preserve">Процесс осуществления деятельности </w:t>
            </w:r>
          </w:p>
        </w:tc>
        <w:tc>
          <w:tcPr>
            <w:tcW w:w="5528" w:type="dxa"/>
          </w:tcPr>
          <w:p w:rsidR="00286C36" w:rsidRDefault="00640DF9" w:rsidP="00286C36">
            <w:pPr>
              <w:spacing w:after="0" w:line="216" w:lineRule="atLeast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Дети 1.  </w:t>
            </w: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Солнышко, выгляни, </w:t>
            </w:r>
          </w:p>
          <w:p w:rsidR="00640DF9" w:rsidRPr="00640DF9" w:rsidRDefault="00286C36" w:rsidP="00286C36">
            <w:pPr>
              <w:spacing w:after="0" w:line="21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              К</w:t>
            </w:r>
            <w:r w:rsidR="00640DF9"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расное высвети!</w:t>
            </w:r>
          </w:p>
          <w:p w:rsidR="00286C36" w:rsidRDefault="00640DF9" w:rsidP="00286C36">
            <w:pPr>
              <w:spacing w:after="0" w:line="216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К нам на праздник приходи, </w:t>
            </w:r>
          </w:p>
          <w:p w:rsidR="00640DF9" w:rsidRPr="00640DF9" w:rsidRDefault="00286C36" w:rsidP="00286C36">
            <w:pPr>
              <w:spacing w:after="0" w:line="216" w:lineRule="atLeast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             Д</w:t>
            </w:r>
            <w:r w:rsidR="00640DF9"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а весну разбуди!</w:t>
            </w:r>
          </w:p>
          <w:p w:rsidR="00286C36" w:rsidRDefault="00286C36" w:rsidP="00286C36">
            <w:pPr>
              <w:spacing w:after="0" w:line="216" w:lineRule="atLeast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 xml:space="preserve">          </w:t>
            </w:r>
            <w:r w:rsidR="00640DF9" w:rsidRPr="00640D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2.  </w:t>
            </w:r>
            <w:r w:rsidR="00640DF9"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Гори, солнце, ярче! </w:t>
            </w:r>
          </w:p>
          <w:p w:rsidR="00640DF9" w:rsidRPr="00640DF9" w:rsidRDefault="00C8234A" w:rsidP="00C8234A">
            <w:pPr>
              <w:spacing w:after="0" w:line="21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              </w:t>
            </w:r>
            <w:r w:rsidR="00640DF9"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Лето будет жарче,</w:t>
            </w:r>
          </w:p>
          <w:p w:rsidR="00640DF9" w:rsidRPr="00640DF9" w:rsidRDefault="00640DF9" w:rsidP="00286C36">
            <w:pPr>
              <w:spacing w:after="0" w:line="216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А зима теплее, а весна милее!</w:t>
            </w:r>
          </w:p>
          <w:p w:rsidR="00286C36" w:rsidRDefault="00640DF9" w:rsidP="00286C36">
            <w:pPr>
              <w:spacing w:after="0" w:line="216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3.  </w:t>
            </w: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Солнышко, солнышко,</w:t>
            </w:r>
          </w:p>
          <w:p w:rsidR="00640DF9" w:rsidRPr="00640DF9" w:rsidRDefault="00286C36" w:rsidP="00286C36">
            <w:pPr>
              <w:spacing w:after="0" w:line="216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К</w:t>
            </w:r>
            <w:r w:rsidR="00640DF9"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расное вёдрышко!</w:t>
            </w:r>
          </w:p>
          <w:p w:rsidR="00286C36" w:rsidRDefault="00640DF9" w:rsidP="00286C36">
            <w:pPr>
              <w:spacing w:after="0" w:line="216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Выгляни из-за горы, </w:t>
            </w:r>
          </w:p>
          <w:p w:rsidR="00640DF9" w:rsidRPr="00640DF9" w:rsidRDefault="00286C36" w:rsidP="00286C36">
            <w:pPr>
              <w:spacing w:after="0" w:line="216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Д</w:t>
            </w:r>
            <w:r w:rsidR="00640DF9"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а до вешней поры!</w:t>
            </w:r>
          </w:p>
          <w:p w:rsidR="00640DF9" w:rsidRPr="00640DF9" w:rsidRDefault="00FA0767" w:rsidP="00286C36">
            <w:pPr>
              <w:spacing w:after="0" w:line="216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Выходит девочка</w:t>
            </w:r>
            <w:r w:rsidR="00640DF9"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, на груди у неё солнышко.</w:t>
            </w:r>
          </w:p>
          <w:p w:rsidR="00640DF9" w:rsidRPr="00640DF9" w:rsidRDefault="00640DF9" w:rsidP="00286C36">
            <w:pPr>
              <w:spacing w:after="0" w:line="21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Солнышко.  </w:t>
            </w: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Я – Солнышко красное, </w:t>
            </w:r>
            <w:r w:rsidR="00286C3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                  </w:t>
            </w: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Солнышко ясное!</w:t>
            </w:r>
          </w:p>
          <w:p w:rsidR="00640DF9" w:rsidRPr="00640DF9" w:rsidRDefault="00640DF9" w:rsidP="00286C36">
            <w:pPr>
              <w:spacing w:after="0" w:line="21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Здравствуйте, друзья!</w:t>
            </w:r>
          </w:p>
          <w:p w:rsidR="00640DF9" w:rsidRPr="00640DF9" w:rsidRDefault="00640DF9" w:rsidP="00286C36">
            <w:pPr>
              <w:spacing w:after="0" w:line="21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Дети 4.  </w:t>
            </w: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Здравствуй, Солнце красное! </w:t>
            </w:r>
            <w:r w:rsidR="00286C3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</w:t>
            </w: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Здравствуй, Солнце ясное!</w:t>
            </w:r>
          </w:p>
          <w:p w:rsidR="00640DF9" w:rsidRPr="00640DF9" w:rsidRDefault="00640DF9" w:rsidP="00286C36">
            <w:pPr>
              <w:spacing w:after="0" w:line="21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Солнышко.  </w:t>
            </w: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Я – Солнышко лучистое, тепло и свет несу,</w:t>
            </w:r>
          </w:p>
          <w:p w:rsidR="00640DF9" w:rsidRPr="00640DF9" w:rsidRDefault="00640DF9" w:rsidP="00286C36">
            <w:pPr>
              <w:spacing w:after="0" w:line="21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Улыбки возвращаю вам,  и радость всем дарю!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Ведущая.</w:t>
            </w: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Спасибо, Солнышко, что заглянуло к нам на праздник. Будь у нас гостем дорогим. А мы весну встречаем, птичек закликаем! Недаром в народе говорили: «Сорок сороков птиц летят, весну несут».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Солнышко встаёт в круг.</w:t>
            </w:r>
          </w:p>
          <w:p w:rsidR="00FA0767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  <w:r w:rsidRPr="00640D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Ведущая. </w:t>
            </w: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А ну-ка, отгадайте, какие птицы – вестники весны? Вот вам загадки: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Черный, проворный, кричит «</w:t>
            </w:r>
            <w:proofErr w:type="spellStart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Крак</w:t>
            </w:r>
            <w:proofErr w:type="spellEnd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», червякам враг! </w:t>
            </w:r>
            <w:r w:rsidRPr="00640DF9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>(грач)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Спереди у птички шильце, позади у птички </w:t>
            </w:r>
            <w:proofErr w:type="spellStart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вильце</w:t>
            </w:r>
            <w:proofErr w:type="spellEnd"/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Птичка мала, да за морем была! </w:t>
            </w:r>
            <w:r w:rsidRPr="00640DF9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>(ласточка)</w:t>
            </w:r>
          </w:p>
          <w:p w:rsidR="00640DF9" w:rsidRPr="00640DF9" w:rsidRDefault="00FA0767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  </w:t>
            </w:r>
            <w:r w:rsidR="00640DF9"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Стоит ствол, на стволе кол,</w:t>
            </w:r>
          </w:p>
          <w:p w:rsidR="00640DF9" w:rsidRPr="00640DF9" w:rsidRDefault="00FA0767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  <w:r w:rsidR="00640DF9"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На колу – дворец, во дворце – певец! Кто это? </w:t>
            </w:r>
            <w:r w:rsidR="00640DF9" w:rsidRPr="00640DF9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>(скворец)</w:t>
            </w:r>
          </w:p>
          <w:p w:rsidR="00640DF9" w:rsidRPr="00640DF9" w:rsidRDefault="00FA0767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  <w:r w:rsidR="00640DF9"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Когда весенний лес весну торжественно встречает,</w:t>
            </w:r>
          </w:p>
          <w:p w:rsidR="00640DF9" w:rsidRPr="00640DF9" w:rsidRDefault="00FA0767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  <w:r w:rsidR="00640DF9"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Колдунья серая усердно годы нам считает…</w:t>
            </w:r>
            <w:r w:rsidR="00640DF9" w:rsidRPr="00640DF9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>(кукушка)</w:t>
            </w:r>
          </w:p>
          <w:p w:rsidR="00640DF9" w:rsidRPr="00640DF9" w:rsidRDefault="00FA0767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  <w:r w:rsidR="00640DF9"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Он тоже серенький на вид, но очень пеньем знаменит.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Он соло пел среди ветвей, певца назвали…</w:t>
            </w:r>
            <w:r w:rsidRPr="00640DF9">
              <w:rPr>
                <w:rFonts w:ascii="Times New Roman" w:eastAsia="Times New Roman" w:hAnsi="Times New Roman"/>
                <w:i/>
                <w:iCs/>
                <w:color w:val="000000"/>
                <w:sz w:val="28"/>
                <w:lang w:eastAsia="ru-RU"/>
              </w:rPr>
              <w:t>(соловей)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Ведущая.  </w:t>
            </w: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Птицы – вестники весны – по</w:t>
            </w:r>
            <w:r w:rsidR="00286C3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играем с ними?</w:t>
            </w:r>
          </w:p>
          <w:p w:rsidR="00FA0767" w:rsidRPr="00286C36" w:rsidRDefault="00640DF9" w:rsidP="00FA0767">
            <w:pPr>
              <w:spacing w:after="0" w:line="216" w:lineRule="atLeas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lang w:eastAsia="ru-RU"/>
              </w:rPr>
            </w:pPr>
            <w:r w:rsidRPr="00286C3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lang w:eastAsia="ru-RU"/>
              </w:rPr>
              <w:t>И</w:t>
            </w:r>
            <w:r w:rsidR="00286C36" w:rsidRPr="00286C3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lang w:eastAsia="ru-RU"/>
              </w:rPr>
              <w:t>гра</w:t>
            </w:r>
            <w:r w:rsidR="00FA0767" w:rsidRPr="00286C3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lang w:eastAsia="ru-RU"/>
              </w:rPr>
              <w:t xml:space="preserve"> «</w:t>
            </w:r>
            <w:r w:rsidR="00286C36" w:rsidRPr="00286C3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lang w:eastAsia="ru-RU"/>
              </w:rPr>
              <w:t>Перелетные птицы</w:t>
            </w:r>
            <w:r w:rsidRPr="00286C3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lang w:eastAsia="ru-RU"/>
              </w:rPr>
              <w:t xml:space="preserve">» </w:t>
            </w:r>
          </w:p>
          <w:p w:rsidR="00640DF9" w:rsidRPr="00640DF9" w:rsidRDefault="00640DF9" w:rsidP="00FA0767">
            <w:pPr>
              <w:spacing w:after="0" w:line="21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Ведущая.</w:t>
            </w: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Но больше всего люди любили звонкого певца жаворонка, который своими переливчатыми трелями заставлял природу пробудиться от зимнего сна.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22 марта, когда день становился, по длине равен ночи, в каждом доме пекли из теста птичек – жаворонков, мазали их сладким, душистым мёдом. Детишки лепили птиц из </w:t>
            </w: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 xml:space="preserve">глины, мастерили из тряпочек. Празднично одетые девушки и дети ходили по деревням, подбрасывали вверх свои фигурки птиц и пели песни – </w:t>
            </w:r>
            <w:proofErr w:type="spellStart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заклички</w:t>
            </w:r>
            <w:proofErr w:type="spellEnd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. Мы тоже смастерили  своих жаворонков</w:t>
            </w:r>
            <w:r w:rsidR="00FA076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.</w:t>
            </w:r>
            <w:r w:rsidRPr="00640D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FA0767"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</w:t>
            </w: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Звучит музыка, дети берут птичек и встают врассыпную.</w:t>
            </w:r>
          </w:p>
          <w:p w:rsidR="00640DF9" w:rsidRPr="00640DF9" w:rsidRDefault="00640DF9" w:rsidP="00640DF9">
            <w:pPr>
              <w:spacing w:after="0" w:line="216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86C3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lang w:eastAsia="ru-RU"/>
              </w:rPr>
              <w:t>Исп</w:t>
            </w:r>
            <w:r w:rsidR="00FA0767" w:rsidRPr="00286C3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lang w:eastAsia="ru-RU"/>
              </w:rPr>
              <w:t xml:space="preserve">олняется </w:t>
            </w:r>
            <w:proofErr w:type="spellStart"/>
            <w:r w:rsidR="00FA0767" w:rsidRPr="00286C3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lang w:eastAsia="ru-RU"/>
              </w:rPr>
              <w:t>закличка</w:t>
            </w:r>
            <w:proofErr w:type="spellEnd"/>
            <w:r w:rsidR="00FA0767" w:rsidRPr="00286C3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lang w:eastAsia="ru-RU"/>
              </w:rPr>
              <w:t xml:space="preserve"> «</w:t>
            </w:r>
            <w:proofErr w:type="spellStart"/>
            <w:r w:rsidR="00FA0767" w:rsidRPr="00286C3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lang w:eastAsia="ru-RU"/>
              </w:rPr>
              <w:t>Жавороночки</w:t>
            </w:r>
            <w:proofErr w:type="spellEnd"/>
            <w:r w:rsidRPr="00286C3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lang w:eastAsia="ru-RU"/>
              </w:rPr>
              <w:t>» под русскую народную мелодию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Дети 1.</w:t>
            </w: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  </w:t>
            </w:r>
            <w:proofErr w:type="spellStart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Жаворонушки</w:t>
            </w:r>
            <w:proofErr w:type="spellEnd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, прилетайте!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              </w:t>
            </w:r>
            <w:proofErr w:type="spellStart"/>
            <w:proofErr w:type="gramStart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Весну-красную</w:t>
            </w:r>
            <w:proofErr w:type="spellEnd"/>
            <w:proofErr w:type="gramEnd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закликайте,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               Чтобы </w:t>
            </w:r>
            <w:proofErr w:type="spellStart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снеги</w:t>
            </w:r>
            <w:proofErr w:type="spellEnd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покатились,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              В речке воды появились.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         </w:t>
            </w:r>
            <w:r w:rsidRPr="00640D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2.  </w:t>
            </w: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Принесите весну на своём хвосту,</w:t>
            </w:r>
          </w:p>
          <w:p w:rsidR="00640DF9" w:rsidRPr="00640DF9" w:rsidRDefault="00FA0767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         </w:t>
            </w:r>
            <w:r w:rsidR="00640DF9"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На сохе, на бороне, на овсяном снопе.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         </w:t>
            </w:r>
            <w:r w:rsidRPr="00640D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3.  </w:t>
            </w: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Скворушки, прилетайте,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              Себе домик выбирайте,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              На дереве высоком,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              С крылечком широким.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               Вы </w:t>
            </w:r>
            <w:proofErr w:type="gramStart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позвонче</w:t>
            </w:r>
            <w:proofErr w:type="gramEnd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свистите!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               Да </w:t>
            </w:r>
            <w:proofErr w:type="gramStart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почаще</w:t>
            </w:r>
            <w:proofErr w:type="gramEnd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щебечите!</w:t>
            </w:r>
          </w:p>
          <w:p w:rsidR="00640DF9" w:rsidRPr="00640DF9" w:rsidRDefault="00640DF9" w:rsidP="00640DF9">
            <w:pPr>
              <w:numPr>
                <w:ilvl w:val="0"/>
                <w:numId w:val="4"/>
              </w:numPr>
              <w:spacing w:after="0" w:line="288" w:lineRule="atLeast"/>
              <w:ind w:left="106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Ой, вы жаворонки, </w:t>
            </w:r>
            <w:proofErr w:type="spellStart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жавороночки</w:t>
            </w:r>
            <w:proofErr w:type="spellEnd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,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              Летите в поле, несите здоровье: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              Первое – коровье,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              Второе – овечье,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              Третье – человечье.</w:t>
            </w:r>
          </w:p>
          <w:p w:rsidR="00640DF9" w:rsidRPr="00640DF9" w:rsidRDefault="00640DF9" w:rsidP="00640DF9">
            <w:pPr>
              <w:spacing w:after="0" w:line="216" w:lineRule="atLeast"/>
              <w:ind w:left="70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5. </w:t>
            </w: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Птички, прилетайте!</w:t>
            </w:r>
          </w:p>
          <w:p w:rsidR="00640DF9" w:rsidRPr="00640DF9" w:rsidRDefault="00640DF9" w:rsidP="00640DF9">
            <w:pPr>
              <w:spacing w:after="0" w:line="216" w:lineRule="atLeast"/>
              <w:ind w:left="106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Гнёздышки свивайте!</w:t>
            </w:r>
          </w:p>
          <w:p w:rsidR="00640DF9" w:rsidRPr="00640DF9" w:rsidRDefault="00640DF9" w:rsidP="00640DF9">
            <w:pPr>
              <w:spacing w:after="0" w:line="216" w:lineRule="atLeast"/>
              <w:ind w:left="106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Летите, залетайте,</w:t>
            </w:r>
          </w:p>
          <w:p w:rsidR="00640DF9" w:rsidRPr="00640DF9" w:rsidRDefault="00640DF9" w:rsidP="00640DF9">
            <w:pPr>
              <w:spacing w:after="0" w:line="216" w:lineRule="atLeast"/>
              <w:ind w:left="106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Весну прославляйте!</w:t>
            </w:r>
          </w:p>
          <w:p w:rsidR="00640DF9" w:rsidRPr="00640DF9" w:rsidRDefault="00FA0767" w:rsidP="00FA0767">
            <w:pPr>
              <w:spacing w:after="0" w:line="216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C3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lang w:eastAsia="ru-RU"/>
              </w:rPr>
              <w:t>Исполняется музыкальная картина  «Птицы</w:t>
            </w:r>
            <w:r w:rsidR="00640DF9" w:rsidRPr="00286C3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lang w:eastAsia="ru-RU"/>
              </w:rPr>
              <w:t>»</w:t>
            </w:r>
          </w:p>
          <w:p w:rsidR="00640DF9" w:rsidRPr="00640DF9" w:rsidRDefault="00640DF9" w:rsidP="00286C36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Ведущая.</w:t>
            </w:r>
            <w:r w:rsidR="00286C3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 Какие чудесные </w:t>
            </w:r>
            <w:proofErr w:type="spellStart"/>
            <w:r w:rsidR="00286C3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пички</w:t>
            </w:r>
            <w:proofErr w:type="spellEnd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!  А давайте, мы с ними поиграем, </w:t>
            </w:r>
            <w:r w:rsidR="00286C36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жаворонка выбираем</w:t>
            </w: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. </w:t>
            </w:r>
          </w:p>
          <w:p w:rsidR="00FA0767" w:rsidRPr="00286C36" w:rsidRDefault="00FA0767" w:rsidP="00FA0767">
            <w:pPr>
              <w:shd w:val="clear" w:color="auto" w:fill="FFFFFF" w:themeFill="background1"/>
              <w:spacing w:after="0"/>
              <w:ind w:left="33"/>
              <w:rPr>
                <w:rFonts w:ascii="Times New Roman" w:hAnsi="Times New Roman"/>
                <w:sz w:val="32"/>
                <w:szCs w:val="32"/>
              </w:rPr>
            </w:pPr>
            <w:r w:rsidRPr="00286C3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lang w:eastAsia="ru-RU"/>
              </w:rPr>
              <w:t>Проводится игра « Жаворонок</w:t>
            </w:r>
            <w:r w:rsidR="00640DF9" w:rsidRPr="00286C3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lang w:eastAsia="ru-RU"/>
              </w:rPr>
              <w:t>»</w:t>
            </w:r>
            <w:r w:rsidRPr="00286C36">
              <w:rPr>
                <w:rFonts w:ascii="Times New Roman" w:hAnsi="Times New Roman"/>
                <w:sz w:val="32"/>
                <w:szCs w:val="32"/>
                <w:highlight w:val="yellow"/>
              </w:rPr>
              <w:t xml:space="preserve"> </w:t>
            </w:r>
          </w:p>
          <w:p w:rsidR="00FA0767" w:rsidRPr="00FA0767" w:rsidRDefault="00FA0767" w:rsidP="00FA0767">
            <w:pPr>
              <w:shd w:val="clear" w:color="auto" w:fill="FFFFFF" w:themeFill="background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767">
              <w:rPr>
                <w:rFonts w:ascii="Times New Roman" w:hAnsi="Times New Roman"/>
                <w:sz w:val="28"/>
                <w:szCs w:val="28"/>
              </w:rPr>
              <w:t>В небе жаворонок пел</w:t>
            </w:r>
          </w:p>
          <w:p w:rsidR="00FA0767" w:rsidRPr="00FA0767" w:rsidRDefault="00FA0767" w:rsidP="00FA0767">
            <w:pPr>
              <w:shd w:val="clear" w:color="auto" w:fill="FFFFFF" w:themeFill="background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767">
              <w:rPr>
                <w:rFonts w:ascii="Times New Roman" w:hAnsi="Times New Roman"/>
                <w:sz w:val="28"/>
                <w:szCs w:val="28"/>
              </w:rPr>
              <w:t>Колокольчиком звенел</w:t>
            </w:r>
          </w:p>
          <w:p w:rsidR="00FA0767" w:rsidRPr="00FA0767" w:rsidRDefault="00FA0767" w:rsidP="00FA0767">
            <w:pPr>
              <w:shd w:val="clear" w:color="auto" w:fill="FFFFFF" w:themeFill="background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767">
              <w:rPr>
                <w:rFonts w:ascii="Times New Roman" w:hAnsi="Times New Roman"/>
                <w:sz w:val="28"/>
                <w:szCs w:val="28"/>
              </w:rPr>
              <w:t>Порезвился в тишине</w:t>
            </w:r>
          </w:p>
          <w:p w:rsidR="00FA0767" w:rsidRDefault="00FA0767" w:rsidP="00FA0767">
            <w:pPr>
              <w:shd w:val="clear" w:color="auto" w:fill="FFFFFF" w:themeFill="background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0767">
              <w:rPr>
                <w:rFonts w:ascii="Times New Roman" w:hAnsi="Times New Roman"/>
                <w:sz w:val="28"/>
                <w:szCs w:val="28"/>
              </w:rPr>
              <w:t>Спрятал песенку в траве</w:t>
            </w:r>
          </w:p>
          <w:p w:rsidR="009074A9" w:rsidRPr="00FA0767" w:rsidRDefault="009074A9" w:rsidP="00FA0767">
            <w:pPr>
              <w:shd w:val="clear" w:color="auto" w:fill="FFFFFF" w:themeFill="background1"/>
              <w:spacing w:after="0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(кладет колокольчик)</w:t>
            </w:r>
          </w:p>
          <w:p w:rsidR="00FA0767" w:rsidRPr="00FA0767" w:rsidRDefault="00FA0767" w:rsidP="00FA0767">
            <w:pPr>
              <w:shd w:val="clear" w:color="auto" w:fill="FFFFFF" w:themeFill="background1"/>
              <w:spacing w:after="0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FA0767">
              <w:rPr>
                <w:rFonts w:ascii="Times New Roman" w:hAnsi="Times New Roman"/>
                <w:i/>
                <w:sz w:val="28"/>
                <w:szCs w:val="28"/>
              </w:rPr>
              <w:t>Говорком</w:t>
            </w:r>
            <w:r w:rsidRPr="00FA0767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Pr="00FA0767">
              <w:rPr>
                <w:rFonts w:ascii="Times New Roman" w:hAnsi="Times New Roman"/>
                <w:sz w:val="28"/>
                <w:szCs w:val="28"/>
              </w:rPr>
              <w:tab/>
            </w:r>
            <w:proofErr w:type="gramStart"/>
            <w:r w:rsidRPr="00FA0767">
              <w:rPr>
                <w:rFonts w:ascii="Times New Roman" w:hAnsi="Times New Roman"/>
                <w:sz w:val="28"/>
                <w:szCs w:val="28"/>
              </w:rPr>
              <w:t>Тот</w:t>
            </w:r>
            <w:proofErr w:type="gramEnd"/>
            <w:r w:rsidRPr="00FA0767">
              <w:rPr>
                <w:rFonts w:ascii="Times New Roman" w:hAnsi="Times New Roman"/>
                <w:sz w:val="28"/>
                <w:szCs w:val="28"/>
              </w:rPr>
              <w:t xml:space="preserve"> кто песенку найдет</w:t>
            </w:r>
          </w:p>
          <w:p w:rsidR="00FA0767" w:rsidRPr="00FA0767" w:rsidRDefault="009074A9" w:rsidP="00FA0767">
            <w:pPr>
              <w:shd w:val="clear" w:color="auto" w:fill="FFFFFF" w:themeFill="background1"/>
              <w:spacing w:after="0"/>
              <w:ind w:left="33"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FA0767" w:rsidRPr="00FA0767">
              <w:rPr>
                <w:rFonts w:ascii="Times New Roman" w:hAnsi="Times New Roman"/>
                <w:sz w:val="28"/>
                <w:szCs w:val="28"/>
              </w:rPr>
              <w:t>Счастлив будет целый год</w:t>
            </w:r>
          </w:p>
          <w:p w:rsidR="00640DF9" w:rsidRPr="00640DF9" w:rsidRDefault="00640DF9" w:rsidP="00640DF9">
            <w:pPr>
              <w:spacing w:after="0" w:line="21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Во время игры девочка  выходит из зала надевать костюм Весны.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Ведущая.</w:t>
            </w:r>
            <w:r w:rsidR="009074A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 Как хорошо поиграли. </w:t>
            </w: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Настало время веселья! Давайте </w:t>
            </w:r>
            <w:proofErr w:type="spellStart"/>
            <w:proofErr w:type="gramStart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Весну-красну</w:t>
            </w:r>
            <w:proofErr w:type="spellEnd"/>
            <w:proofErr w:type="gramEnd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звать.</w:t>
            </w:r>
          </w:p>
          <w:p w:rsidR="00640DF9" w:rsidRPr="00640DF9" w:rsidRDefault="00640DF9" w:rsidP="00640DF9">
            <w:pPr>
              <w:spacing w:after="0" w:line="21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Дети 1.  </w:t>
            </w:r>
            <w:proofErr w:type="spellStart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Ау-ау-аукаем</w:t>
            </w:r>
            <w:proofErr w:type="spellEnd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, Весну </w:t>
            </w:r>
            <w:proofErr w:type="spellStart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приаукиваем</w:t>
            </w:r>
            <w:proofErr w:type="spellEnd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.</w:t>
            </w:r>
          </w:p>
          <w:p w:rsidR="00640DF9" w:rsidRPr="00640DF9" w:rsidRDefault="00640DF9" w:rsidP="00640DF9">
            <w:pPr>
              <w:numPr>
                <w:ilvl w:val="0"/>
                <w:numId w:val="5"/>
              </w:numPr>
              <w:spacing w:after="0" w:line="288" w:lineRule="atLeast"/>
              <w:ind w:left="106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Весна, приди! Три угодья принеси!</w:t>
            </w:r>
          </w:p>
          <w:p w:rsidR="00640DF9" w:rsidRPr="00640DF9" w:rsidRDefault="00640DF9" w:rsidP="00640DF9">
            <w:pPr>
              <w:numPr>
                <w:ilvl w:val="0"/>
                <w:numId w:val="5"/>
              </w:numPr>
              <w:spacing w:after="0" w:line="288" w:lineRule="atLeast"/>
              <w:ind w:left="106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Первое угодье – в лугах половодье!</w:t>
            </w:r>
          </w:p>
          <w:p w:rsidR="00640DF9" w:rsidRPr="00640DF9" w:rsidRDefault="00640DF9" w:rsidP="00640DF9">
            <w:pPr>
              <w:numPr>
                <w:ilvl w:val="0"/>
                <w:numId w:val="5"/>
              </w:numPr>
              <w:spacing w:after="0" w:line="288" w:lineRule="atLeast"/>
              <w:ind w:left="106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Второе угодье – солнце на подворье!</w:t>
            </w:r>
          </w:p>
          <w:p w:rsidR="00640DF9" w:rsidRPr="00640DF9" w:rsidRDefault="00640DF9" w:rsidP="00640DF9">
            <w:pPr>
              <w:numPr>
                <w:ilvl w:val="0"/>
                <w:numId w:val="5"/>
              </w:numPr>
              <w:spacing w:after="0" w:line="288" w:lineRule="atLeast"/>
              <w:ind w:left="106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Третье угодье – зелёное раздолье!</w:t>
            </w:r>
          </w:p>
          <w:p w:rsidR="00640DF9" w:rsidRPr="00640DF9" w:rsidRDefault="00640DF9" w:rsidP="00640DF9">
            <w:pPr>
              <w:numPr>
                <w:ilvl w:val="0"/>
                <w:numId w:val="5"/>
              </w:numPr>
              <w:spacing w:after="0" w:line="288" w:lineRule="atLeast"/>
              <w:ind w:left="106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Март, март, солнцу рад!</w:t>
            </w:r>
          </w:p>
          <w:p w:rsidR="00640DF9" w:rsidRPr="00640DF9" w:rsidRDefault="00640DF9" w:rsidP="00640DF9">
            <w:pPr>
              <w:numPr>
                <w:ilvl w:val="0"/>
                <w:numId w:val="5"/>
              </w:numPr>
              <w:spacing w:after="0" w:line="288" w:lineRule="atLeast"/>
              <w:ind w:left="106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Апрель, апрель, открой дверь!</w:t>
            </w:r>
          </w:p>
          <w:p w:rsidR="00640DF9" w:rsidRPr="00640DF9" w:rsidRDefault="00640DF9" w:rsidP="00640DF9">
            <w:pPr>
              <w:numPr>
                <w:ilvl w:val="0"/>
                <w:numId w:val="5"/>
              </w:numPr>
              <w:spacing w:after="0" w:line="288" w:lineRule="atLeast"/>
              <w:ind w:left="106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Май, май, цветы собирай!</w:t>
            </w:r>
          </w:p>
          <w:p w:rsidR="00640DF9" w:rsidRPr="00640DF9" w:rsidRDefault="00640DF9" w:rsidP="00640DF9">
            <w:pPr>
              <w:spacing w:after="0" w:line="216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C3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lang w:eastAsia="ru-RU"/>
              </w:rPr>
              <w:t>Исполняется хорово</w:t>
            </w:r>
            <w:r w:rsidR="009074A9" w:rsidRPr="00286C3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lang w:eastAsia="ru-RU"/>
              </w:rPr>
              <w:t>д «Веснянка</w:t>
            </w:r>
            <w:r w:rsidRPr="00286C3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lang w:eastAsia="ru-RU"/>
              </w:rPr>
              <w:t>» русская народная мелодия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Звучит музыка, входит Весна. В руках у неё корзинка, в которой лежат испечённые жаворонки для детей. Дети стоят в кругу, сделав из рук воротца. Весна проходит в воротца, дети за ней строятся в ручеек.</w:t>
            </w:r>
          </w:p>
          <w:p w:rsidR="009074A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Ведущая.</w:t>
            </w: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Идет </w:t>
            </w:r>
            <w:proofErr w:type="gramStart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матушка</w:t>
            </w:r>
            <w:proofErr w:type="gramEnd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весна отворяйте ворота.</w:t>
            </w:r>
          </w:p>
          <w:p w:rsidR="00640DF9" w:rsidRPr="00640DF9" w:rsidRDefault="00640DF9" w:rsidP="00640DF9">
            <w:pPr>
              <w:spacing w:after="0" w:line="21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Первый март пришел – белый снег сошел.</w:t>
            </w:r>
          </w:p>
          <w:p w:rsidR="00640DF9" w:rsidRPr="00640DF9" w:rsidRDefault="00640DF9" w:rsidP="00640DF9">
            <w:pPr>
              <w:spacing w:after="0" w:line="21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А за ним пришел апрель – отворяй окно и дверь.</w:t>
            </w:r>
          </w:p>
          <w:p w:rsidR="00640DF9" w:rsidRPr="00640DF9" w:rsidRDefault="00640DF9" w:rsidP="00640DF9">
            <w:pPr>
              <w:spacing w:after="0" w:line="21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А уж как пришел май – солнце в гости приглашай.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Дети, построившись в пары, проходят в «Ручеек». Из ручейка дети снова встают в круг, Весна выходит в середину.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Весна</w:t>
            </w:r>
            <w:proofErr w:type="gramStart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З</w:t>
            </w:r>
            <w:proofErr w:type="gramEnd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дравствуйте, дорогие друзья!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Вот и я, вот и я, здравствуйте, мои друзья!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 Я – </w:t>
            </w:r>
            <w:proofErr w:type="spellStart"/>
            <w:proofErr w:type="gramStart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Весна-красна</w:t>
            </w:r>
            <w:proofErr w:type="spellEnd"/>
            <w:proofErr w:type="gramEnd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, всем издали видна.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Ветерок меня ведёт, птицы славят мой приход.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Ведущая.</w:t>
            </w: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Весна, Весна, на чём пришла?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Весна.</w:t>
            </w: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 На </w:t>
            </w:r>
            <w:proofErr w:type="spellStart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сошечке</w:t>
            </w:r>
            <w:proofErr w:type="spellEnd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, на </w:t>
            </w:r>
            <w:proofErr w:type="spellStart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бороночке</w:t>
            </w:r>
            <w:proofErr w:type="spellEnd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,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На овсяном </w:t>
            </w:r>
            <w:proofErr w:type="spellStart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снопочке</w:t>
            </w:r>
            <w:proofErr w:type="spellEnd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, на ржаном </w:t>
            </w:r>
            <w:proofErr w:type="spellStart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колосочке</w:t>
            </w:r>
            <w:proofErr w:type="spellEnd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.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Ведущая.</w:t>
            </w: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Весна, Весна, на чём пришла?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Весна.</w:t>
            </w: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 На жёрдочке </w:t>
            </w:r>
            <w:proofErr w:type="gramStart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на</w:t>
            </w:r>
            <w:proofErr w:type="gramEnd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тоненькой,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            На </w:t>
            </w:r>
            <w:proofErr w:type="spellStart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досочке</w:t>
            </w:r>
            <w:proofErr w:type="spellEnd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на славненькой,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           С дождями сильными,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           С хлебами обильными,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            Со льном высоким,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           С корнем глубоким.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Ведущая.</w:t>
            </w: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Входи, Весна, в каждый дом!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                 Тебе, Весна, все рады!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Весна.</w:t>
            </w: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 Я – </w:t>
            </w:r>
            <w:proofErr w:type="spellStart"/>
            <w:proofErr w:type="gramStart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Весна-красна</w:t>
            </w:r>
            <w:proofErr w:type="spellEnd"/>
            <w:proofErr w:type="gramEnd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, в новом сарафане!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Хочется мне, дети, веселиться с вами.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 праздником вас, дети, всех я поздравляю!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Счастья вам, веселья, радости желаю!</w:t>
            </w:r>
          </w:p>
          <w:p w:rsidR="00640DF9" w:rsidRPr="00640DF9" w:rsidRDefault="00640DF9" w:rsidP="009074A9">
            <w:pPr>
              <w:spacing w:after="0" w:line="21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Дети 1.  </w:t>
            </w: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Видела ль ты, Вёснушка, </w:t>
            </w:r>
            <w:proofErr w:type="gramStart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злющую</w:t>
            </w:r>
            <w:proofErr w:type="gramEnd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зиму?</w:t>
            </w:r>
          </w:p>
          <w:p w:rsidR="009074A9" w:rsidRDefault="00640DF9" w:rsidP="009074A9">
            <w:pPr>
              <w:spacing w:after="0" w:line="21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Встретила ль ты, Вёснушка, холодную зиму?</w:t>
            </w:r>
          </w:p>
          <w:p w:rsidR="00640DF9" w:rsidRPr="00640DF9" w:rsidRDefault="00640DF9" w:rsidP="009074A9">
            <w:pPr>
              <w:spacing w:after="0" w:line="21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  </w:t>
            </w:r>
            <w:r w:rsidRPr="00640D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2.</w:t>
            </w: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 Как она, лютая, от тебя ушла,</w:t>
            </w:r>
          </w:p>
          <w:p w:rsidR="00640DF9" w:rsidRPr="00640DF9" w:rsidRDefault="009074A9" w:rsidP="009074A9">
            <w:pPr>
              <w:spacing w:after="0" w:line="21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      </w:t>
            </w:r>
            <w:r w:rsidR="00640DF9"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А в мешке-то холод да стужу несла,</w:t>
            </w:r>
          </w:p>
          <w:p w:rsidR="00640DF9" w:rsidRPr="00640DF9" w:rsidRDefault="009074A9" w:rsidP="009074A9">
            <w:pPr>
              <w:spacing w:after="0" w:line="21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      </w:t>
            </w:r>
            <w:r w:rsidR="00640DF9"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Над полями снегом, морозом трясла!</w:t>
            </w:r>
          </w:p>
          <w:p w:rsidR="009074A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Весна.  </w:t>
            </w: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Повстречала Зиму я на дороге своей,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 Попрощались с нею мы, и сказала я ей:</w:t>
            </w:r>
          </w:p>
          <w:p w:rsidR="00640DF9" w:rsidRPr="00640DF9" w:rsidRDefault="009074A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  </w:t>
            </w:r>
            <w:r w:rsidR="00640DF9"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«Побыла ты, Зима, в гостях у людей.</w:t>
            </w:r>
          </w:p>
          <w:p w:rsidR="00640DF9" w:rsidRPr="00640DF9" w:rsidRDefault="009074A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  </w:t>
            </w:r>
            <w:r w:rsidR="00640DF9"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Не пора ли тебе уходить поскорей?</w:t>
            </w:r>
          </w:p>
          <w:p w:rsidR="00640DF9" w:rsidRPr="00640DF9" w:rsidRDefault="009074A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  </w:t>
            </w:r>
            <w:r w:rsidR="00640DF9"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Ты прости – прощай, на людей не </w:t>
            </w:r>
            <w:proofErr w:type="gramStart"/>
            <w:r w:rsidR="00640DF9"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серчай</w:t>
            </w:r>
            <w:proofErr w:type="gramEnd"/>
            <w:r w:rsidR="00640DF9"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!</w:t>
            </w:r>
          </w:p>
          <w:p w:rsidR="00640DF9" w:rsidRPr="00640DF9" w:rsidRDefault="009074A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  <w:r w:rsidR="00640DF9"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Будут ждать через годок, на осенний листок!</w:t>
            </w:r>
          </w:p>
          <w:p w:rsidR="00640DF9" w:rsidRPr="00640DF9" w:rsidRDefault="009074A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  </w:t>
            </w:r>
            <w:r w:rsidR="00640DF9"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А теперь моё время пришло!»                </w:t>
            </w:r>
          </w:p>
          <w:p w:rsidR="00640DF9" w:rsidRPr="00640DF9" w:rsidRDefault="00640DF9" w:rsidP="002D6CB5">
            <w:pPr>
              <w:spacing w:after="0" w:line="21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3.  </w:t>
            </w: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Что за славный денек, собрались мы в хоровод.</w:t>
            </w:r>
          </w:p>
          <w:p w:rsidR="00640DF9" w:rsidRPr="00640DF9" w:rsidRDefault="009074A9" w:rsidP="00640DF9">
            <w:pPr>
              <w:spacing w:after="0" w:line="216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    </w:t>
            </w:r>
            <w:r w:rsidR="00640DF9"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Будем песни распевать, да Весну прославлять.</w:t>
            </w:r>
          </w:p>
          <w:p w:rsidR="00640DF9" w:rsidRPr="002D6CB5" w:rsidRDefault="002D6CB5" w:rsidP="00640DF9">
            <w:pPr>
              <w:spacing w:after="0" w:line="216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</w:t>
            </w:r>
            <w:r w:rsidR="00640DF9"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 </w:t>
            </w:r>
            <w:r w:rsidR="00640DF9" w:rsidRPr="002D6CB5">
              <w:rPr>
                <w:rFonts w:ascii="Times New Roman" w:eastAsia="Times New Roman" w:hAnsi="Times New Roman"/>
                <w:b/>
                <w:color w:val="000000"/>
                <w:sz w:val="28"/>
                <w:lang w:eastAsia="ru-RU"/>
              </w:rPr>
              <w:t>Звучит вступл</w:t>
            </w:r>
            <w:r w:rsidR="009074A9" w:rsidRPr="002D6CB5">
              <w:rPr>
                <w:rFonts w:ascii="Times New Roman" w:eastAsia="Times New Roman" w:hAnsi="Times New Roman"/>
                <w:b/>
                <w:color w:val="000000"/>
                <w:sz w:val="28"/>
                <w:lang w:eastAsia="ru-RU"/>
              </w:rPr>
              <w:t xml:space="preserve">ение к песне </w:t>
            </w:r>
            <w:proofErr w:type="gramStart"/>
            <w:r w:rsidR="009074A9" w:rsidRPr="002D6CB5">
              <w:rPr>
                <w:rFonts w:ascii="Times New Roman" w:eastAsia="Times New Roman" w:hAnsi="Times New Roman"/>
                <w:b/>
                <w:color w:val="000000"/>
                <w:sz w:val="28"/>
                <w:lang w:eastAsia="ru-RU"/>
              </w:rPr>
              <w:t>–и</w:t>
            </w:r>
            <w:proofErr w:type="gramEnd"/>
            <w:r w:rsidR="009074A9" w:rsidRPr="002D6CB5">
              <w:rPr>
                <w:rFonts w:ascii="Times New Roman" w:eastAsia="Times New Roman" w:hAnsi="Times New Roman"/>
                <w:b/>
                <w:color w:val="000000"/>
                <w:sz w:val="28"/>
                <w:lang w:eastAsia="ru-RU"/>
              </w:rPr>
              <w:t>гре «Последняя снежинка</w:t>
            </w:r>
            <w:r w:rsidR="00640DF9" w:rsidRPr="002D6CB5">
              <w:rPr>
                <w:rFonts w:ascii="Times New Roman" w:eastAsia="Times New Roman" w:hAnsi="Times New Roman"/>
                <w:b/>
                <w:color w:val="000000"/>
                <w:sz w:val="28"/>
                <w:lang w:eastAsia="ru-RU"/>
              </w:rPr>
              <w:t xml:space="preserve">». Дети встают в </w:t>
            </w:r>
            <w:r w:rsidR="009074A9" w:rsidRPr="002D6CB5">
              <w:rPr>
                <w:rFonts w:ascii="Times New Roman" w:eastAsia="Times New Roman" w:hAnsi="Times New Roman"/>
                <w:b/>
                <w:color w:val="000000"/>
                <w:sz w:val="28"/>
                <w:lang w:eastAsia="ru-RU"/>
              </w:rPr>
              <w:t>круг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lang w:eastAsia="ru-RU"/>
              </w:rPr>
              <w:t xml:space="preserve"> и играем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Весна.  </w:t>
            </w: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Ай, спасибо вам, добры молодцы да красны девицы, за то, что меня ждали, </w:t>
            </w:r>
            <w:proofErr w:type="spellStart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звали-позывали</w:t>
            </w:r>
            <w:proofErr w:type="spellEnd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, весело пели да плясали. Спасибо вам за приглашение и за веселье!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Ведущая.  </w:t>
            </w: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Спасибо, Весна, что в гости пришла! В старину люди верили, что весна потому и наступает, что её из далёких краёв приносят птицы. Детям испечённых птиц раздавали, да приговаривали: «Жаворонки прилетите – весну принесите»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Весна.</w:t>
            </w: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 Вот и я вам принесла свои подарки!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            Солнышко ясное, птиц хоровод!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             Травушка-муравушка в сад позовёт!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А ещё вам подарю птичек-невеличек, много </w:t>
            </w: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радостных, солнечных дней! Надеюсь, что птицы всегда будут прилетать к вашему дому, счастье приносить!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Весна достаёт из корзинки выпеченных из теста </w:t>
            </w:r>
            <w:proofErr w:type="spellStart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жавороночков</w:t>
            </w:r>
            <w:proofErr w:type="spellEnd"/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и раздаёт их детям. Дети встают в полукруг.</w:t>
            </w:r>
          </w:p>
          <w:p w:rsidR="00640DF9" w:rsidRPr="00640DF9" w:rsidRDefault="00640DF9" w:rsidP="00640DF9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Дети.  </w:t>
            </w: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Спасибо!</w:t>
            </w:r>
          </w:p>
          <w:p w:rsidR="00640DF9" w:rsidRPr="002D6CB5" w:rsidRDefault="00640DF9" w:rsidP="002D6CB5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40DF9" w:rsidRPr="00B00379" w:rsidRDefault="00640DF9" w:rsidP="00640DF9">
            <w:pPr>
              <w:pStyle w:val="article"/>
              <w:shd w:val="clear" w:color="auto" w:fill="FFFFFF"/>
              <w:ind w:right="1200"/>
              <w:jc w:val="both"/>
              <w:rPr>
                <w:sz w:val="28"/>
                <w:szCs w:val="28"/>
              </w:rPr>
            </w:pPr>
          </w:p>
          <w:p w:rsidR="00872219" w:rsidRPr="000A25F7" w:rsidRDefault="00872219" w:rsidP="00640DF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872219" w:rsidRPr="005F2454" w:rsidRDefault="00872219" w:rsidP="00EC5A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72219" w:rsidRPr="00A4701A" w:rsidRDefault="002D6CB5" w:rsidP="00EC5A85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</w:t>
            </w:r>
            <w:r w:rsidR="00872219" w:rsidRPr="00A66D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72219" w:rsidRPr="005F2454" w:rsidTr="00EC5A85">
        <w:trPr>
          <w:trHeight w:val="3195"/>
        </w:trPr>
        <w:tc>
          <w:tcPr>
            <w:tcW w:w="2235" w:type="dxa"/>
          </w:tcPr>
          <w:p w:rsidR="00872219" w:rsidRPr="000A25F7" w:rsidRDefault="00872219" w:rsidP="00EC5A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25F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Процесс рефлексии  </w:t>
            </w:r>
          </w:p>
        </w:tc>
        <w:tc>
          <w:tcPr>
            <w:tcW w:w="5528" w:type="dxa"/>
          </w:tcPr>
          <w:p w:rsidR="002D6CB5" w:rsidRPr="00640DF9" w:rsidRDefault="002D6CB5" w:rsidP="002D6CB5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40DF9">
              <w:rPr>
                <w:rFonts w:ascii="Times New Roman" w:eastAsia="Times New Roman" w:hAnsi="Times New Roman"/>
                <w:b/>
                <w:bCs/>
                <w:color w:val="000000"/>
                <w:sz w:val="28"/>
                <w:lang w:eastAsia="ru-RU"/>
              </w:rPr>
              <w:t>Ведущая.  </w:t>
            </w: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С гостями мы попрощаемся, а Весна с нами до лета останется. </w:t>
            </w:r>
          </w:p>
          <w:p w:rsidR="002D6CB5" w:rsidRPr="00640DF9" w:rsidRDefault="002D6CB5" w:rsidP="002D6CB5">
            <w:pPr>
              <w:spacing w:after="0" w:line="2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Дети под русские </w:t>
            </w:r>
            <w:r w:rsidRPr="00640DF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народные мелодии выходят из зала.</w:t>
            </w:r>
          </w:p>
          <w:p w:rsidR="00872219" w:rsidRDefault="00872219" w:rsidP="00EC5A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2219" w:rsidRPr="000A25F7" w:rsidRDefault="00872219" w:rsidP="00EC5A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72219" w:rsidRPr="005F2454" w:rsidRDefault="00872219" w:rsidP="00EC5A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72219" w:rsidRPr="005F2454" w:rsidRDefault="00872219" w:rsidP="00EC5A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72219" w:rsidRPr="00A4701A" w:rsidRDefault="002D6CB5" w:rsidP="00EC5A85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72219" w:rsidRPr="00A66DCF">
              <w:rPr>
                <w:rFonts w:ascii="Times New Roman" w:hAnsi="Times New Roman"/>
                <w:sz w:val="28"/>
                <w:szCs w:val="28"/>
              </w:rPr>
              <w:t>.</w:t>
            </w:r>
            <w:r w:rsidR="00872219">
              <w:rPr>
                <w:rFonts w:ascii="Times New Roman" w:hAnsi="Times New Roman"/>
                <w:sz w:val="28"/>
                <w:szCs w:val="28"/>
              </w:rPr>
              <w:t>3</w:t>
            </w:r>
            <w:r w:rsidR="00872219" w:rsidRPr="00A66D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C03E7" w:rsidRPr="002D6CB5" w:rsidRDefault="002D6CB5">
      <w:hyperlink r:id="rId7" w:history="1">
        <w:r w:rsidRPr="002D6CB5">
          <w:rPr>
            <w:rStyle w:val="a5"/>
          </w:rPr>
          <w:t>http://nsportal.ru/detskii-sad/muzykalno-ritmicheskoe-zanyatie/zhavoronki-vesnu-klichut</w:t>
        </w:r>
      </w:hyperlink>
    </w:p>
    <w:sectPr w:rsidR="003C03E7" w:rsidRPr="002D6CB5" w:rsidSect="00872219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48A3"/>
    <w:multiLevelType w:val="hybridMultilevel"/>
    <w:tmpl w:val="97C4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85708"/>
    <w:multiLevelType w:val="hybridMultilevel"/>
    <w:tmpl w:val="100278F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32423C90"/>
    <w:multiLevelType w:val="hybridMultilevel"/>
    <w:tmpl w:val="31F86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386D4D"/>
    <w:multiLevelType w:val="multilevel"/>
    <w:tmpl w:val="0542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E41167"/>
    <w:multiLevelType w:val="multilevel"/>
    <w:tmpl w:val="AF782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643375"/>
    <w:multiLevelType w:val="multilevel"/>
    <w:tmpl w:val="B38A6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219"/>
    <w:rsid w:val="00286C36"/>
    <w:rsid w:val="002D6CB5"/>
    <w:rsid w:val="003C03E7"/>
    <w:rsid w:val="00640DF9"/>
    <w:rsid w:val="00872219"/>
    <w:rsid w:val="009074A9"/>
    <w:rsid w:val="00B00379"/>
    <w:rsid w:val="00C8234A"/>
    <w:rsid w:val="00FA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219"/>
    <w:rPr>
      <w:rFonts w:ascii="Calibri" w:eastAsia="Calibri" w:hAnsi="Calibri" w:cs="Times New Roman"/>
    </w:rPr>
  </w:style>
  <w:style w:type="paragraph" w:styleId="5">
    <w:name w:val="heading 5"/>
    <w:basedOn w:val="a"/>
    <w:link w:val="50"/>
    <w:uiPriority w:val="9"/>
    <w:qFormat/>
    <w:rsid w:val="00640DF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2219"/>
    <w:pPr>
      <w:ind w:left="720"/>
      <w:contextualSpacing/>
    </w:pPr>
    <w:rPr>
      <w:rFonts w:eastAsia="Times New Roman"/>
    </w:rPr>
  </w:style>
  <w:style w:type="paragraph" w:styleId="a4">
    <w:name w:val="No Spacing"/>
    <w:uiPriority w:val="99"/>
    <w:qFormat/>
    <w:rsid w:val="00872219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872219"/>
    <w:rPr>
      <w:color w:val="0000FF" w:themeColor="hyperlink"/>
      <w:u w:val="single"/>
    </w:rPr>
  </w:style>
  <w:style w:type="paragraph" w:customStyle="1" w:styleId="article">
    <w:name w:val="article"/>
    <w:basedOn w:val="a"/>
    <w:rsid w:val="00872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72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40D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2">
    <w:name w:val="c2"/>
    <w:basedOn w:val="a"/>
    <w:rsid w:val="00640D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40DF9"/>
  </w:style>
  <w:style w:type="character" w:customStyle="1" w:styleId="c1">
    <w:name w:val="c1"/>
    <w:basedOn w:val="a0"/>
    <w:rsid w:val="00640DF9"/>
  </w:style>
  <w:style w:type="character" w:customStyle="1" w:styleId="apple-converted-space">
    <w:name w:val="apple-converted-space"/>
    <w:basedOn w:val="a0"/>
    <w:rsid w:val="00640DF9"/>
  </w:style>
  <w:style w:type="paragraph" w:customStyle="1" w:styleId="c4">
    <w:name w:val="c4"/>
    <w:basedOn w:val="a"/>
    <w:rsid w:val="00640D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640D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640D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640D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640D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2D6CB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detskii-sad/muzykalno-ritmicheskoe-zanyatie/zhavoronki-vesnu-klich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ol-konko@yandex.ru" TargetMode="External"/><Relationship Id="rId5" Type="http://schemas.openxmlformats.org/officeDocument/2006/relationships/hyperlink" Target="mailto:nadezda.lancov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2014-03-29T14:05:00Z</dcterms:created>
  <dcterms:modified xsi:type="dcterms:W3CDTF">2014-03-29T15:26:00Z</dcterms:modified>
</cp:coreProperties>
</file>