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0D" w:rsidRPr="00816DD2" w:rsidRDefault="00AA44B3" w:rsidP="00D02BD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16DD2">
        <w:rPr>
          <w:b/>
          <w:sz w:val="28"/>
          <w:szCs w:val="28"/>
        </w:rPr>
        <w:t xml:space="preserve">Круглый стол-развлечение </w:t>
      </w:r>
    </w:p>
    <w:p w:rsidR="00184E5F" w:rsidRPr="00816DD2" w:rsidRDefault="00954298" w:rsidP="00D02BD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16DD2">
        <w:rPr>
          <w:b/>
          <w:sz w:val="28"/>
          <w:szCs w:val="28"/>
        </w:rPr>
        <w:t>«Воспитание внуков»</w:t>
      </w:r>
    </w:p>
    <w:p w:rsidR="00954298" w:rsidRDefault="00946F0D" w:rsidP="00D02BDA">
      <w:pPr>
        <w:spacing w:line="240" w:lineRule="auto"/>
        <w:contextualSpacing/>
        <w:jc w:val="both"/>
        <w:rPr>
          <w:sz w:val="28"/>
          <w:szCs w:val="28"/>
        </w:rPr>
      </w:pPr>
      <w:r w:rsidRPr="00946F0D">
        <w:rPr>
          <w:b/>
          <w:sz w:val="28"/>
          <w:szCs w:val="28"/>
        </w:rPr>
        <w:t xml:space="preserve">     </w:t>
      </w:r>
      <w:r w:rsidR="00954298" w:rsidRPr="00946F0D">
        <w:rPr>
          <w:b/>
          <w:sz w:val="28"/>
          <w:szCs w:val="28"/>
        </w:rPr>
        <w:t>Цель:</w:t>
      </w:r>
      <w:r w:rsidR="0095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44B3">
        <w:rPr>
          <w:sz w:val="28"/>
          <w:szCs w:val="28"/>
        </w:rPr>
        <w:t xml:space="preserve">актуализация в общественном сознании старшего поколения потребности в осознании самоценности периода дошкольного  </w:t>
      </w:r>
      <w:r>
        <w:rPr>
          <w:sz w:val="28"/>
          <w:szCs w:val="28"/>
        </w:rPr>
        <w:t>детства</w:t>
      </w:r>
    </w:p>
    <w:p w:rsidR="00AA44B3" w:rsidRPr="00946F0D" w:rsidRDefault="00946F0D" w:rsidP="00D02BDA">
      <w:pPr>
        <w:spacing w:line="240" w:lineRule="auto"/>
        <w:contextualSpacing/>
        <w:jc w:val="both"/>
        <w:rPr>
          <w:b/>
          <w:sz w:val="28"/>
          <w:szCs w:val="28"/>
        </w:rPr>
      </w:pPr>
      <w:r w:rsidRPr="00946F0D">
        <w:rPr>
          <w:b/>
          <w:sz w:val="28"/>
          <w:szCs w:val="28"/>
        </w:rPr>
        <w:t xml:space="preserve">    </w:t>
      </w:r>
      <w:r w:rsidR="00AA44B3" w:rsidRPr="00946F0D">
        <w:rPr>
          <w:b/>
          <w:sz w:val="28"/>
          <w:szCs w:val="28"/>
        </w:rPr>
        <w:t>Задачи:</w:t>
      </w:r>
    </w:p>
    <w:p w:rsidR="00946F0D" w:rsidRDefault="00946F0D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Формировать  активную позицию</w:t>
      </w:r>
      <w:r w:rsidR="00AA44B3">
        <w:rPr>
          <w:sz w:val="28"/>
          <w:szCs w:val="28"/>
        </w:rPr>
        <w:t xml:space="preserve"> старшего поколения в воспитательно-образовательном процессе</w:t>
      </w:r>
    </w:p>
    <w:p w:rsidR="00946F0D" w:rsidRDefault="00946F0D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Сохранить и укрепить традиции семейного воспитания</w:t>
      </w:r>
    </w:p>
    <w:p w:rsidR="00AA44B3" w:rsidRDefault="00946F0D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 Осуществить психолого-педагогическую поддержку бабушек и дедушек в реализации их воспитательного потенциала</w:t>
      </w:r>
    </w:p>
    <w:p w:rsidR="00954298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4298" w:rsidRPr="00946F0D">
        <w:rPr>
          <w:b/>
          <w:sz w:val="28"/>
          <w:szCs w:val="28"/>
        </w:rPr>
        <w:t>Предварительная работа:</w:t>
      </w:r>
      <w:r w:rsidR="00954298">
        <w:rPr>
          <w:sz w:val="28"/>
          <w:szCs w:val="28"/>
        </w:rPr>
        <w:t xml:space="preserve"> организация выставки «Золотые руки бабушки», разучивание песен, стихов, частушек про бабушку, чтение художественных произведений, видеоопрос «Моя любимая бабушка», рисование портретов бабушки.</w:t>
      </w:r>
    </w:p>
    <w:p w:rsidR="00954298" w:rsidRDefault="00946F0D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54298" w:rsidRPr="00946F0D">
        <w:rPr>
          <w:b/>
          <w:sz w:val="28"/>
          <w:szCs w:val="28"/>
        </w:rPr>
        <w:t>Материалы и оборудование:</w:t>
      </w:r>
      <w:r w:rsidR="00954298">
        <w:rPr>
          <w:sz w:val="28"/>
          <w:szCs w:val="28"/>
        </w:rPr>
        <w:t xml:space="preserve"> </w:t>
      </w:r>
      <w:r w:rsidR="00AA44B3">
        <w:rPr>
          <w:sz w:val="28"/>
          <w:szCs w:val="28"/>
        </w:rPr>
        <w:t xml:space="preserve">2 плаката с силуэтным изображением современной и традиционной бабушки, маркеры, </w:t>
      </w:r>
      <w:r w:rsidR="00954298">
        <w:rPr>
          <w:sz w:val="28"/>
          <w:szCs w:val="28"/>
        </w:rPr>
        <w:t xml:space="preserve">карточки с пословицами, карточки с частушками, </w:t>
      </w:r>
      <w:r w:rsidR="00AA44B3">
        <w:rPr>
          <w:sz w:val="28"/>
          <w:szCs w:val="28"/>
        </w:rPr>
        <w:t>мяч, овощи для игры «Свари борщ», платок,  видеоопрос «Моя бабушка»</w:t>
      </w:r>
      <w:r>
        <w:rPr>
          <w:sz w:val="28"/>
          <w:szCs w:val="28"/>
        </w:rPr>
        <w:t>.</w:t>
      </w:r>
    </w:p>
    <w:p w:rsidR="00946F0D" w:rsidRPr="00946F0D" w:rsidRDefault="00A80CDE" w:rsidP="00D02BDA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46F0D" w:rsidRPr="00946F0D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>:</w:t>
      </w:r>
    </w:p>
    <w:p w:rsidR="00AA44B3" w:rsidRDefault="00AA44B3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4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46F0D">
        <w:rPr>
          <w:sz w:val="28"/>
          <w:szCs w:val="28"/>
        </w:rPr>
        <w:t xml:space="preserve">Приветствие гостей. </w:t>
      </w:r>
    </w:p>
    <w:p w:rsidR="00A80CDE" w:rsidRDefault="009D7480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6F0D">
        <w:rPr>
          <w:sz w:val="28"/>
          <w:szCs w:val="28"/>
        </w:rPr>
        <w:t xml:space="preserve">Детство, проведенное с бабушкой, дедушкин дом, домашние животные, интересные вещи, книги прошлых лет – все это оставляет в памяти теплые и светлые картины, которые сохраняются на всю жизнь. Свое детство забыть невозможно, оно и вспоминается </w:t>
      </w:r>
      <w:r>
        <w:rPr>
          <w:sz w:val="28"/>
          <w:szCs w:val="28"/>
        </w:rPr>
        <w:t>по-особому</w:t>
      </w:r>
      <w:r w:rsidR="00946F0D">
        <w:rPr>
          <w:sz w:val="28"/>
          <w:szCs w:val="28"/>
        </w:rPr>
        <w:t xml:space="preserve">, если в нем были бабушка и дедушка. Роль старшего поколения </w:t>
      </w:r>
      <w:r>
        <w:rPr>
          <w:sz w:val="28"/>
          <w:szCs w:val="28"/>
        </w:rPr>
        <w:t xml:space="preserve">в воспитании внуков огромна. </w:t>
      </w:r>
    </w:p>
    <w:p w:rsidR="00946F0D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7480">
        <w:rPr>
          <w:sz w:val="28"/>
          <w:szCs w:val="28"/>
        </w:rPr>
        <w:t>Во-</w:t>
      </w:r>
      <w:r>
        <w:rPr>
          <w:sz w:val="28"/>
          <w:szCs w:val="28"/>
        </w:rPr>
        <w:t>первых, В</w:t>
      </w:r>
      <w:r w:rsidR="00946F0D">
        <w:rPr>
          <w:sz w:val="28"/>
          <w:szCs w:val="28"/>
        </w:rPr>
        <w:t>ы способны создавать в доме особую среду, определенный мир ценностей. Во вторых дедушки пенсионеры поддерживают и культивируют бытовой труд. Дети легко и с удовольствием включаются в трудовые поручения. Наконец старшие в доме обеспечивают педагогическое воздействие, ежедневно, формируя в сознании ребенка представления о нормах и морали, что можно, а что нельзя. Вот почему так велика роль старших членов семьи, равно как и их ответственность за воспитание младших</w:t>
      </w:r>
      <w:r w:rsidR="009D7480">
        <w:rPr>
          <w:sz w:val="28"/>
          <w:szCs w:val="28"/>
        </w:rPr>
        <w:t>. Семейные реликвии, сказки, песни, поговорки из детства бабушек и дедушек – являются источниками исторических знаний для ребенка. Следовательно, бабушки и дедушки обогащают жизнь ребенка, и прежде всего, эмоционально. Как правило, они любят ребенка гораздо более бескорыстно и безоглядно, психологически готовы приним</w:t>
      </w:r>
      <w:r>
        <w:rPr>
          <w:sz w:val="28"/>
          <w:szCs w:val="28"/>
        </w:rPr>
        <w:t>ать ребенка таким, какой он есть,</w:t>
      </w:r>
      <w:r w:rsidR="009D7480">
        <w:rPr>
          <w:sz w:val="28"/>
          <w:szCs w:val="28"/>
        </w:rPr>
        <w:t xml:space="preserve"> и выполнять все его капризы.</w:t>
      </w:r>
    </w:p>
    <w:p w:rsidR="009D7480" w:rsidRDefault="009D7480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поэтому было бы правильно учить детей говорить своим бабушкам спасибо и радовать их своим вниманием.</w:t>
      </w:r>
    </w:p>
    <w:p w:rsidR="00A80CDE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</w:p>
    <w:p w:rsidR="00CF606D" w:rsidRDefault="00A80CDE" w:rsidP="00CF606D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06D">
        <w:rPr>
          <w:sz w:val="28"/>
          <w:szCs w:val="28"/>
        </w:rPr>
        <w:t>Монтаж (старшая, подготовительная группы)</w:t>
      </w:r>
    </w:p>
    <w:p w:rsidR="009D7480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480">
        <w:rPr>
          <w:sz w:val="28"/>
          <w:szCs w:val="28"/>
        </w:rPr>
        <w:t>Песня</w:t>
      </w:r>
      <w:r>
        <w:rPr>
          <w:sz w:val="28"/>
          <w:szCs w:val="28"/>
        </w:rPr>
        <w:t xml:space="preserve"> детей подготовительной группы «Бабушка»</w:t>
      </w:r>
    </w:p>
    <w:p w:rsidR="00A80CDE" w:rsidRDefault="00CF606D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7480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D0669">
        <w:rPr>
          <w:sz w:val="28"/>
          <w:szCs w:val="28"/>
        </w:rPr>
        <w:t>Что происходит с бабушками? Современная бабушка не похожа на бабушку 60-70 годов прошлого века. Попробуем найти изменения.</w:t>
      </w:r>
    </w:p>
    <w:p w:rsidR="009D7480" w:rsidRDefault="009D0669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(Предложить 2 плаката с изображением современной и традиционной бабушки и маркером подписывать их характеристики)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9D0669" w:rsidTr="009D0669">
        <w:tc>
          <w:tcPr>
            <w:tcW w:w="4857" w:type="dxa"/>
          </w:tcPr>
          <w:p w:rsidR="009D0669" w:rsidRPr="007E6AAF" w:rsidRDefault="009D0669" w:rsidP="00D02B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E6AAF">
              <w:rPr>
                <w:b/>
                <w:sz w:val="28"/>
                <w:szCs w:val="28"/>
              </w:rPr>
              <w:t>Традиционная бабушка</w:t>
            </w:r>
          </w:p>
        </w:tc>
        <w:tc>
          <w:tcPr>
            <w:tcW w:w="4857" w:type="dxa"/>
          </w:tcPr>
          <w:p w:rsidR="009D0669" w:rsidRPr="007E6AAF" w:rsidRDefault="009D0669" w:rsidP="00D02B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E6AAF">
              <w:rPr>
                <w:b/>
                <w:sz w:val="28"/>
                <w:szCs w:val="28"/>
              </w:rPr>
              <w:t>Современная бабушка</w:t>
            </w:r>
          </w:p>
        </w:tc>
      </w:tr>
      <w:tr w:rsidR="009D0669" w:rsidTr="009D0669"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Солидный возраст</w:t>
            </w:r>
          </w:p>
        </w:tc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 молода и активна</w:t>
            </w:r>
          </w:p>
        </w:tc>
      </w:tr>
      <w:tr w:rsidR="009D0669" w:rsidTr="009D0669"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работает, на пенсии</w:t>
            </w:r>
          </w:p>
        </w:tc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в любой сфере</w:t>
            </w:r>
          </w:p>
        </w:tc>
      </w:tr>
      <w:tr w:rsidR="009D0669" w:rsidTr="009D0669"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Печет пирожки и блины</w:t>
            </w:r>
          </w:p>
        </w:tc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Предпочитает покупать еду быстрого приготовления </w:t>
            </w:r>
          </w:p>
        </w:tc>
      </w:tr>
      <w:tr w:rsidR="009D0669" w:rsidTr="009D0669"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Вяжет носки</w:t>
            </w:r>
            <w:r w:rsidR="007E6AAF">
              <w:rPr>
                <w:sz w:val="28"/>
                <w:szCs w:val="28"/>
              </w:rPr>
              <w:t>, варежки, шапочки</w:t>
            </w:r>
          </w:p>
        </w:tc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Покупает одежду в супермаркетах</w:t>
            </w:r>
          </w:p>
        </w:tc>
      </w:tr>
      <w:tr w:rsidR="009D0669" w:rsidTr="009D0669"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Чаще живет в семье внуков</w:t>
            </w:r>
          </w:p>
        </w:tc>
        <w:tc>
          <w:tcPr>
            <w:tcW w:w="4857" w:type="dxa"/>
          </w:tcPr>
          <w:p w:rsidR="009D0669" w:rsidRDefault="009D0669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Живет одна</w:t>
            </w:r>
          </w:p>
        </w:tc>
      </w:tr>
      <w:tr w:rsidR="007E6AAF" w:rsidTr="009D0669">
        <w:tc>
          <w:tcPr>
            <w:tcW w:w="4857" w:type="dxa"/>
          </w:tcPr>
          <w:p w:rsidR="007E6AAF" w:rsidRDefault="007E6AAF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свободное время посвящает внукам</w:t>
            </w:r>
          </w:p>
        </w:tc>
        <w:tc>
          <w:tcPr>
            <w:tcW w:w="4857" w:type="dxa"/>
          </w:tcPr>
          <w:p w:rsidR="007E6AAF" w:rsidRDefault="007E6AAF" w:rsidP="00D02BD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время может использовать по своему усмотрению (бассейн, косметический салон и т.д.)</w:t>
            </w:r>
          </w:p>
        </w:tc>
      </w:tr>
      <w:tr w:rsidR="009D0669" w:rsidTr="009D0669">
        <w:tc>
          <w:tcPr>
            <w:tcW w:w="4857" w:type="dxa"/>
          </w:tcPr>
          <w:p w:rsidR="009D0669" w:rsidRDefault="007E6AAF" w:rsidP="00D02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Старается не навязывать свои взгляды на воспитание, больше обеспокоена здоровьем ребенка</w:t>
            </w:r>
          </w:p>
        </w:tc>
        <w:tc>
          <w:tcPr>
            <w:tcW w:w="4857" w:type="dxa"/>
          </w:tcPr>
          <w:p w:rsidR="009D0669" w:rsidRDefault="009D0669" w:rsidP="00D02BD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Считает, что лучше всех знает как воспитывать ребенка</w:t>
            </w:r>
          </w:p>
        </w:tc>
      </w:tr>
    </w:tbl>
    <w:p w:rsidR="009D0669" w:rsidRDefault="009A7130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Слово предоставляется бабушкам «Какая я бабушка?» 2 выступления.</w:t>
      </w:r>
    </w:p>
    <w:p w:rsidR="007E6AAF" w:rsidRDefault="007E6AAF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же между этими бабушками существует много общего: они беззаветно любят внуков и всегда готовы прийти им на помощь.</w:t>
      </w:r>
    </w:p>
    <w:p w:rsidR="007E6AAF" w:rsidRDefault="007E6AAF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предлагаю игру «Опиши внука». Бабушки передают  друг другу мяч, со словами: «Мой внук самый…».</w:t>
      </w:r>
    </w:p>
    <w:p w:rsidR="007E6AAF" w:rsidRDefault="007E6AAF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пословиц и поговорок о старшем поколении. (Раздать бабушкам карточки с пословицами для обсуждения)</w:t>
      </w:r>
    </w:p>
    <w:p w:rsidR="007E6AAF" w:rsidRDefault="007E6AAF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«У кого есть дед, у того и обед»</w:t>
      </w:r>
    </w:p>
    <w:p w:rsidR="007E6AAF" w:rsidRDefault="007E6AAF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«Была б моя бабуся – никого </w:t>
      </w:r>
      <w:r w:rsidR="000D6FA5">
        <w:rPr>
          <w:sz w:val="28"/>
          <w:szCs w:val="28"/>
        </w:rPr>
        <w:t>не боюся:</w:t>
      </w:r>
      <w:r>
        <w:rPr>
          <w:sz w:val="28"/>
          <w:szCs w:val="28"/>
        </w:rPr>
        <w:t xml:space="preserve"> бабушка</w:t>
      </w:r>
      <w:r w:rsidR="000D6FA5">
        <w:rPr>
          <w:sz w:val="28"/>
          <w:szCs w:val="28"/>
        </w:rPr>
        <w:t xml:space="preserve"> – щиток, кулак-молоток»</w:t>
      </w:r>
    </w:p>
    <w:p w:rsidR="000D6FA5" w:rsidRDefault="000D6FA5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«Рассыпался бы дедушка, кабы его не подпоясывала бабушка»</w:t>
      </w:r>
    </w:p>
    <w:p w:rsidR="000D6FA5" w:rsidRDefault="000D6FA5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«Нет милее дружка, чем родная бабушка»</w:t>
      </w:r>
    </w:p>
    <w:p w:rsidR="000D6FA5" w:rsidRDefault="000D6FA5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солнышке тепло, а при бабушке – добро»</w:t>
      </w:r>
    </w:p>
    <w:p w:rsidR="000D6FA5" w:rsidRDefault="000D6FA5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«Баба, бабушка, золотая сударушка</w:t>
      </w:r>
      <w:r w:rsidR="00816DD2">
        <w:rPr>
          <w:sz w:val="28"/>
          <w:szCs w:val="28"/>
        </w:rPr>
        <w:t>. Бога молишь, хлебцем кормишь, дом бережешь, добро стережешь».</w:t>
      </w:r>
    </w:p>
    <w:p w:rsidR="00A80CDE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</w:p>
    <w:p w:rsidR="00816DD2" w:rsidRDefault="00816DD2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Песня</w:t>
      </w:r>
      <w:r w:rsidR="00A80CDE">
        <w:rPr>
          <w:sz w:val="28"/>
          <w:szCs w:val="28"/>
        </w:rPr>
        <w:t xml:space="preserve"> детей 3 старшей группы «Бабулечка»</w:t>
      </w:r>
    </w:p>
    <w:p w:rsidR="00CF606D" w:rsidRDefault="00CF606D" w:rsidP="00D02BDA">
      <w:pPr>
        <w:spacing w:line="240" w:lineRule="auto"/>
        <w:contextualSpacing/>
        <w:jc w:val="both"/>
        <w:rPr>
          <w:sz w:val="28"/>
          <w:szCs w:val="28"/>
        </w:rPr>
      </w:pPr>
    </w:p>
    <w:p w:rsidR="00A80CDE" w:rsidRDefault="00816DD2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«Найди внука»</w:t>
      </w:r>
    </w:p>
    <w:p w:rsidR="00816DD2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«Посади картофель»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«Сварим борщ»</w:t>
      </w:r>
    </w:p>
    <w:p w:rsidR="00A80CDE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Частушки от внуков</w:t>
      </w:r>
      <w:r w:rsidR="00A80CDE">
        <w:rPr>
          <w:sz w:val="28"/>
          <w:szCs w:val="28"/>
        </w:rPr>
        <w:t xml:space="preserve"> (подготовительная группа)</w:t>
      </w:r>
    </w:p>
    <w:p w:rsidR="00A80CDE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Раздать частушки бабушкам (частушки от бабушек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воспитанию внуков: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Слушайте своих внуков, вникайте в интересующие их проблемы.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Помогайте всем, чем можно – деньги – наименьшее, что можно дать близким, но иногда они очень важны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Интересуйтесь друзьями внуков.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Выполняйте свои обещания, не откладывая их в долгий ящик с надеждой, что внуки их забудут.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Помните, что главные воспитатели – это родители, а бабушки и дедушки имеют лишь право совещательного голоса.</w:t>
      </w:r>
    </w:p>
    <w:p w:rsidR="00D02BDA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«Песня о бабушке» - 4 старшая группа</w:t>
      </w:r>
    </w:p>
    <w:p w:rsidR="00D02BDA" w:rsidRDefault="00D02BDA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предложили детям ответить на вопрос «Какая у тебя бабушка?», посмотрим что же они ответили.</w:t>
      </w:r>
      <w:r w:rsidR="00A80CDE">
        <w:rPr>
          <w:sz w:val="28"/>
          <w:szCs w:val="28"/>
        </w:rPr>
        <w:t xml:space="preserve"> (Видеоопрос)</w:t>
      </w:r>
    </w:p>
    <w:p w:rsidR="00D02BDA" w:rsidRDefault="00A80CDE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Уважаемые бабушки помните, что Вы вносите огромный вклад в воспитание внуков, Вы обогащаете их жизнь, являетесь опорой и поддержкой молодым родителям и ваша мудрость помогает  скрепить поколения.</w:t>
      </w:r>
    </w:p>
    <w:p w:rsidR="00CF606D" w:rsidRDefault="00CF606D" w:rsidP="00D02BDA">
      <w:pPr>
        <w:spacing w:line="240" w:lineRule="auto"/>
        <w:contextualSpacing/>
        <w:jc w:val="both"/>
        <w:rPr>
          <w:sz w:val="28"/>
          <w:szCs w:val="28"/>
        </w:rPr>
      </w:pPr>
    </w:p>
    <w:p w:rsidR="00D02BDA" w:rsidRDefault="00CF606D" w:rsidP="00D02BDA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BDA">
        <w:rPr>
          <w:sz w:val="28"/>
          <w:szCs w:val="28"/>
        </w:rPr>
        <w:t>Чаепитие.</w:t>
      </w: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E45AFD" w:rsidRDefault="00E45AFD" w:rsidP="00E45AFD">
      <w:pPr>
        <w:spacing w:line="240" w:lineRule="auto"/>
        <w:jc w:val="both"/>
        <w:rPr>
          <w:sz w:val="28"/>
          <w:szCs w:val="28"/>
        </w:rPr>
      </w:pPr>
    </w:p>
    <w:p w:rsidR="006734C3" w:rsidRDefault="006734C3" w:rsidP="00E45AFD">
      <w:pPr>
        <w:spacing w:line="240" w:lineRule="auto"/>
        <w:jc w:val="both"/>
        <w:rPr>
          <w:sz w:val="28"/>
          <w:szCs w:val="28"/>
        </w:rPr>
      </w:pPr>
    </w:p>
    <w:p w:rsidR="006734C3" w:rsidRDefault="006734C3" w:rsidP="00E45AFD">
      <w:pPr>
        <w:spacing w:line="240" w:lineRule="auto"/>
        <w:jc w:val="both"/>
        <w:rPr>
          <w:sz w:val="28"/>
          <w:szCs w:val="28"/>
        </w:rPr>
      </w:pPr>
    </w:p>
    <w:p w:rsidR="006734C3" w:rsidRDefault="006734C3" w:rsidP="00E45AFD">
      <w:pPr>
        <w:spacing w:line="240" w:lineRule="auto"/>
        <w:jc w:val="both"/>
        <w:rPr>
          <w:sz w:val="28"/>
          <w:szCs w:val="28"/>
        </w:rPr>
      </w:pPr>
    </w:p>
    <w:p w:rsidR="006734C3" w:rsidRDefault="006734C3" w:rsidP="00E45AFD">
      <w:pPr>
        <w:spacing w:line="240" w:lineRule="auto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7231"/>
        <w:tblW w:w="0" w:type="auto"/>
        <w:tblLook w:val="04A0"/>
      </w:tblPr>
      <w:tblGrid>
        <w:gridCol w:w="4857"/>
        <w:gridCol w:w="4857"/>
      </w:tblGrid>
      <w:tr w:rsidR="006734C3" w:rsidTr="006734C3">
        <w:tc>
          <w:tcPr>
            <w:tcW w:w="4857" w:type="dxa"/>
          </w:tcPr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lastRenderedPageBreak/>
              <w:t>Я для внука напекла</w:t>
            </w:r>
          </w:p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 xml:space="preserve">Девяносто два блина </w:t>
            </w:r>
          </w:p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>И один лишь пирожок –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>«Кушай маленький дружок»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>Съел блины он запросто</w:t>
            </w:r>
          </w:p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>Сразу девяносто,</w:t>
            </w:r>
          </w:p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 xml:space="preserve">Лишь осталось два блинка – 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 w:rsidRPr="00A664D2">
              <w:rPr>
                <w:sz w:val="28"/>
                <w:szCs w:val="28"/>
              </w:rPr>
              <w:t>«Угощайся,  бабушка»</w:t>
            </w:r>
          </w:p>
        </w:tc>
      </w:tr>
      <w:tr w:rsidR="006734C3" w:rsidTr="006734C3"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Нынче с внученькой моей 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пошли играть в хоккей,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забила шайбы три,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она мне тридцать три</w:t>
            </w:r>
          </w:p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сорняками я воюю,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Славно, будто на войне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внучат я не управлюсь</w:t>
            </w:r>
          </w:p>
          <w:p w:rsidR="006734C3" w:rsidRPr="00A664D2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Достается всей семье.</w:t>
            </w:r>
          </w:p>
          <w:p w:rsidR="006734C3" w:rsidRDefault="006734C3" w:rsidP="006734C3">
            <w:pPr>
              <w:rPr>
                <w:sz w:val="28"/>
                <w:szCs w:val="28"/>
              </w:rPr>
            </w:pPr>
          </w:p>
        </w:tc>
      </w:tr>
      <w:tr w:rsidR="006734C3" w:rsidTr="006734C3"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внученькой мы грядки полем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боимся не успеть,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травы и не капусты,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Любо, дорого глядеть.</w:t>
            </w:r>
          </w:p>
          <w:p w:rsidR="006734C3" w:rsidRDefault="006734C3" w:rsidP="006734C3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купила я участок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смотрю теперь в окно,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газеты не читаю,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хожу теперь в кино.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</w:p>
          <w:p w:rsidR="006734C3" w:rsidRDefault="006734C3" w:rsidP="006734C3">
            <w:pPr>
              <w:rPr>
                <w:sz w:val="28"/>
                <w:szCs w:val="28"/>
              </w:rPr>
            </w:pPr>
          </w:p>
        </w:tc>
      </w:tr>
      <w:tr w:rsidR="006734C3" w:rsidTr="006734C3"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Положили мы в кадушку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капусту поскорей.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громко петь частушки,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хрустела веселей.</w:t>
            </w:r>
          </w:p>
        </w:tc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Хороша наша капуста,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тоже не плоха.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внучкою сидим на грядке,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Поджидаем жениха.</w:t>
            </w:r>
          </w:p>
          <w:p w:rsidR="006734C3" w:rsidRDefault="006734C3" w:rsidP="006734C3">
            <w:pPr>
              <w:rPr>
                <w:sz w:val="28"/>
                <w:szCs w:val="28"/>
              </w:rPr>
            </w:pPr>
          </w:p>
        </w:tc>
      </w:tr>
      <w:tr w:rsidR="006734C3" w:rsidTr="006734C3"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купила я участок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смотрю теперь в окно,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газеты не читаю,</w:t>
            </w:r>
          </w:p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хожу теперь в кино.</w:t>
            </w:r>
          </w:p>
          <w:p w:rsidR="006734C3" w:rsidRDefault="006734C3" w:rsidP="006734C3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6734C3" w:rsidRDefault="006734C3" w:rsidP="006734C3">
            <w:pPr>
              <w:contextualSpacing/>
              <w:rPr>
                <w:sz w:val="28"/>
                <w:szCs w:val="28"/>
              </w:rPr>
            </w:pPr>
          </w:p>
        </w:tc>
      </w:tr>
    </w:tbl>
    <w:p w:rsidR="00E45AFD" w:rsidRDefault="006734C3" w:rsidP="006734C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tbl>
      <w:tblPr>
        <w:tblStyle w:val="a3"/>
        <w:tblpPr w:leftFromText="180" w:rightFromText="180" w:vertAnchor="page" w:horzAnchor="margin" w:tblpY="2266"/>
        <w:tblW w:w="0" w:type="auto"/>
        <w:tblLook w:val="04A0"/>
      </w:tblPr>
      <w:tblGrid>
        <w:gridCol w:w="9714"/>
      </w:tblGrid>
      <w:tr w:rsidR="006734C3" w:rsidTr="006734C3">
        <w:tc>
          <w:tcPr>
            <w:tcW w:w="9714" w:type="dxa"/>
          </w:tcPr>
          <w:p w:rsidR="006734C3" w:rsidRDefault="006734C3" w:rsidP="00673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кого есть дед, у того и обед»</w:t>
            </w:r>
          </w:p>
          <w:p w:rsidR="006734C3" w:rsidRDefault="006734C3" w:rsidP="006734C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734C3" w:rsidTr="006734C3">
        <w:tc>
          <w:tcPr>
            <w:tcW w:w="9714" w:type="dxa"/>
          </w:tcPr>
          <w:p w:rsidR="006734C3" w:rsidRDefault="006734C3" w:rsidP="0067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«Была б моя бабуся – никого не боюся: бабушка – щиток, кулак-молоток»</w:t>
            </w:r>
          </w:p>
          <w:p w:rsidR="006734C3" w:rsidRDefault="006734C3" w:rsidP="006734C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734C3" w:rsidTr="006734C3">
        <w:tc>
          <w:tcPr>
            <w:tcW w:w="9714" w:type="dxa"/>
          </w:tcPr>
          <w:p w:rsidR="006734C3" w:rsidRDefault="006734C3" w:rsidP="0067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«Рассыпался бы дедушка, кабы его не подпоясывала бабушка»</w:t>
            </w:r>
          </w:p>
          <w:p w:rsidR="006734C3" w:rsidRDefault="006734C3" w:rsidP="006734C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734C3" w:rsidTr="006734C3">
        <w:tc>
          <w:tcPr>
            <w:tcW w:w="9714" w:type="dxa"/>
          </w:tcPr>
          <w:p w:rsidR="006734C3" w:rsidRDefault="006734C3" w:rsidP="0067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милее дружка, чем родная бабушка»</w:t>
            </w:r>
          </w:p>
          <w:p w:rsidR="006734C3" w:rsidRDefault="006734C3" w:rsidP="006734C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734C3" w:rsidTr="006734C3">
        <w:tc>
          <w:tcPr>
            <w:tcW w:w="9714" w:type="dxa"/>
          </w:tcPr>
          <w:p w:rsidR="006734C3" w:rsidRDefault="006734C3" w:rsidP="0067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 солнышке тепло, а при бабушке – добро»</w:t>
            </w:r>
          </w:p>
          <w:p w:rsidR="006734C3" w:rsidRDefault="006734C3" w:rsidP="006734C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734C3" w:rsidTr="006734C3">
        <w:tc>
          <w:tcPr>
            <w:tcW w:w="9714" w:type="dxa"/>
          </w:tcPr>
          <w:p w:rsidR="006734C3" w:rsidRDefault="006734C3" w:rsidP="0067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«Баба, бабушка, золотая сударушка. Бога молишь, хлебцем кормишь, дом бережешь, добро стережешь».</w:t>
            </w:r>
          </w:p>
          <w:p w:rsidR="006734C3" w:rsidRDefault="006734C3" w:rsidP="006734C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45AFD" w:rsidRPr="00E45AFD" w:rsidRDefault="006734C3" w:rsidP="00E45AF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Style w:val="a3"/>
        <w:tblpPr w:leftFromText="180" w:rightFromText="180" w:vertAnchor="page" w:horzAnchor="margin" w:tblpY="2266"/>
        <w:tblW w:w="0" w:type="auto"/>
        <w:tblLook w:val="04A0"/>
      </w:tblPr>
      <w:tblGrid>
        <w:gridCol w:w="9714"/>
      </w:tblGrid>
      <w:tr w:rsidR="003B68F2" w:rsidRPr="003B68F2" w:rsidTr="00E0608C">
        <w:tc>
          <w:tcPr>
            <w:tcW w:w="9714" w:type="dxa"/>
          </w:tcPr>
          <w:p w:rsidR="003B68F2" w:rsidRDefault="003B68F2" w:rsidP="00E0608C">
            <w:pPr>
              <w:rPr>
                <w:b/>
                <w:sz w:val="52"/>
                <w:szCs w:val="52"/>
              </w:rPr>
            </w:pPr>
          </w:p>
          <w:p w:rsidR="003B68F2" w:rsidRPr="003B68F2" w:rsidRDefault="003B68F2" w:rsidP="00E0608C">
            <w:pPr>
              <w:rPr>
                <w:b/>
                <w:sz w:val="52"/>
                <w:szCs w:val="52"/>
              </w:rPr>
            </w:pPr>
            <w:r w:rsidRPr="003B68F2">
              <w:rPr>
                <w:b/>
                <w:sz w:val="52"/>
                <w:szCs w:val="52"/>
              </w:rPr>
              <w:t>«У кого есть дед, у того и обед»</w:t>
            </w:r>
          </w:p>
          <w:p w:rsidR="003B68F2" w:rsidRPr="003B68F2" w:rsidRDefault="003B68F2" w:rsidP="003B68F2">
            <w:pPr>
              <w:rPr>
                <w:b/>
                <w:sz w:val="52"/>
                <w:szCs w:val="52"/>
              </w:rPr>
            </w:pPr>
          </w:p>
        </w:tc>
      </w:tr>
      <w:tr w:rsidR="003B68F2" w:rsidRPr="003B68F2" w:rsidTr="00E0608C">
        <w:tc>
          <w:tcPr>
            <w:tcW w:w="9714" w:type="dxa"/>
          </w:tcPr>
          <w:p w:rsidR="003B68F2" w:rsidRP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  <w:r w:rsidRPr="003B68F2">
              <w:rPr>
                <w:b/>
                <w:sz w:val="52"/>
                <w:szCs w:val="52"/>
              </w:rPr>
              <w:t>«Была б моя бабуся – никого не боюся: бабушка – щиток, кулак-молоток»</w:t>
            </w:r>
          </w:p>
          <w:p w:rsidR="003B68F2" w:rsidRPr="003B68F2" w:rsidRDefault="003B68F2" w:rsidP="00E0608C">
            <w:pPr>
              <w:jc w:val="right"/>
              <w:rPr>
                <w:b/>
                <w:sz w:val="52"/>
                <w:szCs w:val="52"/>
              </w:rPr>
            </w:pPr>
          </w:p>
        </w:tc>
      </w:tr>
      <w:tr w:rsidR="003B68F2" w:rsidRPr="003B68F2" w:rsidTr="00E0608C">
        <w:tc>
          <w:tcPr>
            <w:tcW w:w="9714" w:type="dxa"/>
          </w:tcPr>
          <w:p w:rsidR="003B68F2" w:rsidRP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  <w:r w:rsidRPr="003B68F2">
              <w:rPr>
                <w:b/>
                <w:sz w:val="52"/>
                <w:szCs w:val="52"/>
              </w:rPr>
              <w:t>«Рассыпался бы дедушка, кабы его не подпоясывала бабушка»</w:t>
            </w:r>
          </w:p>
          <w:p w:rsidR="003B68F2" w:rsidRPr="003B68F2" w:rsidRDefault="003B68F2" w:rsidP="00E0608C">
            <w:pPr>
              <w:jc w:val="right"/>
              <w:rPr>
                <w:b/>
                <w:sz w:val="52"/>
                <w:szCs w:val="52"/>
              </w:rPr>
            </w:pPr>
          </w:p>
        </w:tc>
      </w:tr>
      <w:tr w:rsidR="003B68F2" w:rsidRPr="003B68F2" w:rsidTr="00E0608C">
        <w:tc>
          <w:tcPr>
            <w:tcW w:w="9714" w:type="dxa"/>
          </w:tcPr>
          <w:p w:rsid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</w:p>
          <w:p w:rsidR="003B68F2" w:rsidRP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  <w:r w:rsidRPr="003B68F2">
              <w:rPr>
                <w:b/>
                <w:sz w:val="52"/>
                <w:szCs w:val="52"/>
              </w:rPr>
              <w:t>«Нет милее дружка, чем родная бабушка»</w:t>
            </w:r>
          </w:p>
          <w:p w:rsidR="003B68F2" w:rsidRPr="003B68F2" w:rsidRDefault="003B68F2" w:rsidP="003B68F2">
            <w:pPr>
              <w:rPr>
                <w:b/>
                <w:sz w:val="52"/>
                <w:szCs w:val="52"/>
              </w:rPr>
            </w:pPr>
          </w:p>
        </w:tc>
      </w:tr>
      <w:tr w:rsidR="003B68F2" w:rsidRPr="003B68F2" w:rsidTr="00E0608C">
        <w:tc>
          <w:tcPr>
            <w:tcW w:w="9714" w:type="dxa"/>
          </w:tcPr>
          <w:p w:rsid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</w:p>
          <w:p w:rsidR="003B68F2" w:rsidRP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  <w:r w:rsidRPr="003B68F2">
              <w:rPr>
                <w:b/>
                <w:sz w:val="52"/>
                <w:szCs w:val="52"/>
              </w:rPr>
              <w:t>«При солнышке тепло, а при бабушке – добро»</w:t>
            </w:r>
          </w:p>
          <w:p w:rsidR="003B68F2" w:rsidRPr="003B68F2" w:rsidRDefault="003B68F2" w:rsidP="003B68F2">
            <w:pPr>
              <w:rPr>
                <w:b/>
                <w:sz w:val="52"/>
                <w:szCs w:val="52"/>
              </w:rPr>
            </w:pPr>
          </w:p>
        </w:tc>
      </w:tr>
      <w:tr w:rsidR="003B68F2" w:rsidRPr="003B68F2" w:rsidTr="00E0608C">
        <w:tc>
          <w:tcPr>
            <w:tcW w:w="9714" w:type="dxa"/>
          </w:tcPr>
          <w:p w:rsidR="003B68F2" w:rsidRPr="003B68F2" w:rsidRDefault="003B68F2" w:rsidP="00E0608C">
            <w:pPr>
              <w:jc w:val="both"/>
              <w:rPr>
                <w:b/>
                <w:sz w:val="52"/>
                <w:szCs w:val="52"/>
              </w:rPr>
            </w:pPr>
            <w:r w:rsidRPr="003B68F2">
              <w:rPr>
                <w:b/>
                <w:sz w:val="52"/>
                <w:szCs w:val="52"/>
              </w:rPr>
              <w:t>«Баба, бабушка, золотая сударушка. Бога молишь, хлебцем кормишь, дом бережешь, добро стережешь».</w:t>
            </w:r>
          </w:p>
          <w:p w:rsidR="003B68F2" w:rsidRPr="003B68F2" w:rsidRDefault="003B68F2" w:rsidP="00E0608C">
            <w:pPr>
              <w:jc w:val="right"/>
              <w:rPr>
                <w:b/>
                <w:sz w:val="52"/>
                <w:szCs w:val="52"/>
              </w:rPr>
            </w:pPr>
          </w:p>
        </w:tc>
      </w:tr>
    </w:tbl>
    <w:p w:rsidR="00E45AFD" w:rsidRPr="00E45AFD" w:rsidRDefault="00E45AFD" w:rsidP="00E45AFD">
      <w:pPr>
        <w:rPr>
          <w:sz w:val="28"/>
          <w:szCs w:val="28"/>
        </w:rPr>
      </w:pPr>
    </w:p>
    <w:p w:rsidR="00E45AFD" w:rsidRPr="00E45AFD" w:rsidRDefault="00E45AFD" w:rsidP="00E45AFD">
      <w:pPr>
        <w:rPr>
          <w:sz w:val="28"/>
          <w:szCs w:val="28"/>
        </w:rPr>
      </w:pPr>
    </w:p>
    <w:p w:rsidR="00E45AFD" w:rsidRPr="00E45AFD" w:rsidRDefault="00E45AFD" w:rsidP="00E45AFD">
      <w:pPr>
        <w:rPr>
          <w:sz w:val="28"/>
          <w:szCs w:val="28"/>
        </w:rPr>
      </w:pPr>
    </w:p>
    <w:p w:rsidR="00E45AFD" w:rsidRPr="00E45AFD" w:rsidRDefault="00E45AFD" w:rsidP="00E45AFD">
      <w:pPr>
        <w:rPr>
          <w:sz w:val="28"/>
          <w:szCs w:val="28"/>
        </w:rPr>
      </w:pPr>
    </w:p>
    <w:p w:rsidR="00E45AFD" w:rsidRPr="00E45AFD" w:rsidRDefault="00E45AFD" w:rsidP="00E45AFD">
      <w:pPr>
        <w:rPr>
          <w:sz w:val="28"/>
          <w:szCs w:val="28"/>
        </w:rPr>
      </w:pPr>
    </w:p>
    <w:p w:rsidR="00E45AFD" w:rsidRPr="00E45AFD" w:rsidRDefault="00E45AFD" w:rsidP="00E45AFD">
      <w:pPr>
        <w:rPr>
          <w:sz w:val="28"/>
          <w:szCs w:val="28"/>
        </w:rPr>
      </w:pPr>
    </w:p>
    <w:p w:rsidR="00E45AFD" w:rsidRPr="00E45AFD" w:rsidRDefault="00E45AFD" w:rsidP="00E45AFD">
      <w:pPr>
        <w:rPr>
          <w:sz w:val="28"/>
          <w:szCs w:val="28"/>
        </w:rPr>
      </w:pPr>
    </w:p>
    <w:p w:rsidR="00D02BDA" w:rsidRPr="00E45AFD" w:rsidRDefault="00D02BDA" w:rsidP="00E45AFD">
      <w:pPr>
        <w:rPr>
          <w:sz w:val="28"/>
          <w:szCs w:val="28"/>
        </w:rPr>
      </w:pPr>
    </w:p>
    <w:sectPr w:rsidR="00D02BDA" w:rsidRPr="00E45AFD" w:rsidSect="00957B21">
      <w:pgSz w:w="11906" w:h="16838"/>
      <w:pgMar w:top="127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73" w:rsidRDefault="009F3B73" w:rsidP="00E45AFD">
      <w:pPr>
        <w:spacing w:after="0" w:line="240" w:lineRule="auto"/>
      </w:pPr>
      <w:r>
        <w:separator/>
      </w:r>
    </w:p>
  </w:endnote>
  <w:endnote w:type="continuationSeparator" w:id="1">
    <w:p w:rsidR="009F3B73" w:rsidRDefault="009F3B73" w:rsidP="00E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73" w:rsidRDefault="009F3B73" w:rsidP="00E45AFD">
      <w:pPr>
        <w:spacing w:after="0" w:line="240" w:lineRule="auto"/>
      </w:pPr>
      <w:r>
        <w:separator/>
      </w:r>
    </w:p>
  </w:footnote>
  <w:footnote w:type="continuationSeparator" w:id="1">
    <w:p w:rsidR="009F3B73" w:rsidRDefault="009F3B73" w:rsidP="00E45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298"/>
    <w:rsid w:val="000D6FA5"/>
    <w:rsid w:val="00184E5F"/>
    <w:rsid w:val="0039688A"/>
    <w:rsid w:val="003B68F2"/>
    <w:rsid w:val="004B5795"/>
    <w:rsid w:val="006734C3"/>
    <w:rsid w:val="007E6AAF"/>
    <w:rsid w:val="00816DD2"/>
    <w:rsid w:val="00946F0D"/>
    <w:rsid w:val="00954298"/>
    <w:rsid w:val="00957B21"/>
    <w:rsid w:val="009A7130"/>
    <w:rsid w:val="009D0669"/>
    <w:rsid w:val="009D7480"/>
    <w:rsid w:val="009F3B73"/>
    <w:rsid w:val="00A80CDE"/>
    <w:rsid w:val="00AA44B3"/>
    <w:rsid w:val="00CF606D"/>
    <w:rsid w:val="00D02BDA"/>
    <w:rsid w:val="00E4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5AFD"/>
  </w:style>
  <w:style w:type="paragraph" w:styleId="a6">
    <w:name w:val="footer"/>
    <w:basedOn w:val="a"/>
    <w:link w:val="a7"/>
    <w:uiPriority w:val="99"/>
    <w:semiHidden/>
    <w:unhideWhenUsed/>
    <w:rsid w:val="00E45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</dc:creator>
  <cp:keywords/>
  <dc:description/>
  <cp:lastModifiedBy>Детский сад </cp:lastModifiedBy>
  <cp:revision>9</cp:revision>
  <cp:lastPrinted>2008-03-20T09:41:00Z</cp:lastPrinted>
  <dcterms:created xsi:type="dcterms:W3CDTF">2008-03-13T07:32:00Z</dcterms:created>
  <dcterms:modified xsi:type="dcterms:W3CDTF">2008-03-20T09:44:00Z</dcterms:modified>
</cp:coreProperties>
</file>