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D" w:rsidRDefault="00863362" w:rsidP="00055A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математики </w:t>
      </w:r>
      <w:r w:rsidR="00055A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2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055A51">
        <w:rPr>
          <w:rFonts w:ascii="Times New Roman" w:hAnsi="Times New Roman" w:cs="Times New Roman"/>
          <w:sz w:val="24"/>
          <w:szCs w:val="24"/>
        </w:rPr>
        <w:t>е совместно с воспитанниками подготовительной группы детского сада.</w:t>
      </w:r>
    </w:p>
    <w:p w:rsidR="00863362" w:rsidRPr="00055A51" w:rsidRDefault="00863362" w:rsidP="00055A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51">
        <w:rPr>
          <w:rFonts w:ascii="Times New Roman" w:hAnsi="Times New Roman" w:cs="Times New Roman"/>
          <w:b/>
          <w:sz w:val="24"/>
          <w:szCs w:val="24"/>
        </w:rPr>
        <w:t>Закрепление по теме «Сложение и вычитание в пределах 10»</w:t>
      </w:r>
    </w:p>
    <w:p w:rsidR="00863362" w:rsidRDefault="00863362" w:rsidP="008633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5A5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6042C" w:rsidRDefault="002E294A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042C">
        <w:rPr>
          <w:rFonts w:ascii="Times New Roman" w:hAnsi="Times New Roman" w:cs="Times New Roman"/>
          <w:sz w:val="24"/>
          <w:szCs w:val="24"/>
        </w:rPr>
        <w:t xml:space="preserve"> Повторить и закрепить материал по теме «Сложение и вычитание в пределах 10»</w:t>
      </w:r>
    </w:p>
    <w:p w:rsidR="0066042C" w:rsidRDefault="0066042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умение решать задачи, сравнивать числа.</w:t>
      </w:r>
    </w:p>
    <w:p w:rsidR="0066042C" w:rsidRDefault="0066042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логическое мышление.</w:t>
      </w:r>
    </w:p>
    <w:p w:rsidR="002E294A" w:rsidRPr="002E294A" w:rsidRDefault="0066042C" w:rsidP="003E7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на уроке раскрепощенную</w:t>
      </w:r>
      <w:r w:rsidR="003E7BED">
        <w:rPr>
          <w:rFonts w:ascii="Times New Roman" w:hAnsi="Times New Roman" w:cs="Times New Roman"/>
          <w:sz w:val="24"/>
          <w:szCs w:val="24"/>
        </w:rPr>
        <w:t xml:space="preserve"> обстановку, через игровой сюжет  вовлечь в выполнение заданий воспитанников детского сада.</w:t>
      </w:r>
    </w:p>
    <w:p w:rsidR="00863362" w:rsidRPr="00055A51" w:rsidRDefault="00863362" w:rsidP="00055A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5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Прозвенел и смол звонок,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ждет интересный, полезный урок.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Чудесным пусть будет у вас настроение,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Легко и прелестно даётся учение.</w:t>
      </w:r>
    </w:p>
    <w:p w:rsidR="00863362" w:rsidRDefault="00863362" w:rsidP="003E7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у нас необычный урок: у нас в гостях ребята из детского сада. В следующий год они тоже станут учениками.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ребятам из детского сада расскажем о правилах поведения на уроке.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Вставайте дружно каждый раз, 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учитель входит в класс.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Парта – это не кровать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ней нельзя лежать.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Ты сиди за партой ровно 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веди себя достойно.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уроках не болтай, как говорящий попугай.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Ответить хочешь – не кричи, а только руку подними.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Учитель спросит, надо встать,</w:t>
      </w:r>
    </w:p>
    <w:p w:rsidR="00863362" w:rsidRDefault="00863362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 сесть позволит – сядь.</w:t>
      </w:r>
    </w:p>
    <w:p w:rsidR="00B953AC" w:rsidRDefault="003E7BED" w:rsidP="003E7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B953AC">
        <w:rPr>
          <w:rFonts w:ascii="Times New Roman" w:hAnsi="Times New Roman" w:cs="Times New Roman"/>
          <w:sz w:val="24"/>
          <w:szCs w:val="24"/>
        </w:rPr>
        <w:t>егодня на уроке мы закрепим те знания, которые вы получили, изучая тему «Сложение и вычитание в пределах 10». Мы будем решать примеры, веселые задачи, сравнивать числа и выполнять много интересных заданий. Но не просто будем считать  и решать – мы отправимся в путешествие. Путешествовать одним скучно и неинтересно, поэтому нужно брать с собой друзей. А вот кого мы возьмем с собой, вы узнаете, отгадав загадку.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муки его слепили,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 печку посадили,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окошке он студился,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он катился.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он весел, был он смел,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пути он песню пел.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Съесть его хотел зайчишка,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волк и бурый мишка.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малыш в лесу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Встретил рыжую лису,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нее уйти не смог.</w:t>
      </w:r>
    </w:p>
    <w:p w:rsidR="00B953AC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 (Колобок)</w:t>
      </w:r>
    </w:p>
    <w:p w:rsidR="00055A51" w:rsidRDefault="00B953AC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начинается сказка?</w:t>
      </w:r>
      <w:r w:rsidR="00055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3AC" w:rsidRPr="00055A51" w:rsidRDefault="007A2533" w:rsidP="00055A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5A51">
        <w:rPr>
          <w:rFonts w:ascii="Times New Roman" w:hAnsi="Times New Roman" w:cs="Times New Roman"/>
          <w:i/>
          <w:sz w:val="24"/>
          <w:szCs w:val="24"/>
        </w:rPr>
        <w:t>(Жили-были старик со старухой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55A51">
        <w:rPr>
          <w:rFonts w:ascii="Times New Roman" w:hAnsi="Times New Roman" w:cs="Times New Roman"/>
          <w:i/>
          <w:sz w:val="24"/>
          <w:szCs w:val="24"/>
        </w:rPr>
        <w:t xml:space="preserve"> Вот и просит старик: </w:t>
      </w:r>
    </w:p>
    <w:p w:rsidR="00055A51" w:rsidRPr="00055A51" w:rsidRDefault="00055A51" w:rsidP="008633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5A51">
        <w:rPr>
          <w:rFonts w:ascii="Times New Roman" w:hAnsi="Times New Roman" w:cs="Times New Roman"/>
          <w:i/>
          <w:sz w:val="24"/>
          <w:szCs w:val="24"/>
        </w:rPr>
        <w:t>- Испеки мне, старая, колобок.</w:t>
      </w:r>
    </w:p>
    <w:p w:rsidR="00055A51" w:rsidRPr="00055A51" w:rsidRDefault="00055A51" w:rsidP="008633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5A51">
        <w:rPr>
          <w:rFonts w:ascii="Times New Roman" w:hAnsi="Times New Roman" w:cs="Times New Roman"/>
          <w:i/>
          <w:sz w:val="24"/>
          <w:szCs w:val="24"/>
        </w:rPr>
        <w:t>- Да из чего испечь-то? Муки то нет.</w:t>
      </w:r>
    </w:p>
    <w:p w:rsidR="00055A51" w:rsidRPr="00055A51" w:rsidRDefault="00055A51" w:rsidP="008633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5A51">
        <w:rPr>
          <w:rFonts w:ascii="Times New Roman" w:hAnsi="Times New Roman" w:cs="Times New Roman"/>
          <w:i/>
          <w:sz w:val="24"/>
          <w:szCs w:val="24"/>
        </w:rPr>
        <w:t>- Эх, старуха! По амбару помети, по сусекам поскреби – вот и наберется.</w:t>
      </w:r>
    </w:p>
    <w:p w:rsidR="00BA5987" w:rsidRDefault="00055A51" w:rsidP="003E7BE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A51">
        <w:rPr>
          <w:rFonts w:ascii="Times New Roman" w:hAnsi="Times New Roman" w:cs="Times New Roman"/>
          <w:i/>
          <w:sz w:val="24"/>
          <w:szCs w:val="24"/>
        </w:rPr>
        <w:t>Старуха так и сделала: намела горсти две муки, замесила тесто на сметане, скатала в колобок, изжарила его в масле и положила на окно ос</w:t>
      </w:r>
      <w:r>
        <w:rPr>
          <w:rFonts w:ascii="Times New Roman" w:hAnsi="Times New Roman" w:cs="Times New Roman"/>
          <w:i/>
          <w:sz w:val="24"/>
          <w:szCs w:val="24"/>
        </w:rPr>
        <w:t xml:space="preserve">тынуть. Надоело Колобку лежать, </w:t>
      </w:r>
      <w:r w:rsidRPr="00055A51">
        <w:rPr>
          <w:rFonts w:ascii="Times New Roman" w:hAnsi="Times New Roman" w:cs="Times New Roman"/>
          <w:i/>
          <w:sz w:val="24"/>
          <w:szCs w:val="24"/>
        </w:rPr>
        <w:t>он и покатился по дорожке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55A51" w:rsidRDefault="00BA5987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 привела его дорожка в сказочный лес</w:t>
      </w:r>
    </w:p>
    <w:p w:rsidR="00BA5987" w:rsidRDefault="00BA5987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вы помните, как закончилась сказка? (Лиса съела Колобка)</w:t>
      </w:r>
    </w:p>
    <w:p w:rsidR="00BA5987" w:rsidRDefault="00BA5987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вам нравится такой конец сказки?</w:t>
      </w:r>
    </w:p>
    <w:p w:rsidR="00BA5987" w:rsidRDefault="00BA5987" w:rsidP="003E7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с вами сможем выручить Колобка из беды. Это в наших силах. Для этого вам нужно помочь Колобку пройти испытания.</w:t>
      </w:r>
    </w:p>
    <w:p w:rsidR="00BA5987" w:rsidRDefault="00BA5987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отправляемся вместе с нашим героем в путешествие по сказочному лесу.</w:t>
      </w:r>
    </w:p>
    <w:p w:rsidR="00BA5987" w:rsidRDefault="00BA5987" w:rsidP="0086336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Катится Колобок по дороге, а навстречу ему </w:t>
      </w:r>
      <w:r w:rsidRPr="00A62DAB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="00A62DAB">
        <w:rPr>
          <w:rFonts w:ascii="Times New Roman" w:hAnsi="Times New Roman" w:cs="Times New Roman"/>
          <w:sz w:val="24"/>
          <w:szCs w:val="24"/>
          <w:u w:val="single"/>
        </w:rPr>
        <w:t>. (хором)</w:t>
      </w:r>
    </w:p>
    <w:p w:rsidR="00A62DAB" w:rsidRDefault="00A62DA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(Выбегает ребёнок в костюме зайца)</w:t>
      </w:r>
    </w:p>
    <w:p w:rsidR="00A62DAB" w:rsidRDefault="00A62DA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0EB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Если ты решишь задание,</w:t>
      </w:r>
    </w:p>
    <w:p w:rsidR="00A62DAB" w:rsidRDefault="00A62DA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без наказания</w:t>
      </w:r>
    </w:p>
    <w:p w:rsidR="00A62DAB" w:rsidRDefault="00A62DA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путь-дорожку снаряжу</w:t>
      </w:r>
    </w:p>
    <w:p w:rsidR="00A62DAB" w:rsidRDefault="00A62DA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волю отпущу.</w:t>
      </w:r>
    </w:p>
    <w:p w:rsidR="00A62DAB" w:rsidRDefault="00A62DA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не решишь мои задачи,</w:t>
      </w:r>
    </w:p>
    <w:p w:rsidR="00A62DAB" w:rsidRDefault="00A62DA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видать тебе удачи!</w:t>
      </w:r>
    </w:p>
    <w:p w:rsidR="00A62DAB" w:rsidRDefault="00C44EB5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надо быстро Колобка спасать</w:t>
      </w:r>
    </w:p>
    <w:p w:rsidR="00C44EB5" w:rsidRDefault="00C44EB5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от Зайчишки ему убежать. Решаем Зайкины задачи.</w:t>
      </w:r>
    </w:p>
    <w:p w:rsidR="00C44EB5" w:rsidRDefault="00C44EB5" w:rsidP="00C44E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Шесть зайцев шли из </w:t>
      </w:r>
      <w:r w:rsidR="008A30EB">
        <w:rPr>
          <w:rFonts w:ascii="Times New Roman" w:hAnsi="Times New Roman" w:cs="Times New Roman"/>
          <w:sz w:val="24"/>
          <w:szCs w:val="24"/>
        </w:rPr>
        <w:t>школы,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 на них напали пчелы.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зайчика спаслись едва,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сколько не успело? … </w:t>
      </w:r>
    </w:p>
    <w:p w:rsidR="008A30EB" w:rsidRDefault="008A30EB" w:rsidP="008A3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к зайчонку на обед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Прискакал дружок-сосед,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пенек зайчата сели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пять морковок съели.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считать, ребята ловок?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съедено морковок?</w:t>
      </w:r>
    </w:p>
    <w:p w:rsidR="008A30EB" w:rsidRDefault="008A30EB" w:rsidP="008A3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маленьких зайчат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лужайке в ряд сидят.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Прискакали к ним 3 брата.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зайчата очень рады.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же всего зайчат</w:t>
      </w:r>
    </w:p>
    <w:p w:rsidR="008A30EB" w:rsidRDefault="008A30EB" w:rsidP="008A30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лужайке сидят?</w:t>
      </w:r>
    </w:p>
    <w:p w:rsidR="008A30EB" w:rsidRDefault="008A30EB" w:rsidP="008A3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Справились с Зайкиными задачами! Можно путешествовать дальше. </w:t>
      </w:r>
    </w:p>
    <w:p w:rsidR="008A30EB" w:rsidRDefault="008A30EB" w:rsidP="008A3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Катится Колобок  по лесу, а ему навстречу … </w:t>
      </w:r>
      <w:r>
        <w:rPr>
          <w:rFonts w:ascii="Times New Roman" w:hAnsi="Times New Roman" w:cs="Times New Roman"/>
          <w:sz w:val="24"/>
          <w:szCs w:val="24"/>
          <w:u w:val="single"/>
        </w:rPr>
        <w:t>Серый Волк.</w:t>
      </w:r>
      <w:r w:rsidR="00F51A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51A4B" w:rsidRPr="00F51A4B" w:rsidRDefault="00F51A4B" w:rsidP="008A30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(Выбегает ребенок в костюме волка)</w:t>
      </w:r>
    </w:p>
    <w:p w:rsidR="008A30EB" w:rsidRDefault="00F51A4B" w:rsidP="008A3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Колобок, не спеши,</w:t>
      </w:r>
    </w:p>
    <w:p w:rsidR="00F51A4B" w:rsidRDefault="00F51A4B" w:rsidP="008A3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ты заданье мне реши.</w:t>
      </w:r>
    </w:p>
    <w:p w:rsidR="00F51A4B" w:rsidRDefault="00F51A4B" w:rsidP="008A3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пример решишь,</w:t>
      </w:r>
    </w:p>
    <w:p w:rsidR="00F51A4B" w:rsidRDefault="00F51A4B" w:rsidP="008A3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смело побежишь.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F51A4B" w:rsidTr="00F51A4B">
        <w:tc>
          <w:tcPr>
            <w:tcW w:w="4350" w:type="dxa"/>
            <w:gridSpan w:val="5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 на 2</w:t>
            </w:r>
          </w:p>
        </w:tc>
        <w:tc>
          <w:tcPr>
            <w:tcW w:w="870" w:type="dxa"/>
            <w:vMerge w:val="restart"/>
            <w:tcBorders>
              <w:top w:val="nil"/>
            </w:tcBorders>
          </w:tcPr>
          <w:p w:rsidR="00F51A4B" w:rsidRDefault="00F51A4B" w:rsidP="008A3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gridSpan w:val="5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Увеличь на 3</w:t>
            </w:r>
          </w:p>
        </w:tc>
      </w:tr>
      <w:tr w:rsidR="00F51A4B" w:rsidTr="00F51A4B">
        <w:tc>
          <w:tcPr>
            <w:tcW w:w="870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Merge/>
            <w:tcBorders>
              <w:bottom w:val="nil"/>
            </w:tcBorders>
          </w:tcPr>
          <w:p w:rsidR="00F51A4B" w:rsidRDefault="00F51A4B" w:rsidP="008A3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F51A4B" w:rsidRDefault="00F51A4B" w:rsidP="00F51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51A4B" w:rsidRPr="00F51A4B" w:rsidRDefault="00F51A4B" w:rsidP="008A30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A51" w:rsidRDefault="00055A51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A4B">
        <w:rPr>
          <w:rFonts w:ascii="Times New Roman" w:hAnsi="Times New Roman" w:cs="Times New Roman"/>
          <w:sz w:val="24"/>
          <w:szCs w:val="24"/>
        </w:rPr>
        <w:t>Реши примеры</w:t>
      </w:r>
    </w:p>
    <w:p w:rsidR="00F51A4B" w:rsidRDefault="00F51A4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7+3-2              2+7-8</w:t>
      </w:r>
    </w:p>
    <w:p w:rsidR="00F51A4B" w:rsidRDefault="00F51A4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6-4+7             1+8-6</w:t>
      </w:r>
    </w:p>
    <w:p w:rsidR="00F51A4B" w:rsidRDefault="00F51A4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8-7+6             9-6+5</w:t>
      </w:r>
    </w:p>
    <w:p w:rsidR="00F51A4B" w:rsidRDefault="00F51A4B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10-7+4           10-6+5</w:t>
      </w:r>
    </w:p>
    <w:p w:rsidR="00F51A4B" w:rsidRDefault="00F51A4B" w:rsidP="003E7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-Катится Колобок дальше, видит, стоит домик. «Вот бы мне отдохнуть в этом домике, - обрадовался Колобок, - ведь я так устал и хочу отдохнуть». Но, чтобы войти в этот дом, нужно вспомнить состав числа 10</w:t>
      </w:r>
      <w:r w:rsidR="007A253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A2533" w:rsidRDefault="007A2533" w:rsidP="008633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533" w:rsidRDefault="007A2533" w:rsidP="008633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7A2533" w:rsidRDefault="007A2533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Колобок наш утомился,</w:t>
      </w:r>
    </w:p>
    <w:p w:rsidR="007A2533" w:rsidRDefault="007A2533" w:rsidP="00863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домике расположился.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Колобок отдохнет, и мы с вами отдохнем с друзьями колобками. («Танец колобков»)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снова в путь. Катится Колобок по тропинке в лесу, а навстречу ему … </w:t>
      </w:r>
      <w:r w:rsidRPr="007A2533">
        <w:rPr>
          <w:rFonts w:ascii="Times New Roman" w:hAnsi="Times New Roman" w:cs="Times New Roman"/>
          <w:sz w:val="24"/>
          <w:szCs w:val="24"/>
          <w:u w:val="single"/>
        </w:rPr>
        <w:t>Медведь.</w:t>
      </w:r>
    </w:p>
    <w:p w:rsidR="007A2533" w:rsidRPr="007A2533" w:rsidRDefault="007A2533" w:rsidP="007A253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(Выбегает ребенок в костюме медведя)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наш испугался,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пенек скорей забрался.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начал песню петь,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медведь давай реветь.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>
        <w:rPr>
          <w:rFonts w:ascii="Times New Roman" w:hAnsi="Times New Roman" w:cs="Times New Roman"/>
          <w:sz w:val="24"/>
          <w:szCs w:val="24"/>
        </w:rPr>
        <w:t>Ты не пой мне, Колобок,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заговаривай зубок.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ты реши, дружок, трудную задачу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сравни числа в придачу.</w:t>
      </w:r>
    </w:p>
    <w:p w:rsidR="007A2533" w:rsidRDefault="007A2533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задачу.</w:t>
      </w:r>
    </w:p>
    <w:p w:rsidR="007A2533" w:rsidRDefault="007631B9" w:rsidP="007A253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Ежик собрал 6 грибов, а белочка на 2 гриба меньше. Сколько всего грибов собрали звери?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Сделаем рисунок и решим задачу.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говорится в задаче?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грибов собрал ежик? Нарисуем столько же кружочков.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сказано о  грибах, которые собрала белочка? Что значит на 2 меньше? Нарисуйте.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узнать в этой задаче?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Можем ли сразу ответить на вопрос задачи? Почему?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узнать, сколько грибов у белки? Запишите.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узнать, сколько всего грибов собрали звери? Запишите.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Сравните.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10*8+1        6+2*6         10*0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10*9+1        7-2*7           0*6-6</w:t>
      </w: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1B9" w:rsidRDefault="007631B9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58F">
        <w:rPr>
          <w:rFonts w:ascii="Times New Roman" w:hAnsi="Times New Roman" w:cs="Times New Roman"/>
          <w:sz w:val="24"/>
          <w:szCs w:val="24"/>
        </w:rPr>
        <w:t>Катится Колобок, а навстречу ему … как вы думаете кто?</w:t>
      </w:r>
    </w:p>
    <w:p w:rsidR="00DA458F" w:rsidRDefault="00DA458F" w:rsidP="007A253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(Выходит ребенок в костюме лисы)</w:t>
      </w:r>
    </w:p>
    <w:p w:rsidR="00DA458F" w:rsidRDefault="00DA458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лиса идет и такую речь ведет.</w:t>
      </w:r>
    </w:p>
    <w:p w:rsidR="00DA458F" w:rsidRDefault="00DA458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Съем тебя я, колобок,</w:t>
      </w:r>
    </w:p>
    <w:p w:rsidR="00DA458F" w:rsidRDefault="00DA458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 дам тебе я срок:</w:t>
      </w:r>
    </w:p>
    <w:p w:rsidR="00DA458F" w:rsidRDefault="00DA458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сумел за 5 минут</w:t>
      </w:r>
    </w:p>
    <w:p w:rsidR="00DA458F" w:rsidRDefault="00DA458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решить, что есть вот тут.</w:t>
      </w:r>
    </w:p>
    <w:p w:rsidR="00DA458F" w:rsidRDefault="00DA458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от меня-то, колобок, ты не уйдешь, и ребята тебе не помогут.</w:t>
      </w:r>
    </w:p>
    <w:p w:rsidR="00DA458F" w:rsidRDefault="00DA458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Поможем, ребята? Будьте внимательней, потому что задачи на смекалку.</w:t>
      </w:r>
    </w:p>
    <w:p w:rsidR="00DA458F" w:rsidRDefault="00DA458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Улитка на танцы спешила</w:t>
      </w:r>
    </w:p>
    <w:p w:rsidR="00DA458F" w:rsidRDefault="00DA458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выйти пораньше решила.</w:t>
      </w:r>
    </w:p>
    <w:p w:rsidR="00DA458F" w:rsidRDefault="00DA458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Кокетливо выставив рожки, </w:t>
      </w:r>
    </w:p>
    <w:p w:rsidR="00DA458F" w:rsidRDefault="00DA458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Улитка ползла по дорожке.</w:t>
      </w:r>
    </w:p>
    <w:p w:rsidR="00DA458F" w:rsidRDefault="00DA458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лезла вдоль зарослей мха</w:t>
      </w:r>
    </w:p>
    <w:p w:rsidR="00DA458F" w:rsidRDefault="00DA458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два по листу лопуха.</w:t>
      </w:r>
    </w:p>
    <w:p w:rsidR="00DA458F" w:rsidRDefault="00DA458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кочку она штурмовала.</w:t>
      </w:r>
    </w:p>
    <w:p w:rsidR="00DA458F" w:rsidRDefault="00DA458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Пришла. Никого не застала.</w:t>
      </w:r>
    </w:p>
    <w:p w:rsidR="00DA458F" w:rsidRDefault="00DA458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жаль, ведь проделала путь не простой.</w:t>
      </w:r>
    </w:p>
    <w:p w:rsidR="00DA458F" w:rsidRDefault="006464DF" w:rsidP="00DA458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долго придется ползти ей домой? </w:t>
      </w:r>
    </w:p>
    <w:p w:rsidR="006464DF" w:rsidRDefault="006464DF" w:rsidP="00DA458F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(Домой ей ползти не надо, потому что домик у нее на спине)</w:t>
      </w:r>
    </w:p>
    <w:p w:rsidR="006464DF" w:rsidRDefault="006464DF" w:rsidP="006464D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Слон на обед съел корзину бананов,</w:t>
      </w:r>
    </w:p>
    <w:p w:rsidR="006464DF" w:rsidRDefault="006464DF" w:rsidP="006464D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 корзинок грибов со сметаной,</w:t>
      </w:r>
    </w:p>
    <w:p w:rsidR="006464DF" w:rsidRDefault="006464DF" w:rsidP="006464D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 корзинку, корзинку галет.</w:t>
      </w:r>
    </w:p>
    <w:p w:rsidR="006464DF" w:rsidRDefault="006464DF" w:rsidP="006464D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Сколько корзинок он съел на обед?</w:t>
      </w:r>
    </w:p>
    <w:p w:rsidR="006464DF" w:rsidRDefault="006464DF" w:rsidP="006464DF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(Ни одной, потому что корзины несъедобные)</w:t>
      </w:r>
    </w:p>
    <w:p w:rsidR="007A2533" w:rsidRDefault="006464D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ж, придется лисе отпустить Колобка, ведь все задания он выполнил правильно, а помогли ему в этом вы, ребята. Как вы ему помогали?</w:t>
      </w:r>
    </w:p>
    <w:p w:rsidR="006464DF" w:rsidRDefault="006464D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повторяли?</w:t>
      </w:r>
    </w:p>
    <w:p w:rsidR="006464DF" w:rsidRDefault="006464D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больше всего понравилось на уроке?</w:t>
      </w:r>
    </w:p>
    <w:p w:rsidR="006464DF" w:rsidRDefault="006464D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Встаньте те, кто считает, что хорошо потрудился.</w:t>
      </w:r>
    </w:p>
    <w:p w:rsidR="006464DF" w:rsidRDefault="006464DF" w:rsidP="007A253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(Детям раздаются листочки, на которых нарисован колобок, но без ротика)</w:t>
      </w:r>
    </w:p>
    <w:p w:rsidR="006464DF" w:rsidRDefault="006464DF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не хватает на рисунке</w:t>
      </w:r>
      <w:r w:rsidR="002E294A">
        <w:rPr>
          <w:rFonts w:ascii="Times New Roman" w:hAnsi="Times New Roman" w:cs="Times New Roman"/>
          <w:sz w:val="24"/>
          <w:szCs w:val="24"/>
        </w:rPr>
        <w:t>?</w:t>
      </w:r>
    </w:p>
    <w:p w:rsidR="002E294A" w:rsidRPr="006464DF" w:rsidRDefault="002E294A" w:rsidP="007A2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на уроке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интересно нарисуйте улыбку колобку. Ну а если вам было неинтересно, то грустный ротик.</w:t>
      </w:r>
    </w:p>
    <w:p w:rsidR="00F51A4B" w:rsidRPr="00F51A4B" w:rsidRDefault="00F51A4B" w:rsidP="00863362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F51A4B" w:rsidRPr="00F5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3DE9"/>
    <w:multiLevelType w:val="hybridMultilevel"/>
    <w:tmpl w:val="6BD6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62"/>
    <w:rsid w:val="000528ED"/>
    <w:rsid w:val="00055A51"/>
    <w:rsid w:val="002E294A"/>
    <w:rsid w:val="003E7BED"/>
    <w:rsid w:val="006464DF"/>
    <w:rsid w:val="0066042C"/>
    <w:rsid w:val="007631B9"/>
    <w:rsid w:val="007A2533"/>
    <w:rsid w:val="00863362"/>
    <w:rsid w:val="008A30EB"/>
    <w:rsid w:val="00A62DAB"/>
    <w:rsid w:val="00B953AC"/>
    <w:rsid w:val="00BA5987"/>
    <w:rsid w:val="00C44EB5"/>
    <w:rsid w:val="00DA458F"/>
    <w:rsid w:val="00F5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362"/>
    <w:pPr>
      <w:spacing w:after="0" w:line="240" w:lineRule="auto"/>
    </w:pPr>
  </w:style>
  <w:style w:type="table" w:styleId="a4">
    <w:name w:val="Table Grid"/>
    <w:basedOn w:val="a1"/>
    <w:uiPriority w:val="59"/>
    <w:rsid w:val="00F51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362"/>
    <w:pPr>
      <w:spacing w:after="0" w:line="240" w:lineRule="auto"/>
    </w:pPr>
  </w:style>
  <w:style w:type="table" w:styleId="a4">
    <w:name w:val="Table Grid"/>
    <w:basedOn w:val="a1"/>
    <w:uiPriority w:val="59"/>
    <w:rsid w:val="00F51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2012-08-03T10:01:00Z</dcterms:created>
  <dcterms:modified xsi:type="dcterms:W3CDTF">2012-08-03T14:04:00Z</dcterms:modified>
</cp:coreProperties>
</file>