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71" w:rsidRPr="001A5E03" w:rsidRDefault="00314271" w:rsidP="00314271">
      <w:pPr>
        <w:pStyle w:val="a3"/>
        <w:rPr>
          <w:b w:val="0"/>
          <w:szCs w:val="32"/>
        </w:rPr>
      </w:pPr>
      <w:r w:rsidRPr="001A5E03">
        <w:rPr>
          <w:b w:val="0"/>
          <w:szCs w:val="32"/>
        </w:rPr>
        <w:t>ЮЖНОЕ ОКРУЖНОЕ УПРАВЛЕНИЕ ОБРАЗОВАНИЯ</w:t>
      </w:r>
      <w:r w:rsidRPr="001A5E03">
        <w:rPr>
          <w:b w:val="0"/>
          <w:szCs w:val="32"/>
        </w:rPr>
        <w:br/>
        <w:t>ГОРОДА МОСКВЫ</w:t>
      </w:r>
    </w:p>
    <w:p w:rsidR="00314271" w:rsidRPr="001A5E03" w:rsidRDefault="00314271" w:rsidP="00314271">
      <w:pPr>
        <w:rPr>
          <w:b/>
          <w:bCs/>
          <w:sz w:val="32"/>
        </w:rPr>
      </w:pPr>
    </w:p>
    <w:p w:rsidR="00314271" w:rsidRPr="001A5E03" w:rsidRDefault="00314271" w:rsidP="00314271">
      <w:pPr>
        <w:pStyle w:val="2"/>
        <w:rPr>
          <w:b w:val="0"/>
          <w:sz w:val="28"/>
          <w:szCs w:val="28"/>
        </w:rPr>
      </w:pPr>
      <w:r w:rsidRPr="001A5E03">
        <w:rPr>
          <w:b w:val="0"/>
          <w:sz w:val="28"/>
          <w:szCs w:val="28"/>
        </w:rPr>
        <w:t>ГОСУДАРСТВЕННОЕ  БЮДЖЕТНОЕ ОБРАЗОВАТЕЛЬНОЕ  УЧРЕЖДЕНИЕ</w:t>
      </w:r>
      <w:r w:rsidRPr="001A5E03">
        <w:rPr>
          <w:b w:val="0"/>
          <w:sz w:val="28"/>
          <w:szCs w:val="28"/>
        </w:rPr>
        <w:br/>
      </w:r>
      <w:r w:rsidR="00100751">
        <w:rPr>
          <w:b w:val="0"/>
          <w:sz w:val="28"/>
          <w:szCs w:val="28"/>
        </w:rPr>
        <w:t>СРЕДНЯЯ ОБЩЕОБРАЗОВАТЕЛЬНАЯ ШКОЛА № 998</w:t>
      </w:r>
    </w:p>
    <w:p w:rsidR="00314271" w:rsidRPr="001A5E03" w:rsidRDefault="00314271" w:rsidP="00314271">
      <w:pPr>
        <w:pStyle w:val="2"/>
        <w:rPr>
          <w:b w:val="0"/>
          <w:sz w:val="32"/>
          <w:szCs w:val="32"/>
        </w:rPr>
      </w:pPr>
    </w:p>
    <w:p w:rsidR="00314271" w:rsidRPr="001A5E03" w:rsidRDefault="00314271" w:rsidP="00314271">
      <w:pPr>
        <w:rPr>
          <w:b/>
          <w:bCs/>
          <w:sz w:val="32"/>
        </w:rPr>
      </w:pPr>
    </w:p>
    <w:p w:rsidR="00314271" w:rsidRPr="001A5E03" w:rsidRDefault="00314271" w:rsidP="00314271">
      <w:pPr>
        <w:rPr>
          <w:b/>
          <w:bCs/>
          <w:sz w:val="32"/>
        </w:rPr>
      </w:pPr>
    </w:p>
    <w:p w:rsidR="00314271" w:rsidRPr="001A5E03" w:rsidRDefault="00314271" w:rsidP="00314271">
      <w:pPr>
        <w:rPr>
          <w:b/>
          <w:bCs/>
          <w:sz w:val="32"/>
        </w:rPr>
      </w:pPr>
    </w:p>
    <w:p w:rsidR="00314271" w:rsidRPr="001A5E03" w:rsidRDefault="00314271" w:rsidP="00314271">
      <w:pPr>
        <w:jc w:val="both"/>
      </w:pPr>
    </w:p>
    <w:p w:rsidR="00314271" w:rsidRPr="001A5E03" w:rsidRDefault="00314271" w:rsidP="00314271">
      <w:pPr>
        <w:jc w:val="center"/>
      </w:pPr>
    </w:p>
    <w:p w:rsidR="00314271" w:rsidRPr="001A5E03" w:rsidRDefault="00314271" w:rsidP="00314271">
      <w:pPr>
        <w:jc w:val="center"/>
      </w:pPr>
    </w:p>
    <w:p w:rsidR="00314271" w:rsidRPr="001A5E03" w:rsidRDefault="00314271" w:rsidP="00314271">
      <w:pPr>
        <w:jc w:val="center"/>
      </w:pPr>
    </w:p>
    <w:p w:rsidR="00314271" w:rsidRPr="001A5E03" w:rsidRDefault="00314271" w:rsidP="00314271">
      <w:pPr>
        <w:jc w:val="center"/>
      </w:pPr>
    </w:p>
    <w:p w:rsidR="00314271" w:rsidRPr="001A5E03" w:rsidRDefault="00314271" w:rsidP="00314271">
      <w:pPr>
        <w:jc w:val="center"/>
        <w:rPr>
          <w:b/>
          <w:sz w:val="48"/>
          <w:szCs w:val="48"/>
        </w:rPr>
      </w:pPr>
    </w:p>
    <w:p w:rsidR="00314271" w:rsidRPr="001A5E03" w:rsidRDefault="00314271" w:rsidP="00314271">
      <w:pPr>
        <w:jc w:val="center"/>
        <w:rPr>
          <w:b/>
          <w:sz w:val="56"/>
          <w:szCs w:val="56"/>
        </w:rPr>
      </w:pPr>
      <w:r w:rsidRPr="001A5E03">
        <w:rPr>
          <w:b/>
          <w:sz w:val="56"/>
          <w:szCs w:val="56"/>
        </w:rPr>
        <w:t>Конспект</w:t>
      </w:r>
    </w:p>
    <w:p w:rsidR="00314271" w:rsidRPr="001A5E03" w:rsidRDefault="00314271" w:rsidP="00314271">
      <w:pPr>
        <w:jc w:val="center"/>
        <w:rPr>
          <w:b/>
          <w:sz w:val="44"/>
          <w:szCs w:val="44"/>
        </w:rPr>
      </w:pPr>
      <w:r w:rsidRPr="001A5E03">
        <w:rPr>
          <w:b/>
          <w:sz w:val="44"/>
          <w:szCs w:val="44"/>
        </w:rPr>
        <w:t>Развивающего занятия  на тему:</w:t>
      </w:r>
    </w:p>
    <w:p w:rsidR="00314271" w:rsidRPr="001A5E03" w:rsidRDefault="00314271" w:rsidP="00314271">
      <w:pPr>
        <w:jc w:val="center"/>
        <w:rPr>
          <w:b/>
          <w:sz w:val="44"/>
          <w:szCs w:val="44"/>
        </w:rPr>
      </w:pPr>
      <w:r w:rsidRPr="001A5E03">
        <w:rPr>
          <w:b/>
          <w:sz w:val="40"/>
          <w:szCs w:val="40"/>
        </w:rPr>
        <w:t xml:space="preserve"> «</w:t>
      </w:r>
      <w:r w:rsidR="00D555C5" w:rsidRPr="001A5E03">
        <w:rPr>
          <w:b/>
          <w:sz w:val="40"/>
          <w:szCs w:val="40"/>
        </w:rPr>
        <w:t>Лесные жители</w:t>
      </w:r>
      <w:r w:rsidRPr="001A5E03">
        <w:rPr>
          <w:b/>
          <w:sz w:val="40"/>
          <w:szCs w:val="40"/>
        </w:rPr>
        <w:t>».</w:t>
      </w:r>
    </w:p>
    <w:p w:rsidR="00314271" w:rsidRPr="001A5E03" w:rsidRDefault="00314271" w:rsidP="00314271">
      <w:pPr>
        <w:jc w:val="center"/>
        <w:rPr>
          <w:b/>
          <w:sz w:val="44"/>
          <w:szCs w:val="44"/>
        </w:rPr>
      </w:pPr>
    </w:p>
    <w:p w:rsidR="00314271" w:rsidRPr="001A5E03" w:rsidRDefault="00314271" w:rsidP="00314271">
      <w:pPr>
        <w:jc w:val="center"/>
        <w:rPr>
          <w:b/>
          <w:sz w:val="44"/>
          <w:szCs w:val="44"/>
        </w:rPr>
      </w:pPr>
    </w:p>
    <w:p w:rsidR="00314271" w:rsidRPr="001A5E03" w:rsidRDefault="00314271" w:rsidP="00314271">
      <w:pPr>
        <w:jc w:val="center"/>
        <w:rPr>
          <w:b/>
          <w:sz w:val="44"/>
          <w:szCs w:val="44"/>
        </w:rPr>
      </w:pPr>
    </w:p>
    <w:p w:rsidR="00314271" w:rsidRPr="001A5E03" w:rsidRDefault="00314271" w:rsidP="00314271">
      <w:pPr>
        <w:jc w:val="center"/>
        <w:rPr>
          <w:b/>
          <w:sz w:val="40"/>
          <w:szCs w:val="40"/>
        </w:rPr>
      </w:pPr>
      <w:r w:rsidRPr="001A5E03">
        <w:rPr>
          <w:b/>
          <w:sz w:val="40"/>
          <w:szCs w:val="40"/>
        </w:rPr>
        <w:t xml:space="preserve">Выполнила и провела: воспитатель ГПД – </w:t>
      </w:r>
    </w:p>
    <w:p w:rsidR="00314271" w:rsidRPr="001A5E03" w:rsidRDefault="00314271" w:rsidP="00314271">
      <w:pPr>
        <w:jc w:val="center"/>
        <w:rPr>
          <w:b/>
          <w:sz w:val="40"/>
          <w:szCs w:val="40"/>
        </w:rPr>
      </w:pPr>
      <w:r w:rsidRPr="001A5E03">
        <w:rPr>
          <w:b/>
          <w:sz w:val="40"/>
          <w:szCs w:val="40"/>
        </w:rPr>
        <w:tab/>
      </w:r>
      <w:r w:rsidRPr="001A5E03">
        <w:rPr>
          <w:b/>
          <w:sz w:val="40"/>
          <w:szCs w:val="40"/>
        </w:rPr>
        <w:tab/>
      </w:r>
      <w:r w:rsidRPr="001A5E03">
        <w:rPr>
          <w:b/>
          <w:sz w:val="40"/>
          <w:szCs w:val="40"/>
        </w:rPr>
        <w:tab/>
      </w:r>
      <w:r w:rsidRPr="001A5E03">
        <w:rPr>
          <w:b/>
          <w:sz w:val="40"/>
          <w:szCs w:val="40"/>
        </w:rPr>
        <w:tab/>
        <w:t xml:space="preserve"> Юдина Н.Н.</w:t>
      </w:r>
    </w:p>
    <w:p w:rsidR="00314271" w:rsidRPr="001A5E03" w:rsidRDefault="00314271" w:rsidP="00314271">
      <w:pPr>
        <w:jc w:val="center"/>
        <w:rPr>
          <w:b/>
          <w:sz w:val="40"/>
          <w:szCs w:val="40"/>
        </w:rPr>
      </w:pPr>
    </w:p>
    <w:p w:rsidR="00314271" w:rsidRPr="001A5E03" w:rsidRDefault="00314271" w:rsidP="00314271">
      <w:pPr>
        <w:jc w:val="center"/>
        <w:rPr>
          <w:sz w:val="40"/>
          <w:szCs w:val="40"/>
        </w:rPr>
      </w:pPr>
    </w:p>
    <w:p w:rsidR="00314271" w:rsidRPr="001A5E03" w:rsidRDefault="00314271" w:rsidP="00314271">
      <w:pPr>
        <w:jc w:val="center"/>
        <w:rPr>
          <w:sz w:val="40"/>
          <w:szCs w:val="40"/>
        </w:rPr>
      </w:pPr>
    </w:p>
    <w:p w:rsidR="00314271" w:rsidRPr="001A5E03" w:rsidRDefault="00314271" w:rsidP="00314271">
      <w:pPr>
        <w:jc w:val="center"/>
        <w:rPr>
          <w:sz w:val="40"/>
          <w:szCs w:val="40"/>
        </w:rPr>
      </w:pPr>
    </w:p>
    <w:p w:rsidR="00314271" w:rsidRPr="001A5E03" w:rsidRDefault="00314271" w:rsidP="00314271">
      <w:pPr>
        <w:jc w:val="center"/>
        <w:rPr>
          <w:b/>
          <w:sz w:val="40"/>
          <w:szCs w:val="40"/>
        </w:rPr>
      </w:pPr>
    </w:p>
    <w:p w:rsidR="00314271" w:rsidRPr="001A5E03" w:rsidRDefault="00314271" w:rsidP="00314271">
      <w:pPr>
        <w:jc w:val="center"/>
        <w:rPr>
          <w:b/>
          <w:sz w:val="40"/>
          <w:szCs w:val="40"/>
        </w:rPr>
      </w:pPr>
    </w:p>
    <w:p w:rsidR="000D544B" w:rsidRPr="001A5E03" w:rsidRDefault="000D544B" w:rsidP="00314271">
      <w:pPr>
        <w:jc w:val="center"/>
        <w:rPr>
          <w:b/>
          <w:sz w:val="40"/>
          <w:szCs w:val="40"/>
        </w:rPr>
      </w:pPr>
    </w:p>
    <w:p w:rsidR="00314271" w:rsidRPr="001A5E03" w:rsidRDefault="00314271" w:rsidP="00314271">
      <w:pPr>
        <w:jc w:val="center"/>
        <w:rPr>
          <w:b/>
          <w:sz w:val="40"/>
          <w:szCs w:val="40"/>
        </w:rPr>
      </w:pPr>
    </w:p>
    <w:p w:rsidR="00933D75" w:rsidRPr="001A5E03" w:rsidRDefault="00933D75" w:rsidP="00314271">
      <w:pPr>
        <w:jc w:val="center"/>
        <w:rPr>
          <w:b/>
          <w:sz w:val="40"/>
          <w:szCs w:val="40"/>
        </w:rPr>
      </w:pPr>
    </w:p>
    <w:p w:rsidR="00314271" w:rsidRPr="001A5E03" w:rsidRDefault="00314271" w:rsidP="00314271">
      <w:pPr>
        <w:jc w:val="center"/>
        <w:rPr>
          <w:b/>
          <w:sz w:val="40"/>
          <w:szCs w:val="40"/>
        </w:rPr>
      </w:pPr>
    </w:p>
    <w:p w:rsidR="00314271" w:rsidRPr="001A5E03" w:rsidRDefault="00314271" w:rsidP="00314271">
      <w:pPr>
        <w:jc w:val="center"/>
        <w:rPr>
          <w:b/>
          <w:sz w:val="32"/>
          <w:szCs w:val="32"/>
        </w:rPr>
      </w:pPr>
    </w:p>
    <w:p w:rsidR="00314271" w:rsidRPr="001A5E03" w:rsidRDefault="00314271" w:rsidP="00314271">
      <w:pPr>
        <w:jc w:val="center"/>
        <w:rPr>
          <w:b/>
          <w:sz w:val="32"/>
          <w:szCs w:val="32"/>
        </w:rPr>
      </w:pPr>
    </w:p>
    <w:p w:rsidR="00314271" w:rsidRPr="001A5E03" w:rsidRDefault="00314271" w:rsidP="00067C1D">
      <w:pPr>
        <w:ind w:left="-284"/>
        <w:jc w:val="center"/>
        <w:rPr>
          <w:b/>
          <w:sz w:val="40"/>
          <w:szCs w:val="40"/>
        </w:rPr>
      </w:pPr>
      <w:r w:rsidRPr="001A5E03">
        <w:rPr>
          <w:b/>
          <w:sz w:val="40"/>
          <w:szCs w:val="40"/>
        </w:rPr>
        <w:lastRenderedPageBreak/>
        <w:t>Занятие за тему: «</w:t>
      </w:r>
      <w:r w:rsidR="00D555C5" w:rsidRPr="001A5E03">
        <w:rPr>
          <w:b/>
          <w:sz w:val="40"/>
          <w:szCs w:val="40"/>
        </w:rPr>
        <w:t>Лесные жители</w:t>
      </w:r>
      <w:r w:rsidRPr="001A5E03">
        <w:rPr>
          <w:b/>
          <w:sz w:val="40"/>
          <w:szCs w:val="40"/>
        </w:rPr>
        <w:t>».</w:t>
      </w:r>
    </w:p>
    <w:p w:rsidR="00314271" w:rsidRPr="001A5E03" w:rsidRDefault="00314271" w:rsidP="000D544B">
      <w:pPr>
        <w:jc w:val="center"/>
        <w:rPr>
          <w:b/>
          <w:sz w:val="44"/>
          <w:szCs w:val="44"/>
        </w:rPr>
      </w:pPr>
    </w:p>
    <w:p w:rsidR="00143E8B" w:rsidRPr="001A5E03" w:rsidRDefault="00314271" w:rsidP="000D544B">
      <w:pPr>
        <w:jc w:val="both"/>
      </w:pPr>
      <w:r w:rsidRPr="001A5E03">
        <w:rPr>
          <w:b/>
          <w:sz w:val="28"/>
          <w:szCs w:val="28"/>
        </w:rPr>
        <w:t>Цель:</w:t>
      </w:r>
      <w:r w:rsidR="00143E8B" w:rsidRPr="001A5E03">
        <w:rPr>
          <w:b/>
        </w:rPr>
        <w:t xml:space="preserve"> </w:t>
      </w:r>
      <w:r w:rsidR="00143E8B" w:rsidRPr="001A5E03">
        <w:t>закреплять у учащихся знания, полученные на уроках окружающего мира;</w:t>
      </w:r>
      <w:r w:rsidR="00404B56" w:rsidRPr="001A5E03">
        <w:t xml:space="preserve"> прививать интерес к предмету</w:t>
      </w:r>
      <w:r w:rsidR="00143E8B" w:rsidRPr="001A5E03">
        <w:t xml:space="preserve"> </w:t>
      </w:r>
      <w:r w:rsidR="00404B56" w:rsidRPr="001A5E03">
        <w:t xml:space="preserve">расширять кругозор; </w:t>
      </w:r>
      <w:r w:rsidR="00143E8B" w:rsidRPr="001A5E03">
        <w:t>развивать п</w:t>
      </w:r>
      <w:r w:rsidR="00404B56" w:rsidRPr="001A5E03">
        <w:t>ознавательную активность детей</w:t>
      </w:r>
      <w:r w:rsidR="00143E8B" w:rsidRPr="001A5E03">
        <w:t>.</w:t>
      </w:r>
    </w:p>
    <w:p w:rsidR="00143E8B" w:rsidRPr="001A5E03" w:rsidRDefault="00143E8B" w:rsidP="000D544B">
      <w:pPr>
        <w:jc w:val="both"/>
        <w:rPr>
          <w:b/>
        </w:rPr>
      </w:pPr>
    </w:p>
    <w:p w:rsidR="00314271" w:rsidRPr="001A5E03" w:rsidRDefault="00143E8B" w:rsidP="000D544B">
      <w:pPr>
        <w:jc w:val="both"/>
      </w:pPr>
      <w:r w:rsidRPr="001A5E03">
        <w:rPr>
          <w:b/>
          <w:sz w:val="28"/>
          <w:szCs w:val="28"/>
        </w:rPr>
        <w:t>Задачи:</w:t>
      </w:r>
      <w:r w:rsidRPr="001A5E03">
        <w:rPr>
          <w:b/>
        </w:rPr>
        <w:t xml:space="preserve"> </w:t>
      </w:r>
      <w:r w:rsidR="00314271" w:rsidRPr="001A5E03">
        <w:t>формировать представления о</w:t>
      </w:r>
      <w:r w:rsidR="00314271" w:rsidRPr="001A5E03">
        <w:rPr>
          <w:b/>
        </w:rPr>
        <w:t xml:space="preserve"> </w:t>
      </w:r>
      <w:r w:rsidR="00314271" w:rsidRPr="001A5E03">
        <w:t>взаимосвязи всего живого на планете Земля; способствовать закреплению и расширению знаний учащихся о животных; воспитывать нравственно-эстетические качества; развивать наблюдательн</w:t>
      </w:r>
      <w:r w:rsidRPr="001A5E03">
        <w:t xml:space="preserve">ость и смекалку; учить бережному отношению к </w:t>
      </w:r>
      <w:r w:rsidR="00404B56" w:rsidRPr="001A5E03">
        <w:t>природе</w:t>
      </w:r>
      <w:r w:rsidR="00314271" w:rsidRPr="001A5E03">
        <w:t>.</w:t>
      </w:r>
    </w:p>
    <w:p w:rsidR="00143E8B" w:rsidRPr="001A5E03" w:rsidRDefault="00143E8B" w:rsidP="000D544B">
      <w:pPr>
        <w:jc w:val="both"/>
      </w:pPr>
    </w:p>
    <w:p w:rsidR="00143E8B" w:rsidRPr="001A5E03" w:rsidRDefault="00143E8B" w:rsidP="000D544B">
      <w:pPr>
        <w:jc w:val="both"/>
      </w:pPr>
      <w:r w:rsidRPr="001A5E03">
        <w:rPr>
          <w:b/>
          <w:sz w:val="28"/>
          <w:szCs w:val="28"/>
        </w:rPr>
        <w:t>Оборудование:</w:t>
      </w:r>
      <w:r w:rsidRPr="001A5E03">
        <w:t xml:space="preserve"> Презентация </w:t>
      </w:r>
      <w:r w:rsidRPr="001A5E03">
        <w:rPr>
          <w:lang w:val="en-US"/>
        </w:rPr>
        <w:t>Power</w:t>
      </w:r>
      <w:r w:rsidRPr="001A5E03">
        <w:t xml:space="preserve"> </w:t>
      </w:r>
      <w:r w:rsidRPr="001A5E03">
        <w:rPr>
          <w:lang w:val="en-US"/>
        </w:rPr>
        <w:t>Point</w:t>
      </w:r>
      <w:r w:rsidRPr="001A5E03">
        <w:t xml:space="preserve"> на тему: «</w:t>
      </w:r>
      <w:r w:rsidR="00404B56" w:rsidRPr="001A5E03">
        <w:t>Лесные жители</w:t>
      </w:r>
      <w:r w:rsidRPr="001A5E03">
        <w:t>», музыкальное сопровождение; выставка  книг русских писателей о животных; детские рисунки.</w:t>
      </w:r>
    </w:p>
    <w:p w:rsidR="00314271" w:rsidRPr="001A5E03" w:rsidRDefault="00314271" w:rsidP="000D544B">
      <w:pPr>
        <w:jc w:val="both"/>
        <w:rPr>
          <w:b/>
          <w:sz w:val="28"/>
          <w:szCs w:val="28"/>
        </w:rPr>
      </w:pPr>
    </w:p>
    <w:p w:rsidR="00314271" w:rsidRPr="001A5E03" w:rsidRDefault="00314271" w:rsidP="000D544B">
      <w:pPr>
        <w:jc w:val="both"/>
      </w:pPr>
      <w:r w:rsidRPr="001A5E03">
        <w:rPr>
          <w:b/>
          <w:sz w:val="28"/>
          <w:szCs w:val="28"/>
        </w:rPr>
        <w:t>Подготовительная работа:</w:t>
      </w:r>
      <w:r w:rsidRPr="001A5E03">
        <w:rPr>
          <w:b/>
        </w:rPr>
        <w:t xml:space="preserve"> </w:t>
      </w:r>
      <w:r w:rsidR="00143E8B" w:rsidRPr="001A5E03">
        <w:t>дети готовят рассказы о животных</w:t>
      </w:r>
      <w:r w:rsidR="00BD51C0" w:rsidRPr="001A5E03">
        <w:t xml:space="preserve"> и птиц</w:t>
      </w:r>
      <w:r w:rsidR="00B23935" w:rsidRPr="001A5E03">
        <w:t>ах</w:t>
      </w:r>
      <w:r w:rsidR="00143E8B" w:rsidRPr="001A5E03">
        <w:t xml:space="preserve"> русских лесов, рисунки.</w:t>
      </w:r>
    </w:p>
    <w:p w:rsidR="008B4982" w:rsidRPr="001A5E03" w:rsidRDefault="008B4982" w:rsidP="000D544B">
      <w:pPr>
        <w:jc w:val="both"/>
        <w:rPr>
          <w:b/>
          <w:sz w:val="28"/>
          <w:szCs w:val="28"/>
        </w:rPr>
      </w:pPr>
    </w:p>
    <w:p w:rsidR="00122E44" w:rsidRPr="001A5E03" w:rsidRDefault="00122E44" w:rsidP="000D544B">
      <w:pPr>
        <w:jc w:val="both"/>
        <w:rPr>
          <w:b/>
          <w:sz w:val="28"/>
          <w:szCs w:val="28"/>
        </w:rPr>
      </w:pPr>
    </w:p>
    <w:p w:rsidR="008B4982" w:rsidRPr="001A5E03" w:rsidRDefault="008B4982" w:rsidP="000D544B">
      <w:pPr>
        <w:jc w:val="both"/>
        <w:rPr>
          <w:b/>
          <w:sz w:val="28"/>
          <w:szCs w:val="28"/>
        </w:rPr>
      </w:pPr>
      <w:r w:rsidRPr="001A5E03">
        <w:rPr>
          <w:b/>
          <w:sz w:val="28"/>
          <w:szCs w:val="28"/>
        </w:rPr>
        <w:t>План работы:</w:t>
      </w:r>
    </w:p>
    <w:p w:rsidR="008B4982" w:rsidRPr="001A5E03" w:rsidRDefault="008B4982" w:rsidP="000D544B">
      <w:pPr>
        <w:jc w:val="both"/>
        <w:rPr>
          <w:b/>
        </w:rPr>
      </w:pPr>
      <w:proofErr w:type="gramStart"/>
      <w:r w:rsidRPr="001A5E03">
        <w:rPr>
          <w:b/>
          <w:lang w:val="en-US"/>
        </w:rPr>
        <w:t>I</w:t>
      </w:r>
      <w:r w:rsidRPr="001A5E03">
        <w:rPr>
          <w:b/>
        </w:rPr>
        <w:t xml:space="preserve">. </w:t>
      </w:r>
      <w:r w:rsidR="00404B56" w:rsidRPr="001A5E03">
        <w:rPr>
          <w:b/>
        </w:rPr>
        <w:t xml:space="preserve"> </w:t>
      </w:r>
      <w:r w:rsidR="00100751">
        <w:rPr>
          <w:b/>
        </w:rPr>
        <w:t xml:space="preserve">  </w:t>
      </w:r>
      <w:r w:rsidRPr="001A5E03">
        <w:t>Вводное слово воспитателя.</w:t>
      </w:r>
      <w:proofErr w:type="gramEnd"/>
    </w:p>
    <w:p w:rsidR="00314271" w:rsidRPr="001A5E03" w:rsidRDefault="008B4982" w:rsidP="000D544B">
      <w:pPr>
        <w:jc w:val="both"/>
        <w:rPr>
          <w:b/>
        </w:rPr>
      </w:pPr>
      <w:r w:rsidRPr="001A5E03">
        <w:rPr>
          <w:b/>
          <w:lang w:val="en-US"/>
        </w:rPr>
        <w:t>II</w:t>
      </w:r>
      <w:proofErr w:type="gramStart"/>
      <w:r w:rsidRPr="001A5E03">
        <w:rPr>
          <w:b/>
        </w:rPr>
        <w:t>.</w:t>
      </w:r>
      <w:r w:rsidR="00404B56" w:rsidRPr="001A5E03">
        <w:rPr>
          <w:b/>
        </w:rPr>
        <w:t xml:space="preserve"> </w:t>
      </w:r>
      <w:r w:rsidRPr="001A5E03">
        <w:rPr>
          <w:b/>
        </w:rPr>
        <w:t xml:space="preserve"> </w:t>
      </w:r>
      <w:r w:rsidR="00067C1D" w:rsidRPr="001A5E03">
        <w:t>Рассказы</w:t>
      </w:r>
      <w:proofErr w:type="gramEnd"/>
      <w:r w:rsidR="00067C1D" w:rsidRPr="001A5E03">
        <w:t xml:space="preserve"> о животных.</w:t>
      </w:r>
    </w:p>
    <w:p w:rsidR="008B4982" w:rsidRPr="001A5E03" w:rsidRDefault="008B4982" w:rsidP="000D544B">
      <w:pPr>
        <w:jc w:val="both"/>
        <w:rPr>
          <w:b/>
        </w:rPr>
      </w:pPr>
      <w:r w:rsidRPr="001A5E03">
        <w:rPr>
          <w:b/>
          <w:lang w:val="en-US"/>
        </w:rPr>
        <w:t>III</w:t>
      </w:r>
      <w:r w:rsidRPr="001A5E03">
        <w:rPr>
          <w:b/>
        </w:rPr>
        <w:t xml:space="preserve">. </w:t>
      </w:r>
      <w:r w:rsidRPr="001A5E03">
        <w:t xml:space="preserve">Рассказы о </w:t>
      </w:r>
      <w:r w:rsidR="00067C1D" w:rsidRPr="001A5E03">
        <w:t>птицах</w:t>
      </w:r>
      <w:r w:rsidRPr="001A5E03">
        <w:t>.</w:t>
      </w:r>
    </w:p>
    <w:p w:rsidR="008B4982" w:rsidRPr="00100751" w:rsidRDefault="008B4982" w:rsidP="000D544B">
      <w:pPr>
        <w:jc w:val="both"/>
      </w:pPr>
      <w:r w:rsidRPr="001A5E03">
        <w:rPr>
          <w:b/>
          <w:lang w:val="en-US"/>
        </w:rPr>
        <w:t>IV</w:t>
      </w:r>
      <w:r w:rsidRPr="001A5E03">
        <w:rPr>
          <w:b/>
        </w:rPr>
        <w:t xml:space="preserve">. </w:t>
      </w:r>
      <w:r w:rsidRPr="001A5E03">
        <w:t>Игра: «Животные и их детеныши».</w:t>
      </w:r>
    </w:p>
    <w:p w:rsidR="008B4982" w:rsidRPr="001A5E03" w:rsidRDefault="008B4982" w:rsidP="000D544B">
      <w:pPr>
        <w:jc w:val="both"/>
      </w:pPr>
      <w:proofErr w:type="gramStart"/>
      <w:r w:rsidRPr="001A5E03">
        <w:rPr>
          <w:b/>
          <w:lang w:val="en-US"/>
        </w:rPr>
        <w:t>V</w:t>
      </w:r>
      <w:r w:rsidRPr="001A5E03">
        <w:rPr>
          <w:b/>
        </w:rPr>
        <w:t>.</w:t>
      </w:r>
      <w:r w:rsidRPr="001A5E03">
        <w:t xml:space="preserve"> </w:t>
      </w:r>
      <w:r w:rsidR="00100751">
        <w:t xml:space="preserve"> </w:t>
      </w:r>
      <w:r w:rsidRPr="001A5E03">
        <w:t xml:space="preserve"> Подведение итогов.</w:t>
      </w:r>
      <w:proofErr w:type="gramEnd"/>
    </w:p>
    <w:p w:rsidR="00122E44" w:rsidRPr="001A5E03" w:rsidRDefault="00122E44" w:rsidP="000D544B">
      <w:pPr>
        <w:jc w:val="both"/>
        <w:rPr>
          <w:b/>
          <w:sz w:val="28"/>
          <w:szCs w:val="28"/>
        </w:rPr>
      </w:pPr>
    </w:p>
    <w:p w:rsidR="000D544B" w:rsidRPr="001A5E03" w:rsidRDefault="000D544B" w:rsidP="000D544B">
      <w:pPr>
        <w:jc w:val="both"/>
        <w:rPr>
          <w:b/>
          <w:sz w:val="28"/>
          <w:szCs w:val="28"/>
        </w:rPr>
      </w:pPr>
    </w:p>
    <w:p w:rsidR="00051ABF" w:rsidRPr="001A5E03" w:rsidRDefault="00051ABF" w:rsidP="000D544B">
      <w:pPr>
        <w:jc w:val="both"/>
        <w:rPr>
          <w:b/>
          <w:sz w:val="28"/>
          <w:szCs w:val="28"/>
        </w:rPr>
      </w:pPr>
    </w:p>
    <w:p w:rsidR="008B4982" w:rsidRPr="001A5E03" w:rsidRDefault="008B4982" w:rsidP="000D544B">
      <w:pPr>
        <w:jc w:val="center"/>
        <w:rPr>
          <w:b/>
          <w:sz w:val="28"/>
          <w:szCs w:val="28"/>
        </w:rPr>
      </w:pPr>
      <w:r w:rsidRPr="001A5E03">
        <w:rPr>
          <w:b/>
          <w:sz w:val="28"/>
          <w:szCs w:val="28"/>
        </w:rPr>
        <w:t>Ход занятия:</w:t>
      </w:r>
    </w:p>
    <w:p w:rsidR="008B4982" w:rsidRPr="001A5E03" w:rsidRDefault="005414BB" w:rsidP="000D544B">
      <w:pPr>
        <w:jc w:val="both"/>
        <w:rPr>
          <w:b/>
          <w:szCs w:val="28"/>
        </w:rPr>
      </w:pPr>
      <w:r w:rsidRPr="001A5E03">
        <w:rPr>
          <w:b/>
          <w:szCs w:val="28"/>
        </w:rPr>
        <w:t>Слайд 1.</w:t>
      </w:r>
    </w:p>
    <w:p w:rsidR="00122E44" w:rsidRPr="001A5E03" w:rsidRDefault="00122E44" w:rsidP="000D544B">
      <w:pPr>
        <w:jc w:val="both"/>
      </w:pPr>
      <w:r w:rsidRPr="001A5E03">
        <w:rPr>
          <w:b/>
          <w:lang w:val="en-US"/>
        </w:rPr>
        <w:t>I</w:t>
      </w:r>
      <w:r w:rsidRPr="001A5E03">
        <w:rPr>
          <w:b/>
        </w:rPr>
        <w:t>. Воспитатель:</w:t>
      </w:r>
      <w:r w:rsidRPr="001A5E03">
        <w:rPr>
          <w:b/>
          <w:sz w:val="28"/>
          <w:szCs w:val="28"/>
        </w:rPr>
        <w:t xml:space="preserve"> </w:t>
      </w:r>
      <w:r w:rsidRPr="001A5E03">
        <w:t>Сегодня мы отправимся в гости к старичку</w:t>
      </w:r>
      <w:r w:rsidR="00BB66B3" w:rsidRPr="001A5E03">
        <w:t xml:space="preserve"> </w:t>
      </w:r>
      <w:r w:rsidRPr="001A5E03">
        <w:t>-</w:t>
      </w:r>
      <w:r w:rsidR="00BB66B3" w:rsidRPr="001A5E03">
        <w:t xml:space="preserve"> </w:t>
      </w:r>
      <w:proofErr w:type="spellStart"/>
      <w:r w:rsidRPr="001A5E03">
        <w:t>Лесовичку</w:t>
      </w:r>
      <w:proofErr w:type="spellEnd"/>
      <w:r w:rsidRPr="001A5E03">
        <w:t>, чтобы узнать о его обитателях.</w:t>
      </w:r>
    </w:p>
    <w:p w:rsidR="00122E44" w:rsidRPr="001A5E03" w:rsidRDefault="00122E44" w:rsidP="000D544B">
      <w:pPr>
        <w:jc w:val="both"/>
      </w:pPr>
      <w:r w:rsidRPr="001A5E03">
        <w:rPr>
          <w:b/>
        </w:rPr>
        <w:tab/>
      </w:r>
      <w:r w:rsidRPr="001A5E03">
        <w:rPr>
          <w:b/>
        </w:rPr>
        <w:tab/>
      </w:r>
      <w:r w:rsidRPr="001A5E03">
        <w:t>Здравствуй, лес!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Здравствуй, лес, зеленый лес,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</w:r>
      <w:proofErr w:type="gramStart"/>
      <w:r w:rsidRPr="001A5E03">
        <w:t>Полон</w:t>
      </w:r>
      <w:proofErr w:type="gramEnd"/>
      <w:r w:rsidRPr="001A5E03">
        <w:t xml:space="preserve"> сказок и чудес,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Ты о чем шумишь листвою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Ночью темной, грозовою?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Что там шепчешь на заре,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Весь в росе, как в сентябре?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Кто в глуши твоей таится?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Что за зверь? Какая птица?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Все открой, не утаи:</w:t>
      </w:r>
    </w:p>
    <w:p w:rsidR="00122E44" w:rsidRPr="001A5E03" w:rsidRDefault="00122E44" w:rsidP="000D544B">
      <w:pPr>
        <w:jc w:val="both"/>
      </w:pPr>
      <w:r w:rsidRPr="001A5E03">
        <w:tab/>
      </w:r>
      <w:r w:rsidRPr="001A5E03">
        <w:tab/>
        <w:t>Ты же видишь – мы свои!</w:t>
      </w:r>
    </w:p>
    <w:p w:rsidR="00770D5C" w:rsidRPr="001A5E03" w:rsidRDefault="00770D5C" w:rsidP="000D544B">
      <w:pPr>
        <w:jc w:val="both"/>
      </w:pPr>
    </w:p>
    <w:p w:rsidR="005414BB" w:rsidRPr="001A5E03" w:rsidRDefault="008B4982" w:rsidP="000D544B">
      <w:pPr>
        <w:jc w:val="both"/>
      </w:pPr>
      <w:r w:rsidRPr="001A5E03">
        <w:rPr>
          <w:b/>
        </w:rPr>
        <w:t>Воспитатель:</w:t>
      </w:r>
      <w:r w:rsidRPr="001A5E03">
        <w:t xml:space="preserve"> Ребята, скажите, пожалуйста, кто живет в лесу? (Ответы). </w:t>
      </w:r>
    </w:p>
    <w:p w:rsidR="00770D5C" w:rsidRPr="001A5E03" w:rsidRDefault="00770D5C" w:rsidP="000D544B">
      <w:pPr>
        <w:jc w:val="both"/>
      </w:pPr>
    </w:p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t>Слайд 2.</w:t>
      </w:r>
    </w:p>
    <w:p w:rsidR="00770D5C" w:rsidRPr="001A5E03" w:rsidRDefault="00122E44" w:rsidP="000D544B">
      <w:pPr>
        <w:jc w:val="both"/>
      </w:pPr>
      <w:r w:rsidRPr="001A5E03">
        <w:rPr>
          <w:b/>
        </w:rPr>
        <w:t>Воспитатель:</w:t>
      </w:r>
      <w:r w:rsidRPr="001A5E03">
        <w:t xml:space="preserve"> Лес – это большой дом, где по соседству живут самые разнообразные растения и животные. Они не только живут вместе, но и нужны друг другу. Животные находят в лесу разнообразную пищу, убежище, устраивают место для выведения потомства – норы, гнезда, берлоги.</w:t>
      </w:r>
      <w:r w:rsidR="001A5E03" w:rsidRPr="001A5E03">
        <w:t xml:space="preserve"> Сегодня мы поговорим о животных и птицах, живущих в лесу.</w:t>
      </w:r>
    </w:p>
    <w:p w:rsidR="005414BB" w:rsidRPr="001A5E03" w:rsidRDefault="005414BB" w:rsidP="000D544B">
      <w:pPr>
        <w:jc w:val="both"/>
      </w:pPr>
      <w:r w:rsidRPr="001A5E03">
        <w:rPr>
          <w:b/>
        </w:rPr>
        <w:lastRenderedPageBreak/>
        <w:t>Слайд 3.</w:t>
      </w:r>
    </w:p>
    <w:p w:rsidR="005414BB" w:rsidRPr="001A5E03" w:rsidRDefault="00122E44" w:rsidP="000D544B">
      <w:pPr>
        <w:jc w:val="both"/>
      </w:pPr>
      <w:r w:rsidRPr="001A5E03">
        <w:rPr>
          <w:b/>
          <w:lang w:val="en-US"/>
        </w:rPr>
        <w:t>II</w:t>
      </w:r>
      <w:r w:rsidRPr="001A5E03">
        <w:rPr>
          <w:b/>
        </w:rPr>
        <w:t>.</w:t>
      </w:r>
      <w:r w:rsidRPr="001A5E03">
        <w:t xml:space="preserve"> </w:t>
      </w:r>
      <w:r w:rsidR="008B4982" w:rsidRPr="001A5E03">
        <w:t>В</w:t>
      </w:r>
      <w:r w:rsidR="008B4982" w:rsidRPr="001A5E03">
        <w:rPr>
          <w:b/>
        </w:rPr>
        <w:t xml:space="preserve">оспитатель: </w:t>
      </w:r>
      <w:r w:rsidR="00BB66B3" w:rsidRPr="001A5E03">
        <w:t>Старичок - Лесовичек</w:t>
      </w:r>
      <w:r w:rsidR="008B4982" w:rsidRPr="001A5E03">
        <w:t xml:space="preserve"> приготовил нам загадки о животных. Итак, </w:t>
      </w:r>
      <w:r w:rsidRPr="001A5E03">
        <w:t>отгадайте</w:t>
      </w:r>
      <w:r w:rsidR="008B4982" w:rsidRPr="001A5E03">
        <w:t xml:space="preserve"> загадки и </w:t>
      </w:r>
      <w:r w:rsidRPr="001A5E03">
        <w:t>послушайте рассказы  о том, как приспособились к жизни в лесу его обитатели.</w:t>
      </w:r>
    </w:p>
    <w:p w:rsidR="005414BB" w:rsidRPr="001A5E03" w:rsidRDefault="005414BB" w:rsidP="005414BB">
      <w:pPr>
        <w:jc w:val="both"/>
        <w:rPr>
          <w:b/>
        </w:rPr>
      </w:pPr>
    </w:p>
    <w:p w:rsidR="00DB5D3B" w:rsidRPr="001A5E03" w:rsidRDefault="005414BB" w:rsidP="000D544B">
      <w:pPr>
        <w:jc w:val="both"/>
        <w:rPr>
          <w:b/>
        </w:rPr>
      </w:pPr>
      <w:r w:rsidRPr="001A5E03">
        <w:rPr>
          <w:b/>
        </w:rPr>
        <w:t xml:space="preserve">Слайд 4.  </w:t>
      </w:r>
      <w:r w:rsidR="00DB5D3B" w:rsidRPr="001A5E03">
        <w:rPr>
          <w:i/>
          <w:sz w:val="28"/>
          <w:szCs w:val="28"/>
        </w:rPr>
        <w:t xml:space="preserve">Загадка </w:t>
      </w:r>
      <w:r w:rsidR="00051ABF" w:rsidRPr="001A5E03">
        <w:rPr>
          <w:i/>
          <w:sz w:val="28"/>
          <w:szCs w:val="28"/>
        </w:rPr>
        <w:t>1.</w:t>
      </w:r>
      <w:r w:rsidR="00051ABF" w:rsidRPr="001A5E03">
        <w:rPr>
          <w:i/>
          <w:sz w:val="28"/>
          <w:szCs w:val="28"/>
        </w:rPr>
        <w:tab/>
      </w:r>
      <w:r w:rsidR="00051ABF" w:rsidRPr="001A5E03">
        <w:rPr>
          <w:i/>
          <w:sz w:val="28"/>
          <w:szCs w:val="28"/>
        </w:rPr>
        <w:tab/>
      </w:r>
    </w:p>
    <w:p w:rsidR="00051ABF" w:rsidRPr="001A5E03" w:rsidRDefault="00E5709C" w:rsidP="000D544B">
      <w:pPr>
        <w:jc w:val="both"/>
      </w:pPr>
      <w:r w:rsidRPr="001A5E03">
        <w:tab/>
      </w:r>
      <w:r w:rsidRPr="001A5E03">
        <w:tab/>
      </w:r>
      <w:r w:rsidR="00051ABF" w:rsidRPr="001A5E03">
        <w:t>Не мышь, не птица</w:t>
      </w:r>
    </w:p>
    <w:p w:rsidR="00051ABF" w:rsidRPr="001A5E03" w:rsidRDefault="00051ABF" w:rsidP="000D544B">
      <w:pPr>
        <w:jc w:val="both"/>
      </w:pPr>
      <w:r w:rsidRPr="001A5E03">
        <w:tab/>
      </w:r>
      <w:r w:rsidRPr="001A5E03">
        <w:tab/>
        <w:t>В лесу резвится,</w:t>
      </w:r>
    </w:p>
    <w:p w:rsidR="00051ABF" w:rsidRPr="001A5E03" w:rsidRDefault="00051ABF" w:rsidP="000D544B">
      <w:pPr>
        <w:jc w:val="both"/>
      </w:pPr>
      <w:r w:rsidRPr="001A5E03">
        <w:tab/>
      </w:r>
      <w:r w:rsidRPr="001A5E03">
        <w:tab/>
        <w:t>На деревьях живет</w:t>
      </w:r>
    </w:p>
    <w:p w:rsidR="00051ABF" w:rsidRPr="001A5E03" w:rsidRDefault="00051ABF" w:rsidP="000D544B">
      <w:pPr>
        <w:jc w:val="both"/>
      </w:pPr>
      <w:r w:rsidRPr="001A5E03">
        <w:tab/>
      </w:r>
      <w:r w:rsidRPr="001A5E03">
        <w:tab/>
        <w:t>И орешки грызет. (Белка.)</w:t>
      </w:r>
    </w:p>
    <w:p w:rsidR="00051ABF" w:rsidRPr="001A5E03" w:rsidRDefault="00051ABF" w:rsidP="000D544B">
      <w:pPr>
        <w:jc w:val="both"/>
        <w:rPr>
          <w:b/>
        </w:rPr>
      </w:pPr>
    </w:p>
    <w:p w:rsidR="00051ABF" w:rsidRPr="001A5E03" w:rsidRDefault="00051ABF" w:rsidP="000D544B">
      <w:pPr>
        <w:jc w:val="both"/>
      </w:pPr>
      <w:r w:rsidRPr="001A5E03">
        <w:rPr>
          <w:b/>
        </w:rPr>
        <w:t>Воспитатель:</w:t>
      </w:r>
      <w:r w:rsidRPr="001A5E03">
        <w:t xml:space="preserve"> По каким приметам вы ее узнали? (Ответы детей).</w:t>
      </w:r>
    </w:p>
    <w:p w:rsidR="005414BB" w:rsidRPr="001A5E03" w:rsidRDefault="005414BB" w:rsidP="000D544B">
      <w:pPr>
        <w:jc w:val="both"/>
      </w:pPr>
    </w:p>
    <w:p w:rsidR="00051ABF" w:rsidRPr="001A5E03" w:rsidRDefault="005414BB" w:rsidP="000D544B">
      <w:pPr>
        <w:jc w:val="both"/>
        <w:rPr>
          <w:b/>
        </w:rPr>
      </w:pPr>
      <w:r w:rsidRPr="001A5E03">
        <w:rPr>
          <w:b/>
        </w:rPr>
        <w:t>Слайд 5.</w:t>
      </w:r>
    </w:p>
    <w:p w:rsidR="00051ABF" w:rsidRPr="001A5E03" w:rsidRDefault="00051ABF" w:rsidP="000D544B">
      <w:pPr>
        <w:jc w:val="both"/>
        <w:rPr>
          <w:b/>
        </w:rPr>
      </w:pPr>
      <w:r w:rsidRPr="001A5E03">
        <w:rPr>
          <w:b/>
          <w:i/>
        </w:rPr>
        <w:t>1 ученик:</w:t>
      </w:r>
      <w:r w:rsidRPr="001A5E03">
        <w:t xml:space="preserve"> </w:t>
      </w:r>
      <w:r w:rsidRPr="001A5E03">
        <w:rPr>
          <w:b/>
        </w:rPr>
        <w:t>Рассказ о белке.</w:t>
      </w:r>
    </w:p>
    <w:p w:rsidR="009E7C89" w:rsidRPr="001A5E03" w:rsidRDefault="009F3C7F" w:rsidP="000D544B">
      <w:pPr>
        <w:jc w:val="both"/>
      </w:pPr>
      <w:r w:rsidRPr="001A5E03">
        <w:tab/>
      </w:r>
      <w:r w:rsidR="00051ABF" w:rsidRPr="001A5E03">
        <w:t xml:space="preserve">Белка строит гнездо из веток на елке и спит в </w:t>
      </w:r>
      <w:r w:rsidR="005414BB" w:rsidRPr="001A5E03">
        <w:t>нем зимой</w:t>
      </w:r>
      <w:r w:rsidR="00051ABF" w:rsidRPr="001A5E03">
        <w:t>, накрывшись пушистым хвостом</w:t>
      </w:r>
      <w:r w:rsidR="00282582" w:rsidRPr="001A5E03">
        <w:t>, как одеялом</w:t>
      </w:r>
      <w:r w:rsidR="00051ABF" w:rsidRPr="001A5E03">
        <w:t xml:space="preserve">. </w:t>
      </w:r>
    </w:p>
    <w:p w:rsidR="009E7C89" w:rsidRPr="001A5E03" w:rsidRDefault="009F3C7F" w:rsidP="000D544B">
      <w:pPr>
        <w:jc w:val="both"/>
      </w:pPr>
      <w:r w:rsidRPr="001A5E03">
        <w:tab/>
      </w:r>
      <w:r w:rsidR="00051ABF" w:rsidRPr="001A5E03">
        <w:t xml:space="preserve">Осенью белочка запасает орехи, желуди и сушит </w:t>
      </w:r>
      <w:r w:rsidR="00DB5D3B" w:rsidRPr="001A5E03">
        <w:t>много грибов</w:t>
      </w:r>
      <w:r w:rsidR="00051ABF" w:rsidRPr="001A5E03">
        <w:t xml:space="preserve"> на ветках. </w:t>
      </w:r>
      <w:r w:rsidR="00DB5D3B" w:rsidRPr="001A5E03">
        <w:t xml:space="preserve">Грибы она выбирает самые лучшие. Кроме запасов белка любит полакомиться зимой сосновыми шишками. </w:t>
      </w:r>
    </w:p>
    <w:p w:rsidR="005414BB" w:rsidRPr="001A5E03" w:rsidRDefault="005414BB" w:rsidP="000D544B">
      <w:pPr>
        <w:jc w:val="both"/>
      </w:pPr>
      <w:r w:rsidRPr="001A5E03">
        <w:t>Белка строит гнездо из веток на елке и спит в нем зимой, накрывшись пушистым хвостом, как одеялом.</w:t>
      </w:r>
    </w:p>
    <w:p w:rsidR="00051ABF" w:rsidRPr="001A5E03" w:rsidRDefault="009F3C7F" w:rsidP="000D544B">
      <w:pPr>
        <w:jc w:val="both"/>
      </w:pPr>
      <w:r w:rsidRPr="001A5E03">
        <w:tab/>
      </w:r>
      <w:r w:rsidR="00051ABF" w:rsidRPr="001A5E03">
        <w:t xml:space="preserve">Летом шерсть у белки рыжая и короткая, а зимой белка обрастает пушистым голубоватым мехом. Белка – очень подвижный и ловкий зверек. Когда она прыгает, с дерева на дерево, то расправляет свой пушистый  хвост, и он – как парашют – поддерживает ее в воздухе, помогает ей сохранять равновесие. </w:t>
      </w:r>
    </w:p>
    <w:p w:rsidR="005414BB" w:rsidRPr="001A5E03" w:rsidRDefault="005414BB" w:rsidP="000D544B">
      <w:pPr>
        <w:jc w:val="both"/>
      </w:pPr>
    </w:p>
    <w:p w:rsidR="00282582" w:rsidRPr="001A5E03" w:rsidRDefault="005414BB" w:rsidP="000D544B">
      <w:pPr>
        <w:jc w:val="both"/>
        <w:rPr>
          <w:b/>
        </w:rPr>
      </w:pPr>
      <w:r w:rsidRPr="001A5E03">
        <w:rPr>
          <w:b/>
        </w:rPr>
        <w:t xml:space="preserve">Слайд 6.  </w:t>
      </w:r>
      <w:r w:rsidR="00282582" w:rsidRPr="001A5E03">
        <w:rPr>
          <w:i/>
          <w:sz w:val="28"/>
          <w:szCs w:val="28"/>
        </w:rPr>
        <w:t>Загадка 2.</w:t>
      </w:r>
      <w:r w:rsidR="00051ABF" w:rsidRPr="001A5E03">
        <w:tab/>
      </w:r>
      <w:r w:rsidR="00051ABF" w:rsidRPr="001A5E03">
        <w:tab/>
      </w:r>
    </w:p>
    <w:p w:rsidR="00051ABF" w:rsidRPr="001A5E03" w:rsidRDefault="002566F9" w:rsidP="000D544B">
      <w:pPr>
        <w:jc w:val="both"/>
      </w:pPr>
      <w:r w:rsidRPr="001A5E03">
        <w:tab/>
      </w:r>
      <w:r w:rsidRPr="001A5E03">
        <w:tab/>
      </w:r>
      <w:r w:rsidR="00051ABF" w:rsidRPr="001A5E03">
        <w:t>Желтая хозяюшка</w:t>
      </w:r>
    </w:p>
    <w:p w:rsidR="00051ABF" w:rsidRPr="001A5E03" w:rsidRDefault="00051ABF" w:rsidP="000D544B">
      <w:pPr>
        <w:jc w:val="both"/>
      </w:pPr>
      <w:r w:rsidRPr="001A5E03">
        <w:tab/>
      </w:r>
      <w:r w:rsidRPr="001A5E03">
        <w:tab/>
        <w:t>Из лесу пришла,</w:t>
      </w:r>
    </w:p>
    <w:p w:rsidR="00051ABF" w:rsidRPr="001A5E03" w:rsidRDefault="00051ABF" w:rsidP="000D544B">
      <w:pPr>
        <w:jc w:val="both"/>
      </w:pPr>
      <w:r w:rsidRPr="001A5E03">
        <w:tab/>
      </w:r>
      <w:r w:rsidRPr="001A5E03">
        <w:tab/>
        <w:t>Всей кур пересчитала</w:t>
      </w:r>
    </w:p>
    <w:p w:rsidR="00051ABF" w:rsidRPr="001A5E03" w:rsidRDefault="00051ABF" w:rsidP="000D544B">
      <w:pPr>
        <w:jc w:val="both"/>
      </w:pPr>
      <w:r w:rsidRPr="001A5E03">
        <w:tab/>
      </w:r>
      <w:r w:rsidRPr="001A5E03">
        <w:tab/>
        <w:t>И с собой унесла…(Лиса).</w:t>
      </w:r>
    </w:p>
    <w:p w:rsidR="00051ABF" w:rsidRPr="001A5E03" w:rsidRDefault="00051ABF" w:rsidP="000D544B">
      <w:pPr>
        <w:jc w:val="both"/>
      </w:pPr>
    </w:p>
    <w:p w:rsidR="008B4982" w:rsidRPr="001A5E03" w:rsidRDefault="00051ABF" w:rsidP="000D544B">
      <w:pPr>
        <w:jc w:val="both"/>
      </w:pPr>
      <w:r w:rsidRPr="001A5E03">
        <w:rPr>
          <w:b/>
        </w:rPr>
        <w:t>Воспитатель:</w:t>
      </w:r>
      <w:r w:rsidRPr="001A5E03">
        <w:t xml:space="preserve"> Какая лиса? Опишите по картинке внешность и расскажите о ее повадках. (Ответы: </w:t>
      </w:r>
      <w:proofErr w:type="gramStart"/>
      <w:r w:rsidRPr="001A5E03">
        <w:t>рыжая</w:t>
      </w:r>
      <w:proofErr w:type="gramEnd"/>
      <w:r w:rsidRPr="001A5E03">
        <w:t>, пушистая, хитрая, ловкая, осторожная…)</w:t>
      </w:r>
    </w:p>
    <w:p w:rsidR="00AD4784" w:rsidRPr="001A5E03" w:rsidRDefault="00AD4784" w:rsidP="000D544B">
      <w:pPr>
        <w:jc w:val="both"/>
        <w:rPr>
          <w:b/>
        </w:rPr>
      </w:pPr>
    </w:p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t xml:space="preserve">Слайд 7. </w:t>
      </w:r>
    </w:p>
    <w:p w:rsidR="00051ABF" w:rsidRPr="001A5E03" w:rsidRDefault="00051ABF" w:rsidP="000D544B">
      <w:pPr>
        <w:jc w:val="both"/>
        <w:rPr>
          <w:b/>
        </w:rPr>
      </w:pPr>
      <w:r w:rsidRPr="001A5E03">
        <w:rPr>
          <w:b/>
          <w:i/>
        </w:rPr>
        <w:t>2 ученик:</w:t>
      </w:r>
      <w:r w:rsidRPr="001A5E03">
        <w:rPr>
          <w:b/>
        </w:rPr>
        <w:t xml:space="preserve"> Рассказ о лисе.</w:t>
      </w:r>
    </w:p>
    <w:p w:rsidR="00AD4784" w:rsidRPr="001A5E03" w:rsidRDefault="009F3C7F" w:rsidP="000D544B">
      <w:pPr>
        <w:jc w:val="both"/>
      </w:pPr>
      <w:r w:rsidRPr="001A5E03">
        <w:tab/>
      </w:r>
      <w:r w:rsidR="00AD4784" w:rsidRPr="001A5E03">
        <w:t>У лисы густая рыжая шубка, очень пушистый хвост, острые ушки, живые умные глаза.</w:t>
      </w:r>
    </w:p>
    <w:p w:rsidR="00AD4784" w:rsidRPr="001A5E03" w:rsidRDefault="00AD4784" w:rsidP="000D544B">
      <w:pPr>
        <w:jc w:val="both"/>
      </w:pPr>
      <w:r w:rsidRPr="001A5E03">
        <w:t>Нору лиса роет среди камней, корней деревьев или в расщелинах скал. Но любит лиса занимать чужие норы. Особенно нравится ей нора аккуратного барсука.</w:t>
      </w:r>
    </w:p>
    <w:p w:rsidR="00AD4784" w:rsidRPr="001A5E03" w:rsidRDefault="009F3C7F" w:rsidP="000D544B">
      <w:pPr>
        <w:jc w:val="both"/>
      </w:pPr>
      <w:r w:rsidRPr="001A5E03">
        <w:tab/>
      </w:r>
      <w:r w:rsidR="00AD4784" w:rsidRPr="001A5E03">
        <w:t>Чего только не едят лисы: белок,</w:t>
      </w:r>
      <w:r w:rsidR="005414BB" w:rsidRPr="001A5E03">
        <w:t xml:space="preserve"> зайцев, оленят, птиц и их яйца. Любят полакомиться мышами</w:t>
      </w:r>
      <w:r w:rsidR="00AD4784" w:rsidRPr="001A5E03">
        <w:t>, ящериц</w:t>
      </w:r>
      <w:r w:rsidR="005414BB" w:rsidRPr="001A5E03">
        <w:t>ами</w:t>
      </w:r>
      <w:r w:rsidR="00AD4784" w:rsidRPr="001A5E03">
        <w:t xml:space="preserve">, </w:t>
      </w:r>
      <w:r w:rsidR="005414BB" w:rsidRPr="001A5E03">
        <w:t>лягушками, насекомыми</w:t>
      </w:r>
      <w:r w:rsidR="00AD4784" w:rsidRPr="001A5E03">
        <w:t>.</w:t>
      </w:r>
      <w:r w:rsidR="00122E44" w:rsidRPr="001A5E03">
        <w:t xml:space="preserve"> Следовательно, лиса – хищное животное.</w:t>
      </w:r>
    </w:p>
    <w:p w:rsidR="006C4C91" w:rsidRPr="001A5E03" w:rsidRDefault="009F3C7F" w:rsidP="000D544B">
      <w:pPr>
        <w:jc w:val="both"/>
      </w:pPr>
      <w:r w:rsidRPr="001A5E03">
        <w:tab/>
      </w:r>
      <w:r w:rsidR="00051ABF" w:rsidRPr="001A5E03">
        <w:t>Очень красив у лисы хвост. Лиса без хвоста пропадет. Погонятся за ней собаки и быстро ее поймают, бесхвостую. А с хвостом лиса их обманет: поведет хвостом вправо, а сама влево метнется, так и уйдет рыжая плутовка от погони.</w:t>
      </w:r>
      <w:r w:rsidR="00AD4784" w:rsidRPr="001A5E03">
        <w:t xml:space="preserve"> </w:t>
      </w:r>
    </w:p>
    <w:p w:rsidR="00D9043E" w:rsidRPr="001A5E03" w:rsidRDefault="00D9043E" w:rsidP="000D544B">
      <w:pPr>
        <w:jc w:val="both"/>
        <w:rPr>
          <w:b/>
        </w:rPr>
      </w:pPr>
    </w:p>
    <w:p w:rsidR="00282582" w:rsidRPr="001A5E03" w:rsidRDefault="005414BB" w:rsidP="000D544B">
      <w:pPr>
        <w:jc w:val="both"/>
        <w:rPr>
          <w:b/>
        </w:rPr>
      </w:pPr>
      <w:r w:rsidRPr="001A5E03">
        <w:rPr>
          <w:b/>
        </w:rPr>
        <w:t xml:space="preserve">Слайд 8. </w:t>
      </w:r>
      <w:r w:rsidR="00282582" w:rsidRPr="001A5E03">
        <w:rPr>
          <w:i/>
          <w:sz w:val="28"/>
          <w:szCs w:val="28"/>
        </w:rPr>
        <w:t>Загадка 3.</w:t>
      </w:r>
      <w:r w:rsidR="00282582" w:rsidRPr="001A5E03">
        <w:tab/>
      </w:r>
      <w:r w:rsidR="00AD4784" w:rsidRPr="001A5E03">
        <w:tab/>
      </w:r>
      <w:r w:rsidR="00AD4784" w:rsidRPr="001A5E03">
        <w:tab/>
      </w:r>
    </w:p>
    <w:p w:rsidR="00AD4784" w:rsidRPr="001A5E03" w:rsidRDefault="002566F9" w:rsidP="000D544B">
      <w:pPr>
        <w:jc w:val="both"/>
      </w:pPr>
      <w:r w:rsidRPr="001A5E03">
        <w:tab/>
      </w:r>
      <w:r w:rsidRPr="001A5E03">
        <w:tab/>
      </w:r>
      <w:r w:rsidR="00AD4784" w:rsidRPr="001A5E03">
        <w:t>Под кустами,</w:t>
      </w:r>
    </w:p>
    <w:p w:rsidR="005414BB" w:rsidRPr="001A5E03" w:rsidRDefault="00DE64CE" w:rsidP="000D544B">
      <w:pPr>
        <w:jc w:val="both"/>
      </w:pPr>
      <w:r w:rsidRPr="001A5E03">
        <w:tab/>
      </w:r>
      <w:r w:rsidR="00283CF0" w:rsidRPr="001A5E03">
        <w:tab/>
      </w:r>
      <w:r w:rsidR="00AD4784" w:rsidRPr="001A5E03">
        <w:t>Под елками</w:t>
      </w:r>
    </w:p>
    <w:p w:rsidR="00AD4784" w:rsidRPr="001A5E03" w:rsidRDefault="005414BB" w:rsidP="000D544B">
      <w:pPr>
        <w:jc w:val="both"/>
      </w:pPr>
      <w:r w:rsidRPr="001A5E03">
        <w:tab/>
      </w:r>
      <w:r w:rsidRPr="001A5E03">
        <w:tab/>
      </w:r>
      <w:r w:rsidR="00AD4784" w:rsidRPr="001A5E03">
        <w:t>Катится клубок с иголками. (Еж).</w:t>
      </w:r>
    </w:p>
    <w:p w:rsidR="00AD4784" w:rsidRPr="001A5E03" w:rsidRDefault="00AD4784" w:rsidP="000D544B">
      <w:pPr>
        <w:jc w:val="both"/>
        <w:rPr>
          <w:b/>
        </w:rPr>
      </w:pPr>
    </w:p>
    <w:p w:rsidR="005414BB" w:rsidRPr="001A5E03" w:rsidRDefault="005414BB" w:rsidP="000D544B">
      <w:pPr>
        <w:jc w:val="both"/>
        <w:rPr>
          <w:b/>
        </w:rPr>
      </w:pPr>
    </w:p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lastRenderedPageBreak/>
        <w:t>Слайд 9.</w:t>
      </w:r>
    </w:p>
    <w:p w:rsidR="00283CF0" w:rsidRPr="001A5E03" w:rsidRDefault="00AD4784" w:rsidP="000D544B">
      <w:pPr>
        <w:jc w:val="both"/>
        <w:rPr>
          <w:b/>
        </w:rPr>
      </w:pPr>
      <w:r w:rsidRPr="001A5E03">
        <w:rPr>
          <w:b/>
          <w:i/>
        </w:rPr>
        <w:t>3 ученик:</w:t>
      </w:r>
      <w:r w:rsidRPr="001A5E03">
        <w:rPr>
          <w:b/>
        </w:rPr>
        <w:t xml:space="preserve"> Рассказ о еже.</w:t>
      </w:r>
    </w:p>
    <w:p w:rsidR="00283CF0" w:rsidRPr="001A5E03" w:rsidRDefault="009F3C7F" w:rsidP="000D544B">
      <w:pPr>
        <w:jc w:val="both"/>
      </w:pPr>
      <w:r w:rsidRPr="001A5E03">
        <w:tab/>
      </w:r>
      <w:r w:rsidR="00283CF0" w:rsidRPr="001A5E03">
        <w:t xml:space="preserve">У </w:t>
      </w:r>
      <w:r w:rsidR="00283CF0" w:rsidRPr="001A5E03">
        <w:rPr>
          <w:rStyle w:val="a5"/>
          <w:b w:val="0"/>
        </w:rPr>
        <w:t>ежа</w:t>
      </w:r>
      <w:r w:rsidR="00283CF0" w:rsidRPr="001A5E03">
        <w:t xml:space="preserve"> короткое туловище, длиной до 25 см, остренькое рыльце, мален</w:t>
      </w:r>
      <w:r w:rsidR="001A5E03" w:rsidRPr="001A5E03">
        <w:t xml:space="preserve">ькие глазки, коротенькие ножки. </w:t>
      </w:r>
      <w:r w:rsidR="00283CF0" w:rsidRPr="001A5E03">
        <w:t xml:space="preserve">Все эти зверьки усыпаны иголками, кроме </w:t>
      </w:r>
      <w:proofErr w:type="gramStart"/>
      <w:r w:rsidR="00283CF0" w:rsidRPr="001A5E03">
        <w:t>морды</w:t>
      </w:r>
      <w:proofErr w:type="gramEnd"/>
      <w:r w:rsidR="00283CF0" w:rsidRPr="001A5E03">
        <w:t>, головы и живота. Мышцы помогают им сворачиваться в колючие шары, когда грозит опасность. Иголки имеют длину до 2 см.</w:t>
      </w:r>
    </w:p>
    <w:p w:rsidR="00F10E3D" w:rsidRPr="001A5E03" w:rsidRDefault="009F3C7F" w:rsidP="000D544B">
      <w:pPr>
        <w:jc w:val="both"/>
      </w:pPr>
      <w:r w:rsidRPr="001A5E03">
        <w:tab/>
      </w:r>
      <w:r w:rsidR="00AD4784" w:rsidRPr="001A5E03">
        <w:t xml:space="preserve">На зиму </w:t>
      </w:r>
      <w:r w:rsidR="00AD4784" w:rsidRPr="001A5E03">
        <w:rPr>
          <w:rStyle w:val="a5"/>
          <w:b w:val="0"/>
        </w:rPr>
        <w:t>ежи</w:t>
      </w:r>
      <w:r w:rsidR="00AD4784" w:rsidRPr="001A5E03">
        <w:t xml:space="preserve"> впадают в спячку, отыскивают чужие норы и устраиваются в них.</w:t>
      </w:r>
      <w:r w:rsidR="00404B56" w:rsidRPr="001A5E03">
        <w:t xml:space="preserve"> </w:t>
      </w:r>
      <w:r w:rsidR="00AD4784" w:rsidRPr="001A5E03">
        <w:t xml:space="preserve">Питаются </w:t>
      </w:r>
      <w:r w:rsidR="00AD4784" w:rsidRPr="001A5E03">
        <w:rPr>
          <w:rStyle w:val="a5"/>
          <w:b w:val="0"/>
        </w:rPr>
        <w:t>жужелицами</w:t>
      </w:r>
      <w:r w:rsidR="00AD4784" w:rsidRPr="001A5E03">
        <w:t xml:space="preserve">, </w:t>
      </w:r>
      <w:r w:rsidR="00AD4784" w:rsidRPr="001A5E03">
        <w:rPr>
          <w:rStyle w:val="a5"/>
          <w:b w:val="0"/>
        </w:rPr>
        <w:t>лягушками</w:t>
      </w:r>
      <w:r w:rsidR="00AD4784" w:rsidRPr="001A5E03">
        <w:t xml:space="preserve">, </w:t>
      </w:r>
      <w:r w:rsidR="00AD4784" w:rsidRPr="001A5E03">
        <w:rPr>
          <w:rStyle w:val="a5"/>
          <w:b w:val="0"/>
        </w:rPr>
        <w:t>мышами</w:t>
      </w:r>
      <w:r w:rsidR="00122E44" w:rsidRPr="001A5E03">
        <w:t xml:space="preserve">, насекомыми. </w:t>
      </w:r>
      <w:proofErr w:type="gramStart"/>
      <w:r w:rsidR="00122E44" w:rsidRPr="001A5E03">
        <w:t>М</w:t>
      </w:r>
      <w:r w:rsidR="00AD4784" w:rsidRPr="001A5E03">
        <w:t>огут</w:t>
      </w:r>
      <w:proofErr w:type="gramEnd"/>
      <w:r w:rsidR="00AD4784" w:rsidRPr="001A5E03">
        <w:t xml:space="preserve"> есть грибы и ягоды.</w:t>
      </w:r>
      <w:r w:rsidR="00404B56" w:rsidRPr="001A5E03">
        <w:t xml:space="preserve"> </w:t>
      </w:r>
      <w:r w:rsidR="00AD4784" w:rsidRPr="001A5E03">
        <w:t xml:space="preserve">Но у </w:t>
      </w:r>
      <w:r w:rsidR="00AD4784" w:rsidRPr="001A5E03">
        <w:rPr>
          <w:rStyle w:val="a5"/>
          <w:b w:val="0"/>
        </w:rPr>
        <w:t>ежей</w:t>
      </w:r>
      <w:r w:rsidR="00AD4784" w:rsidRPr="001A5E03">
        <w:t xml:space="preserve">, даже таких колючих, есть враги. Так, </w:t>
      </w:r>
      <w:r w:rsidR="00AD4784" w:rsidRPr="001A5E03">
        <w:rPr>
          <w:rStyle w:val="a5"/>
          <w:b w:val="0"/>
        </w:rPr>
        <w:t>лиса</w:t>
      </w:r>
      <w:r w:rsidR="00AD4784" w:rsidRPr="001A5E03">
        <w:t xml:space="preserve"> катит </w:t>
      </w:r>
      <w:r w:rsidR="00AD4784" w:rsidRPr="001A5E03">
        <w:rPr>
          <w:rStyle w:val="a5"/>
          <w:b w:val="0"/>
        </w:rPr>
        <w:t>ежа</w:t>
      </w:r>
      <w:r w:rsidR="00AD4784" w:rsidRPr="001A5E03">
        <w:t xml:space="preserve"> в воду – он разворачивается, и она его съедает.</w:t>
      </w:r>
    </w:p>
    <w:p w:rsidR="00AD4784" w:rsidRPr="001A5E03" w:rsidRDefault="009E7C89" w:rsidP="000D544B">
      <w:r w:rsidRPr="001A5E03">
        <w:rPr>
          <w:rStyle w:val="a5"/>
          <w:b w:val="0"/>
        </w:rPr>
        <w:t xml:space="preserve">            </w:t>
      </w:r>
      <w:r w:rsidR="00AD4784" w:rsidRPr="001A5E03">
        <w:rPr>
          <w:rStyle w:val="a5"/>
          <w:b w:val="0"/>
        </w:rPr>
        <w:t>Ежи</w:t>
      </w:r>
      <w:r w:rsidR="00AD4784" w:rsidRPr="001A5E03">
        <w:t xml:space="preserve"> приносят людям пользу, уничтожая </w:t>
      </w:r>
      <w:r w:rsidR="00AD4784" w:rsidRPr="001A5E03">
        <w:rPr>
          <w:rStyle w:val="a5"/>
          <w:b w:val="0"/>
        </w:rPr>
        <w:t>мышей</w:t>
      </w:r>
      <w:r w:rsidR="00AD4784" w:rsidRPr="001A5E03">
        <w:t>, вредных насекомых.</w:t>
      </w:r>
      <w:r w:rsidR="00283CF0" w:rsidRPr="001A5E03">
        <w:t xml:space="preserve"> Люди ценят это и на дачах часто прикармливают </w:t>
      </w:r>
      <w:r w:rsidR="00283CF0" w:rsidRPr="001A5E03">
        <w:rPr>
          <w:rStyle w:val="a5"/>
          <w:b w:val="0"/>
        </w:rPr>
        <w:t>ежей</w:t>
      </w:r>
      <w:r w:rsidR="00283CF0" w:rsidRPr="001A5E03">
        <w:t>. Им оставляют на ночь косточки, мясо, кашу и молоко.</w:t>
      </w:r>
    </w:p>
    <w:p w:rsidR="00F44643" w:rsidRPr="001A5E03" w:rsidRDefault="00F44643" w:rsidP="000D544B">
      <w:pPr>
        <w:jc w:val="both"/>
      </w:pPr>
    </w:p>
    <w:p w:rsidR="00F44643" w:rsidRPr="001A5E03" w:rsidRDefault="005414BB" w:rsidP="000D544B">
      <w:r w:rsidRPr="001A5E03">
        <w:rPr>
          <w:b/>
          <w:sz w:val="28"/>
          <w:szCs w:val="28"/>
        </w:rPr>
        <w:t xml:space="preserve">Слайд 10. </w:t>
      </w:r>
      <w:r w:rsidRPr="001A5E03">
        <w:rPr>
          <w:i/>
          <w:sz w:val="28"/>
          <w:szCs w:val="28"/>
        </w:rPr>
        <w:t xml:space="preserve"> </w:t>
      </w:r>
      <w:r w:rsidR="00F44643" w:rsidRPr="001A5E03">
        <w:rPr>
          <w:i/>
          <w:sz w:val="28"/>
          <w:szCs w:val="28"/>
        </w:rPr>
        <w:t>Загадка 4.</w:t>
      </w:r>
      <w:r w:rsidR="003D581C" w:rsidRPr="001A5E03">
        <w:tab/>
      </w:r>
      <w:r w:rsidR="003D581C" w:rsidRPr="001A5E03">
        <w:tab/>
      </w:r>
    </w:p>
    <w:p w:rsidR="003D581C" w:rsidRPr="001A5E03" w:rsidRDefault="003D581C" w:rsidP="000D544B">
      <w:r w:rsidRPr="001A5E03">
        <w:t xml:space="preserve"> </w:t>
      </w:r>
      <w:r w:rsidR="00362024" w:rsidRPr="001A5E03">
        <w:tab/>
      </w:r>
      <w:r w:rsidR="00362024" w:rsidRPr="001A5E03">
        <w:tab/>
      </w:r>
      <w:r w:rsidRPr="001A5E03">
        <w:t xml:space="preserve">Серовато, </w:t>
      </w:r>
      <w:proofErr w:type="spellStart"/>
      <w:r w:rsidRPr="001A5E03">
        <w:t>зубовато</w:t>
      </w:r>
      <w:proofErr w:type="spellEnd"/>
      <w:r w:rsidRPr="001A5E03">
        <w:t xml:space="preserve"> –</w:t>
      </w:r>
    </w:p>
    <w:p w:rsidR="003D581C" w:rsidRPr="001A5E03" w:rsidRDefault="003D581C" w:rsidP="000D544B">
      <w:r w:rsidRPr="001A5E03">
        <w:tab/>
      </w:r>
      <w:r w:rsidRPr="001A5E03">
        <w:tab/>
        <w:t>По полю рыщет,</w:t>
      </w:r>
    </w:p>
    <w:p w:rsidR="003D581C" w:rsidRPr="001A5E03" w:rsidRDefault="001A5E03" w:rsidP="000D544B">
      <w:r>
        <w:tab/>
      </w:r>
      <w:r>
        <w:tab/>
        <w:t>Телят, ягнят ищет. (Волк</w:t>
      </w:r>
      <w:r w:rsidR="003D581C" w:rsidRPr="001A5E03">
        <w:t>)</w:t>
      </w:r>
      <w:r>
        <w:t>.</w:t>
      </w:r>
    </w:p>
    <w:p w:rsidR="00F44643" w:rsidRPr="001A5E03" w:rsidRDefault="00F44643" w:rsidP="000D544B">
      <w:pPr>
        <w:jc w:val="both"/>
        <w:rPr>
          <w:b/>
          <w:i/>
        </w:rPr>
      </w:pPr>
    </w:p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t>Слайд 11.</w:t>
      </w:r>
    </w:p>
    <w:p w:rsidR="00F44643" w:rsidRPr="001A5E03" w:rsidRDefault="00F44643" w:rsidP="000D544B">
      <w:pPr>
        <w:jc w:val="both"/>
        <w:rPr>
          <w:b/>
        </w:rPr>
      </w:pPr>
      <w:r w:rsidRPr="001A5E03">
        <w:rPr>
          <w:b/>
          <w:i/>
        </w:rPr>
        <w:t>4 ученик:</w:t>
      </w:r>
      <w:r w:rsidRPr="001A5E03">
        <w:rPr>
          <w:b/>
        </w:rPr>
        <w:t xml:space="preserve"> Рассказ о волке.</w:t>
      </w:r>
    </w:p>
    <w:p w:rsidR="009F3C7F" w:rsidRPr="001A5E03" w:rsidRDefault="009F3C7F" w:rsidP="009F3C7F">
      <w:pPr>
        <w:jc w:val="both"/>
      </w:pPr>
      <w:r w:rsidRPr="001A5E03">
        <w:tab/>
      </w:r>
      <w:r w:rsidR="00F44643" w:rsidRPr="001A5E03">
        <w:t>Волк – крупный зверь, напоминает собаку; «Серый, зубатый, злой…» - так говорят о нем.</w:t>
      </w:r>
    </w:p>
    <w:p w:rsidR="002548B3" w:rsidRPr="001A5E03" w:rsidRDefault="009F3C7F" w:rsidP="009F3C7F">
      <w:pPr>
        <w:jc w:val="both"/>
      </w:pPr>
      <w:r w:rsidRPr="001A5E03">
        <w:tab/>
      </w:r>
      <w:r w:rsidR="002548B3" w:rsidRPr="001A5E03">
        <w:t xml:space="preserve">Мех у волков густой и длинный, состоящий из двух слоев, помогая согревать их в зимнюю пору. </w:t>
      </w:r>
    </w:p>
    <w:p w:rsidR="002548B3" w:rsidRPr="001A5E03" w:rsidRDefault="009F3C7F" w:rsidP="000D544B">
      <w:pPr>
        <w:jc w:val="both"/>
      </w:pPr>
      <w:r w:rsidRPr="001A5E03">
        <w:tab/>
      </w:r>
      <w:r w:rsidR="002548B3" w:rsidRPr="001A5E03">
        <w:rPr>
          <w:rStyle w:val="a5"/>
          <w:b w:val="0"/>
        </w:rPr>
        <w:t>Волк</w:t>
      </w:r>
      <w:r w:rsidR="002548B3" w:rsidRPr="001A5E03">
        <w:t xml:space="preserve"> ест все, что может поймать, и всех, кто слабее его. В рацион питания входят: олени, лоси, косули, кабаны, антилопы. В летний период едят рыбу, птиц, лягушек, гусей и уток.</w:t>
      </w:r>
    </w:p>
    <w:p w:rsidR="002548B3" w:rsidRPr="001A5E03" w:rsidRDefault="00770D5C" w:rsidP="009F3C7F">
      <w:pPr>
        <w:jc w:val="both"/>
      </w:pPr>
      <w:r w:rsidRPr="001A5E03">
        <w:tab/>
      </w:r>
      <w:r w:rsidR="00F44643" w:rsidRPr="001A5E03">
        <w:t>Зимой волки собираются в стаи. Вожак в стае – самый сильный и опытный волк, он выводит стаю на добычу</w:t>
      </w:r>
      <w:r w:rsidR="00852317" w:rsidRPr="001A5E03">
        <w:t>.</w:t>
      </w:r>
      <w:r w:rsidR="002548B3" w:rsidRPr="001A5E03">
        <w:t xml:space="preserve"> </w:t>
      </w:r>
    </w:p>
    <w:p w:rsidR="002548B3" w:rsidRPr="001A5E03" w:rsidRDefault="009F3C7F" w:rsidP="000D544B">
      <w:pPr>
        <w:pStyle w:val="a6"/>
        <w:shd w:val="clear" w:color="auto" w:fill="FFFFFF"/>
        <w:spacing w:before="0" w:after="0" w:line="204" w:lineRule="atLeast"/>
        <w:ind w:left="0" w:right="0"/>
        <w:jc w:val="both"/>
      </w:pPr>
      <w:r w:rsidRPr="001A5E03">
        <w:rPr>
          <w:rStyle w:val="a5"/>
          <w:b w:val="0"/>
        </w:rPr>
        <w:t xml:space="preserve"> </w:t>
      </w:r>
      <w:r w:rsidRPr="001A5E03">
        <w:rPr>
          <w:rStyle w:val="a5"/>
          <w:b w:val="0"/>
        </w:rPr>
        <w:tab/>
      </w:r>
      <w:r w:rsidR="002548B3" w:rsidRPr="001A5E03">
        <w:rPr>
          <w:rStyle w:val="a5"/>
          <w:b w:val="0"/>
        </w:rPr>
        <w:t>Волк</w:t>
      </w:r>
      <w:r w:rsidR="002548B3" w:rsidRPr="001A5E03">
        <w:t xml:space="preserve"> – охотник способный одолеть зверя в десять раз тяжелее его самого. Его единственное оружие – это нос и острые зубы. </w:t>
      </w:r>
    </w:p>
    <w:p w:rsidR="002548B3" w:rsidRPr="001A5E03" w:rsidRDefault="002548B3" w:rsidP="000D544B">
      <w:pPr>
        <w:pStyle w:val="a6"/>
        <w:shd w:val="clear" w:color="auto" w:fill="FFFFFF"/>
        <w:spacing w:before="0" w:after="0" w:line="204" w:lineRule="atLeast"/>
        <w:ind w:left="0" w:right="0"/>
        <w:jc w:val="both"/>
        <w:rPr>
          <w:b/>
        </w:rPr>
      </w:pPr>
    </w:p>
    <w:p w:rsidR="002548B3" w:rsidRPr="001A5E03" w:rsidRDefault="005414BB" w:rsidP="000D544B">
      <w:pPr>
        <w:pStyle w:val="a6"/>
        <w:shd w:val="clear" w:color="auto" w:fill="FFFFFF"/>
        <w:spacing w:before="0" w:after="0" w:line="204" w:lineRule="atLeast"/>
        <w:ind w:left="0" w:right="0"/>
        <w:jc w:val="both"/>
        <w:rPr>
          <w:i/>
          <w:sz w:val="28"/>
          <w:szCs w:val="28"/>
        </w:rPr>
      </w:pPr>
      <w:r w:rsidRPr="001A5E03">
        <w:rPr>
          <w:b/>
          <w:sz w:val="28"/>
          <w:szCs w:val="28"/>
        </w:rPr>
        <w:t>Слайд 12.</w:t>
      </w:r>
      <w:r w:rsidRPr="001A5E03">
        <w:rPr>
          <w:i/>
          <w:sz w:val="28"/>
          <w:szCs w:val="28"/>
        </w:rPr>
        <w:t xml:space="preserve">  </w:t>
      </w:r>
      <w:r w:rsidR="002548B3" w:rsidRPr="001A5E03">
        <w:rPr>
          <w:i/>
          <w:sz w:val="28"/>
          <w:szCs w:val="28"/>
        </w:rPr>
        <w:t>Загадка 5.</w:t>
      </w:r>
    </w:p>
    <w:p w:rsidR="002548B3" w:rsidRPr="001A5E03" w:rsidRDefault="001A7B1F" w:rsidP="000D544B">
      <w:pPr>
        <w:pStyle w:val="a6"/>
        <w:shd w:val="clear" w:color="auto" w:fill="FFFFFF"/>
        <w:spacing w:before="0" w:after="0" w:line="204" w:lineRule="atLeast"/>
        <w:ind w:left="0" w:right="0"/>
        <w:jc w:val="both"/>
      </w:pPr>
      <w:r w:rsidRPr="001A5E03">
        <w:tab/>
      </w:r>
      <w:r w:rsidR="002548B3" w:rsidRPr="001A5E03">
        <w:t>Маленький, беленький:</w:t>
      </w:r>
    </w:p>
    <w:p w:rsidR="00E951C4" w:rsidRPr="001A5E03" w:rsidRDefault="00362024" w:rsidP="000D544B">
      <w:pPr>
        <w:pStyle w:val="a6"/>
        <w:shd w:val="clear" w:color="auto" w:fill="FFFFFF"/>
        <w:spacing w:before="0" w:after="0" w:line="204" w:lineRule="atLeast"/>
        <w:ind w:left="0" w:right="0"/>
        <w:jc w:val="both"/>
      </w:pPr>
      <w:r w:rsidRPr="001A5E03">
        <w:t xml:space="preserve">     </w:t>
      </w:r>
      <w:r w:rsidR="001A7B1F" w:rsidRPr="001A5E03">
        <w:tab/>
      </w:r>
      <w:r w:rsidR="002548B3" w:rsidRPr="001A5E03">
        <w:t>По лесочку прыг-прыг,</w:t>
      </w:r>
    </w:p>
    <w:p w:rsidR="002548B3" w:rsidRPr="001A5E03" w:rsidRDefault="00362024" w:rsidP="000D544B">
      <w:pPr>
        <w:pStyle w:val="a6"/>
        <w:shd w:val="clear" w:color="auto" w:fill="FFFFFF"/>
        <w:spacing w:before="0" w:after="0" w:line="204" w:lineRule="atLeast"/>
        <w:ind w:left="0" w:right="0"/>
        <w:jc w:val="both"/>
      </w:pPr>
      <w:r w:rsidRPr="001A5E03">
        <w:t xml:space="preserve">     </w:t>
      </w:r>
      <w:r w:rsidR="001A7B1F" w:rsidRPr="001A5E03">
        <w:tab/>
      </w:r>
      <w:r w:rsidR="001A5E03">
        <w:t>По снежочку тык-тык. (Заяц).</w:t>
      </w:r>
    </w:p>
    <w:p w:rsidR="00E951C4" w:rsidRPr="001A5E03" w:rsidRDefault="00E951C4" w:rsidP="000D544B">
      <w:pPr>
        <w:jc w:val="both"/>
        <w:rPr>
          <w:b/>
          <w:i/>
        </w:rPr>
      </w:pPr>
    </w:p>
    <w:p w:rsidR="005414BB" w:rsidRPr="001A5E03" w:rsidRDefault="005414BB" w:rsidP="000D544B">
      <w:pPr>
        <w:jc w:val="both"/>
        <w:rPr>
          <w:b/>
          <w:i/>
        </w:rPr>
      </w:pPr>
      <w:r w:rsidRPr="001A5E03">
        <w:rPr>
          <w:b/>
          <w:i/>
        </w:rPr>
        <w:t>Слайд 13.</w:t>
      </w:r>
    </w:p>
    <w:p w:rsidR="009F3C7F" w:rsidRPr="001A5E03" w:rsidRDefault="00E951C4" w:rsidP="000D544B">
      <w:pPr>
        <w:jc w:val="both"/>
        <w:rPr>
          <w:b/>
        </w:rPr>
      </w:pPr>
      <w:r w:rsidRPr="001A5E03">
        <w:rPr>
          <w:b/>
          <w:i/>
        </w:rPr>
        <w:t>5 ученик:</w:t>
      </w:r>
      <w:r w:rsidRPr="001A5E03">
        <w:rPr>
          <w:b/>
        </w:rPr>
        <w:t xml:space="preserve"> Рассказ о зайце.</w:t>
      </w:r>
    </w:p>
    <w:p w:rsidR="00EF459C" w:rsidRPr="001A5E03" w:rsidRDefault="009F3C7F" w:rsidP="000D544B">
      <w:pPr>
        <w:jc w:val="both"/>
        <w:rPr>
          <w:b/>
        </w:rPr>
      </w:pPr>
      <w:r w:rsidRPr="001A5E03">
        <w:rPr>
          <w:b/>
        </w:rPr>
        <w:tab/>
      </w:r>
      <w:r w:rsidR="00E951C4" w:rsidRPr="001A5E03">
        <w:t>У зайца много врагов: и волки, и лисы, и хищные птицы. Но не так просто поймать зайца. Летом все зайцы серые, а зимой – белые, чтобы лучше маскироватьс</w:t>
      </w:r>
      <w:r w:rsidR="00362024" w:rsidRPr="001A5E03">
        <w:t xml:space="preserve">я в лесу. Лапы у зайца </w:t>
      </w:r>
      <w:r w:rsidR="00E951C4" w:rsidRPr="001A5E03">
        <w:t xml:space="preserve">широкие и пушистые, собаки по снегу его не догонят, по сугробам заяц бежит, как </w:t>
      </w:r>
      <w:r w:rsidR="00EF459C" w:rsidRPr="001A5E03">
        <w:t>на лыжах.</w:t>
      </w:r>
    </w:p>
    <w:p w:rsidR="00E951C4" w:rsidRPr="001A5E03" w:rsidRDefault="009F3C7F" w:rsidP="000D544B">
      <w:pPr>
        <w:jc w:val="both"/>
      </w:pPr>
      <w:r w:rsidRPr="001A5E03">
        <w:tab/>
      </w:r>
      <w:r w:rsidR="00362024" w:rsidRPr="001A5E03">
        <w:t xml:space="preserve"> </w:t>
      </w:r>
      <w:r w:rsidR="00E951C4" w:rsidRPr="001A5E03">
        <w:t>Когда на него нападает орел, он ложится на спину и отбивается задними лапами.</w:t>
      </w:r>
    </w:p>
    <w:p w:rsidR="002869FE" w:rsidRPr="001A5E03" w:rsidRDefault="009F3C7F" w:rsidP="000D544B">
      <w:pPr>
        <w:pStyle w:val="a6"/>
        <w:shd w:val="clear" w:color="auto" w:fill="FFFFFF"/>
        <w:spacing w:line="204" w:lineRule="atLeast"/>
        <w:ind w:left="0" w:right="0"/>
        <w:jc w:val="both"/>
      </w:pPr>
      <w:r w:rsidRPr="001A5E03">
        <w:tab/>
        <w:t xml:space="preserve"> </w:t>
      </w:r>
      <w:r w:rsidR="00EF459C" w:rsidRPr="001A5E03">
        <w:t xml:space="preserve">Заяц </w:t>
      </w:r>
      <w:r w:rsidR="00E951C4" w:rsidRPr="001A5E03">
        <w:t xml:space="preserve">– растительноядное животное. </w:t>
      </w:r>
      <w:r w:rsidR="00EF459C" w:rsidRPr="001A5E03">
        <w:t xml:space="preserve">Летом он </w:t>
      </w:r>
      <w:r w:rsidR="00E951C4" w:rsidRPr="001A5E03">
        <w:t xml:space="preserve"> </w:t>
      </w:r>
      <w:r w:rsidR="00EF459C" w:rsidRPr="001A5E03">
        <w:t>охотно поедае</w:t>
      </w:r>
      <w:r w:rsidR="00E951C4" w:rsidRPr="001A5E03">
        <w:t>т злаки, лишайники, овес и клевер.</w:t>
      </w:r>
      <w:r w:rsidR="00EF459C" w:rsidRPr="001A5E03">
        <w:t xml:space="preserve"> З</w:t>
      </w:r>
      <w:r w:rsidR="00E951C4" w:rsidRPr="001A5E03">
        <w:t>имой, когда большинство пищи находится под снегом</w:t>
      </w:r>
      <w:r w:rsidR="00E951C4" w:rsidRPr="001A5E03">
        <w:rPr>
          <w:b/>
        </w:rPr>
        <w:t xml:space="preserve">, </w:t>
      </w:r>
      <w:r w:rsidR="00EF459C" w:rsidRPr="001A5E03">
        <w:rPr>
          <w:rStyle w:val="a5"/>
          <w:b w:val="0"/>
        </w:rPr>
        <w:t xml:space="preserve">он </w:t>
      </w:r>
      <w:r w:rsidR="00E951C4" w:rsidRPr="001A5E03">
        <w:t>поедает кору различных деревьев и кустарников.</w:t>
      </w:r>
    </w:p>
    <w:p w:rsidR="00EF459C" w:rsidRPr="001A5E03" w:rsidRDefault="005414BB" w:rsidP="000D544B">
      <w:pPr>
        <w:pStyle w:val="a6"/>
        <w:shd w:val="clear" w:color="auto" w:fill="FFFFFF"/>
        <w:spacing w:line="204" w:lineRule="atLeast"/>
        <w:ind w:left="0" w:right="0"/>
        <w:jc w:val="both"/>
        <w:rPr>
          <w:i/>
          <w:sz w:val="28"/>
          <w:szCs w:val="28"/>
        </w:rPr>
      </w:pPr>
      <w:r w:rsidRPr="001A5E03">
        <w:rPr>
          <w:b/>
          <w:sz w:val="28"/>
          <w:szCs w:val="28"/>
        </w:rPr>
        <w:t>Слайд 14.</w:t>
      </w:r>
      <w:r w:rsidRPr="001A5E03">
        <w:rPr>
          <w:i/>
          <w:sz w:val="28"/>
          <w:szCs w:val="28"/>
        </w:rPr>
        <w:t xml:space="preserve">  </w:t>
      </w:r>
      <w:r w:rsidR="00EF459C" w:rsidRPr="001A5E03">
        <w:rPr>
          <w:i/>
          <w:sz w:val="28"/>
          <w:szCs w:val="28"/>
        </w:rPr>
        <w:t>Загадка 6.</w:t>
      </w:r>
    </w:p>
    <w:p w:rsidR="00EF459C" w:rsidRPr="001A5E03" w:rsidRDefault="00362024" w:rsidP="000D544B">
      <w:pPr>
        <w:pStyle w:val="a6"/>
        <w:shd w:val="clear" w:color="auto" w:fill="FFFFFF"/>
        <w:spacing w:line="204" w:lineRule="atLeast"/>
        <w:ind w:left="0" w:right="0"/>
        <w:jc w:val="both"/>
      </w:pPr>
      <w:r w:rsidRPr="001A5E03">
        <w:rPr>
          <w:i/>
          <w:sz w:val="28"/>
          <w:szCs w:val="28"/>
        </w:rPr>
        <w:tab/>
      </w:r>
      <w:r w:rsidR="00EF459C" w:rsidRPr="001A5E03">
        <w:rPr>
          <w:i/>
          <w:sz w:val="28"/>
          <w:szCs w:val="28"/>
        </w:rPr>
        <w:tab/>
      </w:r>
      <w:r w:rsidR="00EF459C" w:rsidRPr="001A5E03">
        <w:t>Трав копытами касаясь,</w:t>
      </w:r>
    </w:p>
    <w:p w:rsidR="00EF459C" w:rsidRPr="001A5E03" w:rsidRDefault="00EF459C" w:rsidP="000D544B">
      <w:pPr>
        <w:pStyle w:val="a6"/>
        <w:shd w:val="clear" w:color="auto" w:fill="FFFFFF"/>
        <w:spacing w:line="204" w:lineRule="atLeast"/>
        <w:ind w:left="0" w:right="0"/>
        <w:jc w:val="both"/>
      </w:pPr>
      <w:r w:rsidRPr="001A5E03">
        <w:tab/>
      </w:r>
      <w:r w:rsidR="00362024" w:rsidRPr="001A5E03">
        <w:tab/>
      </w:r>
      <w:r w:rsidRPr="001A5E03">
        <w:t>Ходит по лесу красавец,</w:t>
      </w:r>
    </w:p>
    <w:p w:rsidR="002869FE" w:rsidRPr="001A5E03" w:rsidRDefault="00EF459C" w:rsidP="000D544B">
      <w:pPr>
        <w:pStyle w:val="a6"/>
        <w:shd w:val="clear" w:color="auto" w:fill="FFFFFF"/>
        <w:spacing w:line="204" w:lineRule="atLeast"/>
        <w:ind w:left="0" w:right="0"/>
        <w:jc w:val="both"/>
      </w:pPr>
      <w:r w:rsidRPr="001A5E03">
        <w:tab/>
      </w:r>
      <w:r w:rsidR="00362024" w:rsidRPr="001A5E03">
        <w:tab/>
      </w:r>
      <w:r w:rsidRPr="001A5E03">
        <w:t>Ходит смело и легко,</w:t>
      </w:r>
    </w:p>
    <w:p w:rsidR="002869FE" w:rsidRPr="001A5E03" w:rsidRDefault="002869FE" w:rsidP="002869FE">
      <w:pPr>
        <w:pStyle w:val="a6"/>
        <w:shd w:val="clear" w:color="auto" w:fill="FFFFFF"/>
        <w:spacing w:line="204" w:lineRule="atLeast"/>
        <w:ind w:left="0" w:right="0"/>
        <w:jc w:val="both"/>
      </w:pPr>
      <w:r w:rsidRPr="001A5E03">
        <w:tab/>
      </w:r>
      <w:r w:rsidRPr="001A5E03">
        <w:tab/>
      </w:r>
      <w:r w:rsidR="00EF459C" w:rsidRPr="001A5E03">
        <w:t>Рога раскинув широко. (Лось).</w:t>
      </w:r>
    </w:p>
    <w:p w:rsidR="005414BB" w:rsidRPr="001A5E03" w:rsidRDefault="005414BB" w:rsidP="002869FE">
      <w:pPr>
        <w:pStyle w:val="a6"/>
        <w:shd w:val="clear" w:color="auto" w:fill="FFFFFF"/>
        <w:spacing w:line="204" w:lineRule="atLeast"/>
        <w:ind w:left="0" w:right="0"/>
        <w:jc w:val="both"/>
      </w:pPr>
      <w:r w:rsidRPr="001A5E03">
        <w:rPr>
          <w:b/>
        </w:rPr>
        <w:lastRenderedPageBreak/>
        <w:t xml:space="preserve">Слайд 15.  </w:t>
      </w:r>
    </w:p>
    <w:p w:rsidR="009F3C7F" w:rsidRPr="001A5E03" w:rsidRDefault="00EF459C" w:rsidP="000D544B">
      <w:pPr>
        <w:jc w:val="both"/>
        <w:rPr>
          <w:b/>
        </w:rPr>
      </w:pPr>
      <w:r w:rsidRPr="001A5E03">
        <w:rPr>
          <w:b/>
          <w:i/>
        </w:rPr>
        <w:t>6 ученик:</w:t>
      </w:r>
      <w:r w:rsidRPr="001A5E03">
        <w:rPr>
          <w:b/>
        </w:rPr>
        <w:t xml:space="preserve"> Рассказ о лосе.</w:t>
      </w:r>
    </w:p>
    <w:p w:rsidR="009F3C7F" w:rsidRPr="001A5E03" w:rsidRDefault="009F3C7F" w:rsidP="000D544B">
      <w:pPr>
        <w:jc w:val="both"/>
        <w:rPr>
          <w:b/>
        </w:rPr>
      </w:pPr>
      <w:r w:rsidRPr="001A5E03">
        <w:rPr>
          <w:b/>
        </w:rPr>
        <w:tab/>
      </w:r>
      <w:r w:rsidR="00933D75" w:rsidRPr="001A5E03">
        <w:rPr>
          <w:b/>
        </w:rPr>
        <w:t xml:space="preserve"> </w:t>
      </w:r>
      <w:r w:rsidR="006B071F" w:rsidRPr="001A5E03">
        <w:t>«Лесной великан», - говорят о лосе. У лося широкие тяжелые рога, похожие на лопаты. Самцы сбрасывают рога в начале зимы, а новые начинают расти только весной.</w:t>
      </w:r>
    </w:p>
    <w:p w:rsidR="006B071F" w:rsidRPr="001A5E03" w:rsidRDefault="009F3C7F" w:rsidP="000D544B">
      <w:pPr>
        <w:jc w:val="both"/>
        <w:rPr>
          <w:b/>
        </w:rPr>
      </w:pPr>
      <w:r w:rsidRPr="001A5E03">
        <w:rPr>
          <w:b/>
        </w:rPr>
        <w:tab/>
      </w:r>
      <w:r w:rsidR="006B071F" w:rsidRPr="001A5E03">
        <w:t xml:space="preserve">Лосю не страшны ни болота, ни глубокие снега. </w:t>
      </w:r>
    </w:p>
    <w:p w:rsidR="009F3C7F" w:rsidRPr="001A5E03" w:rsidRDefault="006B071F" w:rsidP="000D544B">
      <w:pPr>
        <w:jc w:val="both"/>
      </w:pPr>
      <w:r w:rsidRPr="001A5E03">
        <w:t>Питается листьями деревьев и кустарников, а также травой, грибами и ягодами; зимой переходит на веточный корм, кору молодых осин и сосен.</w:t>
      </w:r>
    </w:p>
    <w:p w:rsidR="006B071F" w:rsidRPr="001A5E03" w:rsidRDefault="009F3C7F" w:rsidP="000D544B">
      <w:pPr>
        <w:jc w:val="both"/>
      </w:pPr>
      <w:r w:rsidRPr="001A5E03">
        <w:tab/>
      </w:r>
      <w:bookmarkStart w:id="0" w:name="_GoBack"/>
      <w:bookmarkEnd w:id="0"/>
      <w:r w:rsidR="006B071F" w:rsidRPr="001A5E03">
        <w:t>Лось – мирное животное, но если на него нападут волки, он защищается и рогами и копытами. Только голодные волки осмеливаются напасть на лося.</w:t>
      </w:r>
    </w:p>
    <w:p w:rsidR="00D9043E" w:rsidRPr="001A5E03" w:rsidRDefault="00D9043E" w:rsidP="000D544B"/>
    <w:p w:rsidR="005414BB" w:rsidRPr="001A5E03" w:rsidRDefault="005414BB" w:rsidP="000D544B">
      <w:pPr>
        <w:rPr>
          <w:b/>
          <w:bCs/>
        </w:rPr>
      </w:pPr>
      <w:r w:rsidRPr="001A5E03">
        <w:rPr>
          <w:b/>
          <w:bCs/>
        </w:rPr>
        <w:t>Слайд 16.</w:t>
      </w:r>
    </w:p>
    <w:p w:rsidR="00005551" w:rsidRPr="001A5E03" w:rsidRDefault="00005551" w:rsidP="000D544B">
      <w:r w:rsidRPr="001A5E03">
        <w:rPr>
          <w:b/>
          <w:bCs/>
        </w:rPr>
        <w:t>Физкультминутка.</w:t>
      </w:r>
      <w:r w:rsidRPr="001A5E03">
        <w:br/>
        <w:t> </w:t>
      </w:r>
      <w:proofErr w:type="gramStart"/>
      <w:r w:rsidRPr="001A5E03">
        <w:t>Я гуляю по дорожке (шаги на месте)</w:t>
      </w:r>
      <w:r w:rsidR="00D9043E" w:rsidRPr="001A5E03">
        <w:t>,</w:t>
      </w:r>
      <w:r w:rsidRPr="001A5E03">
        <w:t> </w:t>
      </w:r>
      <w:r w:rsidRPr="001A5E03">
        <w:br/>
        <w:t> А кузнечик скачет рядом (подскоки на месте)</w:t>
      </w:r>
      <w:r w:rsidR="00D9043E" w:rsidRPr="001A5E03">
        <w:t>,</w:t>
      </w:r>
      <w:r w:rsidRPr="001A5E03">
        <w:t> </w:t>
      </w:r>
      <w:r w:rsidRPr="001A5E03">
        <w:br/>
        <w:t> Наклонюсь, возьму в ладошки (наклониться «взять кузнечика»)</w:t>
      </w:r>
      <w:r w:rsidR="00D9043E" w:rsidRPr="001A5E03">
        <w:t>,</w:t>
      </w:r>
      <w:r w:rsidRPr="001A5E03">
        <w:t> </w:t>
      </w:r>
      <w:r w:rsidRPr="001A5E03">
        <w:br/>
        <w:t> Здесь скакать ем</w:t>
      </w:r>
      <w:r w:rsidR="00D9043E" w:rsidRPr="001A5E03">
        <w:t>у не надо (погрозить пальчиком),</w:t>
      </w:r>
      <w:r w:rsidRPr="001A5E03">
        <w:br/>
        <w:t> Пусть сидит он лучше в травке (шаги на месте, ладошки «держат кузнечика»)</w:t>
      </w:r>
      <w:r w:rsidR="00D9043E" w:rsidRPr="001A5E03">
        <w:t>,</w:t>
      </w:r>
      <w:r w:rsidRPr="001A5E03">
        <w:t> </w:t>
      </w:r>
      <w:r w:rsidRPr="001A5E03">
        <w:br/>
        <w:t> Там с ним будет все в порядке (наклониться «отпустить кузнечика»)</w:t>
      </w:r>
      <w:r w:rsidR="00D9043E" w:rsidRPr="001A5E03">
        <w:t>.</w:t>
      </w:r>
      <w:proofErr w:type="gramEnd"/>
    </w:p>
    <w:p w:rsidR="002869FE" w:rsidRPr="001A5E03" w:rsidRDefault="002869FE" w:rsidP="000D544B"/>
    <w:p w:rsidR="00D9043E" w:rsidRPr="001A5E03" w:rsidRDefault="00D9043E" w:rsidP="000D544B"/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t>Слайд 17.</w:t>
      </w:r>
    </w:p>
    <w:p w:rsidR="00875C22" w:rsidRPr="001A5E03" w:rsidRDefault="00362024" w:rsidP="000D544B">
      <w:pPr>
        <w:jc w:val="both"/>
      </w:pPr>
      <w:r w:rsidRPr="001A5E03">
        <w:rPr>
          <w:b/>
          <w:lang w:val="en-US"/>
        </w:rPr>
        <w:t>III</w:t>
      </w:r>
      <w:r w:rsidRPr="001A5E03">
        <w:rPr>
          <w:b/>
        </w:rPr>
        <w:t>.</w:t>
      </w:r>
      <w:r w:rsidRPr="001A5E03">
        <w:t xml:space="preserve"> </w:t>
      </w:r>
      <w:r w:rsidR="00875C22" w:rsidRPr="001A5E03">
        <w:t xml:space="preserve">Воспитатель: </w:t>
      </w:r>
      <w:r w:rsidR="005414BB" w:rsidRPr="001A5E03">
        <w:t>Не только звери живут в лесу. Нельзя представить лес без птичьего пения. С</w:t>
      </w:r>
      <w:r w:rsidR="00875C22" w:rsidRPr="001A5E03">
        <w:t>ейчас поговорим о лесных птицах.</w:t>
      </w:r>
    </w:p>
    <w:p w:rsidR="00D9043E" w:rsidRPr="001A5E03" w:rsidRDefault="00D9043E" w:rsidP="000D544B">
      <w:pPr>
        <w:jc w:val="both"/>
        <w:rPr>
          <w:b/>
          <w:i/>
        </w:rPr>
      </w:pPr>
    </w:p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t>Слайд 18.</w:t>
      </w:r>
    </w:p>
    <w:p w:rsidR="00875C22" w:rsidRPr="001A5E03" w:rsidRDefault="00875C22" w:rsidP="000D544B">
      <w:pPr>
        <w:jc w:val="both"/>
        <w:rPr>
          <w:b/>
        </w:rPr>
      </w:pPr>
      <w:r w:rsidRPr="001A5E03">
        <w:rPr>
          <w:b/>
          <w:i/>
        </w:rPr>
        <w:t>7 ученик:</w:t>
      </w:r>
      <w:r w:rsidRPr="001A5E03">
        <w:rPr>
          <w:b/>
        </w:rPr>
        <w:t xml:space="preserve"> Рассказ о глухаре.</w:t>
      </w:r>
    </w:p>
    <w:p w:rsidR="0095384B" w:rsidRPr="001A5E03" w:rsidRDefault="00632FD9" w:rsidP="000D544B">
      <w:pPr>
        <w:jc w:val="both"/>
      </w:pPr>
      <w:r w:rsidRPr="001A5E03">
        <w:tab/>
      </w:r>
      <w:r w:rsidR="00875C22" w:rsidRPr="001A5E03">
        <w:t>Посмотрите на эту красивую крупную птицу – это глухарь. Он немного неуклюж, тяжеловат и пуглив. Ходит очень быстро, а вот по</w:t>
      </w:r>
      <w:r w:rsidR="00D9043E" w:rsidRPr="001A5E03">
        <w:t>лёт у него тяжёлый и шумный.</w:t>
      </w:r>
      <w:r w:rsidR="00D9043E" w:rsidRPr="001A5E03">
        <w:br/>
      </w:r>
      <w:r w:rsidR="00875C22" w:rsidRPr="001A5E03">
        <w:t xml:space="preserve">Весь день глухари любят проводить на лесных полянах. Здесь им проще отыскать сочную траву, почки, ягоды и различных насекомых. Ближе к ночи глухари взлетают на деревья, где </w:t>
      </w:r>
      <w:r w:rsidR="00D9043E" w:rsidRPr="001A5E03">
        <w:t>и ночуют.</w:t>
      </w:r>
      <w:r w:rsidR="00D9043E" w:rsidRPr="001A5E03">
        <w:br/>
      </w:r>
      <w:r w:rsidR="00875C22" w:rsidRPr="001A5E03">
        <w:t> </w:t>
      </w:r>
      <w:r w:rsidRPr="001A5E03">
        <w:tab/>
      </w:r>
      <w:r w:rsidR="00875C22" w:rsidRPr="001A5E03">
        <w:t>Свои гнёзда глухари вьют прямо под деревьями, причём очень часто делают это вблизи дорог и тропинок.</w:t>
      </w:r>
    </w:p>
    <w:p w:rsidR="00875C22" w:rsidRDefault="00875C22" w:rsidP="000D544B"/>
    <w:p w:rsidR="001A5E03" w:rsidRPr="001A5E03" w:rsidRDefault="001A5E03" w:rsidP="000D544B"/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t>Слайд 19.</w:t>
      </w:r>
    </w:p>
    <w:p w:rsidR="00875C22" w:rsidRPr="001A5E03" w:rsidRDefault="00875C22" w:rsidP="000D544B">
      <w:pPr>
        <w:jc w:val="both"/>
        <w:rPr>
          <w:b/>
        </w:rPr>
      </w:pPr>
      <w:r w:rsidRPr="001A5E03">
        <w:rPr>
          <w:b/>
          <w:i/>
        </w:rPr>
        <w:t>8 ученик:</w:t>
      </w:r>
      <w:r w:rsidRPr="001A5E03">
        <w:rPr>
          <w:b/>
        </w:rPr>
        <w:t xml:space="preserve"> Рассказ о козодое.</w:t>
      </w:r>
    </w:p>
    <w:p w:rsidR="00875C22" w:rsidRPr="001A5E03" w:rsidRDefault="00F9740E" w:rsidP="000D544B">
      <w:pPr>
        <w:jc w:val="both"/>
      </w:pPr>
      <w:r w:rsidRPr="001A5E03">
        <w:tab/>
      </w:r>
      <w:r w:rsidR="00875C22" w:rsidRPr="001A5E03">
        <w:t xml:space="preserve">Ещё одна интересная птица -  козодой. У козодоя клюва почти или вовсе нет. Рот огромный, а клювик махонький – едва выступает. Козодой ловит жуков и больших ночных бабочек. Разинет рот </w:t>
      </w:r>
      <w:proofErr w:type="gramStart"/>
      <w:r w:rsidR="00875C22" w:rsidRPr="001A5E03">
        <w:t>пошире</w:t>
      </w:r>
      <w:proofErr w:type="gramEnd"/>
      <w:r w:rsidR="00875C22" w:rsidRPr="001A5E03">
        <w:t xml:space="preserve">, </w:t>
      </w:r>
      <w:r w:rsidR="00404B56" w:rsidRPr="001A5E03">
        <w:t xml:space="preserve"> </w:t>
      </w:r>
      <w:r w:rsidR="00875C22" w:rsidRPr="001A5E03">
        <w:t>догонит жука, накроет, как сачком, и на лету проглотит.</w:t>
      </w:r>
    </w:p>
    <w:p w:rsidR="00EE7BDE" w:rsidRDefault="00EE7BDE" w:rsidP="000D544B">
      <w:pPr>
        <w:jc w:val="both"/>
      </w:pPr>
    </w:p>
    <w:p w:rsidR="001A5E03" w:rsidRPr="001A5E03" w:rsidRDefault="001A5E03" w:rsidP="000D544B">
      <w:pPr>
        <w:jc w:val="both"/>
      </w:pPr>
    </w:p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t>Слайд 20.</w:t>
      </w:r>
    </w:p>
    <w:p w:rsidR="00005551" w:rsidRPr="001A5E03" w:rsidRDefault="00EE7BDE" w:rsidP="000D544B">
      <w:pPr>
        <w:jc w:val="both"/>
        <w:rPr>
          <w:b/>
        </w:rPr>
      </w:pPr>
      <w:r w:rsidRPr="001A5E03">
        <w:rPr>
          <w:b/>
          <w:i/>
        </w:rPr>
        <w:t>9 ученик:</w:t>
      </w:r>
      <w:r w:rsidRPr="001A5E03">
        <w:rPr>
          <w:b/>
        </w:rPr>
        <w:t xml:space="preserve"> Рассказ о дятле.</w:t>
      </w:r>
    </w:p>
    <w:p w:rsidR="001A5E03" w:rsidRDefault="00F9740E" w:rsidP="000D544B">
      <w:pPr>
        <w:jc w:val="both"/>
      </w:pPr>
      <w:r w:rsidRPr="001A5E03">
        <w:tab/>
      </w:r>
      <w:r w:rsidR="00EE7BDE" w:rsidRPr="001A5E03">
        <w:t>О</w:t>
      </w:r>
      <w:r w:rsidR="00D9043E" w:rsidRPr="001A5E03">
        <w:t>дин</w:t>
      </w:r>
      <w:r w:rsidR="00EE7BDE" w:rsidRPr="001A5E03">
        <w:t xml:space="preserve"> из голосов, который мы   слышим в лесу – голос дятла. Но правильнее сказать, что мы слышали не его голос, а звуки «тук-тук-тук». Целыми днями он стучит по стволу дерева – работает в своей «кузнице». Найдёт дятел в лесу дерево с расщелиной – и устроит в ней свою «кузницу». Таскает туда еловые шишки и достаёт языком из-под чешуек семена. Расклюёт одну – летит за другой. В народе дятла называют «лесным доктором», т. </w:t>
      </w:r>
      <w:r w:rsidR="00005551" w:rsidRPr="001A5E03">
        <w:t>к</w:t>
      </w:r>
      <w:r w:rsidR="00EE7BDE" w:rsidRPr="001A5E03">
        <w:t>. он уничтожает насекомых-вредителей</w:t>
      </w:r>
      <w:r w:rsidR="00005551" w:rsidRPr="001A5E03">
        <w:t>.</w:t>
      </w:r>
    </w:p>
    <w:p w:rsidR="001A5E03" w:rsidRPr="001A5E03" w:rsidRDefault="001A5E03" w:rsidP="000D544B">
      <w:pPr>
        <w:jc w:val="both"/>
      </w:pPr>
    </w:p>
    <w:p w:rsidR="001A5E03" w:rsidRDefault="001A5E03" w:rsidP="000D544B">
      <w:pPr>
        <w:jc w:val="both"/>
        <w:rPr>
          <w:b/>
        </w:rPr>
      </w:pPr>
    </w:p>
    <w:p w:rsidR="005414BB" w:rsidRPr="001A5E03" w:rsidRDefault="005414BB" w:rsidP="000D544B">
      <w:pPr>
        <w:jc w:val="both"/>
        <w:rPr>
          <w:b/>
        </w:rPr>
      </w:pPr>
      <w:r w:rsidRPr="001A5E03">
        <w:rPr>
          <w:b/>
        </w:rPr>
        <w:lastRenderedPageBreak/>
        <w:t>Слайд 21.</w:t>
      </w:r>
    </w:p>
    <w:p w:rsidR="00005551" w:rsidRPr="001A5E03" w:rsidRDefault="00005551" w:rsidP="000D544B">
      <w:pPr>
        <w:jc w:val="both"/>
        <w:rPr>
          <w:b/>
        </w:rPr>
      </w:pPr>
      <w:r w:rsidRPr="001A5E03">
        <w:rPr>
          <w:b/>
          <w:i/>
        </w:rPr>
        <w:t>10 ученик:</w:t>
      </w:r>
      <w:r w:rsidRPr="001A5E03">
        <w:rPr>
          <w:b/>
        </w:rPr>
        <w:t xml:space="preserve"> Рассказ о сороке.</w:t>
      </w:r>
    </w:p>
    <w:p w:rsidR="00005551" w:rsidRPr="001A5E03" w:rsidRDefault="00F9740E" w:rsidP="000D544B">
      <w:pPr>
        <w:jc w:val="both"/>
        <w:rPr>
          <w:i/>
          <w:iCs/>
        </w:rPr>
      </w:pPr>
      <w:r w:rsidRPr="001A5E03">
        <w:tab/>
      </w:r>
      <w:r w:rsidR="00005551" w:rsidRPr="001A5E03">
        <w:t xml:space="preserve">Сорока строит гнездо из сухих ветвей, покрытых слоем глины и грязи высоко над землей в кроне деревьев. Лакомиться сорока насекомыми, гусеницами, мелкими животными. </w:t>
      </w:r>
      <w:r w:rsidR="00005551" w:rsidRPr="001A5E03">
        <w:rPr>
          <w:i/>
          <w:iCs/>
        </w:rPr>
        <w:t xml:space="preserve"> </w:t>
      </w:r>
    </w:p>
    <w:p w:rsidR="005414BB" w:rsidRPr="001A5E03" w:rsidRDefault="00005551" w:rsidP="000D544B">
      <w:pPr>
        <w:jc w:val="both"/>
        <w:rPr>
          <w:b/>
        </w:rPr>
      </w:pPr>
      <w:r w:rsidRPr="001A5E03">
        <w:br/>
      </w:r>
      <w:r w:rsidR="005414BB" w:rsidRPr="001A5E03">
        <w:rPr>
          <w:b/>
        </w:rPr>
        <w:t>Слайд 22.</w:t>
      </w:r>
    </w:p>
    <w:p w:rsidR="00005551" w:rsidRPr="001A5E03" w:rsidRDefault="00005551" w:rsidP="000D544B">
      <w:pPr>
        <w:jc w:val="both"/>
        <w:rPr>
          <w:b/>
        </w:rPr>
      </w:pPr>
      <w:r w:rsidRPr="001A5E03">
        <w:rPr>
          <w:b/>
          <w:i/>
        </w:rPr>
        <w:t>11 ученик:</w:t>
      </w:r>
      <w:r w:rsidRPr="001A5E03">
        <w:rPr>
          <w:b/>
        </w:rPr>
        <w:t xml:space="preserve"> Рассказ об иволге.</w:t>
      </w:r>
    </w:p>
    <w:p w:rsidR="00005551" w:rsidRPr="001A5E03" w:rsidRDefault="00F9740E" w:rsidP="000D544B">
      <w:pPr>
        <w:jc w:val="both"/>
      </w:pPr>
      <w:r w:rsidRPr="001A5E03">
        <w:tab/>
      </w:r>
      <w:r w:rsidR="00005551" w:rsidRPr="001A5E03">
        <w:t>Её голос напоминает игру на флейте. Но тут же мелодичное пение могут заменить та</w:t>
      </w:r>
      <w:r w:rsidR="00122E44" w:rsidRPr="001A5E03">
        <w:t xml:space="preserve">кие звуки, что хоть уши затыкай </w:t>
      </w:r>
      <w:r w:rsidR="00005551" w:rsidRPr="001A5E03">
        <w:t>- будто кошке на хвост наступили. Поверить трудно, но и неприятные звуки издаёт тоже птица. Недаром иволгу зовут и лесной флейтой и лесной кошкой.</w:t>
      </w:r>
    </w:p>
    <w:p w:rsidR="00005551" w:rsidRPr="001A5E03" w:rsidRDefault="00005551" w:rsidP="000D544B">
      <w:pPr>
        <w:rPr>
          <w:b/>
        </w:rPr>
      </w:pPr>
    </w:p>
    <w:p w:rsidR="00D90170" w:rsidRPr="001A5E03" w:rsidRDefault="00005551" w:rsidP="000D544B">
      <w:r w:rsidRPr="001A5E03">
        <w:rPr>
          <w:b/>
        </w:rPr>
        <w:t>Воспитатель:</w:t>
      </w:r>
      <w:r w:rsidRPr="001A5E03">
        <w:t xml:space="preserve"> На все лады звучат птичьи голоса. От зари до арии хлопочет пернатое население. В трудах и заботах проходит их день. </w:t>
      </w:r>
    </w:p>
    <w:p w:rsidR="00122E44" w:rsidRPr="001A5E03" w:rsidRDefault="00122E44" w:rsidP="000D544B"/>
    <w:p w:rsidR="005414BB" w:rsidRPr="001A5E03" w:rsidRDefault="005414BB" w:rsidP="000D544B">
      <w:pPr>
        <w:rPr>
          <w:b/>
        </w:rPr>
      </w:pPr>
      <w:r w:rsidRPr="001A5E03">
        <w:rPr>
          <w:b/>
        </w:rPr>
        <w:t xml:space="preserve">Слайд </w:t>
      </w:r>
      <w:r w:rsidR="002869FE" w:rsidRPr="001A5E03">
        <w:rPr>
          <w:b/>
        </w:rPr>
        <w:t xml:space="preserve"> 23-</w:t>
      </w:r>
      <w:r w:rsidRPr="001A5E03">
        <w:rPr>
          <w:b/>
        </w:rPr>
        <w:t>24.</w:t>
      </w:r>
    </w:p>
    <w:p w:rsidR="00D90170" w:rsidRPr="001A5E03" w:rsidRDefault="00362024" w:rsidP="000D544B">
      <w:r w:rsidRPr="001A5E03">
        <w:rPr>
          <w:b/>
          <w:lang w:val="en-US"/>
        </w:rPr>
        <w:t>IV</w:t>
      </w:r>
      <w:r w:rsidRPr="001A5E03">
        <w:rPr>
          <w:b/>
        </w:rPr>
        <w:t xml:space="preserve">. </w:t>
      </w:r>
      <w:r w:rsidR="00D90170" w:rsidRPr="001A5E03">
        <w:rPr>
          <w:b/>
        </w:rPr>
        <w:t>Воспитатель:</w:t>
      </w:r>
      <w:r w:rsidR="000D544B" w:rsidRPr="001A5E03">
        <w:t xml:space="preserve"> А теперь</w:t>
      </w:r>
      <w:r w:rsidR="00FC7084" w:rsidRPr="001A5E03">
        <w:t xml:space="preserve"> </w:t>
      </w:r>
      <w:r w:rsidR="00770D5C" w:rsidRPr="001A5E03">
        <w:t xml:space="preserve">немного отдохнем. </w:t>
      </w:r>
      <w:r w:rsidR="008B452B">
        <w:t xml:space="preserve">Старичок - </w:t>
      </w:r>
      <w:proofErr w:type="spellStart"/>
      <w:r w:rsidR="008B452B">
        <w:t>Лесовиче</w:t>
      </w:r>
      <w:r w:rsidR="00FC7084" w:rsidRPr="001A5E03">
        <w:t>к</w:t>
      </w:r>
      <w:proofErr w:type="spellEnd"/>
      <w:r w:rsidR="00D90170" w:rsidRPr="001A5E03">
        <w:t xml:space="preserve"> предлагает вам игру:</w:t>
      </w:r>
    </w:p>
    <w:p w:rsidR="00D90170" w:rsidRPr="001A5E03" w:rsidRDefault="000D544B" w:rsidP="000D544B">
      <w:pPr>
        <w:pStyle w:val="a7"/>
        <w:ind w:left="0"/>
      </w:pPr>
      <w:r w:rsidRPr="001A5E03">
        <w:t xml:space="preserve">1) </w:t>
      </w:r>
      <w:r w:rsidR="00D90170" w:rsidRPr="001A5E03">
        <w:t>Поставьте в следующие предложения названия животных:</w:t>
      </w:r>
    </w:p>
    <w:p w:rsidR="00D90170" w:rsidRPr="001A5E03" w:rsidRDefault="00D90170" w:rsidP="000D544B">
      <w:r w:rsidRPr="001A5E03">
        <w:tab/>
      </w:r>
      <w:r w:rsidRPr="001A5E03">
        <w:tab/>
        <w:t>Трусливый, как…</w:t>
      </w:r>
      <w:r w:rsidR="00362024" w:rsidRPr="001A5E03">
        <w:t>(заяц),</w:t>
      </w:r>
    </w:p>
    <w:p w:rsidR="00D90170" w:rsidRPr="001A5E03" w:rsidRDefault="00D90170" w:rsidP="000D544B">
      <w:r w:rsidRPr="001A5E03">
        <w:tab/>
      </w:r>
      <w:r w:rsidRPr="001A5E03">
        <w:tab/>
        <w:t>Колючий, как…</w:t>
      </w:r>
      <w:r w:rsidR="00362024" w:rsidRPr="001A5E03">
        <w:t>(еж),</w:t>
      </w:r>
    </w:p>
    <w:p w:rsidR="00D90170" w:rsidRPr="001A5E03" w:rsidRDefault="00D90170" w:rsidP="000D544B">
      <w:r w:rsidRPr="001A5E03">
        <w:tab/>
      </w:r>
      <w:r w:rsidRPr="001A5E03">
        <w:tab/>
        <w:t>Злой, как…</w:t>
      </w:r>
      <w:r w:rsidR="00362024" w:rsidRPr="001A5E03">
        <w:t>(волк),</w:t>
      </w:r>
    </w:p>
    <w:p w:rsidR="00D90170" w:rsidRPr="001A5E03" w:rsidRDefault="000D544B" w:rsidP="000D544B">
      <w:r w:rsidRPr="001A5E03">
        <w:tab/>
      </w:r>
      <w:r w:rsidRPr="001A5E03">
        <w:tab/>
      </w:r>
      <w:proofErr w:type="gramStart"/>
      <w:r w:rsidR="00D90170" w:rsidRPr="001A5E03">
        <w:t>Хитрый</w:t>
      </w:r>
      <w:proofErr w:type="gramEnd"/>
      <w:r w:rsidR="00D90170" w:rsidRPr="001A5E03">
        <w:t>, как… (лиса).</w:t>
      </w:r>
    </w:p>
    <w:p w:rsidR="000D544B" w:rsidRPr="001A5E03" w:rsidRDefault="000D544B" w:rsidP="000D544B"/>
    <w:p w:rsidR="005414BB" w:rsidRPr="001A5E03" w:rsidRDefault="002869FE" w:rsidP="000D544B">
      <w:pPr>
        <w:pStyle w:val="a7"/>
        <w:ind w:left="0"/>
        <w:rPr>
          <w:b/>
        </w:rPr>
      </w:pPr>
      <w:r w:rsidRPr="001A5E03">
        <w:rPr>
          <w:b/>
        </w:rPr>
        <w:t>Слайд 25.</w:t>
      </w:r>
    </w:p>
    <w:p w:rsidR="00D90170" w:rsidRPr="001A5E03" w:rsidRDefault="000D544B" w:rsidP="000D544B">
      <w:pPr>
        <w:pStyle w:val="a7"/>
        <w:ind w:left="0"/>
      </w:pPr>
      <w:r w:rsidRPr="001A5E03">
        <w:t xml:space="preserve">2) </w:t>
      </w:r>
      <w:r w:rsidR="00D90170" w:rsidRPr="001A5E03">
        <w:t>Назовите детенышей следующих зверей:</w:t>
      </w:r>
    </w:p>
    <w:p w:rsidR="00D90170" w:rsidRPr="001A5E03" w:rsidRDefault="000D544B" w:rsidP="000D544B">
      <w:pPr>
        <w:pStyle w:val="a7"/>
        <w:ind w:left="0"/>
      </w:pPr>
      <w:r w:rsidRPr="001A5E03">
        <w:tab/>
      </w:r>
      <w:r w:rsidR="00D90170" w:rsidRPr="001A5E03">
        <w:t>Волк - (волчонок)</w:t>
      </w:r>
      <w:r w:rsidR="00362024" w:rsidRPr="001A5E03">
        <w:t>,</w:t>
      </w:r>
    </w:p>
    <w:p w:rsidR="00D90170" w:rsidRPr="001A5E03" w:rsidRDefault="000D544B" w:rsidP="000D544B">
      <w:pPr>
        <w:pStyle w:val="a7"/>
        <w:ind w:left="0"/>
      </w:pPr>
      <w:r w:rsidRPr="001A5E03">
        <w:tab/>
      </w:r>
      <w:r w:rsidR="00D90170" w:rsidRPr="001A5E03">
        <w:t>Медведь – (медвежонок)</w:t>
      </w:r>
      <w:r w:rsidR="00362024" w:rsidRPr="001A5E03">
        <w:t>,</w:t>
      </w:r>
    </w:p>
    <w:p w:rsidR="00D90170" w:rsidRPr="001A5E03" w:rsidRDefault="000D544B" w:rsidP="000D544B">
      <w:pPr>
        <w:pStyle w:val="a7"/>
        <w:ind w:left="0"/>
      </w:pPr>
      <w:r w:rsidRPr="001A5E03">
        <w:tab/>
      </w:r>
      <w:r w:rsidR="00D90170" w:rsidRPr="001A5E03">
        <w:t>Лиса – (лисенок)</w:t>
      </w:r>
      <w:r w:rsidR="00362024" w:rsidRPr="001A5E03">
        <w:t>,</w:t>
      </w:r>
    </w:p>
    <w:p w:rsidR="00D90170" w:rsidRPr="001A5E03" w:rsidRDefault="000D544B" w:rsidP="000D544B">
      <w:pPr>
        <w:pStyle w:val="a7"/>
        <w:ind w:left="0"/>
      </w:pPr>
      <w:r w:rsidRPr="001A5E03">
        <w:tab/>
      </w:r>
      <w:r w:rsidR="00D90170" w:rsidRPr="001A5E03">
        <w:t>Лось – (лосенок)</w:t>
      </w:r>
      <w:r w:rsidR="00362024" w:rsidRPr="001A5E03">
        <w:t>,</w:t>
      </w:r>
    </w:p>
    <w:p w:rsidR="00D90170" w:rsidRPr="001A5E03" w:rsidRDefault="000D544B" w:rsidP="000D544B">
      <w:pPr>
        <w:pStyle w:val="a7"/>
        <w:ind w:left="0"/>
      </w:pPr>
      <w:r w:rsidRPr="001A5E03">
        <w:tab/>
      </w:r>
      <w:r w:rsidR="00D90170" w:rsidRPr="001A5E03">
        <w:t>Заяц – (зайчонок).</w:t>
      </w:r>
    </w:p>
    <w:p w:rsidR="00122E44" w:rsidRPr="001A5E03" w:rsidRDefault="00122E44" w:rsidP="000D544B"/>
    <w:p w:rsidR="005414BB" w:rsidRPr="001A5E03" w:rsidRDefault="002869FE" w:rsidP="000D544B">
      <w:pPr>
        <w:rPr>
          <w:b/>
        </w:rPr>
      </w:pPr>
      <w:r w:rsidRPr="001A5E03">
        <w:rPr>
          <w:b/>
        </w:rPr>
        <w:t>Слайд 26.</w:t>
      </w:r>
    </w:p>
    <w:p w:rsidR="00122E44" w:rsidRPr="001A5E03" w:rsidRDefault="00122E44" w:rsidP="000D544B">
      <w:r w:rsidRPr="001A5E03">
        <w:t>3) Ответьте на вопросы:</w:t>
      </w:r>
    </w:p>
    <w:p w:rsidR="00122E44" w:rsidRPr="001A5E03" w:rsidRDefault="00122E44" w:rsidP="000D544B">
      <w:r w:rsidRPr="001A5E03">
        <w:t>- Какая птица считается символом мудрости и познания? (Сова).</w:t>
      </w:r>
    </w:p>
    <w:p w:rsidR="00122E44" w:rsidRPr="001A5E03" w:rsidRDefault="00122E44" w:rsidP="000D544B">
      <w:r w:rsidRPr="001A5E03">
        <w:t>- Кого называют лесным доктором? (Дятла).</w:t>
      </w:r>
    </w:p>
    <w:p w:rsidR="00122E44" w:rsidRPr="001A5E03" w:rsidRDefault="00122E44" w:rsidP="000D544B">
      <w:r w:rsidRPr="001A5E03">
        <w:t>- Какая птица умеет считать годы нашей жизни? (Кукушка).</w:t>
      </w:r>
    </w:p>
    <w:p w:rsidR="00122E44" w:rsidRPr="001A5E03" w:rsidRDefault="00122E44" w:rsidP="000D544B"/>
    <w:p w:rsidR="005414BB" w:rsidRPr="001A5E03" w:rsidRDefault="002869FE" w:rsidP="000D544B">
      <w:pPr>
        <w:rPr>
          <w:b/>
        </w:rPr>
      </w:pPr>
      <w:r w:rsidRPr="001A5E03">
        <w:rPr>
          <w:b/>
        </w:rPr>
        <w:t>Слайд 27</w:t>
      </w:r>
      <w:r w:rsidR="005414BB" w:rsidRPr="001A5E03">
        <w:rPr>
          <w:b/>
        </w:rPr>
        <w:t>.</w:t>
      </w:r>
    </w:p>
    <w:p w:rsidR="00122E44" w:rsidRPr="001A5E03" w:rsidRDefault="00404B56" w:rsidP="000D544B">
      <w:r w:rsidRPr="001A5E03">
        <w:t>4) Поиграем, и</w:t>
      </w:r>
      <w:r w:rsidR="00122E44" w:rsidRPr="001A5E03">
        <w:t>спользуя метод противоречий:</w:t>
      </w:r>
    </w:p>
    <w:p w:rsidR="00122E44" w:rsidRPr="001A5E03" w:rsidRDefault="00122E44" w:rsidP="000D544B">
      <w:r w:rsidRPr="001A5E03">
        <w:t>-</w:t>
      </w:r>
      <w:r w:rsidR="00404B56" w:rsidRPr="001A5E03">
        <w:t xml:space="preserve"> </w:t>
      </w:r>
      <w:r w:rsidRPr="001A5E03">
        <w:t>волк - злой, лиса - … (хитрая),</w:t>
      </w:r>
    </w:p>
    <w:p w:rsidR="00122E44" w:rsidRPr="001A5E03" w:rsidRDefault="00122E44" w:rsidP="000D544B">
      <w:r w:rsidRPr="001A5E03">
        <w:t>- волк – серый, лиса – …(рыжая),</w:t>
      </w:r>
    </w:p>
    <w:p w:rsidR="00122E44" w:rsidRPr="001A5E03" w:rsidRDefault="00122E44" w:rsidP="000D544B">
      <w:r w:rsidRPr="001A5E03">
        <w:t>- еж – колючий, белка -…(пушистая),</w:t>
      </w:r>
    </w:p>
    <w:p w:rsidR="00122E44" w:rsidRPr="001A5E03" w:rsidRDefault="00122E44" w:rsidP="000D544B">
      <w:r w:rsidRPr="001A5E03">
        <w:t>- медведь – большой, заяц -…(маленький),</w:t>
      </w:r>
    </w:p>
    <w:p w:rsidR="00122E44" w:rsidRPr="001A5E03" w:rsidRDefault="00122E44" w:rsidP="000D544B">
      <w:r w:rsidRPr="001A5E03">
        <w:t>- медведь – травоядный, лиса</w:t>
      </w:r>
      <w:r w:rsidR="00404B56" w:rsidRPr="001A5E03">
        <w:t xml:space="preserve"> </w:t>
      </w:r>
      <w:r w:rsidRPr="001A5E03">
        <w:t>-…(хищница).</w:t>
      </w:r>
    </w:p>
    <w:p w:rsidR="00CB2D7A" w:rsidRPr="001A5E03" w:rsidRDefault="00CB2D7A" w:rsidP="000D544B"/>
    <w:p w:rsidR="005414BB" w:rsidRPr="001A5E03" w:rsidRDefault="002869FE" w:rsidP="000D544B">
      <w:pPr>
        <w:pStyle w:val="a6"/>
        <w:ind w:left="0" w:right="0"/>
        <w:rPr>
          <w:b/>
        </w:rPr>
      </w:pPr>
      <w:r w:rsidRPr="001A5E03">
        <w:rPr>
          <w:b/>
        </w:rPr>
        <w:t>Слайд 28</w:t>
      </w:r>
      <w:r w:rsidR="005414BB" w:rsidRPr="001A5E03">
        <w:rPr>
          <w:b/>
        </w:rPr>
        <w:t>.</w:t>
      </w:r>
    </w:p>
    <w:p w:rsidR="00CB2D7A" w:rsidRPr="001A5E03" w:rsidRDefault="00CB2D7A" w:rsidP="000D544B">
      <w:pPr>
        <w:pStyle w:val="a6"/>
        <w:ind w:left="0" w:right="0"/>
      </w:pPr>
      <w:r w:rsidRPr="001A5E03">
        <w:rPr>
          <w:b/>
          <w:lang w:val="en-US"/>
        </w:rPr>
        <w:t>V</w:t>
      </w:r>
      <w:r w:rsidRPr="001A5E03">
        <w:rPr>
          <w:b/>
        </w:rPr>
        <w:t>. Воспитатель:</w:t>
      </w:r>
      <w:r w:rsidRPr="001A5E03">
        <w:rPr>
          <w:rStyle w:val="apple-converted-space"/>
          <w:rFonts w:ascii="Arial" w:hAnsi="Arial" w:cs="Arial"/>
          <w:sz w:val="20"/>
          <w:szCs w:val="20"/>
        </w:rPr>
        <w:t> </w:t>
      </w:r>
      <w:r w:rsidRPr="001A5E03">
        <w:t xml:space="preserve">Пришла пора прощаться. Скажем </w:t>
      </w:r>
      <w:proofErr w:type="spellStart"/>
      <w:r w:rsidRPr="001A5E03">
        <w:t>Лесовичку</w:t>
      </w:r>
      <w:proofErr w:type="spellEnd"/>
      <w:r w:rsidRPr="001A5E03">
        <w:t xml:space="preserve"> и его </w:t>
      </w:r>
      <w:proofErr w:type="spellStart"/>
      <w:r w:rsidRPr="001A5E03">
        <w:t>д</w:t>
      </w:r>
      <w:r w:rsidR="008B452B">
        <w:t>обитателям</w:t>
      </w:r>
      <w:proofErr w:type="spellEnd"/>
      <w:r w:rsidR="008B452B">
        <w:t xml:space="preserve"> </w:t>
      </w:r>
      <w:r w:rsidRPr="001A5E03">
        <w:t>«спасибо» и пообещаем никогда не делать лесу больно.</w:t>
      </w:r>
    </w:p>
    <w:p w:rsidR="00CB2D7A" w:rsidRPr="001A5E03" w:rsidRDefault="00CB2D7A" w:rsidP="000D544B">
      <w:pPr>
        <w:pStyle w:val="a6"/>
        <w:ind w:left="0" w:right="0"/>
      </w:pPr>
      <w:r w:rsidRPr="001A5E03">
        <w:tab/>
        <w:t>Солнце прячется в тумане,</w:t>
      </w:r>
      <w:r w:rsidRPr="001A5E03">
        <w:br/>
      </w:r>
      <w:r w:rsidRPr="001A5E03">
        <w:tab/>
        <w:t>Лес дремучий, до свидания!</w:t>
      </w:r>
      <w:r w:rsidRPr="001A5E03">
        <w:br/>
      </w:r>
      <w:r w:rsidRPr="001A5E03">
        <w:tab/>
        <w:t>Защитил ты нас от зноя,</w:t>
      </w:r>
      <w:r w:rsidRPr="001A5E03">
        <w:br/>
      </w:r>
      <w:r w:rsidRPr="001A5E03">
        <w:tab/>
        <w:t>Напоил живой водою,</w:t>
      </w:r>
      <w:r w:rsidRPr="001A5E03">
        <w:br/>
      </w:r>
      <w:r w:rsidRPr="001A5E03">
        <w:lastRenderedPageBreak/>
        <w:tab/>
        <w:t>Дал здоровья, свежих сил,</w:t>
      </w:r>
      <w:r w:rsidRPr="001A5E03">
        <w:br/>
      </w:r>
      <w:r w:rsidRPr="001A5E03">
        <w:tab/>
        <w:t>И гостинцем угостил.</w:t>
      </w:r>
      <w:r w:rsidRPr="001A5E03">
        <w:br/>
      </w:r>
      <w:r w:rsidRPr="001A5E03">
        <w:tab/>
        <w:t>Ты расти на радость людям!</w:t>
      </w:r>
      <w:r w:rsidRPr="001A5E03">
        <w:br/>
      </w:r>
      <w:r w:rsidRPr="001A5E03">
        <w:tab/>
        <w:t>Мы дружить с тобою будем.</w:t>
      </w:r>
      <w:r w:rsidRPr="001A5E03">
        <w:br/>
      </w:r>
      <w:r w:rsidRPr="001A5E03">
        <w:tab/>
        <w:t>Добрый лес, могучий лес,</w:t>
      </w:r>
      <w:r w:rsidRPr="001A5E03">
        <w:br/>
      </w:r>
      <w:r w:rsidRPr="001A5E03">
        <w:tab/>
        <w:t>Полный сказок и чудес!</w:t>
      </w:r>
      <w:r w:rsidRPr="001A5E03">
        <w:rPr>
          <w:rStyle w:val="apple-converted-space"/>
        </w:rPr>
        <w:t> </w:t>
      </w:r>
      <w:r w:rsidRPr="001A5E03">
        <w:br/>
      </w:r>
      <w:r w:rsidRPr="001A5E03">
        <w:tab/>
        <w:t>Любите родную природу –</w:t>
      </w:r>
      <w:r w:rsidRPr="001A5E03">
        <w:br/>
      </w:r>
      <w:r w:rsidRPr="001A5E03">
        <w:tab/>
        <w:t>Озера, леса и поля.</w:t>
      </w:r>
      <w:r w:rsidRPr="001A5E03">
        <w:br/>
      </w:r>
      <w:r w:rsidRPr="001A5E03">
        <w:tab/>
        <w:t>Ведь это же наша с тобою</w:t>
      </w:r>
      <w:r w:rsidRPr="001A5E03">
        <w:rPr>
          <w:rStyle w:val="apple-converted-space"/>
        </w:rPr>
        <w:t> </w:t>
      </w:r>
      <w:r w:rsidR="00137B72" w:rsidRPr="001A5E03">
        <w:rPr>
          <w:rStyle w:val="apple-converted-space"/>
        </w:rPr>
        <w:t>-</w:t>
      </w:r>
      <w:r w:rsidRPr="001A5E03">
        <w:br/>
      </w:r>
      <w:r w:rsidRPr="001A5E03">
        <w:tab/>
        <w:t>Навеки родная земля.</w:t>
      </w:r>
      <w:r w:rsidRPr="001A5E03">
        <w:br/>
      </w:r>
      <w:r w:rsidRPr="001A5E03">
        <w:tab/>
        <w:t>Давайте будем к тому стремиться,</w:t>
      </w:r>
      <w:r w:rsidRPr="001A5E03">
        <w:br/>
      </w:r>
      <w:r w:rsidRPr="001A5E03">
        <w:tab/>
        <w:t>Чтоб нас любили и звери, и птица.</w:t>
      </w:r>
      <w:r w:rsidRPr="001A5E03">
        <w:br/>
      </w:r>
      <w:r w:rsidRPr="001A5E03">
        <w:tab/>
        <w:t>И доверяли повсюду нам,</w:t>
      </w:r>
      <w:r w:rsidRPr="001A5E03">
        <w:br/>
      </w:r>
      <w:r w:rsidRPr="001A5E03">
        <w:tab/>
        <w:t>Как самым верным своим друзьям!</w:t>
      </w:r>
    </w:p>
    <w:p w:rsidR="00CB2D7A" w:rsidRPr="001A5E03" w:rsidRDefault="00CB2D7A" w:rsidP="000D544B">
      <w:pPr>
        <w:pStyle w:val="a6"/>
        <w:ind w:left="0" w:right="0"/>
      </w:pPr>
    </w:p>
    <w:p w:rsidR="00CB2D7A" w:rsidRPr="001A5E03" w:rsidRDefault="00CB2D7A" w:rsidP="000D544B">
      <w:pPr>
        <w:pStyle w:val="a6"/>
        <w:ind w:left="0" w:right="0"/>
      </w:pPr>
      <w:r w:rsidRPr="001A5E03">
        <w:rPr>
          <w:b/>
        </w:rPr>
        <w:t>Воспитатель:</w:t>
      </w:r>
      <w:r w:rsidRPr="001A5E03">
        <w:t xml:space="preserve">  Давайте хором прочитаем русскую пословицу:</w:t>
      </w:r>
    </w:p>
    <w:p w:rsidR="00CB2D7A" w:rsidRPr="001A5E03" w:rsidRDefault="00CB2D7A" w:rsidP="000D544B">
      <w:pPr>
        <w:pStyle w:val="a6"/>
        <w:ind w:left="0" w:right="0"/>
      </w:pPr>
      <w:r w:rsidRPr="001A5E03">
        <w:t>ЛЕС – БОГАТСТВО И КРАСА, БЕРЕГИ СВОИ ЛЕСА!</w:t>
      </w:r>
    </w:p>
    <w:p w:rsidR="00D90170" w:rsidRPr="001A5E03" w:rsidRDefault="00D90170" w:rsidP="000D544B">
      <w:pPr>
        <w:pStyle w:val="a6"/>
        <w:ind w:left="0" w:right="0"/>
      </w:pPr>
      <w:r w:rsidRPr="001A5E03">
        <w:rPr>
          <w:b/>
        </w:rPr>
        <w:t>Воспитатель:</w:t>
      </w:r>
      <w:r w:rsidRPr="001A5E03">
        <w:t xml:space="preserve"> Молодцы! </w:t>
      </w:r>
      <w:r w:rsidR="00FC5558" w:rsidRPr="001A5E03">
        <w:t xml:space="preserve">Сегодня мы с вами узнали много нового и интересного о лесных жителях. </w:t>
      </w:r>
      <w:r w:rsidR="00EC304F" w:rsidRPr="001A5E03">
        <w:t xml:space="preserve">Что вам больше всего понравилось? О чем бы вы хотели еще узнать? </w:t>
      </w:r>
      <w:r w:rsidR="00FC5558" w:rsidRPr="001A5E03">
        <w:t xml:space="preserve">Если вы заинтересовались жизнью животных, то можете прочитать о них в произведениях  Паустовского, Пришвина, Бианки, Житкова, </w:t>
      </w:r>
      <w:proofErr w:type="spellStart"/>
      <w:r w:rsidR="00FC5558" w:rsidRPr="001A5E03">
        <w:t>Чарушина</w:t>
      </w:r>
      <w:proofErr w:type="spellEnd"/>
      <w:r w:rsidR="00FC5558" w:rsidRPr="001A5E03">
        <w:t xml:space="preserve"> и других писателей.</w:t>
      </w:r>
    </w:p>
    <w:p w:rsidR="00FB10CA" w:rsidRDefault="00FB10CA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Default="00964F39" w:rsidP="000D544B">
      <w:pPr>
        <w:jc w:val="both"/>
      </w:pPr>
    </w:p>
    <w:p w:rsidR="00964F39" w:rsidRPr="001A5E03" w:rsidRDefault="00964F39" w:rsidP="00964F39">
      <w:pPr>
        <w:jc w:val="both"/>
      </w:pPr>
      <w:r>
        <w:lastRenderedPageBreak/>
        <w:tab/>
      </w:r>
      <w:r>
        <w:tab/>
      </w:r>
      <w:r w:rsidRPr="001A5E03">
        <w:t>Здравствуй, лес!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Здравствуй, лес, зеленый лес,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</w:r>
      <w:proofErr w:type="gramStart"/>
      <w:r w:rsidRPr="001A5E03">
        <w:t>Полон</w:t>
      </w:r>
      <w:proofErr w:type="gramEnd"/>
      <w:r w:rsidRPr="001A5E03">
        <w:t xml:space="preserve"> сказок и чудес,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Ты о чем шумишь листвою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Ночью темной, грозовою?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Что там шепчешь на заре,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Весь в росе, как в сентябре?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Кто в глуши твоей таится?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Что за зверь? Какая птица?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Все открой, не утаи: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tab/>
        <w:t>Ты же видишь – мы свои!</w:t>
      </w:r>
    </w:p>
    <w:p w:rsidR="00964F39" w:rsidRDefault="00964F39" w:rsidP="00964F39">
      <w:pPr>
        <w:jc w:val="both"/>
        <w:rPr>
          <w:b/>
          <w:i/>
        </w:rPr>
      </w:pPr>
    </w:p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1 ученик:</w:t>
      </w:r>
      <w:r w:rsidRPr="001A5E03">
        <w:t xml:space="preserve"> </w:t>
      </w:r>
      <w:r w:rsidRPr="001A5E03">
        <w:rPr>
          <w:b/>
        </w:rPr>
        <w:t>Рассказ о белке.</w:t>
      </w:r>
    </w:p>
    <w:p w:rsidR="00964F39" w:rsidRPr="001A5E03" w:rsidRDefault="00964F39" w:rsidP="00964F39">
      <w:pPr>
        <w:jc w:val="both"/>
      </w:pPr>
      <w:r w:rsidRPr="001A5E03">
        <w:tab/>
        <w:t xml:space="preserve">Белка строит гнездо из веток на елке и спит в нем зимой, накрывшись пушистым хвостом, как одеялом. </w:t>
      </w:r>
    </w:p>
    <w:p w:rsidR="00964F39" w:rsidRPr="001A5E03" w:rsidRDefault="00964F39" w:rsidP="00964F39">
      <w:pPr>
        <w:jc w:val="both"/>
      </w:pPr>
      <w:r w:rsidRPr="001A5E03">
        <w:tab/>
        <w:t xml:space="preserve">Осенью белочка запасает орехи, желуди и сушит много грибов на ветках. Грибы она выбирает самые лучшие. Кроме запасов белка любит полакомиться зимой сосновыми шишками. </w:t>
      </w:r>
    </w:p>
    <w:p w:rsidR="00964F39" w:rsidRPr="001A5E03" w:rsidRDefault="00964F39" w:rsidP="00964F39">
      <w:pPr>
        <w:jc w:val="both"/>
      </w:pPr>
      <w:r w:rsidRPr="001A5E03">
        <w:t>Белка строит гнездо из веток на елке и спит в нем зимой, накрывшись пушистым хвостом, как одеялом.</w:t>
      </w:r>
    </w:p>
    <w:p w:rsidR="00964F39" w:rsidRPr="001A5E03" w:rsidRDefault="00964F39" w:rsidP="00964F39">
      <w:pPr>
        <w:jc w:val="both"/>
      </w:pPr>
      <w:r w:rsidRPr="001A5E03">
        <w:tab/>
        <w:t xml:space="preserve">Летом шерсть у белки рыжая и короткая, а зимой белка обрастает пушистым голубоватым мехом. Белка – очень подвижный и ловкий зверек. Когда она прыгает, с дерева на дерево, то расправляет свой пушистый  хвост, и он – как парашют – поддерживает ее в воздухе, помогает ей сохранять равновесие. </w:t>
      </w:r>
    </w:p>
    <w:p w:rsidR="00964F39" w:rsidRDefault="00964F39" w:rsidP="000D544B">
      <w:pPr>
        <w:jc w:val="both"/>
      </w:pPr>
    </w:p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2 ученик:</w:t>
      </w:r>
      <w:r w:rsidRPr="001A5E03">
        <w:rPr>
          <w:b/>
        </w:rPr>
        <w:t xml:space="preserve"> Рассказ о лисе.</w:t>
      </w:r>
    </w:p>
    <w:p w:rsidR="00964F39" w:rsidRPr="001A5E03" w:rsidRDefault="00964F39" w:rsidP="00964F39">
      <w:pPr>
        <w:jc w:val="both"/>
      </w:pPr>
      <w:r w:rsidRPr="001A5E03">
        <w:tab/>
        <w:t>У лисы густая рыжая шубка, очень пушистый хвост, острые ушки, живые умные глаза.</w:t>
      </w:r>
    </w:p>
    <w:p w:rsidR="00964F39" w:rsidRPr="001A5E03" w:rsidRDefault="00964F39" w:rsidP="00964F39">
      <w:pPr>
        <w:jc w:val="both"/>
      </w:pPr>
      <w:r w:rsidRPr="001A5E03">
        <w:t>Нору лиса роет среди камней, корней деревьев или в расщелинах скал. Но любит лиса занимать чужие норы. Особенно нравится ей нора аккуратного барсука.</w:t>
      </w:r>
    </w:p>
    <w:p w:rsidR="00964F39" w:rsidRPr="001A5E03" w:rsidRDefault="00964F39" w:rsidP="00964F39">
      <w:pPr>
        <w:jc w:val="both"/>
      </w:pPr>
      <w:r w:rsidRPr="001A5E03">
        <w:tab/>
        <w:t>Чего только не едят лисы: белок, зайцев, оленят, птиц и их яйца. Любят полакомиться мышами, ящерицами, лягушками, насекомыми. Следовательно, лиса – хищное животное.</w:t>
      </w:r>
    </w:p>
    <w:p w:rsidR="00964F39" w:rsidRPr="001A5E03" w:rsidRDefault="00964F39" w:rsidP="00964F39">
      <w:pPr>
        <w:jc w:val="both"/>
      </w:pPr>
      <w:r w:rsidRPr="001A5E03">
        <w:tab/>
        <w:t xml:space="preserve">Очень красив у лисы хвост. Лиса без хвоста пропадет. Погонятся за ней собаки и быстро ее поймают, бесхвостую. А с хвостом лиса их обманет: поведет хвостом вправо, а сама влево метнется, так и уйдет рыжая плутовка от погони. </w:t>
      </w:r>
    </w:p>
    <w:p w:rsidR="00964F39" w:rsidRDefault="00964F39" w:rsidP="00964F39">
      <w:pPr>
        <w:jc w:val="both"/>
        <w:rPr>
          <w:b/>
        </w:rPr>
      </w:pPr>
    </w:p>
    <w:p w:rsidR="00964F39" w:rsidRDefault="00964F39" w:rsidP="00964F39">
      <w:pPr>
        <w:jc w:val="both"/>
        <w:rPr>
          <w:b/>
        </w:rPr>
      </w:pPr>
    </w:p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3 ученик:</w:t>
      </w:r>
      <w:r w:rsidRPr="001A5E03">
        <w:rPr>
          <w:b/>
        </w:rPr>
        <w:t xml:space="preserve"> Рассказ о еже.</w:t>
      </w:r>
    </w:p>
    <w:p w:rsidR="00964F39" w:rsidRPr="001A5E03" w:rsidRDefault="00964F39" w:rsidP="00964F39">
      <w:pPr>
        <w:jc w:val="both"/>
      </w:pPr>
      <w:r w:rsidRPr="001A5E03">
        <w:tab/>
        <w:t xml:space="preserve">У </w:t>
      </w:r>
      <w:r w:rsidRPr="001A5E03">
        <w:rPr>
          <w:rStyle w:val="a5"/>
          <w:b w:val="0"/>
        </w:rPr>
        <w:t>ежа</w:t>
      </w:r>
      <w:r w:rsidRPr="001A5E03">
        <w:t xml:space="preserve"> короткое туловище, длиной до 25 см, остренькое рыльце, маленькие глазки, коротенькие ножки. Все эти зверьки усыпаны иголками, кроме </w:t>
      </w:r>
      <w:proofErr w:type="gramStart"/>
      <w:r w:rsidRPr="001A5E03">
        <w:t>морды</w:t>
      </w:r>
      <w:proofErr w:type="gramEnd"/>
      <w:r w:rsidRPr="001A5E03">
        <w:t>, головы и живота. Мышцы помогают им сворачиваться в колючие шары, когда грозит опасность. Иголки имеют длину до 2 см.</w:t>
      </w:r>
    </w:p>
    <w:p w:rsidR="00964F39" w:rsidRPr="001A5E03" w:rsidRDefault="00964F39" w:rsidP="00964F39">
      <w:pPr>
        <w:jc w:val="both"/>
      </w:pPr>
      <w:r w:rsidRPr="001A5E03">
        <w:tab/>
        <w:t xml:space="preserve">На зиму </w:t>
      </w:r>
      <w:r w:rsidRPr="001A5E03">
        <w:rPr>
          <w:rStyle w:val="a5"/>
          <w:b w:val="0"/>
        </w:rPr>
        <w:t>ежи</w:t>
      </w:r>
      <w:r w:rsidRPr="001A5E03">
        <w:t xml:space="preserve"> впадают в спячку, отыскивают чужие норы и устраиваются в них. Питаются </w:t>
      </w:r>
      <w:r w:rsidRPr="001A5E03">
        <w:rPr>
          <w:rStyle w:val="a5"/>
          <w:b w:val="0"/>
        </w:rPr>
        <w:t>жужелицами</w:t>
      </w:r>
      <w:r w:rsidRPr="001A5E03">
        <w:t xml:space="preserve">, </w:t>
      </w:r>
      <w:r w:rsidRPr="001A5E03">
        <w:rPr>
          <w:rStyle w:val="a5"/>
          <w:b w:val="0"/>
        </w:rPr>
        <w:t>лягушками</w:t>
      </w:r>
      <w:r w:rsidRPr="001A5E03">
        <w:t xml:space="preserve">, </w:t>
      </w:r>
      <w:r w:rsidRPr="001A5E03">
        <w:rPr>
          <w:rStyle w:val="a5"/>
          <w:b w:val="0"/>
        </w:rPr>
        <w:t>мышами</w:t>
      </w:r>
      <w:r w:rsidRPr="001A5E03">
        <w:t xml:space="preserve">, насекомыми. </w:t>
      </w:r>
      <w:proofErr w:type="gramStart"/>
      <w:r w:rsidRPr="001A5E03">
        <w:t>Могут</w:t>
      </w:r>
      <w:proofErr w:type="gramEnd"/>
      <w:r w:rsidRPr="001A5E03">
        <w:t xml:space="preserve"> есть грибы и ягоды. Но у </w:t>
      </w:r>
      <w:r w:rsidRPr="001A5E03">
        <w:rPr>
          <w:rStyle w:val="a5"/>
          <w:b w:val="0"/>
        </w:rPr>
        <w:t>ежей</w:t>
      </w:r>
      <w:r w:rsidRPr="001A5E03">
        <w:t xml:space="preserve">, даже таких колючих, есть враги. Так, </w:t>
      </w:r>
      <w:r w:rsidRPr="001A5E03">
        <w:rPr>
          <w:rStyle w:val="a5"/>
          <w:b w:val="0"/>
        </w:rPr>
        <w:t>лиса</w:t>
      </w:r>
      <w:r w:rsidRPr="001A5E03">
        <w:t xml:space="preserve"> катит </w:t>
      </w:r>
      <w:r w:rsidRPr="001A5E03">
        <w:rPr>
          <w:rStyle w:val="a5"/>
          <w:b w:val="0"/>
        </w:rPr>
        <w:t>ежа</w:t>
      </w:r>
      <w:r w:rsidRPr="001A5E03">
        <w:t xml:space="preserve"> в воду – он разворачивается, и она его съедает.</w:t>
      </w:r>
    </w:p>
    <w:p w:rsidR="00964F39" w:rsidRDefault="00964F39" w:rsidP="00964F39">
      <w:r w:rsidRPr="001A5E03">
        <w:rPr>
          <w:rStyle w:val="a5"/>
          <w:b w:val="0"/>
        </w:rPr>
        <w:t xml:space="preserve">            Ежи</w:t>
      </w:r>
      <w:r w:rsidRPr="001A5E03">
        <w:t xml:space="preserve"> приносят людям пользу, уничтожая </w:t>
      </w:r>
      <w:r w:rsidRPr="001A5E03">
        <w:rPr>
          <w:rStyle w:val="a5"/>
          <w:b w:val="0"/>
        </w:rPr>
        <w:t>мышей</w:t>
      </w:r>
      <w:r w:rsidRPr="001A5E03">
        <w:t xml:space="preserve">, вредных насекомых. Люди ценят это и на дачах часто прикармливают </w:t>
      </w:r>
      <w:r w:rsidRPr="001A5E03">
        <w:rPr>
          <w:rStyle w:val="a5"/>
          <w:b w:val="0"/>
        </w:rPr>
        <w:t>ежей</w:t>
      </w:r>
      <w:r w:rsidRPr="001A5E03">
        <w:t>. Им оставляют на ночь косточки, мясо, кашу и молоко.</w:t>
      </w:r>
    </w:p>
    <w:p w:rsidR="00964F39" w:rsidRDefault="00964F39" w:rsidP="00964F39"/>
    <w:p w:rsidR="00964F39" w:rsidRDefault="00964F39" w:rsidP="00964F39"/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8 ученик:</w:t>
      </w:r>
      <w:r w:rsidRPr="001A5E03">
        <w:rPr>
          <w:b/>
        </w:rPr>
        <w:t xml:space="preserve"> Рассказ о козодое.</w:t>
      </w:r>
    </w:p>
    <w:p w:rsidR="00964F39" w:rsidRDefault="00964F39" w:rsidP="00964F39">
      <w:pPr>
        <w:jc w:val="both"/>
      </w:pPr>
      <w:r w:rsidRPr="001A5E03">
        <w:tab/>
        <w:t xml:space="preserve">Ещё одна интересная птица -  козодой. У козодоя клюва почти или вовсе нет. Рот огромный, а клювик махонький – едва выступает. Козодой ловит жуков и больших ночных бабочек. Разинет рот </w:t>
      </w:r>
      <w:proofErr w:type="gramStart"/>
      <w:r w:rsidRPr="001A5E03">
        <w:t>пошире</w:t>
      </w:r>
      <w:proofErr w:type="gramEnd"/>
      <w:r w:rsidRPr="001A5E03">
        <w:t>,  догонит жука, накроет, как сачком, и на лету проглотит.</w:t>
      </w:r>
    </w:p>
    <w:p w:rsidR="00964F39" w:rsidRPr="00964F39" w:rsidRDefault="00964F39" w:rsidP="00964F39">
      <w:pPr>
        <w:jc w:val="both"/>
      </w:pPr>
      <w:r w:rsidRPr="001A5E03">
        <w:rPr>
          <w:b/>
          <w:i/>
        </w:rPr>
        <w:lastRenderedPageBreak/>
        <w:t>4 ученик:</w:t>
      </w:r>
      <w:r w:rsidRPr="001A5E03">
        <w:rPr>
          <w:b/>
        </w:rPr>
        <w:t xml:space="preserve"> Рассказ о волке.</w:t>
      </w:r>
    </w:p>
    <w:p w:rsidR="00964F39" w:rsidRPr="001A5E03" w:rsidRDefault="00964F39" w:rsidP="00964F39">
      <w:pPr>
        <w:jc w:val="both"/>
      </w:pPr>
      <w:r w:rsidRPr="001A5E03">
        <w:tab/>
        <w:t>Волк – крупный зверь, напоминает собаку; «Серый, зубатый, злой…» - так говорят о нем.</w:t>
      </w:r>
    </w:p>
    <w:p w:rsidR="00964F39" w:rsidRPr="001A5E03" w:rsidRDefault="00964F39" w:rsidP="00964F39">
      <w:pPr>
        <w:jc w:val="both"/>
      </w:pPr>
      <w:r w:rsidRPr="001A5E03">
        <w:tab/>
        <w:t xml:space="preserve">Мех у волков густой и длинный, состоящий из двух слоев, помогая согревать их в зимнюю пору. </w:t>
      </w:r>
    </w:p>
    <w:p w:rsidR="00964F39" w:rsidRPr="001A5E03" w:rsidRDefault="00964F39" w:rsidP="00964F39">
      <w:pPr>
        <w:jc w:val="both"/>
      </w:pPr>
      <w:r w:rsidRPr="001A5E03">
        <w:tab/>
      </w:r>
      <w:r w:rsidRPr="001A5E03">
        <w:rPr>
          <w:rStyle w:val="a5"/>
          <w:b w:val="0"/>
        </w:rPr>
        <w:t>Волк</w:t>
      </w:r>
      <w:r w:rsidRPr="001A5E03">
        <w:t xml:space="preserve"> ест все, что может поймать, и всех, кто слабее его. В рацион питания входят: олени, лоси, косули, кабаны, антилопы. В летний период едят рыбу, птиц, лягушек, гусей и уток.</w:t>
      </w:r>
    </w:p>
    <w:p w:rsidR="00964F39" w:rsidRPr="001A5E03" w:rsidRDefault="00964F39" w:rsidP="00964F39">
      <w:pPr>
        <w:jc w:val="both"/>
      </w:pPr>
      <w:r w:rsidRPr="001A5E03">
        <w:tab/>
        <w:t xml:space="preserve">Зимой волки собираются в стаи. Вожак в стае – самый сильный и опытный волк, он выводит стаю на добычу. </w:t>
      </w:r>
    </w:p>
    <w:p w:rsidR="00964F39" w:rsidRPr="001A5E03" w:rsidRDefault="00964F39" w:rsidP="00964F39">
      <w:pPr>
        <w:pStyle w:val="a6"/>
        <w:shd w:val="clear" w:color="auto" w:fill="FFFFFF"/>
        <w:spacing w:before="0" w:after="0" w:line="204" w:lineRule="atLeast"/>
        <w:ind w:left="0" w:right="0"/>
        <w:jc w:val="both"/>
      </w:pPr>
      <w:r w:rsidRPr="001A5E03">
        <w:rPr>
          <w:rStyle w:val="a5"/>
          <w:b w:val="0"/>
        </w:rPr>
        <w:t xml:space="preserve"> </w:t>
      </w:r>
      <w:r w:rsidRPr="001A5E03">
        <w:rPr>
          <w:rStyle w:val="a5"/>
          <w:b w:val="0"/>
        </w:rPr>
        <w:tab/>
        <w:t>Волк</w:t>
      </w:r>
      <w:r w:rsidRPr="001A5E03">
        <w:t xml:space="preserve"> – охотник способный одолеть зверя в десять раз тяжелее его самого. Его единственное оружие – это нос и острые зубы. </w:t>
      </w:r>
    </w:p>
    <w:p w:rsidR="00964F39" w:rsidRDefault="00964F39" w:rsidP="00964F39"/>
    <w:p w:rsidR="00964F39" w:rsidRDefault="00964F39" w:rsidP="00964F39"/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5 ученик:</w:t>
      </w:r>
      <w:r w:rsidRPr="001A5E03">
        <w:rPr>
          <w:b/>
        </w:rPr>
        <w:t xml:space="preserve"> Рассказ о зайце.</w:t>
      </w:r>
    </w:p>
    <w:p w:rsidR="00964F39" w:rsidRPr="001A5E03" w:rsidRDefault="00964F39" w:rsidP="00964F39">
      <w:pPr>
        <w:jc w:val="both"/>
        <w:rPr>
          <w:b/>
        </w:rPr>
      </w:pPr>
      <w:r w:rsidRPr="001A5E03">
        <w:rPr>
          <w:b/>
        </w:rPr>
        <w:tab/>
      </w:r>
      <w:r w:rsidRPr="001A5E03">
        <w:t>У зайца много врагов: и волки, и лисы, и хищные птицы. Но не так просто поймать зайца. Летом все зайцы серые, а зимой – белые, чтобы лучше маскироваться в лесу. Лапы у зайца широкие и пушистые, собаки по снегу его не догонят, по сугробам заяц бежит, как на лыжах.</w:t>
      </w:r>
    </w:p>
    <w:p w:rsidR="00964F39" w:rsidRPr="001A5E03" w:rsidRDefault="00964F39" w:rsidP="00964F39">
      <w:pPr>
        <w:jc w:val="both"/>
      </w:pPr>
      <w:r w:rsidRPr="001A5E03">
        <w:tab/>
        <w:t xml:space="preserve"> Когда на него нападает орел, он ложится на спину и отбивается задними лапами.</w:t>
      </w:r>
    </w:p>
    <w:p w:rsidR="00964F39" w:rsidRPr="001A5E03" w:rsidRDefault="00964F39" w:rsidP="00964F39">
      <w:pPr>
        <w:pStyle w:val="a6"/>
        <w:shd w:val="clear" w:color="auto" w:fill="FFFFFF"/>
        <w:spacing w:line="204" w:lineRule="atLeast"/>
        <w:ind w:left="0" w:right="0"/>
        <w:jc w:val="both"/>
      </w:pPr>
      <w:r w:rsidRPr="001A5E03">
        <w:tab/>
        <w:t xml:space="preserve"> Заяц – растительноядное животное. Летом он  охотно поедает злаки, лишайники, овес и клевер. Зимой, когда большинство пищи находится под снегом</w:t>
      </w:r>
      <w:r w:rsidRPr="001A5E03">
        <w:rPr>
          <w:b/>
        </w:rPr>
        <w:t xml:space="preserve">, </w:t>
      </w:r>
      <w:r w:rsidRPr="001A5E03">
        <w:rPr>
          <w:rStyle w:val="a5"/>
          <w:b w:val="0"/>
        </w:rPr>
        <w:t xml:space="preserve">он </w:t>
      </w:r>
      <w:r w:rsidRPr="001A5E03">
        <w:t>поедает кору различных деревьев и кустарников.</w:t>
      </w:r>
    </w:p>
    <w:p w:rsidR="00964F39" w:rsidRDefault="00964F39" w:rsidP="00964F39"/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6 ученик:</w:t>
      </w:r>
      <w:r w:rsidRPr="001A5E03">
        <w:rPr>
          <w:b/>
        </w:rPr>
        <w:t xml:space="preserve"> Рассказ о лосе.</w:t>
      </w:r>
    </w:p>
    <w:p w:rsidR="00964F39" w:rsidRPr="001A5E03" w:rsidRDefault="00964F39" w:rsidP="00964F39">
      <w:pPr>
        <w:jc w:val="both"/>
        <w:rPr>
          <w:b/>
        </w:rPr>
      </w:pPr>
      <w:r w:rsidRPr="001A5E03">
        <w:rPr>
          <w:b/>
        </w:rPr>
        <w:tab/>
        <w:t xml:space="preserve"> </w:t>
      </w:r>
      <w:r w:rsidRPr="001A5E03">
        <w:t>«Лесной великан», - говорят о лосе. У лося широкие тяжелые рога, похожие на лопаты. Самцы сбрасывают рога в начале зимы, а новые начинают расти только весной.</w:t>
      </w:r>
    </w:p>
    <w:p w:rsidR="00964F39" w:rsidRPr="001A5E03" w:rsidRDefault="00964F39" w:rsidP="00964F39">
      <w:pPr>
        <w:jc w:val="both"/>
        <w:rPr>
          <w:b/>
        </w:rPr>
      </w:pPr>
      <w:r w:rsidRPr="001A5E03">
        <w:rPr>
          <w:b/>
        </w:rPr>
        <w:tab/>
      </w:r>
      <w:r w:rsidRPr="001A5E03">
        <w:t xml:space="preserve">Лосю не страшны ни болота, ни глубокие снега. </w:t>
      </w:r>
    </w:p>
    <w:p w:rsidR="00964F39" w:rsidRPr="001A5E03" w:rsidRDefault="00964F39" w:rsidP="00964F39">
      <w:pPr>
        <w:jc w:val="both"/>
      </w:pPr>
      <w:r w:rsidRPr="001A5E03">
        <w:t>Питается листьями деревьев и кустарников, а также травой, грибами и ягодами; зимой переходит на веточный корм, кору молодых осин и сосен.</w:t>
      </w:r>
    </w:p>
    <w:p w:rsidR="00964F39" w:rsidRPr="001A5E03" w:rsidRDefault="00964F39" w:rsidP="00964F39">
      <w:pPr>
        <w:jc w:val="both"/>
      </w:pPr>
      <w:r w:rsidRPr="001A5E03">
        <w:tab/>
        <w:t>Лось – мирное животное, но если на него нападут волки, он защищается и рогами и копытами. Только голодные волки осмеливаются напасть на лося.</w:t>
      </w:r>
    </w:p>
    <w:p w:rsidR="00964F39" w:rsidRDefault="00964F39" w:rsidP="00964F39"/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7 ученик:</w:t>
      </w:r>
      <w:r w:rsidRPr="001A5E03">
        <w:rPr>
          <w:b/>
        </w:rPr>
        <w:t xml:space="preserve"> Рассказ о глухаре.</w:t>
      </w:r>
    </w:p>
    <w:p w:rsidR="00964F39" w:rsidRPr="001A5E03" w:rsidRDefault="00964F39" w:rsidP="00964F39">
      <w:pPr>
        <w:jc w:val="both"/>
      </w:pPr>
      <w:r w:rsidRPr="001A5E03">
        <w:tab/>
        <w:t>Посмотрите на эту красивую крупную птицу – это глухарь. Он немного неуклюж, тяжеловат и пуглив. Ходит очень быстро, а вот полёт у него тяжёлый и шумный.</w:t>
      </w:r>
      <w:r w:rsidRPr="001A5E03">
        <w:br/>
        <w:t>Весь день глухари любят проводить на лесных полянах. Здесь им проще отыскать сочную траву, почки, ягоды и различных насекомых. Ближе к ночи глухари взлетают на деревья, где и ночуют.</w:t>
      </w:r>
      <w:r w:rsidRPr="001A5E03">
        <w:br/>
        <w:t> </w:t>
      </w:r>
      <w:r w:rsidRPr="001A5E03">
        <w:tab/>
        <w:t>Свои гнёзда глухари вьют прямо под деревьями, причём очень часто делают это вблизи дорог и тропинок.</w:t>
      </w:r>
    </w:p>
    <w:p w:rsidR="00964F39" w:rsidRDefault="00964F39" w:rsidP="00964F39"/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9 ученик:</w:t>
      </w:r>
      <w:r w:rsidRPr="001A5E03">
        <w:rPr>
          <w:b/>
        </w:rPr>
        <w:t xml:space="preserve"> Рассказ о дятле.</w:t>
      </w:r>
    </w:p>
    <w:p w:rsidR="00964F39" w:rsidRDefault="00964F39" w:rsidP="00964F39">
      <w:pPr>
        <w:jc w:val="both"/>
      </w:pPr>
      <w:r w:rsidRPr="001A5E03">
        <w:tab/>
        <w:t>Один из голосов, который мы   слышим в лесу – голос дятла. Но правильнее сказать, что мы слышали не его голос, а звуки «тук-тук-тук». Целыми днями он стучит по стволу дерева – работает в своей «кузнице». Найдёт дятел в лесу дерево с расщелиной – и устроит в ней свою «кузницу». Таскает туда еловые шишки и достаёт языком из-под чешуек семена. Расклюёт одну – летит за другой. В народе дятла называют «лесным доктором», т. к. он уничтожает насекомых-вредителей.</w:t>
      </w:r>
    </w:p>
    <w:p w:rsidR="00964F39" w:rsidRDefault="00964F39" w:rsidP="00964F39">
      <w:pPr>
        <w:jc w:val="both"/>
      </w:pPr>
    </w:p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t>10 ученик:</w:t>
      </w:r>
      <w:r w:rsidRPr="001A5E03">
        <w:rPr>
          <w:b/>
        </w:rPr>
        <w:t xml:space="preserve"> Рассказ о сороке.</w:t>
      </w:r>
    </w:p>
    <w:p w:rsidR="00964F39" w:rsidRDefault="00964F39" w:rsidP="00964F39">
      <w:pPr>
        <w:jc w:val="both"/>
        <w:rPr>
          <w:i/>
          <w:iCs/>
        </w:rPr>
      </w:pPr>
      <w:r w:rsidRPr="001A5E03">
        <w:tab/>
        <w:t xml:space="preserve">Сорока строит гнездо из сухих ветвей, покрытых слоем глины и грязи высоко над землей в кроне деревьев. Лакомиться сорока насекомыми, гусеницами, мелкими животными. </w:t>
      </w:r>
      <w:r w:rsidRPr="001A5E03">
        <w:rPr>
          <w:i/>
          <w:iCs/>
        </w:rPr>
        <w:t xml:space="preserve"> </w:t>
      </w:r>
    </w:p>
    <w:p w:rsidR="00964F39" w:rsidRPr="001A5E03" w:rsidRDefault="00964F39" w:rsidP="00964F39">
      <w:pPr>
        <w:jc w:val="both"/>
        <w:rPr>
          <w:b/>
        </w:rPr>
      </w:pPr>
      <w:r w:rsidRPr="001A5E03">
        <w:rPr>
          <w:b/>
          <w:i/>
        </w:rPr>
        <w:lastRenderedPageBreak/>
        <w:t>11 ученик:</w:t>
      </w:r>
      <w:r w:rsidRPr="001A5E03">
        <w:rPr>
          <w:b/>
        </w:rPr>
        <w:t xml:space="preserve"> Рассказ об иволге.</w:t>
      </w:r>
    </w:p>
    <w:p w:rsidR="00964F39" w:rsidRPr="001A5E03" w:rsidRDefault="00964F39" w:rsidP="00964F39">
      <w:pPr>
        <w:jc w:val="both"/>
      </w:pPr>
      <w:r w:rsidRPr="001A5E03">
        <w:tab/>
        <w:t>Её голос напоминает игру на флейте. Но тут же мелодичное пение могут заменить такие звуки, что хоть уши затыкай - будто кошке на хвост наступили. Поверить трудно, но и неприятные звуки издаёт тоже птица. Недаром иволгу зовут и лесной флейтой и лесной кошкой.</w:t>
      </w:r>
    </w:p>
    <w:p w:rsidR="00964F39" w:rsidRDefault="00964F39" w:rsidP="00964F39">
      <w:pPr>
        <w:jc w:val="both"/>
        <w:rPr>
          <w:i/>
          <w:iCs/>
        </w:rPr>
      </w:pPr>
    </w:p>
    <w:p w:rsidR="00964F39" w:rsidRDefault="00964F39" w:rsidP="00964F39">
      <w:pPr>
        <w:pStyle w:val="a6"/>
        <w:ind w:left="0" w:right="0"/>
      </w:pPr>
      <w:r>
        <w:tab/>
      </w:r>
    </w:p>
    <w:p w:rsidR="00964F39" w:rsidRPr="001A5E03" w:rsidRDefault="00964F39" w:rsidP="00964F39">
      <w:pPr>
        <w:pStyle w:val="a6"/>
        <w:ind w:left="0" w:right="0"/>
      </w:pPr>
      <w:r>
        <w:tab/>
      </w:r>
      <w:r w:rsidRPr="001A5E03">
        <w:t>Солнце прячется в тумане,</w:t>
      </w:r>
      <w:r w:rsidRPr="001A5E03">
        <w:br/>
      </w:r>
      <w:r w:rsidRPr="001A5E03">
        <w:tab/>
        <w:t>Лес дремучий, до свидания!</w:t>
      </w:r>
      <w:r w:rsidRPr="001A5E03">
        <w:br/>
      </w:r>
      <w:r w:rsidRPr="001A5E03">
        <w:tab/>
        <w:t>Защитил ты нас от зноя,</w:t>
      </w:r>
      <w:r w:rsidRPr="001A5E03">
        <w:br/>
      </w:r>
      <w:r w:rsidRPr="001A5E03">
        <w:tab/>
        <w:t>Напоил живой водою,</w:t>
      </w:r>
      <w:r w:rsidRPr="001A5E03">
        <w:br/>
      </w:r>
      <w:r w:rsidRPr="001A5E03">
        <w:tab/>
        <w:t>Дал здоровья, свежих сил,</w:t>
      </w:r>
      <w:r w:rsidRPr="001A5E03">
        <w:br/>
      </w:r>
      <w:r w:rsidRPr="001A5E03">
        <w:tab/>
        <w:t>И гостинцем угостил.</w:t>
      </w:r>
      <w:r w:rsidRPr="001A5E03">
        <w:br/>
      </w:r>
      <w:r w:rsidRPr="001A5E03">
        <w:tab/>
        <w:t>Ты расти на радость людям!</w:t>
      </w:r>
      <w:r w:rsidRPr="001A5E03">
        <w:br/>
      </w:r>
      <w:r w:rsidRPr="001A5E03">
        <w:tab/>
        <w:t>Мы дружить с тобою будем.</w:t>
      </w:r>
      <w:r w:rsidRPr="001A5E03">
        <w:br/>
      </w:r>
      <w:r w:rsidRPr="001A5E03">
        <w:tab/>
        <w:t>Добрый лес, могучий лес,</w:t>
      </w:r>
      <w:r w:rsidRPr="001A5E03">
        <w:br/>
      </w:r>
      <w:r w:rsidRPr="001A5E03">
        <w:tab/>
        <w:t>Полный сказок и чудес!</w:t>
      </w:r>
      <w:r w:rsidRPr="001A5E03">
        <w:rPr>
          <w:rStyle w:val="apple-converted-space"/>
        </w:rPr>
        <w:t> </w:t>
      </w:r>
      <w:r w:rsidRPr="001A5E03">
        <w:br/>
      </w:r>
      <w:r w:rsidRPr="001A5E03">
        <w:tab/>
        <w:t>Любите родную природу –</w:t>
      </w:r>
      <w:r w:rsidRPr="001A5E03">
        <w:br/>
      </w:r>
      <w:r w:rsidRPr="001A5E03">
        <w:tab/>
        <w:t>Озера, леса и поля.</w:t>
      </w:r>
      <w:r w:rsidRPr="001A5E03">
        <w:br/>
      </w:r>
      <w:r w:rsidRPr="001A5E03">
        <w:tab/>
        <w:t>Ведь это же наша с тобою</w:t>
      </w:r>
      <w:r w:rsidRPr="001A5E03">
        <w:rPr>
          <w:rStyle w:val="apple-converted-space"/>
        </w:rPr>
        <w:t> -</w:t>
      </w:r>
      <w:r w:rsidRPr="001A5E03">
        <w:br/>
      </w:r>
      <w:r w:rsidRPr="001A5E03">
        <w:tab/>
        <w:t>Навеки родная земля.</w:t>
      </w:r>
      <w:r w:rsidRPr="001A5E03">
        <w:br/>
      </w:r>
      <w:r w:rsidRPr="001A5E03">
        <w:tab/>
        <w:t>Давайте будем к тому стремиться,</w:t>
      </w:r>
      <w:r w:rsidRPr="001A5E03">
        <w:br/>
      </w:r>
      <w:r w:rsidRPr="001A5E03">
        <w:tab/>
        <w:t>Чтоб нас любили и звери, и птица.</w:t>
      </w:r>
      <w:r w:rsidRPr="001A5E03">
        <w:br/>
      </w:r>
      <w:r w:rsidRPr="001A5E03">
        <w:tab/>
        <w:t>И доверяли повсюду нам,</w:t>
      </w:r>
      <w:r w:rsidRPr="001A5E03">
        <w:br/>
      </w:r>
      <w:r w:rsidRPr="001A5E03">
        <w:tab/>
        <w:t>Как самым верным своим друзьям!</w:t>
      </w:r>
    </w:p>
    <w:p w:rsidR="00964F39" w:rsidRPr="001A5E03" w:rsidRDefault="00964F39" w:rsidP="00964F39">
      <w:pPr>
        <w:jc w:val="both"/>
        <w:rPr>
          <w:i/>
          <w:iCs/>
        </w:rPr>
      </w:pPr>
    </w:p>
    <w:p w:rsidR="00964F39" w:rsidRPr="001A5E03" w:rsidRDefault="00964F39" w:rsidP="00964F39">
      <w:pPr>
        <w:jc w:val="both"/>
      </w:pPr>
      <w:r w:rsidRPr="001A5E03">
        <w:br/>
      </w:r>
    </w:p>
    <w:p w:rsidR="00964F39" w:rsidRDefault="00964F39" w:rsidP="00964F39"/>
    <w:p w:rsidR="00964F39" w:rsidRDefault="00964F39" w:rsidP="00964F39"/>
    <w:p w:rsidR="00964F39" w:rsidRPr="001A5E03" w:rsidRDefault="00964F39" w:rsidP="00964F39"/>
    <w:p w:rsidR="00964F39" w:rsidRPr="001A5E03" w:rsidRDefault="00964F39" w:rsidP="00964F39">
      <w:pPr>
        <w:jc w:val="both"/>
      </w:pPr>
    </w:p>
    <w:p w:rsidR="00964F39" w:rsidRPr="001A5E03" w:rsidRDefault="00964F39" w:rsidP="00964F39">
      <w:pPr>
        <w:jc w:val="both"/>
        <w:rPr>
          <w:b/>
        </w:rPr>
      </w:pPr>
    </w:p>
    <w:p w:rsidR="00964F39" w:rsidRPr="001A5E03" w:rsidRDefault="00964F39" w:rsidP="000D544B">
      <w:pPr>
        <w:jc w:val="both"/>
      </w:pPr>
    </w:p>
    <w:sectPr w:rsidR="00964F39" w:rsidRPr="001A5E03" w:rsidSect="000D544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03A"/>
    <w:multiLevelType w:val="hybridMultilevel"/>
    <w:tmpl w:val="4EC43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2A5A"/>
    <w:multiLevelType w:val="hybridMultilevel"/>
    <w:tmpl w:val="8D7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4271"/>
    <w:rsid w:val="00005551"/>
    <w:rsid w:val="00051ABF"/>
    <w:rsid w:val="00067C1D"/>
    <w:rsid w:val="000D544B"/>
    <w:rsid w:val="00100751"/>
    <w:rsid w:val="00122E44"/>
    <w:rsid w:val="00137B72"/>
    <w:rsid w:val="00143E8B"/>
    <w:rsid w:val="001A5E03"/>
    <w:rsid w:val="001A7B1F"/>
    <w:rsid w:val="002006C1"/>
    <w:rsid w:val="002548B3"/>
    <w:rsid w:val="002566F9"/>
    <w:rsid w:val="00282582"/>
    <w:rsid w:val="00283CF0"/>
    <w:rsid w:val="002869FE"/>
    <w:rsid w:val="00314271"/>
    <w:rsid w:val="00362024"/>
    <w:rsid w:val="003D581C"/>
    <w:rsid w:val="00404B56"/>
    <w:rsid w:val="004E5CEE"/>
    <w:rsid w:val="005414BB"/>
    <w:rsid w:val="00632FD9"/>
    <w:rsid w:val="006B071F"/>
    <w:rsid w:val="006C4C91"/>
    <w:rsid w:val="007261B8"/>
    <w:rsid w:val="00770D5C"/>
    <w:rsid w:val="00852317"/>
    <w:rsid w:val="0086480A"/>
    <w:rsid w:val="00875C22"/>
    <w:rsid w:val="008B452B"/>
    <w:rsid w:val="008B4982"/>
    <w:rsid w:val="00933D75"/>
    <w:rsid w:val="0095384B"/>
    <w:rsid w:val="00964F39"/>
    <w:rsid w:val="009C6696"/>
    <w:rsid w:val="009E7C89"/>
    <w:rsid w:val="009F3C7F"/>
    <w:rsid w:val="00AD4784"/>
    <w:rsid w:val="00B23935"/>
    <w:rsid w:val="00B55D40"/>
    <w:rsid w:val="00BB66B3"/>
    <w:rsid w:val="00BC7B72"/>
    <w:rsid w:val="00BD51C0"/>
    <w:rsid w:val="00CA408A"/>
    <w:rsid w:val="00CB2D7A"/>
    <w:rsid w:val="00D24496"/>
    <w:rsid w:val="00D555C5"/>
    <w:rsid w:val="00D90170"/>
    <w:rsid w:val="00D9043E"/>
    <w:rsid w:val="00DB5D3B"/>
    <w:rsid w:val="00DE64CE"/>
    <w:rsid w:val="00E5709C"/>
    <w:rsid w:val="00E951C4"/>
    <w:rsid w:val="00EC304F"/>
    <w:rsid w:val="00EE7BDE"/>
    <w:rsid w:val="00EF459C"/>
    <w:rsid w:val="00F10E3D"/>
    <w:rsid w:val="00F44643"/>
    <w:rsid w:val="00F9740E"/>
    <w:rsid w:val="00FA1BE3"/>
    <w:rsid w:val="00FB10CA"/>
    <w:rsid w:val="00FC5558"/>
    <w:rsid w:val="00FC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4271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3142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14271"/>
    <w:pPr>
      <w:jc w:val="center"/>
    </w:pPr>
    <w:rPr>
      <w:b/>
      <w:bCs/>
      <w:sz w:val="34"/>
    </w:rPr>
  </w:style>
  <w:style w:type="character" w:customStyle="1" w:styleId="20">
    <w:name w:val="Основной текст 2 Знак"/>
    <w:basedOn w:val="a0"/>
    <w:link w:val="2"/>
    <w:semiHidden/>
    <w:rsid w:val="00314271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styleId="a5">
    <w:name w:val="Strong"/>
    <w:basedOn w:val="a0"/>
    <w:uiPriority w:val="22"/>
    <w:qFormat/>
    <w:rsid w:val="00AD4784"/>
    <w:rPr>
      <w:b/>
      <w:bCs/>
    </w:rPr>
  </w:style>
  <w:style w:type="paragraph" w:styleId="a6">
    <w:name w:val="Normal (Web)"/>
    <w:basedOn w:val="a"/>
    <w:uiPriority w:val="99"/>
    <w:unhideWhenUsed/>
    <w:rsid w:val="002548B3"/>
    <w:pPr>
      <w:spacing w:before="57" w:after="57"/>
      <w:ind w:left="57" w:right="57"/>
    </w:pPr>
  </w:style>
  <w:style w:type="paragraph" w:styleId="a7">
    <w:name w:val="List Paragraph"/>
    <w:basedOn w:val="a"/>
    <w:uiPriority w:val="34"/>
    <w:qFormat/>
    <w:rsid w:val="00D90170"/>
    <w:pPr>
      <w:ind w:left="720"/>
      <w:contextualSpacing/>
    </w:pPr>
  </w:style>
  <w:style w:type="character" w:customStyle="1" w:styleId="apple-converted-space">
    <w:name w:val="apple-converted-space"/>
    <w:basedOn w:val="a0"/>
    <w:rsid w:val="00CB2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C1E2A5"/>
              </w:divBdr>
              <w:divsChild>
                <w:div w:id="19630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5302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C1E2A5"/>
              </w:divBdr>
              <w:divsChild>
                <w:div w:id="1202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320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C1E2A5"/>
              </w:divBdr>
              <w:divsChild>
                <w:div w:id="1365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287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C1E2A5"/>
              </w:divBdr>
              <w:divsChild>
                <w:div w:id="6334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7706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YudinaNN</dc:creator>
  <cp:lastModifiedBy>YudinaNN</cp:lastModifiedBy>
  <cp:revision>40</cp:revision>
  <cp:lastPrinted>2014-08-26T07:45:00Z</cp:lastPrinted>
  <dcterms:created xsi:type="dcterms:W3CDTF">2012-06-14T06:52:00Z</dcterms:created>
  <dcterms:modified xsi:type="dcterms:W3CDTF">2014-08-26T08:02:00Z</dcterms:modified>
</cp:coreProperties>
</file>