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22" w:rsidRDefault="0069182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Тема: « День России».</w:t>
      </w:r>
    </w:p>
    <w:p w:rsidR="00691822" w:rsidRDefault="0069182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Задачи</w:t>
      </w:r>
      <w:proofErr w:type="gramStart"/>
      <w:r>
        <w:rPr>
          <w:rFonts w:asciiTheme="majorHAnsi" w:hAnsiTheme="majorHAnsi"/>
          <w:b/>
        </w:rPr>
        <w:t>:</w:t>
      </w:r>
      <w:r w:rsidRPr="00691822">
        <w:rPr>
          <w:rFonts w:asciiTheme="majorHAnsi" w:hAnsiTheme="majorHAnsi"/>
        </w:rPr>
        <w:t xml:space="preserve"> : </w:t>
      </w:r>
      <w:proofErr w:type="gramEnd"/>
      <w:r w:rsidRPr="00691822">
        <w:rPr>
          <w:rFonts w:asciiTheme="majorHAnsi" w:hAnsiTheme="majorHAnsi"/>
        </w:rPr>
        <w:t>продолжать поддерживать интерес детей к событиям, происходящим в стране</w:t>
      </w:r>
      <w:r>
        <w:rPr>
          <w:rFonts w:asciiTheme="majorHAnsi" w:hAnsiTheme="majorHAnsi"/>
        </w:rPr>
        <w:t>.</w:t>
      </w:r>
    </w:p>
    <w:p w:rsidR="001341DA" w:rsidRDefault="00854B31">
      <w:pPr>
        <w:rPr>
          <w:rFonts w:asciiTheme="majorHAnsi" w:hAnsiTheme="majorHAnsi"/>
        </w:rPr>
      </w:pPr>
      <w:r w:rsidRPr="00691822">
        <w:rPr>
          <w:rFonts w:asciiTheme="majorHAnsi" w:hAnsiTheme="majorHAnsi"/>
          <w:b/>
        </w:rPr>
        <w:t>Цель</w:t>
      </w:r>
      <w:r w:rsidRPr="00691822">
        <w:rPr>
          <w:rFonts w:asciiTheme="majorHAnsi" w:hAnsiTheme="majorHAnsi"/>
        </w:rPr>
        <w:t>: закреплять знания о государственной символике; формировать представления о России</w:t>
      </w:r>
      <w:proofErr w:type="gramStart"/>
      <w:r w:rsidRPr="00691822">
        <w:rPr>
          <w:rFonts w:asciiTheme="majorHAnsi" w:hAnsiTheme="majorHAnsi"/>
        </w:rPr>
        <w:t xml:space="preserve"> .</w:t>
      </w:r>
      <w:proofErr w:type="gramEnd"/>
      <w:r w:rsidRPr="00691822">
        <w:rPr>
          <w:rFonts w:asciiTheme="majorHAnsi" w:hAnsiTheme="majorHAnsi"/>
        </w:rPr>
        <w:t>как о родной стране. Расширять представления о родном крае. Воспитание патриотических чувств.  Помочь родителям  в воспитании у детей патриотических чувств.</w:t>
      </w:r>
    </w:p>
    <w:p w:rsidR="00854B31" w:rsidRPr="00691822" w:rsidRDefault="00854B31">
      <w:pPr>
        <w:rPr>
          <w:rFonts w:asciiTheme="majorHAnsi" w:hAnsiTheme="majorHAnsi"/>
        </w:rPr>
      </w:pPr>
      <w:r w:rsidRPr="00691822">
        <w:rPr>
          <w:rFonts w:asciiTheme="majorHAnsi" w:hAnsiTheme="majorHAnsi"/>
          <w:b/>
        </w:rPr>
        <w:t>Оборудование</w:t>
      </w:r>
      <w:r w:rsidRPr="00691822">
        <w:rPr>
          <w:rFonts w:asciiTheme="majorHAnsi" w:hAnsiTheme="majorHAnsi"/>
        </w:rPr>
        <w:t>: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карта,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глобус, запись гимна</w:t>
      </w:r>
      <w:r w:rsidR="00931052" w:rsidRPr="00691822">
        <w:rPr>
          <w:rFonts w:asciiTheme="majorHAnsi" w:hAnsiTheme="majorHAnsi"/>
        </w:rPr>
        <w:t xml:space="preserve">  </w:t>
      </w:r>
      <w:r w:rsidRPr="00691822">
        <w:rPr>
          <w:rFonts w:asciiTheme="majorHAnsi" w:hAnsiTheme="majorHAnsi"/>
        </w:rPr>
        <w:t>предметы народного прикладного искусства,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музыкальные записи.</w:t>
      </w:r>
    </w:p>
    <w:p w:rsidR="00854B31" w:rsidRPr="00691822" w:rsidRDefault="00854B31">
      <w:pPr>
        <w:rPr>
          <w:rFonts w:asciiTheme="majorHAnsi" w:hAnsiTheme="majorHAnsi"/>
        </w:rPr>
      </w:pPr>
      <w:r w:rsidRPr="00691822">
        <w:rPr>
          <w:rFonts w:asciiTheme="majorHAnsi" w:hAnsiTheme="majorHAnsi"/>
          <w:b/>
        </w:rPr>
        <w:t>Ход</w:t>
      </w:r>
      <w:r w:rsidRPr="00691822">
        <w:rPr>
          <w:rFonts w:asciiTheme="majorHAnsi" w:hAnsiTheme="majorHAnsi"/>
          <w:i/>
          <w:u w:val="single"/>
        </w:rPr>
        <w:t>: Организационный момент</w:t>
      </w:r>
      <w:r w:rsidR="00931052" w:rsidRPr="00691822">
        <w:rPr>
          <w:rFonts w:asciiTheme="majorHAnsi" w:hAnsiTheme="majorHAnsi"/>
          <w:i/>
          <w:u w:val="single"/>
        </w:rPr>
        <w:t xml:space="preserve"> </w:t>
      </w:r>
      <w:proofErr w:type="gramStart"/>
      <w:r w:rsidRPr="00691822">
        <w:rPr>
          <w:rFonts w:asciiTheme="majorHAnsi" w:hAnsiTheme="majorHAnsi"/>
        </w:rPr>
        <w:t>-г</w:t>
      </w:r>
      <w:proofErr w:type="gramEnd"/>
      <w:r w:rsidRPr="00691822">
        <w:rPr>
          <w:rFonts w:asciiTheme="majorHAnsi" w:hAnsiTheme="majorHAnsi"/>
        </w:rPr>
        <w:t>остей и детей встречаем по русскому обычаю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-хлебом –солью.</w:t>
      </w:r>
    </w:p>
    <w:p w:rsidR="00854B31" w:rsidRPr="00691822" w:rsidRDefault="00854B31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-Здравствуйте,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гости,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дорогие! Милости просим! Хлеб Вам и соль!</w:t>
      </w:r>
    </w:p>
    <w:p w:rsidR="00854B31" w:rsidRPr="00691822" w:rsidRDefault="00854B31">
      <w:pPr>
        <w:rPr>
          <w:rFonts w:asciiTheme="majorHAnsi" w:hAnsiTheme="majorHAnsi"/>
        </w:rPr>
      </w:pPr>
      <w:r w:rsidRPr="00691822">
        <w:rPr>
          <w:rFonts w:asciiTheme="majorHAnsi" w:hAnsiTheme="majorHAnsi"/>
          <w:i/>
          <w:u w:val="single"/>
        </w:rPr>
        <w:t>Основная часть</w:t>
      </w:r>
      <w:r w:rsidRPr="00691822">
        <w:rPr>
          <w:rFonts w:asciiTheme="majorHAnsi" w:hAnsiTheme="majorHAnsi"/>
        </w:rPr>
        <w:t>; -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Вот так хлебом и солью на расшитом узоре полотенце,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встречали гостей на Руси. Хлеб символ богатства, соль-символ защиты от нечистой силы,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 xml:space="preserve">полотенце </w:t>
      </w:r>
      <w:proofErr w:type="gramStart"/>
      <w:r w:rsidRPr="00691822">
        <w:rPr>
          <w:rFonts w:asciiTheme="majorHAnsi" w:hAnsiTheme="majorHAnsi"/>
        </w:rPr>
        <w:t>–с</w:t>
      </w:r>
      <w:proofErr w:type="gramEnd"/>
      <w:r w:rsidRPr="00691822">
        <w:rPr>
          <w:rFonts w:asciiTheme="majorHAnsi" w:hAnsiTheme="majorHAnsi"/>
        </w:rPr>
        <w:t>имвол благополучной дороги.</w:t>
      </w:r>
    </w:p>
    <w:p w:rsidR="00854B31" w:rsidRPr="00691822" w:rsidRDefault="0093105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</w:t>
      </w:r>
      <w:r w:rsidR="00854B31" w:rsidRPr="00691822">
        <w:rPr>
          <w:rFonts w:asciiTheme="majorHAnsi" w:hAnsiTheme="majorHAnsi"/>
        </w:rPr>
        <w:t>Ребята,</w:t>
      </w:r>
      <w:r w:rsidRPr="00691822">
        <w:rPr>
          <w:rFonts w:asciiTheme="majorHAnsi" w:hAnsiTheme="majorHAnsi"/>
        </w:rPr>
        <w:t xml:space="preserve"> </w:t>
      </w:r>
      <w:r w:rsidR="00854B31" w:rsidRPr="00691822">
        <w:rPr>
          <w:rFonts w:asciiTheme="majorHAnsi" w:hAnsiTheme="majorHAnsi"/>
        </w:rPr>
        <w:t xml:space="preserve">мы живём в самой большой и </w:t>
      </w:r>
      <w:r w:rsidR="004341E6" w:rsidRPr="00691822">
        <w:rPr>
          <w:rFonts w:asciiTheme="majorHAnsi" w:hAnsiTheme="majorHAnsi"/>
        </w:rPr>
        <w:t>прекрасной стране на земле. Как она называется? (Россия).</w:t>
      </w:r>
    </w:p>
    <w:p w:rsidR="004341E6" w:rsidRPr="00691822" w:rsidRDefault="004341E6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-Правильно,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у нашей страны удивительное красивое имя-Россия</w:t>
      </w:r>
      <w:proofErr w:type="gramStart"/>
      <w:r w:rsidRPr="00691822">
        <w:rPr>
          <w:rFonts w:asciiTheme="majorHAnsi" w:hAnsiTheme="majorHAnsi"/>
        </w:rPr>
        <w:t>!(</w:t>
      </w:r>
      <w:proofErr w:type="gramEnd"/>
      <w:r w:rsidRPr="00691822">
        <w:rPr>
          <w:rFonts w:asciiTheme="majorHAnsi" w:hAnsiTheme="majorHAnsi"/>
        </w:rPr>
        <w:t>Показываю надпись). Она очень огромная,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когда на востоке начинается день,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на западе наступает ноч</w:t>
      </w:r>
      <w:proofErr w:type="gramStart"/>
      <w:r w:rsidRPr="00691822">
        <w:rPr>
          <w:rFonts w:asciiTheme="majorHAnsi" w:hAnsiTheme="majorHAnsi"/>
        </w:rPr>
        <w:t>ь(</w:t>
      </w:r>
      <w:proofErr w:type="gramEnd"/>
      <w:r w:rsidRPr="00691822">
        <w:rPr>
          <w:rFonts w:asciiTheme="majorHAnsi" w:hAnsiTheme="majorHAnsi"/>
        </w:rPr>
        <w:t>работа на глобусе),С одного края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до другого можно доехать за восемь дней на поезде,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на самолёте лететь 9часов. (показываю леса,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горы,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океаны,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реки).</w:t>
      </w:r>
    </w:p>
    <w:p w:rsidR="004341E6" w:rsidRPr="00691822" w:rsidRDefault="004341E6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-Не зря в песне поётся: широка страна моя родная</w:t>
      </w:r>
    </w:p>
    <w:p w:rsidR="004341E6" w:rsidRPr="00691822" w:rsidRDefault="004341E6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Много в ней лесов полей и рек</w:t>
      </w:r>
    </w:p>
    <w:p w:rsidR="004341E6" w:rsidRPr="00691822" w:rsidRDefault="004341E6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Я другой такой страны не знаю</w:t>
      </w:r>
    </w:p>
    <w:p w:rsidR="004341E6" w:rsidRPr="00691822" w:rsidRDefault="004341E6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Где так вольно дышит человек…</w:t>
      </w:r>
    </w:p>
    <w:p w:rsidR="004341E6" w:rsidRPr="00691822" w:rsidRDefault="004341E6">
      <w:pPr>
        <w:rPr>
          <w:rFonts w:asciiTheme="majorHAnsi" w:hAnsiTheme="majorHAnsi"/>
        </w:rPr>
      </w:pPr>
      <w:proofErr w:type="gramStart"/>
      <w:r w:rsidRPr="00691822">
        <w:rPr>
          <w:rFonts w:asciiTheme="majorHAnsi" w:hAnsiTheme="majorHAnsi"/>
        </w:rPr>
        <w:t>-Что такое Родина?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(……._</w:t>
      </w:r>
      <w:proofErr w:type="gramEnd"/>
    </w:p>
    <w:p w:rsidR="004341E6" w:rsidRPr="00691822" w:rsidRDefault="004341E6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-Родная страна</w:t>
      </w:r>
      <w:proofErr w:type="gramStart"/>
      <w:r w:rsidRPr="00691822">
        <w:rPr>
          <w:rFonts w:asciiTheme="majorHAnsi" w:hAnsiTheme="majorHAnsi"/>
        </w:rPr>
        <w:t>? (…………)</w:t>
      </w:r>
      <w:proofErr w:type="gramEnd"/>
    </w:p>
    <w:p w:rsidR="004341E6" w:rsidRPr="00691822" w:rsidRDefault="004341E6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-Правильно у каждого из нас есть родная сторона-Родина. Это место где родился человек, т</w:t>
      </w:r>
      <w:proofErr w:type="gramStart"/>
      <w:r w:rsidRPr="00691822">
        <w:rPr>
          <w:rFonts w:asciiTheme="majorHAnsi" w:hAnsiTheme="majorHAnsi"/>
        </w:rPr>
        <w:t>.е</w:t>
      </w:r>
      <w:proofErr w:type="gramEnd"/>
      <w:r w:rsidR="00931052" w:rsidRPr="00691822">
        <w:rPr>
          <w:rFonts w:asciiTheme="majorHAnsi" w:hAnsiTheme="majorHAnsi"/>
        </w:rPr>
        <w:t>-</w:t>
      </w:r>
      <w:r w:rsidRPr="00691822">
        <w:rPr>
          <w:rFonts w:asciiTheme="majorHAnsi" w:hAnsiTheme="majorHAnsi"/>
        </w:rPr>
        <w:t xml:space="preserve"> малая родина. </w:t>
      </w:r>
      <w:proofErr w:type="gramStart"/>
      <w:r w:rsidRPr="00691822">
        <w:rPr>
          <w:rFonts w:asciiTheme="majorHAnsi" w:hAnsiTheme="majorHAnsi"/>
        </w:rPr>
        <w:t xml:space="preserve">Где </w:t>
      </w:r>
      <w:r w:rsidR="0001706D" w:rsidRPr="00691822">
        <w:rPr>
          <w:rFonts w:asciiTheme="majorHAnsi" w:hAnsiTheme="majorHAnsi"/>
        </w:rPr>
        <w:t xml:space="preserve"> бы вы не оказались</w:t>
      </w:r>
      <w:proofErr w:type="gramEnd"/>
      <w:r w:rsidR="0001706D" w:rsidRPr="00691822">
        <w:rPr>
          <w:rFonts w:asciiTheme="majorHAnsi" w:hAnsiTheme="majorHAnsi"/>
        </w:rPr>
        <w:t xml:space="preserve"> вы всегда будете с теплотой вспоминать свой отчий дом,</w:t>
      </w:r>
      <w:r w:rsidR="00931052" w:rsidRPr="00691822">
        <w:rPr>
          <w:rFonts w:asciiTheme="majorHAnsi" w:hAnsiTheme="majorHAnsi"/>
        </w:rPr>
        <w:t xml:space="preserve"> </w:t>
      </w:r>
      <w:r w:rsidR="0001706D" w:rsidRPr="00691822">
        <w:rPr>
          <w:rFonts w:asciiTheme="majorHAnsi" w:hAnsiTheme="majorHAnsi"/>
        </w:rPr>
        <w:t>мамины руки,</w:t>
      </w:r>
      <w:r w:rsidR="00931052" w:rsidRPr="00691822">
        <w:rPr>
          <w:rFonts w:asciiTheme="majorHAnsi" w:hAnsiTheme="majorHAnsi"/>
        </w:rPr>
        <w:t xml:space="preserve"> </w:t>
      </w:r>
      <w:r w:rsidR="0001706D" w:rsidRPr="00691822">
        <w:rPr>
          <w:rFonts w:asciiTheme="majorHAnsi" w:hAnsiTheme="majorHAnsi"/>
        </w:rPr>
        <w:t>папины плечи</w:t>
      </w:r>
    </w:p>
    <w:p w:rsidR="00931052" w:rsidRPr="00691822" w:rsidRDefault="0001706D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-Давайте послушаем стихотворение о Родине</w:t>
      </w:r>
    </w:p>
    <w:p w:rsidR="0001706D" w:rsidRPr="00691822" w:rsidRDefault="0001706D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(З. Александровой)</w:t>
      </w:r>
      <w:proofErr w:type="gramStart"/>
      <w:r w:rsidRPr="00691822">
        <w:rPr>
          <w:rFonts w:asciiTheme="majorHAnsi" w:hAnsiTheme="majorHAnsi"/>
        </w:rPr>
        <w:t>.П</w:t>
      </w:r>
      <w:proofErr w:type="gramEnd"/>
      <w:r w:rsidRPr="00691822">
        <w:rPr>
          <w:rFonts w:asciiTheme="majorHAnsi" w:hAnsiTheme="majorHAnsi"/>
        </w:rPr>
        <w:t>рочитает его нам (                   ).</w:t>
      </w:r>
    </w:p>
    <w:p w:rsidR="0001706D" w:rsidRPr="00691822" w:rsidRDefault="0001706D" w:rsidP="00931052">
      <w:pPr>
        <w:rPr>
          <w:rFonts w:asciiTheme="majorHAnsi" w:hAnsiTheme="majorHAnsi"/>
          <w:i/>
        </w:rPr>
      </w:pPr>
      <w:r w:rsidRPr="00691822">
        <w:rPr>
          <w:rFonts w:asciiTheme="majorHAnsi" w:hAnsiTheme="majorHAnsi"/>
          <w:i/>
        </w:rPr>
        <w:t>Родина.</w:t>
      </w:r>
    </w:p>
    <w:p w:rsidR="0001706D" w:rsidRPr="00691822" w:rsidRDefault="0001706D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Если скажут слово «родина»,</w:t>
      </w:r>
    </w:p>
    <w:p w:rsidR="0001706D" w:rsidRPr="00691822" w:rsidRDefault="0001706D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Сразу в памяти встаёт</w:t>
      </w:r>
    </w:p>
    <w:p w:rsidR="0001706D" w:rsidRPr="00691822" w:rsidRDefault="0001706D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Старый дом,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в саду см</w:t>
      </w:r>
      <w:r w:rsidR="00931052" w:rsidRPr="00691822">
        <w:rPr>
          <w:rFonts w:asciiTheme="majorHAnsi" w:hAnsiTheme="majorHAnsi"/>
        </w:rPr>
        <w:t>о</w:t>
      </w:r>
      <w:r w:rsidRPr="00691822">
        <w:rPr>
          <w:rFonts w:asciiTheme="majorHAnsi" w:hAnsiTheme="majorHAnsi"/>
        </w:rPr>
        <w:t>родина,</w:t>
      </w:r>
    </w:p>
    <w:p w:rsidR="00931052" w:rsidRPr="00691822" w:rsidRDefault="0001706D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lastRenderedPageBreak/>
        <w:t>Толстый тополь у ворот.</w:t>
      </w:r>
    </w:p>
    <w:p w:rsidR="0001706D" w:rsidRPr="00691822" w:rsidRDefault="0001706D" w:rsidP="0093105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У реки берёзка скромница</w:t>
      </w:r>
    </w:p>
    <w:p w:rsidR="0001706D" w:rsidRPr="00691822" w:rsidRDefault="0001706D" w:rsidP="0093105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И ромашковый бугор….</w:t>
      </w:r>
    </w:p>
    <w:p w:rsidR="0001706D" w:rsidRPr="00691822" w:rsidRDefault="0001706D" w:rsidP="0093105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А другим,</w:t>
      </w:r>
      <w:r w:rsidR="00931052" w:rsidRPr="00691822">
        <w:rPr>
          <w:rFonts w:asciiTheme="majorHAnsi" w:hAnsiTheme="majorHAnsi"/>
        </w:rPr>
        <w:t xml:space="preserve"> наверно, </w:t>
      </w:r>
      <w:r w:rsidRPr="00691822">
        <w:rPr>
          <w:rFonts w:asciiTheme="majorHAnsi" w:hAnsiTheme="majorHAnsi"/>
        </w:rPr>
        <w:t>вспомнится</w:t>
      </w:r>
    </w:p>
    <w:p w:rsidR="0001706D" w:rsidRPr="00691822" w:rsidRDefault="00931052" w:rsidP="0093105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Свой родно</w:t>
      </w:r>
      <w:r w:rsidR="0001706D" w:rsidRPr="00691822">
        <w:rPr>
          <w:rFonts w:asciiTheme="majorHAnsi" w:hAnsiTheme="majorHAnsi"/>
        </w:rPr>
        <w:t>й московский двор.</w:t>
      </w:r>
    </w:p>
    <w:p w:rsidR="0001706D" w:rsidRPr="00691822" w:rsidRDefault="0001706D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В лужах первые кораблики,</w:t>
      </w:r>
    </w:p>
    <w:p w:rsidR="0001706D" w:rsidRPr="00691822" w:rsidRDefault="0093105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Над скакалкой т</w:t>
      </w:r>
      <w:r w:rsidR="0001706D" w:rsidRPr="00691822">
        <w:rPr>
          <w:rFonts w:asciiTheme="majorHAnsi" w:hAnsiTheme="majorHAnsi"/>
        </w:rPr>
        <w:t>опот ног</w:t>
      </w:r>
    </w:p>
    <w:p w:rsidR="0001706D" w:rsidRPr="00691822" w:rsidRDefault="0001706D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И большой соседней фабрики</w:t>
      </w:r>
    </w:p>
    <w:p w:rsidR="0001706D" w:rsidRPr="00691822" w:rsidRDefault="0001706D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Громкий радостный гудок.</w:t>
      </w:r>
    </w:p>
    <w:p w:rsidR="0001706D" w:rsidRPr="00691822" w:rsidRDefault="0001706D" w:rsidP="0093105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Или степь от маков красная,</w:t>
      </w:r>
    </w:p>
    <w:p w:rsidR="0001706D" w:rsidRPr="00691822" w:rsidRDefault="0001706D" w:rsidP="0093105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Золотая целина…</w:t>
      </w:r>
    </w:p>
    <w:p w:rsidR="0001706D" w:rsidRPr="00691822" w:rsidRDefault="0001706D" w:rsidP="0093105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Родина бывает разная,</w:t>
      </w:r>
    </w:p>
    <w:p w:rsidR="0001706D" w:rsidRPr="00691822" w:rsidRDefault="0001706D" w:rsidP="0093105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Но у всех она одна!</w:t>
      </w:r>
    </w:p>
    <w:p w:rsidR="0001706D" w:rsidRPr="00691822" w:rsidRDefault="0001706D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 В нашей стране проживают люди разных национальностей</w:t>
      </w:r>
      <w:r w:rsidR="00F80F59" w:rsidRPr="00691822">
        <w:rPr>
          <w:rFonts w:asciiTheme="majorHAnsi" w:hAnsiTheme="majorHAnsi"/>
        </w:rPr>
        <w:t xml:space="preserve"> и чуваши,</w:t>
      </w:r>
      <w:r w:rsidR="00931052" w:rsidRPr="00691822">
        <w:rPr>
          <w:rFonts w:asciiTheme="majorHAnsi" w:hAnsiTheme="majorHAnsi"/>
        </w:rPr>
        <w:t xml:space="preserve"> </w:t>
      </w:r>
      <w:r w:rsidR="00F80F59" w:rsidRPr="00691822">
        <w:rPr>
          <w:rFonts w:asciiTheme="majorHAnsi" w:hAnsiTheme="majorHAnsi"/>
        </w:rPr>
        <w:t>и казахи,</w:t>
      </w:r>
      <w:r w:rsidR="00931052" w:rsidRPr="00691822">
        <w:rPr>
          <w:rFonts w:asciiTheme="majorHAnsi" w:hAnsiTheme="majorHAnsi"/>
        </w:rPr>
        <w:t xml:space="preserve"> </w:t>
      </w:r>
      <w:r w:rsidR="00F80F59" w:rsidRPr="00691822">
        <w:rPr>
          <w:rFonts w:asciiTheme="majorHAnsi" w:hAnsiTheme="majorHAnsi"/>
        </w:rPr>
        <w:t>и татары,</w:t>
      </w:r>
      <w:r w:rsidR="00931052" w:rsidRPr="00691822">
        <w:rPr>
          <w:rFonts w:asciiTheme="majorHAnsi" w:hAnsiTheme="majorHAnsi"/>
        </w:rPr>
        <w:t xml:space="preserve"> </w:t>
      </w:r>
      <w:r w:rsidR="00F80F59" w:rsidRPr="00691822">
        <w:rPr>
          <w:rFonts w:asciiTheme="majorHAnsi" w:hAnsiTheme="majorHAnsi"/>
        </w:rPr>
        <w:t>и таджики</w:t>
      </w:r>
      <w:r w:rsidR="00931052" w:rsidRPr="00691822">
        <w:rPr>
          <w:rFonts w:asciiTheme="majorHAnsi" w:hAnsiTheme="majorHAnsi"/>
        </w:rPr>
        <w:t xml:space="preserve"> </w:t>
      </w:r>
      <w:r w:rsidR="00F80F59" w:rsidRPr="00691822">
        <w:rPr>
          <w:rFonts w:asciiTheme="majorHAnsi" w:hAnsiTheme="majorHAnsi"/>
        </w:rPr>
        <w:t>,и армяне….и конечно</w:t>
      </w:r>
      <w:r w:rsidR="00931052" w:rsidRPr="00691822">
        <w:rPr>
          <w:rFonts w:asciiTheme="majorHAnsi" w:hAnsiTheme="majorHAnsi"/>
        </w:rPr>
        <w:t xml:space="preserve"> </w:t>
      </w:r>
      <w:r w:rsidR="00F80F59" w:rsidRPr="00691822">
        <w:rPr>
          <w:rFonts w:asciiTheme="majorHAnsi" w:hAnsiTheme="majorHAnsi"/>
        </w:rPr>
        <w:t>,русские</w:t>
      </w:r>
      <w:proofErr w:type="gramStart"/>
      <w:r w:rsidR="00F80F59" w:rsidRPr="00691822">
        <w:rPr>
          <w:rFonts w:asciiTheme="majorHAnsi" w:hAnsiTheme="majorHAnsi"/>
        </w:rPr>
        <w:t>…И</w:t>
      </w:r>
      <w:proofErr w:type="gramEnd"/>
      <w:r w:rsidR="00F80F59" w:rsidRPr="00691822">
        <w:rPr>
          <w:rFonts w:asciiTheme="majorHAnsi" w:hAnsiTheme="majorHAnsi"/>
        </w:rPr>
        <w:t xml:space="preserve"> все мы уважаем традиции друг друга,</w:t>
      </w:r>
      <w:r w:rsidR="00931052" w:rsidRPr="00691822">
        <w:rPr>
          <w:rFonts w:asciiTheme="majorHAnsi" w:hAnsiTheme="majorHAnsi"/>
        </w:rPr>
        <w:t xml:space="preserve"> </w:t>
      </w:r>
      <w:r w:rsidR="00F80F59" w:rsidRPr="00691822">
        <w:rPr>
          <w:rFonts w:asciiTheme="majorHAnsi" w:hAnsiTheme="majorHAnsi"/>
        </w:rPr>
        <w:t>у нас у всех одинаковые паспорта,</w:t>
      </w:r>
      <w:r w:rsidR="00931052" w:rsidRPr="00691822">
        <w:rPr>
          <w:rFonts w:asciiTheme="majorHAnsi" w:hAnsiTheme="majorHAnsi"/>
        </w:rPr>
        <w:t xml:space="preserve"> </w:t>
      </w:r>
      <w:r w:rsidR="00F80F59" w:rsidRPr="00691822">
        <w:rPr>
          <w:rFonts w:asciiTheme="majorHAnsi" w:hAnsiTheme="majorHAnsi"/>
        </w:rPr>
        <w:t>хоть и говорим мы на разных языках,</w:t>
      </w:r>
      <w:r w:rsidR="00931052" w:rsidRPr="00691822">
        <w:rPr>
          <w:rFonts w:asciiTheme="majorHAnsi" w:hAnsiTheme="majorHAnsi"/>
        </w:rPr>
        <w:t xml:space="preserve"> </w:t>
      </w:r>
      <w:r w:rsidR="00F80F59" w:rsidRPr="00691822">
        <w:rPr>
          <w:rFonts w:asciiTheme="majorHAnsi" w:hAnsiTheme="majorHAnsi"/>
        </w:rPr>
        <w:t>мы вместе россияне.</w:t>
      </w:r>
      <w:r w:rsidR="002C1061" w:rsidRPr="00691822">
        <w:rPr>
          <w:rFonts w:asciiTheme="majorHAnsi" w:hAnsiTheme="majorHAnsi"/>
        </w:rPr>
        <w:t xml:space="preserve">  Давайте вспомним пословицы о Р</w:t>
      </w:r>
      <w:r w:rsidR="00F80F59" w:rsidRPr="00691822">
        <w:rPr>
          <w:rFonts w:asciiTheme="majorHAnsi" w:hAnsiTheme="majorHAnsi"/>
        </w:rPr>
        <w:t>одине</w:t>
      </w:r>
      <w:r w:rsidR="00931052" w:rsidRPr="00691822">
        <w:rPr>
          <w:rFonts w:asciiTheme="majorHAnsi" w:hAnsiTheme="majorHAnsi"/>
        </w:rPr>
        <w:t xml:space="preserve"> </w:t>
      </w:r>
      <w:r w:rsidR="00F80F59" w:rsidRPr="00691822">
        <w:rPr>
          <w:rFonts w:asciiTheme="majorHAnsi" w:hAnsiTheme="majorHAnsi"/>
        </w:rPr>
        <w:t>(дети рассказывают)</w:t>
      </w:r>
    </w:p>
    <w:p w:rsidR="00931052" w:rsidRPr="00691822" w:rsidRDefault="0093105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 xml:space="preserve">-Нет земли </w:t>
      </w:r>
      <w:proofErr w:type="spellStart"/>
      <w:r w:rsidRPr="00691822">
        <w:rPr>
          <w:rFonts w:asciiTheme="majorHAnsi" w:hAnsiTheme="majorHAnsi"/>
        </w:rPr>
        <w:t>краше</w:t>
      </w:r>
      <w:proofErr w:type="gramStart"/>
      <w:r w:rsidRPr="00691822">
        <w:rPr>
          <w:rFonts w:asciiTheme="majorHAnsi" w:hAnsiTheme="majorHAnsi"/>
        </w:rPr>
        <w:t>,ч</w:t>
      </w:r>
      <w:proofErr w:type="gramEnd"/>
      <w:r w:rsidRPr="00691822">
        <w:rPr>
          <w:rFonts w:asciiTheme="majorHAnsi" w:hAnsiTheme="majorHAnsi"/>
        </w:rPr>
        <w:t>ем</w:t>
      </w:r>
      <w:proofErr w:type="spellEnd"/>
      <w:r w:rsidRPr="00691822">
        <w:rPr>
          <w:rFonts w:asciiTheme="majorHAnsi" w:hAnsiTheme="majorHAnsi"/>
        </w:rPr>
        <w:t xml:space="preserve"> Родина наша!</w:t>
      </w:r>
    </w:p>
    <w:p w:rsidR="00931052" w:rsidRPr="00691822" w:rsidRDefault="0093105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-Для Родины своей</w:t>
      </w:r>
      <w:proofErr w:type="gramStart"/>
      <w:r w:rsidRPr="00691822">
        <w:rPr>
          <w:rFonts w:asciiTheme="majorHAnsi" w:hAnsiTheme="majorHAnsi"/>
        </w:rPr>
        <w:t xml:space="preserve"> ,</w:t>
      </w:r>
      <w:proofErr w:type="gramEnd"/>
      <w:r w:rsidRPr="00691822">
        <w:rPr>
          <w:rFonts w:asciiTheme="majorHAnsi" w:hAnsiTheme="majorHAnsi"/>
        </w:rPr>
        <w:t xml:space="preserve"> ни сил, ни жизни не жалей!</w:t>
      </w:r>
    </w:p>
    <w:p w:rsidR="00931052" w:rsidRPr="00691822" w:rsidRDefault="0093105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-Одна у человека мать, одна и Родина!</w:t>
      </w:r>
    </w:p>
    <w:p w:rsidR="00931052" w:rsidRPr="00691822" w:rsidRDefault="0093105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-Береги землю любимую, как мать родную!</w:t>
      </w:r>
    </w:p>
    <w:p w:rsidR="00931052" w:rsidRPr="00691822" w:rsidRDefault="0093105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-Кто за Родину горой, тот настоящий герой!</w:t>
      </w:r>
    </w:p>
    <w:p w:rsidR="00931052" w:rsidRPr="00691822" w:rsidRDefault="0093105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</w:t>
      </w:r>
      <w:proofErr w:type="gramStart"/>
      <w:r w:rsidRPr="00691822">
        <w:rPr>
          <w:rFonts w:asciiTheme="majorHAnsi" w:hAnsiTheme="majorHAnsi"/>
        </w:rPr>
        <w:t>Жить Родине служить</w:t>
      </w:r>
      <w:proofErr w:type="gramEnd"/>
      <w:r w:rsidRPr="00691822">
        <w:rPr>
          <w:rFonts w:asciiTheme="majorHAnsi" w:hAnsiTheme="majorHAnsi"/>
        </w:rPr>
        <w:t>!</w:t>
      </w:r>
    </w:p>
    <w:p w:rsidR="00931052" w:rsidRPr="00691822" w:rsidRDefault="00931052">
      <w:pPr>
        <w:rPr>
          <w:rFonts w:asciiTheme="majorHAnsi" w:hAnsiTheme="majorHAnsi"/>
        </w:rPr>
      </w:pPr>
    </w:p>
    <w:p w:rsidR="00F80F59" w:rsidRPr="00691822" w:rsidRDefault="00F80F59">
      <w:pPr>
        <w:rPr>
          <w:rFonts w:asciiTheme="majorHAnsi" w:hAnsiTheme="majorHAnsi"/>
          <w:i/>
        </w:rPr>
      </w:pPr>
      <w:r w:rsidRPr="00691822">
        <w:rPr>
          <w:rFonts w:asciiTheme="majorHAnsi" w:hAnsiTheme="majorHAnsi"/>
        </w:rPr>
        <w:t>-У каждой страны есть своя символика: это герб,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флаг,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гимн.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(</w:t>
      </w:r>
      <w:proofErr w:type="spellStart"/>
      <w:r w:rsidRPr="00691822">
        <w:rPr>
          <w:rFonts w:asciiTheme="majorHAnsi" w:hAnsiTheme="majorHAnsi"/>
          <w:i/>
        </w:rPr>
        <w:t>показываю</w:t>
      </w:r>
      <w:proofErr w:type="gramStart"/>
      <w:r w:rsidRPr="00691822">
        <w:rPr>
          <w:rFonts w:asciiTheme="majorHAnsi" w:hAnsiTheme="majorHAnsi"/>
          <w:i/>
        </w:rPr>
        <w:t>,п</w:t>
      </w:r>
      <w:proofErr w:type="gramEnd"/>
      <w:r w:rsidRPr="00691822">
        <w:rPr>
          <w:rFonts w:asciiTheme="majorHAnsi" w:hAnsiTheme="majorHAnsi"/>
          <w:i/>
        </w:rPr>
        <w:t>оказываем</w:t>
      </w:r>
      <w:proofErr w:type="spellEnd"/>
      <w:r w:rsidRPr="00691822">
        <w:rPr>
          <w:rFonts w:asciiTheme="majorHAnsi" w:hAnsiTheme="majorHAnsi"/>
          <w:i/>
        </w:rPr>
        <w:t xml:space="preserve"> и президента страны).</w:t>
      </w:r>
      <w:r w:rsidRPr="00691822">
        <w:rPr>
          <w:rFonts w:asciiTheme="majorHAnsi" w:hAnsiTheme="majorHAnsi"/>
        </w:rPr>
        <w:t xml:space="preserve"> Гимн эта главная песня страны,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его исполняют в торжественных случаях</w:t>
      </w:r>
      <w:proofErr w:type="gramStart"/>
      <w:r w:rsidRPr="00691822">
        <w:rPr>
          <w:rFonts w:asciiTheme="majorHAnsi" w:hAnsiTheme="majorHAnsi"/>
        </w:rPr>
        <w:t xml:space="preserve"> ,</w:t>
      </w:r>
      <w:proofErr w:type="gramEnd"/>
      <w:r w:rsidRPr="00691822">
        <w:rPr>
          <w:rFonts w:asciiTheme="majorHAnsi" w:hAnsiTheme="majorHAnsi"/>
        </w:rPr>
        <w:t xml:space="preserve">когда вручают правительственные награды  </w:t>
      </w:r>
      <w:proofErr w:type="spellStart"/>
      <w:r w:rsidRPr="00691822">
        <w:rPr>
          <w:rFonts w:asciiTheme="majorHAnsi" w:hAnsiTheme="majorHAnsi"/>
        </w:rPr>
        <w:t>учителям,спортсменам,врачам,учёным,музыкантам</w:t>
      </w:r>
      <w:proofErr w:type="spellEnd"/>
      <w:r w:rsidRPr="00691822">
        <w:rPr>
          <w:rFonts w:asciiTheme="majorHAnsi" w:hAnsiTheme="majorHAnsi"/>
        </w:rPr>
        <w:t xml:space="preserve"> и др. (</w:t>
      </w:r>
      <w:r w:rsidRPr="00691822">
        <w:rPr>
          <w:rFonts w:asciiTheme="majorHAnsi" w:hAnsiTheme="majorHAnsi"/>
          <w:i/>
        </w:rPr>
        <w:t>Предлагаю слушать гимн стоя).</w:t>
      </w:r>
    </w:p>
    <w:p w:rsidR="00F80F59" w:rsidRPr="00691822" w:rsidRDefault="00F80F59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У России есть символ-это берёза. Про рус</w:t>
      </w:r>
      <w:r w:rsidR="00931052" w:rsidRPr="00691822">
        <w:rPr>
          <w:rFonts w:asciiTheme="majorHAnsi" w:hAnsiTheme="majorHAnsi"/>
        </w:rPr>
        <w:t>скую берёзу сложены много песен</w:t>
      </w:r>
      <w:r w:rsidRPr="00691822">
        <w:rPr>
          <w:rFonts w:asciiTheme="majorHAnsi" w:hAnsiTheme="majorHAnsi"/>
        </w:rPr>
        <w:t xml:space="preserve"> и стихов. Давайте и мы поиграем в хороводную игру «Во поле берёза стояла</w:t>
      </w:r>
      <w:proofErr w:type="gramStart"/>
      <w:r w:rsidRPr="00691822">
        <w:rPr>
          <w:rFonts w:asciiTheme="majorHAnsi" w:hAnsiTheme="majorHAnsi"/>
        </w:rPr>
        <w:t>..»</w:t>
      </w:r>
      <w:proofErr w:type="gramEnd"/>
    </w:p>
    <w:p w:rsidR="00F80F59" w:rsidRPr="00691822" w:rsidRDefault="00F80F59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-Скажите,</w:t>
      </w:r>
      <w:r w:rsidR="0093105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пожалуйс</w:t>
      </w:r>
      <w:r w:rsidR="002C1061" w:rsidRPr="00691822">
        <w:rPr>
          <w:rFonts w:asciiTheme="majorHAnsi" w:hAnsiTheme="majorHAnsi"/>
        </w:rPr>
        <w:t>та,</w:t>
      </w:r>
      <w:r w:rsidR="00931052" w:rsidRPr="00691822">
        <w:rPr>
          <w:rFonts w:asciiTheme="majorHAnsi" w:hAnsiTheme="majorHAnsi"/>
        </w:rPr>
        <w:t xml:space="preserve"> </w:t>
      </w:r>
      <w:r w:rsidR="002C1061" w:rsidRPr="00691822">
        <w:rPr>
          <w:rFonts w:asciiTheme="majorHAnsi" w:hAnsiTheme="majorHAnsi"/>
        </w:rPr>
        <w:t>почему нас называют волжане</w:t>
      </w:r>
      <w:proofErr w:type="gramStart"/>
      <w:r w:rsidR="002C1061" w:rsidRPr="00691822">
        <w:rPr>
          <w:rFonts w:asciiTheme="majorHAnsi" w:hAnsiTheme="majorHAnsi"/>
        </w:rPr>
        <w:t>?(</w:t>
      </w:r>
      <w:proofErr w:type="gramEnd"/>
      <w:r w:rsidR="002C1061" w:rsidRPr="00691822">
        <w:rPr>
          <w:rFonts w:asciiTheme="majorHAnsi" w:hAnsiTheme="majorHAnsi"/>
        </w:rPr>
        <w:t>Мы живём на реке Волге).</w:t>
      </w:r>
    </w:p>
    <w:p w:rsidR="002C1061" w:rsidRPr="00691822" w:rsidRDefault="002C1061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-Кто з</w:t>
      </w:r>
      <w:r w:rsidR="00931052" w:rsidRPr="00691822">
        <w:rPr>
          <w:rFonts w:asciiTheme="majorHAnsi" w:hAnsiTheme="majorHAnsi"/>
        </w:rPr>
        <w:t>нает пословицы о Волге?</w:t>
      </w:r>
    </w:p>
    <w:p w:rsidR="00931052" w:rsidRPr="00691822" w:rsidRDefault="0093105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lastRenderedPageBreak/>
        <w:t>-Матушка Волга широка и долга.</w:t>
      </w:r>
    </w:p>
    <w:p w:rsidR="00931052" w:rsidRPr="00691822" w:rsidRDefault="0093105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-Волга всем рекам царица!</w:t>
      </w:r>
    </w:p>
    <w:p w:rsidR="00931052" w:rsidRPr="00691822" w:rsidRDefault="0093105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-Волга кормилица наша!</w:t>
      </w:r>
    </w:p>
    <w:p w:rsidR="00931052" w:rsidRPr="00691822" w:rsidRDefault="00931052">
      <w:pPr>
        <w:rPr>
          <w:rFonts w:asciiTheme="majorHAnsi" w:hAnsiTheme="majorHAnsi"/>
        </w:rPr>
      </w:pPr>
    </w:p>
    <w:p w:rsidR="002C1061" w:rsidRPr="00691822" w:rsidRDefault="00292922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В Р</w:t>
      </w:r>
      <w:r w:rsidR="002C1061" w:rsidRPr="00691822">
        <w:rPr>
          <w:rFonts w:asciiTheme="majorHAnsi" w:hAnsiTheme="majorHAnsi"/>
        </w:rPr>
        <w:t xml:space="preserve">оссии очень мастеровые люди </w:t>
      </w:r>
      <w:proofErr w:type="spellStart"/>
      <w:proofErr w:type="gramStart"/>
      <w:r w:rsidR="002C1061" w:rsidRPr="00691822">
        <w:rPr>
          <w:rFonts w:asciiTheme="majorHAnsi" w:hAnsiTheme="majorHAnsi"/>
        </w:rPr>
        <w:t>живут-это</w:t>
      </w:r>
      <w:proofErr w:type="spellEnd"/>
      <w:proofErr w:type="gramEnd"/>
      <w:r w:rsidR="002C1061" w:rsidRPr="00691822">
        <w:rPr>
          <w:rFonts w:asciiTheme="majorHAnsi" w:hAnsiTheme="majorHAnsi"/>
        </w:rPr>
        <w:t xml:space="preserve"> хохлома,…..(вспомнить …………………………………………..)</w:t>
      </w:r>
    </w:p>
    <w:p w:rsidR="002C1061" w:rsidRPr="00691822" w:rsidRDefault="002C1061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Но не всегда</w:t>
      </w:r>
      <w:proofErr w:type="gramStart"/>
      <w:r w:rsidRPr="00691822">
        <w:rPr>
          <w:rFonts w:asciiTheme="majorHAnsi" w:hAnsiTheme="majorHAnsi"/>
        </w:rPr>
        <w:t xml:space="preserve"> ,</w:t>
      </w:r>
      <w:proofErr w:type="gramEnd"/>
      <w:r w:rsidRPr="00691822">
        <w:rPr>
          <w:rFonts w:asciiTheme="majorHAnsi" w:hAnsiTheme="majorHAnsi"/>
        </w:rPr>
        <w:t>ребята,</w:t>
      </w:r>
      <w:r w:rsidR="003C1175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народы России жили в радости и единстве. Послушайте,</w:t>
      </w:r>
      <w:r w:rsidR="003C1175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 xml:space="preserve">что </w:t>
      </w:r>
      <w:proofErr w:type="gramStart"/>
      <w:r w:rsidR="003C1175" w:rsidRPr="00691822">
        <w:rPr>
          <w:rFonts w:asciiTheme="majorHAnsi" w:hAnsiTheme="majorHAnsi"/>
        </w:rPr>
        <w:t>произошло</w:t>
      </w:r>
      <w:r w:rsidRPr="00691822">
        <w:rPr>
          <w:rFonts w:asciiTheme="majorHAnsi" w:hAnsiTheme="majorHAnsi"/>
        </w:rPr>
        <w:t xml:space="preserve"> 400 лет назад…Русская земля была</w:t>
      </w:r>
      <w:proofErr w:type="gramEnd"/>
      <w:r w:rsidRPr="00691822">
        <w:rPr>
          <w:rFonts w:asciiTheme="majorHAnsi" w:hAnsiTheme="majorHAnsi"/>
        </w:rPr>
        <w:t xml:space="preserve"> за</w:t>
      </w:r>
      <w:r w:rsidR="003C1175" w:rsidRPr="00691822">
        <w:rPr>
          <w:rFonts w:asciiTheme="majorHAnsi" w:hAnsiTheme="majorHAnsi"/>
        </w:rPr>
        <w:t xml:space="preserve">нята врагами-поляками. Казалось, </w:t>
      </w:r>
      <w:r w:rsidRPr="00691822">
        <w:rPr>
          <w:rFonts w:asciiTheme="majorHAnsi" w:hAnsiTheme="majorHAnsi"/>
        </w:rPr>
        <w:t>что русское государство погибло,</w:t>
      </w:r>
      <w:r w:rsidR="003C1175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и никогда не обретёт былого могущества. Но русские люди  не могли и не хотели мириться с гибелью своего государства. Осенью в Нижнем Новгороде Кузьма Минин</w:t>
      </w:r>
      <w:proofErr w:type="gramStart"/>
      <w:r w:rsidRPr="00691822">
        <w:rPr>
          <w:rFonts w:asciiTheme="majorHAnsi" w:hAnsiTheme="majorHAnsi"/>
        </w:rPr>
        <w:t xml:space="preserve"> (                       )</w:t>
      </w:r>
      <w:proofErr w:type="gramEnd"/>
      <w:r w:rsidRPr="00691822">
        <w:rPr>
          <w:rFonts w:asciiTheme="majorHAnsi" w:hAnsiTheme="majorHAnsi"/>
        </w:rPr>
        <w:t>начал собирать войско для борьбы с врагами:- Друзья и братья! Русь святая гибнет!</w:t>
      </w:r>
      <w:r w:rsidR="003C1175" w:rsidRPr="00691822">
        <w:rPr>
          <w:rFonts w:asciiTheme="majorHAnsi" w:hAnsiTheme="majorHAnsi"/>
        </w:rPr>
        <w:t xml:space="preserve"> </w:t>
      </w:r>
      <w:proofErr w:type="gramStart"/>
      <w:r w:rsidRPr="00691822">
        <w:rPr>
          <w:rFonts w:asciiTheme="majorHAnsi" w:hAnsiTheme="majorHAnsi"/>
        </w:rPr>
        <w:t>-г</w:t>
      </w:r>
      <w:proofErr w:type="gramEnd"/>
      <w:r w:rsidRPr="00691822">
        <w:rPr>
          <w:rFonts w:asciiTheme="majorHAnsi" w:hAnsiTheme="majorHAnsi"/>
        </w:rPr>
        <w:t>оворил он</w:t>
      </w:r>
      <w:r w:rsidR="003C1175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,-поможем Родине святой!»</w:t>
      </w:r>
    </w:p>
    <w:p w:rsidR="002C1061" w:rsidRPr="00691822" w:rsidRDefault="002C1061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 xml:space="preserve">Командовать позвал одного из лучших военачальника того </w:t>
      </w:r>
      <w:proofErr w:type="spellStart"/>
      <w:proofErr w:type="gramStart"/>
      <w:r w:rsidRPr="00691822">
        <w:rPr>
          <w:rFonts w:asciiTheme="majorHAnsi" w:hAnsiTheme="majorHAnsi"/>
        </w:rPr>
        <w:t>времени-известного</w:t>
      </w:r>
      <w:proofErr w:type="spellEnd"/>
      <w:proofErr w:type="gramEnd"/>
      <w:r w:rsidRPr="00691822">
        <w:rPr>
          <w:rFonts w:asciiTheme="majorHAnsi" w:hAnsiTheme="majorHAnsi"/>
        </w:rPr>
        <w:t xml:space="preserve"> своей храбростью</w:t>
      </w:r>
      <w:r w:rsidR="00D13300" w:rsidRPr="00691822">
        <w:rPr>
          <w:rFonts w:asciiTheme="majorHAnsi" w:hAnsiTheme="majorHAnsi"/>
        </w:rPr>
        <w:t xml:space="preserve"> и честностью князя Дмитрия Пожарского (                                 ).Почти целый год собирали силы русские люди,</w:t>
      </w:r>
      <w:r w:rsidR="003C1175" w:rsidRPr="00691822">
        <w:rPr>
          <w:rFonts w:asciiTheme="majorHAnsi" w:hAnsiTheme="majorHAnsi"/>
        </w:rPr>
        <w:t xml:space="preserve"> </w:t>
      </w:r>
      <w:r w:rsidR="00D13300" w:rsidRPr="00691822">
        <w:rPr>
          <w:rFonts w:asciiTheme="majorHAnsi" w:hAnsiTheme="majorHAnsi"/>
        </w:rPr>
        <w:t>наконец,</w:t>
      </w:r>
      <w:r w:rsidR="003C1175" w:rsidRPr="00691822">
        <w:rPr>
          <w:rFonts w:asciiTheme="majorHAnsi" w:hAnsiTheme="majorHAnsi"/>
        </w:rPr>
        <w:t xml:space="preserve"> </w:t>
      </w:r>
      <w:r w:rsidR="00D13300" w:rsidRPr="00691822">
        <w:rPr>
          <w:rFonts w:asciiTheme="majorHAnsi" w:hAnsiTheme="majorHAnsi"/>
        </w:rPr>
        <w:t>ополчение Минина  и Пожарского вступило на Москву. Вся русская земля встала против захватчиков и предателей.</w:t>
      </w:r>
    </w:p>
    <w:p w:rsidR="00D13300" w:rsidRPr="00691822" w:rsidRDefault="00D13300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-Братцы не дадим в обиду Землю Русскую!</w:t>
      </w:r>
    </w:p>
    <w:p w:rsidR="00D13300" w:rsidRPr="00691822" w:rsidRDefault="00D13300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Вставай</w:t>
      </w:r>
      <w:proofErr w:type="gramStart"/>
      <w:r w:rsidRPr="00691822">
        <w:rPr>
          <w:rFonts w:asciiTheme="majorHAnsi" w:hAnsiTheme="majorHAnsi"/>
        </w:rPr>
        <w:t xml:space="preserve"> !</w:t>
      </w:r>
      <w:proofErr w:type="gramEnd"/>
      <w:r w:rsidRPr="00691822">
        <w:rPr>
          <w:rFonts w:asciiTheme="majorHAnsi" w:hAnsiTheme="majorHAnsi"/>
        </w:rPr>
        <w:t xml:space="preserve"> Иди! Борись и побеждай!</w:t>
      </w:r>
    </w:p>
    <w:p w:rsidR="00D13300" w:rsidRPr="00691822" w:rsidRDefault="00D13300">
      <w:pPr>
        <w:rPr>
          <w:rFonts w:asciiTheme="majorHAnsi" w:hAnsiTheme="majorHAnsi"/>
        </w:rPr>
      </w:pPr>
      <w:proofErr w:type="gramStart"/>
      <w:r w:rsidRPr="00691822">
        <w:rPr>
          <w:rFonts w:asciiTheme="majorHAnsi" w:hAnsiTheme="majorHAnsi"/>
        </w:rPr>
        <w:t>(Игра:</w:t>
      </w:r>
      <w:proofErr w:type="gramEnd"/>
      <w:r w:rsidRPr="00691822">
        <w:rPr>
          <w:rFonts w:asciiTheme="majorHAnsi" w:hAnsiTheme="majorHAnsi"/>
        </w:rPr>
        <w:t xml:space="preserve"> </w:t>
      </w:r>
      <w:proofErr w:type="gramStart"/>
      <w:r w:rsidRPr="00691822">
        <w:rPr>
          <w:rFonts w:asciiTheme="majorHAnsi" w:hAnsiTheme="majorHAnsi"/>
        </w:rPr>
        <w:t>«</w:t>
      </w:r>
      <w:proofErr w:type="spellStart"/>
      <w:r w:rsidRPr="00691822">
        <w:rPr>
          <w:rFonts w:asciiTheme="majorHAnsi" w:hAnsiTheme="majorHAnsi"/>
        </w:rPr>
        <w:t>Перетягивание</w:t>
      </w:r>
      <w:proofErr w:type="spellEnd"/>
      <w:r w:rsidRPr="00691822">
        <w:rPr>
          <w:rFonts w:asciiTheme="majorHAnsi" w:hAnsiTheme="majorHAnsi"/>
        </w:rPr>
        <w:t xml:space="preserve"> канатов»).</w:t>
      </w:r>
      <w:proofErr w:type="gramEnd"/>
    </w:p>
    <w:p w:rsidR="003C1175" w:rsidRPr="00691822" w:rsidRDefault="00D13300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 xml:space="preserve">--И вот наступил славный день: вражеское войско сдалось на милость победителей! Когда настали мирные </w:t>
      </w:r>
      <w:proofErr w:type="spellStart"/>
      <w:r w:rsidRPr="00691822">
        <w:rPr>
          <w:rFonts w:asciiTheme="majorHAnsi" w:hAnsiTheme="majorHAnsi"/>
        </w:rPr>
        <w:t>времена</w:t>
      </w:r>
      <w:proofErr w:type="gramStart"/>
      <w:r w:rsidRPr="00691822">
        <w:rPr>
          <w:rFonts w:asciiTheme="majorHAnsi" w:hAnsiTheme="majorHAnsi"/>
        </w:rPr>
        <w:t>,ц</w:t>
      </w:r>
      <w:proofErr w:type="gramEnd"/>
      <w:r w:rsidRPr="00691822">
        <w:rPr>
          <w:rFonts w:asciiTheme="majorHAnsi" w:hAnsiTheme="majorHAnsi"/>
        </w:rPr>
        <w:t>арь</w:t>
      </w:r>
      <w:proofErr w:type="spellEnd"/>
      <w:r w:rsidRPr="00691822">
        <w:rPr>
          <w:rFonts w:asciiTheme="majorHAnsi" w:hAnsiTheme="majorHAnsi"/>
        </w:rPr>
        <w:t xml:space="preserve"> щедро наградил Минина и Пожарского .Но лучшей наградой стала память народная. Памятник</w:t>
      </w:r>
      <w:r w:rsidR="003C1175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 xml:space="preserve">им стоит в Москве-столице нашей Родины на Красной </w:t>
      </w:r>
      <w:proofErr w:type="spellStart"/>
      <w:r w:rsidRPr="00691822">
        <w:rPr>
          <w:rFonts w:asciiTheme="majorHAnsi" w:hAnsiTheme="majorHAnsi"/>
        </w:rPr>
        <w:t>площади-в</w:t>
      </w:r>
      <w:proofErr w:type="spellEnd"/>
      <w:r w:rsidRPr="00691822">
        <w:rPr>
          <w:rFonts w:asciiTheme="majorHAnsi" w:hAnsiTheme="majorHAnsi"/>
        </w:rPr>
        <w:t xml:space="preserve"> самом сердце </w:t>
      </w:r>
      <w:proofErr w:type="spellStart"/>
      <w:r w:rsidRPr="00691822">
        <w:rPr>
          <w:rFonts w:asciiTheme="majorHAnsi" w:hAnsiTheme="majorHAnsi"/>
        </w:rPr>
        <w:t>России</w:t>
      </w:r>
      <w:proofErr w:type="gramStart"/>
      <w:r w:rsidRPr="00691822">
        <w:rPr>
          <w:rFonts w:asciiTheme="majorHAnsi" w:hAnsiTheme="majorHAnsi"/>
        </w:rPr>
        <w:t>.Э</w:t>
      </w:r>
      <w:proofErr w:type="gramEnd"/>
      <w:r w:rsidRPr="00691822">
        <w:rPr>
          <w:rFonts w:asciiTheme="majorHAnsi" w:hAnsiTheme="majorHAnsi"/>
        </w:rPr>
        <w:t>та</w:t>
      </w:r>
      <w:proofErr w:type="spellEnd"/>
      <w:r w:rsidRPr="00691822">
        <w:rPr>
          <w:rFonts w:asciiTheme="majorHAnsi" w:hAnsiTheme="majorHAnsi"/>
        </w:rPr>
        <w:t xml:space="preserve"> славная победа сделала навсегда незабвенным для нас день-4ноября!</w:t>
      </w:r>
    </w:p>
    <w:p w:rsidR="00D13300" w:rsidRPr="00691822" w:rsidRDefault="00D13300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 xml:space="preserve">Далее предлагаю посмотреть мультфильм: </w:t>
      </w:r>
      <w:r w:rsidR="003C1175" w:rsidRPr="00691822">
        <w:rPr>
          <w:rFonts w:asciiTheme="majorHAnsi" w:hAnsiTheme="majorHAnsi"/>
        </w:rPr>
        <w:t>«</w:t>
      </w:r>
      <w:r w:rsidRPr="00691822">
        <w:rPr>
          <w:rFonts w:asciiTheme="majorHAnsi" w:hAnsiTheme="majorHAnsi"/>
        </w:rPr>
        <w:t>Богатырская сила</w:t>
      </w:r>
      <w:r w:rsidR="003C1175" w:rsidRPr="00691822">
        <w:rPr>
          <w:rFonts w:asciiTheme="majorHAnsi" w:hAnsiTheme="majorHAnsi"/>
        </w:rPr>
        <w:t xml:space="preserve">».  </w:t>
      </w:r>
    </w:p>
    <w:p w:rsidR="003C1175" w:rsidRPr="00691822" w:rsidRDefault="003C1175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 xml:space="preserve">-Всякие невзгоды Россия преодолевала: </w:t>
      </w:r>
      <w:proofErr w:type="spellStart"/>
      <w:r w:rsidRPr="00691822">
        <w:rPr>
          <w:rFonts w:asciiTheme="majorHAnsi" w:hAnsiTheme="majorHAnsi"/>
        </w:rPr>
        <w:t>иполяки</w:t>
      </w:r>
      <w:proofErr w:type="gramStart"/>
      <w:r w:rsidRPr="00691822">
        <w:rPr>
          <w:rFonts w:asciiTheme="majorHAnsi" w:hAnsiTheme="majorHAnsi"/>
        </w:rPr>
        <w:t>,и</w:t>
      </w:r>
      <w:proofErr w:type="spellEnd"/>
      <w:proofErr w:type="gramEnd"/>
      <w:r w:rsidRPr="00691822">
        <w:rPr>
          <w:rFonts w:asciiTheme="majorHAnsi" w:hAnsiTheme="majorHAnsi"/>
        </w:rPr>
        <w:t xml:space="preserve"> </w:t>
      </w:r>
      <w:proofErr w:type="spellStart"/>
      <w:r w:rsidRPr="00691822">
        <w:rPr>
          <w:rFonts w:asciiTheme="majorHAnsi" w:hAnsiTheme="majorHAnsi"/>
        </w:rPr>
        <w:t>Наполеон,и</w:t>
      </w:r>
      <w:proofErr w:type="spellEnd"/>
      <w:r w:rsidRPr="00691822">
        <w:rPr>
          <w:rFonts w:asciiTheme="majorHAnsi" w:hAnsiTheme="majorHAnsi"/>
        </w:rPr>
        <w:t xml:space="preserve"> Гитлер со своими войсками хотели поработить нас.</w:t>
      </w:r>
      <w:r w:rsidR="0029292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Но,</w:t>
      </w:r>
      <w:r w:rsidR="0029292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люди</w:t>
      </w:r>
      <w:proofErr w:type="gramStart"/>
      <w:r w:rsidRPr="00691822">
        <w:rPr>
          <w:rFonts w:asciiTheme="majorHAnsi" w:hAnsiTheme="majorHAnsi"/>
        </w:rPr>
        <w:t xml:space="preserve"> ,</w:t>
      </w:r>
      <w:proofErr w:type="gramEnd"/>
      <w:r w:rsidRPr="00691822">
        <w:rPr>
          <w:rFonts w:asciiTheme="majorHAnsi" w:hAnsiTheme="majorHAnsi"/>
        </w:rPr>
        <w:t>которые люб</w:t>
      </w:r>
      <w:r w:rsidR="00292922" w:rsidRPr="00691822">
        <w:rPr>
          <w:rFonts w:asciiTheme="majorHAnsi" w:hAnsiTheme="majorHAnsi"/>
        </w:rPr>
        <w:t>ят свою страну, Родину прославля</w:t>
      </w:r>
      <w:r w:rsidRPr="00691822">
        <w:rPr>
          <w:rFonts w:asciiTheme="majorHAnsi" w:hAnsiTheme="majorHAnsi"/>
        </w:rPr>
        <w:t>ли</w:t>
      </w:r>
      <w:r w:rsidR="00292922" w:rsidRPr="00691822">
        <w:rPr>
          <w:rFonts w:asciiTheme="majorHAnsi" w:hAnsiTheme="majorHAnsi"/>
        </w:rPr>
        <w:t xml:space="preserve"> и </w:t>
      </w:r>
      <w:r w:rsidRPr="00691822">
        <w:rPr>
          <w:rFonts w:asciiTheme="majorHAnsi" w:hAnsiTheme="majorHAnsi"/>
        </w:rPr>
        <w:t xml:space="preserve"> будут прославлят</w:t>
      </w:r>
      <w:r w:rsidR="00292922" w:rsidRPr="00691822">
        <w:rPr>
          <w:rFonts w:asciiTheme="majorHAnsi" w:hAnsiTheme="majorHAnsi"/>
        </w:rPr>
        <w:t xml:space="preserve">ь </w:t>
      </w:r>
      <w:r w:rsidRPr="00691822">
        <w:rPr>
          <w:rFonts w:asciiTheme="majorHAnsi" w:hAnsiTheme="majorHAnsi"/>
        </w:rPr>
        <w:t xml:space="preserve"> нашу Родину своим творчеством и трудом.</w:t>
      </w:r>
      <w:r w:rsidR="00292922" w:rsidRPr="00691822">
        <w:rPr>
          <w:rFonts w:asciiTheme="majorHAnsi" w:hAnsiTheme="majorHAnsi"/>
        </w:rPr>
        <w:t xml:space="preserve">                     Это    великие                                                                                                           </w:t>
      </w:r>
      <w:r w:rsidRPr="00691822">
        <w:rPr>
          <w:rFonts w:asciiTheme="majorHAnsi" w:hAnsiTheme="majorHAnsi"/>
        </w:rPr>
        <w:t>полководцы</w:t>
      </w:r>
      <w:proofErr w:type="gramStart"/>
      <w:r w:rsidRPr="00691822">
        <w:rPr>
          <w:rFonts w:asciiTheme="majorHAnsi" w:hAnsiTheme="majorHAnsi"/>
        </w:rPr>
        <w:t>,п</w:t>
      </w:r>
      <w:proofErr w:type="gramEnd"/>
      <w:r w:rsidRPr="00691822">
        <w:rPr>
          <w:rFonts w:asciiTheme="majorHAnsi" w:hAnsiTheme="majorHAnsi"/>
        </w:rPr>
        <w:t>исатели,композиторы,спортсмены,учителя,воспитатели..и многие другие.</w:t>
      </w:r>
    </w:p>
    <w:p w:rsidR="003C1175" w:rsidRPr="00691822" w:rsidRDefault="003C1175">
      <w:pPr>
        <w:rPr>
          <w:rFonts w:asciiTheme="majorHAnsi" w:hAnsiTheme="majorHAnsi"/>
        </w:rPr>
      </w:pPr>
      <w:r w:rsidRPr="00691822">
        <w:rPr>
          <w:rFonts w:asciiTheme="majorHAnsi" w:hAnsiTheme="majorHAnsi"/>
        </w:rPr>
        <w:t>Я желаю Вам,</w:t>
      </w:r>
      <w:r w:rsidR="0029292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ребята,</w:t>
      </w:r>
      <w:r w:rsidR="0029292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что бы вы выросли большими,</w:t>
      </w:r>
      <w:r w:rsidR="0029292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умными,</w:t>
      </w:r>
      <w:r w:rsidR="00292922" w:rsidRPr="00691822">
        <w:rPr>
          <w:rFonts w:asciiTheme="majorHAnsi" w:hAnsiTheme="majorHAnsi"/>
        </w:rPr>
        <w:t xml:space="preserve"> </w:t>
      </w:r>
      <w:r w:rsidRPr="00691822">
        <w:rPr>
          <w:rFonts w:asciiTheme="majorHAnsi" w:hAnsiTheme="majorHAnsi"/>
        </w:rPr>
        <w:t>сильными, и тоже прославляли Россию своими трудовыми достижениями.</w:t>
      </w:r>
    </w:p>
    <w:p w:rsidR="00292922" w:rsidRPr="00691822" w:rsidRDefault="00292922" w:rsidP="0029292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-Поезжай за моря-океаны</w:t>
      </w:r>
    </w:p>
    <w:p w:rsidR="00292922" w:rsidRPr="00691822" w:rsidRDefault="00292922" w:rsidP="0029292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Надо всею землёй пролети:</w:t>
      </w:r>
    </w:p>
    <w:p w:rsidR="00292922" w:rsidRPr="00691822" w:rsidRDefault="00292922" w:rsidP="0029292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Есть на свете различные страны,</w:t>
      </w:r>
    </w:p>
    <w:p w:rsidR="00292922" w:rsidRPr="00691822" w:rsidRDefault="00292922" w:rsidP="00292922">
      <w:pPr>
        <w:jc w:val="center"/>
        <w:rPr>
          <w:rFonts w:asciiTheme="majorHAnsi" w:hAnsiTheme="majorHAnsi"/>
        </w:rPr>
      </w:pPr>
      <w:r w:rsidRPr="00691822">
        <w:rPr>
          <w:rFonts w:asciiTheme="majorHAnsi" w:hAnsiTheme="majorHAnsi"/>
        </w:rPr>
        <w:t>Но такой как у нас не найти….</w:t>
      </w:r>
    </w:p>
    <w:sectPr w:rsidR="00292922" w:rsidRPr="00691822" w:rsidSect="0013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B31"/>
    <w:rsid w:val="0001706D"/>
    <w:rsid w:val="00020AEA"/>
    <w:rsid w:val="000262D7"/>
    <w:rsid w:val="000277B3"/>
    <w:rsid w:val="00031CE5"/>
    <w:rsid w:val="00033924"/>
    <w:rsid w:val="0004356E"/>
    <w:rsid w:val="00043DEB"/>
    <w:rsid w:val="00045302"/>
    <w:rsid w:val="00047CFC"/>
    <w:rsid w:val="000507B1"/>
    <w:rsid w:val="00055CD1"/>
    <w:rsid w:val="00060888"/>
    <w:rsid w:val="0006698C"/>
    <w:rsid w:val="00067784"/>
    <w:rsid w:val="00071182"/>
    <w:rsid w:val="000772B3"/>
    <w:rsid w:val="00080A3C"/>
    <w:rsid w:val="000900B4"/>
    <w:rsid w:val="00093ABA"/>
    <w:rsid w:val="0009770B"/>
    <w:rsid w:val="000A0DA7"/>
    <w:rsid w:val="000A109E"/>
    <w:rsid w:val="000A17C2"/>
    <w:rsid w:val="000A2A05"/>
    <w:rsid w:val="000A75AC"/>
    <w:rsid w:val="000B58A4"/>
    <w:rsid w:val="000C5C25"/>
    <w:rsid w:val="000D4FED"/>
    <w:rsid w:val="000E2785"/>
    <w:rsid w:val="000E5247"/>
    <w:rsid w:val="000E7D29"/>
    <w:rsid w:val="000F1707"/>
    <w:rsid w:val="000F6920"/>
    <w:rsid w:val="00102F56"/>
    <w:rsid w:val="00106484"/>
    <w:rsid w:val="00110E26"/>
    <w:rsid w:val="00112AA6"/>
    <w:rsid w:val="0012128D"/>
    <w:rsid w:val="001243B5"/>
    <w:rsid w:val="00126155"/>
    <w:rsid w:val="00132E0A"/>
    <w:rsid w:val="001341DA"/>
    <w:rsid w:val="00142448"/>
    <w:rsid w:val="00142BE4"/>
    <w:rsid w:val="001438BB"/>
    <w:rsid w:val="00144189"/>
    <w:rsid w:val="00146622"/>
    <w:rsid w:val="00147642"/>
    <w:rsid w:val="0015372F"/>
    <w:rsid w:val="00154CE3"/>
    <w:rsid w:val="00155067"/>
    <w:rsid w:val="0016078B"/>
    <w:rsid w:val="00163950"/>
    <w:rsid w:val="001668E7"/>
    <w:rsid w:val="001820B6"/>
    <w:rsid w:val="00190228"/>
    <w:rsid w:val="00192FAA"/>
    <w:rsid w:val="001A709B"/>
    <w:rsid w:val="001B061B"/>
    <w:rsid w:val="001B1109"/>
    <w:rsid w:val="001D26F7"/>
    <w:rsid w:val="001D2C1C"/>
    <w:rsid w:val="001E01E2"/>
    <w:rsid w:val="001F0B0B"/>
    <w:rsid w:val="002021C4"/>
    <w:rsid w:val="00202223"/>
    <w:rsid w:val="00211B0C"/>
    <w:rsid w:val="00214428"/>
    <w:rsid w:val="00215772"/>
    <w:rsid w:val="00216203"/>
    <w:rsid w:val="002313E9"/>
    <w:rsid w:val="00235CAC"/>
    <w:rsid w:val="00241E97"/>
    <w:rsid w:val="0024223B"/>
    <w:rsid w:val="00246C4F"/>
    <w:rsid w:val="0025351C"/>
    <w:rsid w:val="0025415E"/>
    <w:rsid w:val="002576B5"/>
    <w:rsid w:val="00261681"/>
    <w:rsid w:val="00262627"/>
    <w:rsid w:val="00265F76"/>
    <w:rsid w:val="00271FCB"/>
    <w:rsid w:val="00284D95"/>
    <w:rsid w:val="00292922"/>
    <w:rsid w:val="00292FBC"/>
    <w:rsid w:val="00295F38"/>
    <w:rsid w:val="002960F6"/>
    <w:rsid w:val="002A17DB"/>
    <w:rsid w:val="002A4E42"/>
    <w:rsid w:val="002B3A17"/>
    <w:rsid w:val="002C1061"/>
    <w:rsid w:val="002C1894"/>
    <w:rsid w:val="002C2884"/>
    <w:rsid w:val="002C63AA"/>
    <w:rsid w:val="002D1EB2"/>
    <w:rsid w:val="002D3F2E"/>
    <w:rsid w:val="002D4767"/>
    <w:rsid w:val="002D48C3"/>
    <w:rsid w:val="002E49D7"/>
    <w:rsid w:val="002F0B5F"/>
    <w:rsid w:val="002F6AFD"/>
    <w:rsid w:val="002F6FF9"/>
    <w:rsid w:val="002F7716"/>
    <w:rsid w:val="00306DED"/>
    <w:rsid w:val="003125CB"/>
    <w:rsid w:val="003141F1"/>
    <w:rsid w:val="00314E4A"/>
    <w:rsid w:val="00316BED"/>
    <w:rsid w:val="00316D01"/>
    <w:rsid w:val="00320928"/>
    <w:rsid w:val="00324C1D"/>
    <w:rsid w:val="00326CF6"/>
    <w:rsid w:val="00340108"/>
    <w:rsid w:val="00340A93"/>
    <w:rsid w:val="00341CCA"/>
    <w:rsid w:val="00343DDD"/>
    <w:rsid w:val="0034477A"/>
    <w:rsid w:val="0034737F"/>
    <w:rsid w:val="00350CC5"/>
    <w:rsid w:val="003527DA"/>
    <w:rsid w:val="00352AAD"/>
    <w:rsid w:val="00353092"/>
    <w:rsid w:val="0035542D"/>
    <w:rsid w:val="00361AE0"/>
    <w:rsid w:val="00367C16"/>
    <w:rsid w:val="00371C7D"/>
    <w:rsid w:val="003726F9"/>
    <w:rsid w:val="0037742B"/>
    <w:rsid w:val="003A04A7"/>
    <w:rsid w:val="003B0FAA"/>
    <w:rsid w:val="003B5E1E"/>
    <w:rsid w:val="003B63EA"/>
    <w:rsid w:val="003B78F3"/>
    <w:rsid w:val="003C1175"/>
    <w:rsid w:val="003C2320"/>
    <w:rsid w:val="003C329C"/>
    <w:rsid w:val="003D029F"/>
    <w:rsid w:val="003D0713"/>
    <w:rsid w:val="003D614B"/>
    <w:rsid w:val="003D7374"/>
    <w:rsid w:val="003E39CD"/>
    <w:rsid w:val="00417E30"/>
    <w:rsid w:val="004248A5"/>
    <w:rsid w:val="004248CA"/>
    <w:rsid w:val="0042604E"/>
    <w:rsid w:val="004263A4"/>
    <w:rsid w:val="00430C8D"/>
    <w:rsid w:val="004341E6"/>
    <w:rsid w:val="0043552D"/>
    <w:rsid w:val="00436122"/>
    <w:rsid w:val="0044069B"/>
    <w:rsid w:val="00442FE3"/>
    <w:rsid w:val="00447FB0"/>
    <w:rsid w:val="00456B0F"/>
    <w:rsid w:val="004750AD"/>
    <w:rsid w:val="00486CB0"/>
    <w:rsid w:val="00491000"/>
    <w:rsid w:val="004933B5"/>
    <w:rsid w:val="004949D5"/>
    <w:rsid w:val="00494C9C"/>
    <w:rsid w:val="0049517D"/>
    <w:rsid w:val="0049734B"/>
    <w:rsid w:val="004A7416"/>
    <w:rsid w:val="004A77F2"/>
    <w:rsid w:val="004B2DAD"/>
    <w:rsid w:val="004B3617"/>
    <w:rsid w:val="004B3DA4"/>
    <w:rsid w:val="004C504B"/>
    <w:rsid w:val="004C69A3"/>
    <w:rsid w:val="004C7F08"/>
    <w:rsid w:val="004D1DFE"/>
    <w:rsid w:val="004D2BBB"/>
    <w:rsid w:val="004D3A58"/>
    <w:rsid w:val="004D4CE3"/>
    <w:rsid w:val="004E11B7"/>
    <w:rsid w:val="004E554A"/>
    <w:rsid w:val="004E69C8"/>
    <w:rsid w:val="004F656F"/>
    <w:rsid w:val="004F786E"/>
    <w:rsid w:val="0050166E"/>
    <w:rsid w:val="00507B52"/>
    <w:rsid w:val="005105E9"/>
    <w:rsid w:val="00513536"/>
    <w:rsid w:val="0051754E"/>
    <w:rsid w:val="00524048"/>
    <w:rsid w:val="0052569B"/>
    <w:rsid w:val="00527071"/>
    <w:rsid w:val="00534D30"/>
    <w:rsid w:val="005474AD"/>
    <w:rsid w:val="00552A92"/>
    <w:rsid w:val="00554373"/>
    <w:rsid w:val="00556BE4"/>
    <w:rsid w:val="0055765C"/>
    <w:rsid w:val="0058010E"/>
    <w:rsid w:val="00586498"/>
    <w:rsid w:val="005A012A"/>
    <w:rsid w:val="005A5F77"/>
    <w:rsid w:val="005C167A"/>
    <w:rsid w:val="005D7A4F"/>
    <w:rsid w:val="005E17D0"/>
    <w:rsid w:val="005F69EB"/>
    <w:rsid w:val="00600745"/>
    <w:rsid w:val="00601451"/>
    <w:rsid w:val="00604C4A"/>
    <w:rsid w:val="0061571A"/>
    <w:rsid w:val="0062009C"/>
    <w:rsid w:val="00620950"/>
    <w:rsid w:val="006303A4"/>
    <w:rsid w:val="00636B5D"/>
    <w:rsid w:val="00650D11"/>
    <w:rsid w:val="00657E0A"/>
    <w:rsid w:val="00664C30"/>
    <w:rsid w:val="00666EA8"/>
    <w:rsid w:val="00670F1B"/>
    <w:rsid w:val="00673048"/>
    <w:rsid w:val="006740EA"/>
    <w:rsid w:val="00674FFF"/>
    <w:rsid w:val="006753E3"/>
    <w:rsid w:val="00675744"/>
    <w:rsid w:val="0067591C"/>
    <w:rsid w:val="00675E14"/>
    <w:rsid w:val="00675ED1"/>
    <w:rsid w:val="00685F65"/>
    <w:rsid w:val="00691822"/>
    <w:rsid w:val="006938B6"/>
    <w:rsid w:val="00695C58"/>
    <w:rsid w:val="00696400"/>
    <w:rsid w:val="006C39EC"/>
    <w:rsid w:val="006C6187"/>
    <w:rsid w:val="006C6425"/>
    <w:rsid w:val="006D300F"/>
    <w:rsid w:val="006D4278"/>
    <w:rsid w:val="006D6C63"/>
    <w:rsid w:val="006F3E57"/>
    <w:rsid w:val="0070225A"/>
    <w:rsid w:val="00705A25"/>
    <w:rsid w:val="007211D5"/>
    <w:rsid w:val="00724029"/>
    <w:rsid w:val="00725028"/>
    <w:rsid w:val="00734029"/>
    <w:rsid w:val="0073644C"/>
    <w:rsid w:val="007436C1"/>
    <w:rsid w:val="00744041"/>
    <w:rsid w:val="007479F6"/>
    <w:rsid w:val="00762E68"/>
    <w:rsid w:val="007635CC"/>
    <w:rsid w:val="007703B0"/>
    <w:rsid w:val="007765A7"/>
    <w:rsid w:val="00782375"/>
    <w:rsid w:val="0078344C"/>
    <w:rsid w:val="007A0D9F"/>
    <w:rsid w:val="007A169E"/>
    <w:rsid w:val="007A4BF2"/>
    <w:rsid w:val="007A6D37"/>
    <w:rsid w:val="007B34E8"/>
    <w:rsid w:val="007B6BC5"/>
    <w:rsid w:val="007B7C3E"/>
    <w:rsid w:val="007D6C45"/>
    <w:rsid w:val="007E0C69"/>
    <w:rsid w:val="007E2676"/>
    <w:rsid w:val="007E468E"/>
    <w:rsid w:val="007E5B60"/>
    <w:rsid w:val="007E6524"/>
    <w:rsid w:val="007F368A"/>
    <w:rsid w:val="007F744F"/>
    <w:rsid w:val="00806266"/>
    <w:rsid w:val="00810541"/>
    <w:rsid w:val="008118C9"/>
    <w:rsid w:val="00817AFF"/>
    <w:rsid w:val="00822763"/>
    <w:rsid w:val="00826886"/>
    <w:rsid w:val="008435C0"/>
    <w:rsid w:val="00844F00"/>
    <w:rsid w:val="00854B31"/>
    <w:rsid w:val="0085754E"/>
    <w:rsid w:val="0086002E"/>
    <w:rsid w:val="00871335"/>
    <w:rsid w:val="00875BD1"/>
    <w:rsid w:val="00880206"/>
    <w:rsid w:val="0088378D"/>
    <w:rsid w:val="0088378E"/>
    <w:rsid w:val="0088504C"/>
    <w:rsid w:val="0088730F"/>
    <w:rsid w:val="00897805"/>
    <w:rsid w:val="008A2C5E"/>
    <w:rsid w:val="008A2F51"/>
    <w:rsid w:val="008B350F"/>
    <w:rsid w:val="008C4388"/>
    <w:rsid w:val="008D0905"/>
    <w:rsid w:val="008D3BA8"/>
    <w:rsid w:val="008E58C7"/>
    <w:rsid w:val="008F5BAF"/>
    <w:rsid w:val="00903A27"/>
    <w:rsid w:val="00903FE4"/>
    <w:rsid w:val="009049B6"/>
    <w:rsid w:val="00906B7D"/>
    <w:rsid w:val="00906C01"/>
    <w:rsid w:val="00912244"/>
    <w:rsid w:val="00913D5C"/>
    <w:rsid w:val="00915622"/>
    <w:rsid w:val="00921E1F"/>
    <w:rsid w:val="00922BEF"/>
    <w:rsid w:val="00923A99"/>
    <w:rsid w:val="0092774E"/>
    <w:rsid w:val="00931052"/>
    <w:rsid w:val="009361DE"/>
    <w:rsid w:val="00940A6F"/>
    <w:rsid w:val="00944959"/>
    <w:rsid w:val="00946FC5"/>
    <w:rsid w:val="009617B4"/>
    <w:rsid w:val="009621A3"/>
    <w:rsid w:val="00967E4E"/>
    <w:rsid w:val="00977796"/>
    <w:rsid w:val="00983151"/>
    <w:rsid w:val="0099137D"/>
    <w:rsid w:val="00992E54"/>
    <w:rsid w:val="009A1D47"/>
    <w:rsid w:val="009A21FA"/>
    <w:rsid w:val="009A5D4C"/>
    <w:rsid w:val="009A6257"/>
    <w:rsid w:val="009B0335"/>
    <w:rsid w:val="009C0F70"/>
    <w:rsid w:val="009C1596"/>
    <w:rsid w:val="009C3516"/>
    <w:rsid w:val="009D6721"/>
    <w:rsid w:val="009E3393"/>
    <w:rsid w:val="009E7D0F"/>
    <w:rsid w:val="009F2BE5"/>
    <w:rsid w:val="00A053C5"/>
    <w:rsid w:val="00A2082E"/>
    <w:rsid w:val="00A23F1F"/>
    <w:rsid w:val="00A32C12"/>
    <w:rsid w:val="00A33162"/>
    <w:rsid w:val="00A35EAD"/>
    <w:rsid w:val="00A4688C"/>
    <w:rsid w:val="00A62429"/>
    <w:rsid w:val="00A77E09"/>
    <w:rsid w:val="00A8053B"/>
    <w:rsid w:val="00A81D88"/>
    <w:rsid w:val="00A9519C"/>
    <w:rsid w:val="00AA0345"/>
    <w:rsid w:val="00AB5A9A"/>
    <w:rsid w:val="00AB71C8"/>
    <w:rsid w:val="00AC26B9"/>
    <w:rsid w:val="00AD1998"/>
    <w:rsid w:val="00AD2462"/>
    <w:rsid w:val="00AD3273"/>
    <w:rsid w:val="00AD3891"/>
    <w:rsid w:val="00AD686A"/>
    <w:rsid w:val="00AF034E"/>
    <w:rsid w:val="00AF198D"/>
    <w:rsid w:val="00AF2708"/>
    <w:rsid w:val="00AF5654"/>
    <w:rsid w:val="00AF683C"/>
    <w:rsid w:val="00B02775"/>
    <w:rsid w:val="00B04627"/>
    <w:rsid w:val="00B1153D"/>
    <w:rsid w:val="00B1192E"/>
    <w:rsid w:val="00B213C9"/>
    <w:rsid w:val="00B22B26"/>
    <w:rsid w:val="00B22CEF"/>
    <w:rsid w:val="00B266A5"/>
    <w:rsid w:val="00B30BDF"/>
    <w:rsid w:val="00B311AC"/>
    <w:rsid w:val="00B3363D"/>
    <w:rsid w:val="00B369B8"/>
    <w:rsid w:val="00B43701"/>
    <w:rsid w:val="00B45104"/>
    <w:rsid w:val="00B53EB1"/>
    <w:rsid w:val="00B55FEA"/>
    <w:rsid w:val="00B63844"/>
    <w:rsid w:val="00B82F1F"/>
    <w:rsid w:val="00B87A3B"/>
    <w:rsid w:val="00B923E2"/>
    <w:rsid w:val="00B92705"/>
    <w:rsid w:val="00BA6ECD"/>
    <w:rsid w:val="00BC1CF0"/>
    <w:rsid w:val="00BC5486"/>
    <w:rsid w:val="00BD0C4C"/>
    <w:rsid w:val="00BD18DC"/>
    <w:rsid w:val="00BD1FD0"/>
    <w:rsid w:val="00BD2133"/>
    <w:rsid w:val="00BE0B88"/>
    <w:rsid w:val="00BE1332"/>
    <w:rsid w:val="00BE134D"/>
    <w:rsid w:val="00C02211"/>
    <w:rsid w:val="00C03211"/>
    <w:rsid w:val="00C05BF3"/>
    <w:rsid w:val="00C05CE2"/>
    <w:rsid w:val="00C10289"/>
    <w:rsid w:val="00C12984"/>
    <w:rsid w:val="00C12A30"/>
    <w:rsid w:val="00C162B7"/>
    <w:rsid w:val="00C1630A"/>
    <w:rsid w:val="00C3168D"/>
    <w:rsid w:val="00C32C44"/>
    <w:rsid w:val="00C3385A"/>
    <w:rsid w:val="00C34A48"/>
    <w:rsid w:val="00C4747E"/>
    <w:rsid w:val="00C51664"/>
    <w:rsid w:val="00C62068"/>
    <w:rsid w:val="00C644C2"/>
    <w:rsid w:val="00C65643"/>
    <w:rsid w:val="00C7202A"/>
    <w:rsid w:val="00C735C7"/>
    <w:rsid w:val="00C750D2"/>
    <w:rsid w:val="00C80DC7"/>
    <w:rsid w:val="00C84617"/>
    <w:rsid w:val="00C84C7D"/>
    <w:rsid w:val="00C84CDA"/>
    <w:rsid w:val="00C857E8"/>
    <w:rsid w:val="00C91A2B"/>
    <w:rsid w:val="00CA175E"/>
    <w:rsid w:val="00CA4E9F"/>
    <w:rsid w:val="00CA7850"/>
    <w:rsid w:val="00CE7371"/>
    <w:rsid w:val="00D01D6F"/>
    <w:rsid w:val="00D06D74"/>
    <w:rsid w:val="00D07DF4"/>
    <w:rsid w:val="00D13300"/>
    <w:rsid w:val="00D13DD9"/>
    <w:rsid w:val="00D20904"/>
    <w:rsid w:val="00D30232"/>
    <w:rsid w:val="00D33A40"/>
    <w:rsid w:val="00D517F1"/>
    <w:rsid w:val="00D577BC"/>
    <w:rsid w:val="00D61761"/>
    <w:rsid w:val="00D631DD"/>
    <w:rsid w:val="00D72396"/>
    <w:rsid w:val="00D84332"/>
    <w:rsid w:val="00D85CDB"/>
    <w:rsid w:val="00D92AB0"/>
    <w:rsid w:val="00D93D3D"/>
    <w:rsid w:val="00D97517"/>
    <w:rsid w:val="00DA76DD"/>
    <w:rsid w:val="00DB30EE"/>
    <w:rsid w:val="00DB44C0"/>
    <w:rsid w:val="00DC133E"/>
    <w:rsid w:val="00DD0FB4"/>
    <w:rsid w:val="00DD1A43"/>
    <w:rsid w:val="00DD28EA"/>
    <w:rsid w:val="00DD6AB6"/>
    <w:rsid w:val="00DF0D9F"/>
    <w:rsid w:val="00E13E4A"/>
    <w:rsid w:val="00E23209"/>
    <w:rsid w:val="00E3300B"/>
    <w:rsid w:val="00E34A09"/>
    <w:rsid w:val="00E36253"/>
    <w:rsid w:val="00E36C98"/>
    <w:rsid w:val="00E370CE"/>
    <w:rsid w:val="00E40345"/>
    <w:rsid w:val="00E44891"/>
    <w:rsid w:val="00E463DC"/>
    <w:rsid w:val="00E50771"/>
    <w:rsid w:val="00E51215"/>
    <w:rsid w:val="00E53025"/>
    <w:rsid w:val="00E56595"/>
    <w:rsid w:val="00E57532"/>
    <w:rsid w:val="00E660FC"/>
    <w:rsid w:val="00E87280"/>
    <w:rsid w:val="00E87F01"/>
    <w:rsid w:val="00E9001D"/>
    <w:rsid w:val="00E90F1C"/>
    <w:rsid w:val="00E96E3C"/>
    <w:rsid w:val="00EB0416"/>
    <w:rsid w:val="00EB16EA"/>
    <w:rsid w:val="00EB5125"/>
    <w:rsid w:val="00EC4C2B"/>
    <w:rsid w:val="00EC53B5"/>
    <w:rsid w:val="00EC679B"/>
    <w:rsid w:val="00EC6D3A"/>
    <w:rsid w:val="00ED7961"/>
    <w:rsid w:val="00EE10BB"/>
    <w:rsid w:val="00EE6E37"/>
    <w:rsid w:val="00EE71B4"/>
    <w:rsid w:val="00EF6195"/>
    <w:rsid w:val="00F00F17"/>
    <w:rsid w:val="00F0153E"/>
    <w:rsid w:val="00F054C2"/>
    <w:rsid w:val="00F06997"/>
    <w:rsid w:val="00F07350"/>
    <w:rsid w:val="00F21192"/>
    <w:rsid w:val="00F353FF"/>
    <w:rsid w:val="00F360E9"/>
    <w:rsid w:val="00F446B4"/>
    <w:rsid w:val="00F453E5"/>
    <w:rsid w:val="00F578B9"/>
    <w:rsid w:val="00F62417"/>
    <w:rsid w:val="00F650D0"/>
    <w:rsid w:val="00F65131"/>
    <w:rsid w:val="00F72529"/>
    <w:rsid w:val="00F74D33"/>
    <w:rsid w:val="00F8042F"/>
    <w:rsid w:val="00F80AAD"/>
    <w:rsid w:val="00F80F59"/>
    <w:rsid w:val="00F8269E"/>
    <w:rsid w:val="00F856C6"/>
    <w:rsid w:val="00F86071"/>
    <w:rsid w:val="00F907D9"/>
    <w:rsid w:val="00FA3C53"/>
    <w:rsid w:val="00FA53D7"/>
    <w:rsid w:val="00FB2686"/>
    <w:rsid w:val="00FB4DEE"/>
    <w:rsid w:val="00FC47FB"/>
    <w:rsid w:val="00FC5136"/>
    <w:rsid w:val="00FD27C6"/>
    <w:rsid w:val="00FD34A7"/>
    <w:rsid w:val="00FD40DF"/>
    <w:rsid w:val="00FD5E54"/>
    <w:rsid w:val="00FD6723"/>
    <w:rsid w:val="00FE593C"/>
    <w:rsid w:val="00FE6D18"/>
    <w:rsid w:val="00FF05AC"/>
    <w:rsid w:val="00FF1DE4"/>
    <w:rsid w:val="00FF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cp:lastPrinted>2013-10-29T15:41:00Z</cp:lastPrinted>
  <dcterms:created xsi:type="dcterms:W3CDTF">2013-10-27T10:56:00Z</dcterms:created>
  <dcterms:modified xsi:type="dcterms:W3CDTF">2015-04-16T05:49:00Z</dcterms:modified>
</cp:coreProperties>
</file>