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87" w:rsidRPr="00491AD0" w:rsidRDefault="00345C87" w:rsidP="00345C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 xml:space="preserve">Конспект по ознакомлению с окружающим миром </w:t>
      </w:r>
    </w:p>
    <w:p w:rsidR="00E56B8F" w:rsidRPr="00491AD0" w:rsidRDefault="00345C87" w:rsidP="00345C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Тема</w:t>
      </w:r>
      <w:proofErr w:type="gramStart"/>
      <w:r w:rsidRPr="00491AD0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491AD0">
        <w:rPr>
          <w:rFonts w:ascii="Times New Roman" w:hAnsi="Times New Roman" w:cs="Times New Roman"/>
          <w:b/>
          <w:sz w:val="36"/>
          <w:szCs w:val="36"/>
        </w:rPr>
        <w:t xml:space="preserve"> «Вес</w:t>
      </w:r>
      <w:r w:rsidR="000F5D2F" w:rsidRPr="00491AD0">
        <w:rPr>
          <w:rFonts w:ascii="Times New Roman" w:hAnsi="Times New Roman" w:cs="Times New Roman"/>
          <w:b/>
          <w:sz w:val="36"/>
          <w:szCs w:val="36"/>
        </w:rPr>
        <w:t>н</w:t>
      </w:r>
      <w:r w:rsidRPr="00491AD0">
        <w:rPr>
          <w:rFonts w:ascii="Times New Roman" w:hAnsi="Times New Roman" w:cs="Times New Roman"/>
          <w:b/>
          <w:sz w:val="36"/>
          <w:szCs w:val="36"/>
        </w:rPr>
        <w:t>а красна».</w:t>
      </w:r>
    </w:p>
    <w:p w:rsidR="00345C87" w:rsidRPr="00491AD0" w:rsidRDefault="00345C87" w:rsidP="00345C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345C87" w:rsidRPr="00491AD0" w:rsidRDefault="00345C87" w:rsidP="00345C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Коррекционно-образовательные:</w:t>
      </w:r>
    </w:p>
    <w:p w:rsidR="00345C87" w:rsidRPr="00491AD0" w:rsidRDefault="00345C87" w:rsidP="00345C87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Закреплять знания детей о весенних явлениях природы: назвать приметы весны, знание весенних месяцев; уточнять и расширять знания о зимующих и перелетных птицах, расширять представления об изменениях в природе с приходом весны.</w:t>
      </w:r>
    </w:p>
    <w:p w:rsidR="00345C87" w:rsidRPr="00491AD0" w:rsidRDefault="00345C87" w:rsidP="00345C87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36"/>
          <w:szCs w:val="36"/>
        </w:rPr>
      </w:pPr>
    </w:p>
    <w:p w:rsidR="00345C87" w:rsidRPr="00491AD0" w:rsidRDefault="00345C87" w:rsidP="00345C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Коррекционно-развивающие:</w:t>
      </w:r>
    </w:p>
    <w:p w:rsidR="00345C87" w:rsidRPr="00491AD0" w:rsidRDefault="00345C87" w:rsidP="00345C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Активизировать словарь по теме «Весна»; упражнять  в употреблении существительных с уменьшительно-ласкательными суффиксами; развивать связную речь, стимулировать мыслительную и речевую активность детей; развивать общую и мелкую моторику.</w:t>
      </w:r>
    </w:p>
    <w:p w:rsidR="00345C87" w:rsidRPr="00491AD0" w:rsidRDefault="00345C87" w:rsidP="00345C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345C87" w:rsidRPr="00491AD0" w:rsidRDefault="00345C87" w:rsidP="00345C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Коррекционно-воспитательные:</w:t>
      </w:r>
    </w:p>
    <w:p w:rsidR="00345C87" w:rsidRPr="00491AD0" w:rsidRDefault="00345C87" w:rsidP="00345C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Воспитывать у детей экологическую культуру; воспитывать любовь и бережное отношение к природе.</w:t>
      </w:r>
    </w:p>
    <w:p w:rsidR="00345C87" w:rsidRPr="00491AD0" w:rsidRDefault="00345C87" w:rsidP="00345C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345C87" w:rsidRPr="00491AD0" w:rsidRDefault="00345C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 xml:space="preserve">Оборудование: </w:t>
      </w:r>
    </w:p>
    <w:p w:rsidR="00345C87" w:rsidRPr="00491AD0" w:rsidRDefault="00345C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Магнитофонная запись «Голоса птиц», презентация на тему «Весна», мяч, смайлики</w:t>
      </w:r>
      <w:r w:rsidR="007B1464" w:rsidRPr="00491AD0">
        <w:rPr>
          <w:rFonts w:ascii="Times New Roman" w:hAnsi="Times New Roman" w:cs="Times New Roman"/>
          <w:sz w:val="36"/>
          <w:szCs w:val="36"/>
        </w:rPr>
        <w:t xml:space="preserve"> для рефлексии.</w:t>
      </w:r>
    </w:p>
    <w:p w:rsidR="007B1464" w:rsidRPr="00491AD0" w:rsidRDefault="007B14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B1464" w:rsidRPr="00491AD0" w:rsidRDefault="007B14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Предварительная работа с детьми:</w:t>
      </w:r>
    </w:p>
    <w:p w:rsidR="007B1464" w:rsidRPr="00491AD0" w:rsidRDefault="007B14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Наблюдение за сезонными изменениями в природе на прогулке; рассматривание иллюстрации по теме; чтение р</w:t>
      </w:r>
      <w:r w:rsidR="000F5D2F" w:rsidRPr="00491AD0">
        <w:rPr>
          <w:rFonts w:ascii="Times New Roman" w:hAnsi="Times New Roman" w:cs="Times New Roman"/>
          <w:sz w:val="36"/>
          <w:szCs w:val="36"/>
        </w:rPr>
        <w:t>ассказов, разучивание стихов о ве</w:t>
      </w:r>
      <w:r w:rsidRPr="00491AD0">
        <w:rPr>
          <w:rFonts w:ascii="Times New Roman" w:hAnsi="Times New Roman" w:cs="Times New Roman"/>
          <w:sz w:val="36"/>
          <w:szCs w:val="36"/>
        </w:rPr>
        <w:t>сне, беседы о птицах.</w:t>
      </w:r>
    </w:p>
    <w:p w:rsidR="007B1464" w:rsidRPr="00491AD0" w:rsidRDefault="007B14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7B1464" w:rsidRPr="00491AD0" w:rsidRDefault="007B14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 xml:space="preserve"> Ход занятия</w:t>
      </w:r>
    </w:p>
    <w:p w:rsidR="00345C87" w:rsidRPr="00491AD0" w:rsidRDefault="00345C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7B1464" w:rsidRPr="00491AD0" w:rsidRDefault="007B14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Воспитатель в классе  с детьми здороваются с гостями.</w:t>
      </w:r>
    </w:p>
    <w:p w:rsidR="007B1464" w:rsidRPr="00491AD0" w:rsidRDefault="007B14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4A562C" w:rsidRPr="00491AD0" w:rsidRDefault="007B14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D13FE" w:rsidRPr="00491AD0" w:rsidRDefault="004A562C" w:rsidP="007D13FE">
      <w:pPr>
        <w:pStyle w:val="a3"/>
        <w:spacing w:after="0" w:line="240" w:lineRule="auto"/>
        <w:ind w:left="360" w:firstLine="49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</w:t>
      </w:r>
      <w:r w:rsidR="007B1464" w:rsidRPr="00491AD0">
        <w:rPr>
          <w:rFonts w:ascii="Times New Roman" w:hAnsi="Times New Roman" w:cs="Times New Roman"/>
          <w:sz w:val="36"/>
          <w:szCs w:val="36"/>
        </w:rPr>
        <w:t xml:space="preserve">Здравствуйте. Ребята, поздоровайтесь с  нашими гостями. Они пришли </w:t>
      </w:r>
      <w:r w:rsidR="007B1464" w:rsidRPr="00491AD0">
        <w:rPr>
          <w:rFonts w:ascii="Times New Roman" w:hAnsi="Times New Roman" w:cs="Times New Roman"/>
          <w:b/>
          <w:sz w:val="36"/>
          <w:szCs w:val="36"/>
        </w:rPr>
        <w:t>посмотреть</w:t>
      </w:r>
      <w:r w:rsidR="007B1464"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="007B1464" w:rsidRPr="00491AD0">
        <w:rPr>
          <w:rFonts w:ascii="Times New Roman" w:hAnsi="Times New Roman" w:cs="Times New Roman"/>
          <w:b/>
          <w:sz w:val="36"/>
          <w:szCs w:val="36"/>
        </w:rPr>
        <w:t>на вас</w:t>
      </w:r>
      <w:r w:rsidR="007B1464" w:rsidRPr="00491AD0">
        <w:rPr>
          <w:rFonts w:ascii="Times New Roman" w:hAnsi="Times New Roman" w:cs="Times New Roman"/>
          <w:sz w:val="36"/>
          <w:szCs w:val="36"/>
        </w:rPr>
        <w:t xml:space="preserve">, </w:t>
      </w:r>
      <w:r w:rsidR="007B1464" w:rsidRPr="00491AD0">
        <w:rPr>
          <w:rFonts w:ascii="Times New Roman" w:hAnsi="Times New Roman" w:cs="Times New Roman"/>
          <w:b/>
          <w:sz w:val="36"/>
          <w:szCs w:val="36"/>
        </w:rPr>
        <w:t>какие вы у меня умные,</w:t>
      </w:r>
      <w:r w:rsidR="007B1464"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="007B1464" w:rsidRPr="00491AD0">
        <w:rPr>
          <w:rFonts w:ascii="Times New Roman" w:hAnsi="Times New Roman" w:cs="Times New Roman"/>
          <w:b/>
          <w:sz w:val="36"/>
          <w:szCs w:val="36"/>
        </w:rPr>
        <w:t>добрые, воспитанные</w:t>
      </w:r>
      <w:r w:rsidR="007B1464"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="007B1464" w:rsidRPr="00491AD0">
        <w:rPr>
          <w:rFonts w:ascii="Times New Roman" w:hAnsi="Times New Roman" w:cs="Times New Roman"/>
          <w:b/>
          <w:sz w:val="36"/>
          <w:szCs w:val="36"/>
        </w:rPr>
        <w:t xml:space="preserve">и как умеете заниматься. </w:t>
      </w:r>
    </w:p>
    <w:p w:rsidR="007D13FE" w:rsidRPr="00491AD0" w:rsidRDefault="007B1464" w:rsidP="007D13FE">
      <w:pPr>
        <w:pStyle w:val="a3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lastRenderedPageBreak/>
        <w:t xml:space="preserve">Покажем, как мы умеем заниматься? </w:t>
      </w:r>
    </w:p>
    <w:p w:rsidR="007D13FE" w:rsidRPr="00491AD0" w:rsidRDefault="007B1464" w:rsidP="007D13FE">
      <w:pPr>
        <w:pStyle w:val="a3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Но вначале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="00217AAB" w:rsidRPr="00491AD0">
        <w:rPr>
          <w:rFonts w:ascii="Times New Roman" w:hAnsi="Times New Roman" w:cs="Times New Roman"/>
          <w:sz w:val="36"/>
          <w:szCs w:val="36"/>
        </w:rPr>
        <w:t>я хочу подарить вам свою улыбку (</w:t>
      </w:r>
      <w:r w:rsidR="00217AAB" w:rsidRPr="00491AD0">
        <w:rPr>
          <w:rFonts w:ascii="Times New Roman" w:hAnsi="Times New Roman" w:cs="Times New Roman"/>
          <w:i/>
          <w:sz w:val="36"/>
          <w:szCs w:val="36"/>
        </w:rPr>
        <w:t xml:space="preserve">дует в ладошку). </w:t>
      </w:r>
      <w:r w:rsidR="00217AAB" w:rsidRPr="00491AD0">
        <w:rPr>
          <w:rFonts w:ascii="Times New Roman" w:hAnsi="Times New Roman" w:cs="Times New Roman"/>
          <w:b/>
          <w:sz w:val="36"/>
          <w:szCs w:val="36"/>
        </w:rPr>
        <w:t xml:space="preserve">Подарите и вы </w:t>
      </w:r>
      <w:r w:rsidR="00217AAB" w:rsidRPr="00491AD0">
        <w:rPr>
          <w:rFonts w:ascii="Times New Roman" w:hAnsi="Times New Roman" w:cs="Times New Roman"/>
          <w:sz w:val="36"/>
          <w:szCs w:val="36"/>
        </w:rPr>
        <w:t>свою улыбку  друг другу, мне и нашим гостям.</w:t>
      </w:r>
      <w:r w:rsidR="005A4B79"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D13FE" w:rsidRPr="00491AD0" w:rsidRDefault="005A4B79" w:rsidP="007D13FE">
      <w:pPr>
        <w:pStyle w:val="a3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 xml:space="preserve">Вот </w:t>
      </w:r>
      <w:proofErr w:type="gramStart"/>
      <w:r w:rsidRPr="00491AD0">
        <w:rPr>
          <w:rFonts w:ascii="Times New Roman" w:hAnsi="Times New Roman" w:cs="Times New Roman"/>
          <w:b/>
          <w:sz w:val="36"/>
          <w:szCs w:val="36"/>
        </w:rPr>
        <w:t>видите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b/>
          <w:sz w:val="36"/>
          <w:szCs w:val="36"/>
        </w:rPr>
        <w:t>от наших</w:t>
      </w:r>
      <w:r w:rsidRPr="00491AD0">
        <w:rPr>
          <w:rFonts w:ascii="Times New Roman" w:hAnsi="Times New Roman" w:cs="Times New Roman"/>
          <w:sz w:val="36"/>
          <w:szCs w:val="36"/>
        </w:rPr>
        <w:t xml:space="preserve"> улыбок всем стало</w:t>
      </w:r>
      <w:proofErr w:type="gramEnd"/>
      <w:r w:rsidRPr="00491AD0">
        <w:rPr>
          <w:rFonts w:ascii="Times New Roman" w:hAnsi="Times New Roman" w:cs="Times New Roman"/>
          <w:sz w:val="36"/>
          <w:szCs w:val="36"/>
        </w:rPr>
        <w:t xml:space="preserve"> хорошо, свело и тепло.</w:t>
      </w:r>
    </w:p>
    <w:p w:rsidR="007D13FE" w:rsidRPr="00491AD0" w:rsidRDefault="005A4B79" w:rsidP="007D13FE">
      <w:pPr>
        <w:pStyle w:val="a3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b/>
          <w:sz w:val="36"/>
          <w:szCs w:val="36"/>
        </w:rPr>
        <w:t>Пусть наше занятие</w:t>
      </w:r>
      <w:r w:rsidRPr="00491AD0">
        <w:rPr>
          <w:rFonts w:ascii="Times New Roman" w:hAnsi="Times New Roman" w:cs="Times New Roman"/>
          <w:sz w:val="36"/>
          <w:szCs w:val="36"/>
        </w:rPr>
        <w:t xml:space="preserve"> пройдет в теплой и </w:t>
      </w:r>
      <w:r w:rsidRPr="00491AD0">
        <w:rPr>
          <w:rFonts w:ascii="Times New Roman" w:hAnsi="Times New Roman" w:cs="Times New Roman"/>
          <w:b/>
          <w:sz w:val="36"/>
          <w:szCs w:val="36"/>
        </w:rPr>
        <w:t>дружеской</w:t>
      </w:r>
      <w:r w:rsidRPr="00491AD0">
        <w:rPr>
          <w:rFonts w:ascii="Times New Roman" w:hAnsi="Times New Roman" w:cs="Times New Roman"/>
          <w:sz w:val="36"/>
          <w:szCs w:val="36"/>
        </w:rPr>
        <w:t xml:space="preserve"> обстановке…</w:t>
      </w:r>
    </w:p>
    <w:p w:rsidR="00C622CA" w:rsidRPr="00491AD0" w:rsidRDefault="000F5D2F" w:rsidP="007D13FE">
      <w:pPr>
        <w:pStyle w:val="a3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А теперь садитесь</w:t>
      </w:r>
      <w:r w:rsidR="005A4B79" w:rsidRPr="00491AD0">
        <w:rPr>
          <w:rFonts w:ascii="Times New Roman" w:hAnsi="Times New Roman" w:cs="Times New Roman"/>
          <w:sz w:val="36"/>
          <w:szCs w:val="36"/>
        </w:rPr>
        <w:t xml:space="preserve">, выпрямите спинки, положите руки на стол и слушайте меня внимательно. </w:t>
      </w:r>
    </w:p>
    <w:p w:rsidR="007B1464" w:rsidRPr="00491AD0" w:rsidRDefault="005A4B79" w:rsidP="007D13FE">
      <w:pPr>
        <w:pStyle w:val="a3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О чём</w:t>
      </w:r>
      <w:r w:rsidRPr="00491AD0">
        <w:rPr>
          <w:rFonts w:ascii="Times New Roman" w:hAnsi="Times New Roman" w:cs="Times New Roman"/>
          <w:sz w:val="36"/>
          <w:szCs w:val="36"/>
        </w:rPr>
        <w:t xml:space="preserve"> сегодня пойдёт разговор, вы узнаете, если </w:t>
      </w:r>
      <w:r w:rsidRPr="00491AD0">
        <w:rPr>
          <w:rFonts w:ascii="Times New Roman" w:hAnsi="Times New Roman" w:cs="Times New Roman"/>
          <w:b/>
          <w:sz w:val="36"/>
          <w:szCs w:val="36"/>
        </w:rPr>
        <w:t>отгадаете загадку</w:t>
      </w:r>
      <w:r w:rsidRPr="00491AD0">
        <w:rPr>
          <w:rFonts w:ascii="Times New Roman" w:hAnsi="Times New Roman" w:cs="Times New Roman"/>
          <w:sz w:val="36"/>
          <w:szCs w:val="36"/>
        </w:rPr>
        <w:t>.</w:t>
      </w:r>
    </w:p>
    <w:p w:rsidR="004A562C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Загадка</w:t>
      </w:r>
    </w:p>
    <w:p w:rsidR="005A4B79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Она приходит с ласкою</w:t>
      </w:r>
    </w:p>
    <w:p w:rsidR="004A562C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И со своею сказкою</w:t>
      </w:r>
    </w:p>
    <w:p w:rsidR="004A562C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Волшебной палочкой взмахнет,</w:t>
      </w:r>
    </w:p>
    <w:p w:rsidR="004A562C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В лесу подснежник расцветёт.</w:t>
      </w:r>
    </w:p>
    <w:p w:rsidR="004A562C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Рыхлый снег на солнце тает</w:t>
      </w:r>
    </w:p>
    <w:p w:rsidR="004A562C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Ветерок в ветвях играет</w:t>
      </w:r>
    </w:p>
    <w:p w:rsidR="004A562C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Звонче птичьи голоса,</w:t>
      </w:r>
    </w:p>
    <w:p w:rsidR="004A562C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Значит к нам пришла </w:t>
      </w:r>
    </w:p>
    <w:p w:rsidR="004A562C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Дети: </w:t>
      </w:r>
    </w:p>
    <w:p w:rsidR="004A562C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Весна.</w:t>
      </w:r>
    </w:p>
    <w:p w:rsidR="004A562C" w:rsidRPr="00491AD0" w:rsidRDefault="004A562C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(</w:t>
      </w:r>
      <w:r w:rsidRPr="00491AD0">
        <w:rPr>
          <w:rFonts w:ascii="Times New Roman" w:hAnsi="Times New Roman" w:cs="Times New Roman"/>
          <w:b/>
          <w:i/>
          <w:sz w:val="36"/>
          <w:szCs w:val="36"/>
        </w:rPr>
        <w:t>1 слайд «Весна»)</w:t>
      </w:r>
    </w:p>
    <w:p w:rsidR="00944DDE" w:rsidRPr="00491AD0" w:rsidRDefault="00944DDE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944DDE" w:rsidRPr="00491AD0" w:rsidRDefault="004A562C" w:rsidP="004A56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A562C" w:rsidRPr="00491AD0" w:rsidRDefault="00944DDE" w:rsidP="004A56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Молодцы, правильно. А как узнали?</w:t>
      </w:r>
    </w:p>
    <w:p w:rsidR="00944DDE" w:rsidRPr="00491AD0" w:rsidRDefault="00944DDE" w:rsidP="004A56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944DDE" w:rsidRPr="00491AD0" w:rsidRDefault="00944DDE" w:rsidP="004A56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4A562C" w:rsidRPr="00491AD0" w:rsidRDefault="000F5D2F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91AD0">
        <w:rPr>
          <w:rFonts w:ascii="Times New Roman" w:hAnsi="Times New Roman" w:cs="Times New Roman"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sz w:val="36"/>
          <w:szCs w:val="36"/>
        </w:rPr>
        <w:t xml:space="preserve">  - П</w:t>
      </w:r>
      <w:r w:rsidR="00944DDE" w:rsidRPr="00491AD0">
        <w:rPr>
          <w:rFonts w:ascii="Times New Roman" w:hAnsi="Times New Roman" w:cs="Times New Roman"/>
          <w:sz w:val="36"/>
          <w:szCs w:val="36"/>
        </w:rPr>
        <w:t>одснежники расцвели.</w:t>
      </w:r>
    </w:p>
    <w:p w:rsidR="00944DDE" w:rsidRPr="00491AD0" w:rsidRDefault="00944DDE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Рината –</w:t>
      </w:r>
      <w:r w:rsidR="000F5D2F" w:rsidRPr="00491AD0">
        <w:rPr>
          <w:rFonts w:ascii="Times New Roman" w:hAnsi="Times New Roman" w:cs="Times New Roman"/>
          <w:sz w:val="36"/>
          <w:szCs w:val="36"/>
        </w:rPr>
        <w:t xml:space="preserve"> С</w:t>
      </w:r>
      <w:r w:rsidRPr="00491AD0">
        <w:rPr>
          <w:rFonts w:ascii="Times New Roman" w:hAnsi="Times New Roman" w:cs="Times New Roman"/>
          <w:sz w:val="36"/>
          <w:szCs w:val="36"/>
        </w:rPr>
        <w:t>нег на солнце тает.</w:t>
      </w:r>
    </w:p>
    <w:p w:rsidR="00944DDE" w:rsidRPr="00491AD0" w:rsidRDefault="00944DDE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Тоня –</w:t>
      </w:r>
      <w:r w:rsidR="000F5D2F" w:rsidRPr="00491AD0">
        <w:rPr>
          <w:rFonts w:ascii="Times New Roman" w:hAnsi="Times New Roman" w:cs="Times New Roman"/>
          <w:sz w:val="36"/>
          <w:szCs w:val="36"/>
        </w:rPr>
        <w:t xml:space="preserve"> П</w:t>
      </w:r>
      <w:r w:rsidRPr="00491AD0">
        <w:rPr>
          <w:rFonts w:ascii="Times New Roman" w:hAnsi="Times New Roman" w:cs="Times New Roman"/>
          <w:sz w:val="36"/>
          <w:szCs w:val="36"/>
        </w:rPr>
        <w:t>тицы поют.</w:t>
      </w:r>
    </w:p>
    <w:p w:rsidR="00944DDE" w:rsidRPr="00491AD0" w:rsidRDefault="00944DDE" w:rsidP="004A562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944DDE" w:rsidRPr="00491AD0" w:rsidRDefault="00944DDE" w:rsidP="00944DDE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4A562C" w:rsidRPr="00491AD0" w:rsidRDefault="00944DDE" w:rsidP="00944DDE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Ребята, кто вспомнит, какие месяцы в календаре  отводятся для весны?</w:t>
      </w:r>
    </w:p>
    <w:p w:rsidR="004A562C" w:rsidRPr="00491AD0" w:rsidRDefault="004A56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944DDE" w:rsidRPr="00491AD0" w:rsidRDefault="00944DDE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944DDE" w:rsidRPr="00491AD0" w:rsidRDefault="00944DDE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Алёша  - </w:t>
      </w:r>
      <w:r w:rsidRPr="00491AD0">
        <w:rPr>
          <w:rFonts w:ascii="Times New Roman" w:hAnsi="Times New Roman" w:cs="Times New Roman"/>
          <w:sz w:val="36"/>
          <w:szCs w:val="36"/>
        </w:rPr>
        <w:t>весенние месяцы – март, апрель, май.</w:t>
      </w:r>
    </w:p>
    <w:p w:rsidR="00944DDE" w:rsidRPr="00491AD0" w:rsidRDefault="00944DDE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944DDE" w:rsidRPr="00491AD0" w:rsidRDefault="00944DDE" w:rsidP="00944DDE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944DDE" w:rsidRPr="00491AD0" w:rsidRDefault="00944DDE" w:rsidP="00944DDE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 -А сейчас какой месяц?</w:t>
      </w:r>
    </w:p>
    <w:p w:rsidR="00944DDE" w:rsidRPr="00491AD0" w:rsidRDefault="00944DDE" w:rsidP="00944DDE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944DDE" w:rsidRPr="00491AD0" w:rsidRDefault="00944DDE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944DDE" w:rsidRPr="00491AD0" w:rsidRDefault="00944DDE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Апрель!</w:t>
      </w:r>
    </w:p>
    <w:p w:rsidR="00944DDE" w:rsidRPr="00491AD0" w:rsidRDefault="00944DDE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C36EEA" w:rsidRPr="00491AD0" w:rsidRDefault="00944DDE" w:rsidP="00944DDE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44DDE" w:rsidRPr="00491AD0" w:rsidRDefault="00C36EEA" w:rsidP="00944DDE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</w:t>
      </w:r>
      <w:r w:rsidR="00944DDE" w:rsidRPr="00491AD0">
        <w:rPr>
          <w:rFonts w:ascii="Times New Roman" w:hAnsi="Times New Roman" w:cs="Times New Roman"/>
          <w:sz w:val="36"/>
          <w:szCs w:val="36"/>
        </w:rPr>
        <w:t>С чего же начинается приближение весны?</w:t>
      </w:r>
    </w:p>
    <w:p w:rsidR="00944DDE" w:rsidRPr="00491AD0" w:rsidRDefault="00944DDE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44DDE" w:rsidRPr="00491AD0" w:rsidRDefault="00944DDE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944DDE" w:rsidRPr="00491AD0" w:rsidRDefault="00944DDE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Никита</w:t>
      </w:r>
      <w:r w:rsidRPr="00491AD0">
        <w:rPr>
          <w:rFonts w:ascii="Times New Roman" w:hAnsi="Times New Roman" w:cs="Times New Roman"/>
          <w:sz w:val="36"/>
          <w:szCs w:val="36"/>
        </w:rPr>
        <w:t xml:space="preserve"> –</w:t>
      </w:r>
      <w:r w:rsidR="00C36EEA"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>Солнце ярче светит.</w:t>
      </w:r>
    </w:p>
    <w:p w:rsidR="00C36EEA" w:rsidRPr="00491AD0" w:rsidRDefault="00C36EEA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(</w:t>
      </w:r>
      <w:r w:rsidRPr="00491AD0">
        <w:rPr>
          <w:rFonts w:ascii="Times New Roman" w:hAnsi="Times New Roman" w:cs="Times New Roman"/>
          <w:i/>
          <w:sz w:val="36"/>
          <w:szCs w:val="36"/>
        </w:rPr>
        <w:t>повторение детьми).</w:t>
      </w:r>
    </w:p>
    <w:p w:rsidR="00C36EEA" w:rsidRPr="00491AD0" w:rsidRDefault="00C36EEA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 w:rsidRPr="00491AD0">
        <w:rPr>
          <w:rFonts w:ascii="Times New Roman" w:hAnsi="Times New Roman" w:cs="Times New Roman"/>
          <w:sz w:val="36"/>
          <w:szCs w:val="36"/>
        </w:rPr>
        <w:t>Солнышко</w:t>
      </w:r>
      <w:proofErr w:type="gramEnd"/>
      <w:r w:rsidRPr="00491AD0">
        <w:rPr>
          <w:rFonts w:ascii="Times New Roman" w:hAnsi="Times New Roman" w:cs="Times New Roman"/>
          <w:sz w:val="36"/>
          <w:szCs w:val="36"/>
        </w:rPr>
        <w:t xml:space="preserve"> какое?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C36EEA" w:rsidRPr="00491AD0" w:rsidRDefault="00C36EEA" w:rsidP="00C36EE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Зифиль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>– Солнышко яркое.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Алексей </w:t>
      </w:r>
      <w:r w:rsidRPr="00491AD0">
        <w:rPr>
          <w:rFonts w:ascii="Times New Roman" w:hAnsi="Times New Roman" w:cs="Times New Roman"/>
          <w:sz w:val="36"/>
          <w:szCs w:val="36"/>
        </w:rPr>
        <w:t>– Солнышко весеннее.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Фанис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>- Солнышко тёплое.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Настя </w:t>
      </w:r>
      <w:r w:rsidRPr="00491AD0">
        <w:rPr>
          <w:rFonts w:ascii="Times New Roman" w:hAnsi="Times New Roman" w:cs="Times New Roman"/>
          <w:sz w:val="36"/>
          <w:szCs w:val="36"/>
        </w:rPr>
        <w:t>– Солнышко ласковое.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Рената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>– Солнышко лучистое.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>– Солнышко доброе.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 2 слайд «Солнышко»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Как ласково солнце называет народ?</w:t>
      </w:r>
    </w:p>
    <w:p w:rsidR="00C622CA" w:rsidRPr="00491AD0" w:rsidRDefault="00C622C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C36EEA" w:rsidRPr="00491AD0" w:rsidRDefault="00C36EEA" w:rsidP="00C36EE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C36EEA" w:rsidRPr="00491AD0" w:rsidRDefault="00C36EEA" w:rsidP="00C36EE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Никита – </w:t>
      </w:r>
      <w:proofErr w:type="spellStart"/>
      <w:r w:rsidRPr="00491AD0">
        <w:rPr>
          <w:rFonts w:ascii="Times New Roman" w:hAnsi="Times New Roman" w:cs="Times New Roman"/>
          <w:sz w:val="36"/>
          <w:szCs w:val="36"/>
        </w:rPr>
        <w:t>Солнышко-колоколнышко</w:t>
      </w:r>
      <w:proofErr w:type="spellEnd"/>
      <w:r w:rsidRPr="00491AD0">
        <w:rPr>
          <w:rFonts w:ascii="Times New Roman" w:hAnsi="Times New Roman" w:cs="Times New Roman"/>
          <w:sz w:val="36"/>
          <w:szCs w:val="36"/>
        </w:rPr>
        <w:t>.</w:t>
      </w:r>
    </w:p>
    <w:p w:rsidR="00C36EEA" w:rsidRPr="00491AD0" w:rsidRDefault="00DE47D0" w:rsidP="00C36EE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Андрей </w:t>
      </w:r>
      <w:r w:rsidR="00C36EEA" w:rsidRPr="00491AD0">
        <w:rPr>
          <w:rFonts w:ascii="Times New Roman" w:hAnsi="Times New Roman" w:cs="Times New Roman"/>
          <w:i/>
          <w:sz w:val="36"/>
          <w:szCs w:val="36"/>
        </w:rPr>
        <w:t xml:space="preserve">– </w:t>
      </w:r>
      <w:r w:rsidR="00C36EEA" w:rsidRPr="00491AD0">
        <w:rPr>
          <w:rFonts w:ascii="Times New Roman" w:hAnsi="Times New Roman" w:cs="Times New Roman"/>
          <w:sz w:val="36"/>
          <w:szCs w:val="36"/>
        </w:rPr>
        <w:t>Вёдрышко.</w:t>
      </w:r>
    </w:p>
    <w:p w:rsidR="00C36EEA" w:rsidRPr="00491AD0" w:rsidRDefault="00C36EEA" w:rsidP="00C36EE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Алёша –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491AD0">
        <w:rPr>
          <w:rFonts w:ascii="Times New Roman" w:hAnsi="Times New Roman" w:cs="Times New Roman"/>
          <w:sz w:val="36"/>
          <w:szCs w:val="36"/>
        </w:rPr>
        <w:t>Красное</w:t>
      </w:r>
      <w:proofErr w:type="gramEnd"/>
      <w:r w:rsidRPr="00491AD0">
        <w:rPr>
          <w:rFonts w:ascii="Times New Roman" w:hAnsi="Times New Roman" w:cs="Times New Roman"/>
          <w:sz w:val="36"/>
          <w:szCs w:val="36"/>
        </w:rPr>
        <w:t>.</w:t>
      </w:r>
    </w:p>
    <w:p w:rsidR="00C36EEA" w:rsidRPr="00491AD0" w:rsidRDefault="00C36EEA" w:rsidP="00C36EEA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C36EEA" w:rsidRPr="00491AD0" w:rsidRDefault="00C36EEA" w:rsidP="00C36EE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( Повторение с детьми).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lastRenderedPageBreak/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6EEA" w:rsidRPr="00491AD0" w:rsidRDefault="00C36EE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- Правильно. Свети</w:t>
      </w:r>
      <w:r w:rsidR="00030A9A" w:rsidRPr="00491AD0">
        <w:rPr>
          <w:rFonts w:ascii="Times New Roman" w:hAnsi="Times New Roman" w:cs="Times New Roman"/>
          <w:sz w:val="36"/>
          <w:szCs w:val="36"/>
        </w:rPr>
        <w:t>т солнышко и зовет нас поиграть с солнечным зайчиком. Поиграем? (Да!).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Солнечный мой заинька,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Прыгни на ладошку.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Солнечный мой заинька,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Маленький, как крошка.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Прыг на носик, на плечо.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Ой, как стало горячо!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Прыг на лобик, и опять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На  плече давай скакать.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Вот закрыли мы глаза, 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А солнышко играет: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Щечки тёплые лучами</w:t>
      </w:r>
    </w:p>
    <w:p w:rsidR="00030A9A" w:rsidRPr="00491AD0" w:rsidRDefault="00030A9A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Нежно согревает.</w:t>
      </w:r>
    </w:p>
    <w:p w:rsidR="007C6173" w:rsidRPr="00491AD0" w:rsidRDefault="007C6173" w:rsidP="007C6173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7C6173" w:rsidRPr="00491AD0" w:rsidRDefault="007C6173" w:rsidP="007C6173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6173" w:rsidRPr="00491AD0" w:rsidRDefault="007C6173" w:rsidP="007C6173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Засияло солнышко, одарило нашу землю теплом. Посмотрите в окошко, что же стало со снегом?</w:t>
      </w:r>
    </w:p>
    <w:p w:rsidR="001221B0" w:rsidRPr="00491AD0" w:rsidRDefault="001221B0" w:rsidP="007C6173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030A9A" w:rsidRPr="00491AD0" w:rsidRDefault="001221B0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– </w:t>
      </w:r>
      <w:r w:rsidRPr="00491AD0">
        <w:rPr>
          <w:rFonts w:ascii="Times New Roman" w:hAnsi="Times New Roman" w:cs="Times New Roman"/>
          <w:sz w:val="36"/>
          <w:szCs w:val="36"/>
        </w:rPr>
        <w:t>Снег стал таять</w:t>
      </w:r>
      <w:r w:rsidRPr="00491AD0">
        <w:rPr>
          <w:rFonts w:ascii="Times New Roman" w:hAnsi="Times New Roman" w:cs="Times New Roman"/>
          <w:i/>
          <w:sz w:val="36"/>
          <w:szCs w:val="36"/>
        </w:rPr>
        <w:t>.</w:t>
      </w:r>
    </w:p>
    <w:p w:rsidR="001221B0" w:rsidRPr="00491AD0" w:rsidRDefault="001221B0" w:rsidP="00C36EEA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1221B0" w:rsidRPr="00491AD0" w:rsidRDefault="001221B0" w:rsidP="001221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21B0" w:rsidRPr="00491AD0" w:rsidRDefault="00DE47D0" w:rsidP="001221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- Во </w:t>
      </w:r>
      <w:r w:rsidR="001221B0" w:rsidRPr="00491AD0">
        <w:rPr>
          <w:rFonts w:ascii="Times New Roman" w:hAnsi="Times New Roman" w:cs="Times New Roman"/>
          <w:sz w:val="36"/>
          <w:szCs w:val="36"/>
        </w:rPr>
        <w:t>что же превратился снег?</w:t>
      </w:r>
    </w:p>
    <w:p w:rsidR="001221B0" w:rsidRPr="00491AD0" w:rsidRDefault="001221B0" w:rsidP="001221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1221B0" w:rsidRPr="00491AD0" w:rsidRDefault="001221B0" w:rsidP="001221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Тоня – Снег превратился  в ручейки.</w:t>
      </w:r>
    </w:p>
    <w:p w:rsidR="001221B0" w:rsidRPr="00491AD0" w:rsidRDefault="001221B0" w:rsidP="001221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1221B0" w:rsidRPr="00491AD0" w:rsidRDefault="001221B0" w:rsidP="001221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21B0" w:rsidRPr="00491AD0" w:rsidRDefault="001221B0" w:rsidP="001221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Что можно сказать про ручеёк? Какой он?</w:t>
      </w:r>
    </w:p>
    <w:p w:rsidR="001221B0" w:rsidRPr="00491AD0" w:rsidRDefault="001221B0" w:rsidP="001221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Зифиль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– </w:t>
      </w:r>
      <w:r w:rsidRPr="00491AD0">
        <w:rPr>
          <w:rFonts w:ascii="Times New Roman" w:hAnsi="Times New Roman" w:cs="Times New Roman"/>
          <w:sz w:val="36"/>
          <w:szCs w:val="36"/>
        </w:rPr>
        <w:t>Ручеёк быстрый</w:t>
      </w:r>
      <w:r w:rsidRPr="00491AD0">
        <w:rPr>
          <w:rFonts w:ascii="Times New Roman" w:hAnsi="Times New Roman" w:cs="Times New Roman"/>
          <w:i/>
          <w:sz w:val="36"/>
          <w:szCs w:val="36"/>
        </w:rPr>
        <w:t>.</w:t>
      </w: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Рината  - </w:t>
      </w:r>
      <w:r w:rsidRPr="00491AD0">
        <w:rPr>
          <w:rFonts w:ascii="Times New Roman" w:hAnsi="Times New Roman" w:cs="Times New Roman"/>
          <w:sz w:val="36"/>
          <w:szCs w:val="36"/>
        </w:rPr>
        <w:t>Ручеёк журчащий.</w:t>
      </w: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Алёша – </w:t>
      </w:r>
      <w:r w:rsidRPr="00491AD0">
        <w:rPr>
          <w:rFonts w:ascii="Times New Roman" w:hAnsi="Times New Roman" w:cs="Times New Roman"/>
          <w:sz w:val="36"/>
          <w:szCs w:val="36"/>
        </w:rPr>
        <w:t>Ручеёк голубой</w:t>
      </w:r>
      <w:r w:rsidRPr="00491AD0">
        <w:rPr>
          <w:rFonts w:ascii="Times New Roman" w:hAnsi="Times New Roman" w:cs="Times New Roman"/>
          <w:i/>
          <w:sz w:val="36"/>
          <w:szCs w:val="36"/>
        </w:rPr>
        <w:t>.</w:t>
      </w: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lastRenderedPageBreak/>
        <w:t xml:space="preserve">Тоня – </w:t>
      </w:r>
      <w:r w:rsidRPr="00491AD0">
        <w:rPr>
          <w:rFonts w:ascii="Times New Roman" w:hAnsi="Times New Roman" w:cs="Times New Roman"/>
          <w:sz w:val="36"/>
          <w:szCs w:val="36"/>
        </w:rPr>
        <w:t>Ручеёк разговорчивый.</w:t>
      </w: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Никита – </w:t>
      </w:r>
      <w:r w:rsidRPr="00491AD0">
        <w:rPr>
          <w:rFonts w:ascii="Times New Roman" w:hAnsi="Times New Roman" w:cs="Times New Roman"/>
          <w:sz w:val="36"/>
          <w:szCs w:val="36"/>
        </w:rPr>
        <w:t>Ручеёк звонкий.</w:t>
      </w: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– </w:t>
      </w:r>
      <w:r w:rsidRPr="00491AD0">
        <w:rPr>
          <w:rFonts w:ascii="Times New Roman" w:hAnsi="Times New Roman" w:cs="Times New Roman"/>
          <w:sz w:val="36"/>
          <w:szCs w:val="36"/>
        </w:rPr>
        <w:t>Ручеёк прозрачный.</w:t>
      </w: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Алексей – </w:t>
      </w:r>
      <w:r w:rsidRPr="00491AD0">
        <w:rPr>
          <w:rFonts w:ascii="Times New Roman" w:hAnsi="Times New Roman" w:cs="Times New Roman"/>
          <w:sz w:val="36"/>
          <w:szCs w:val="36"/>
        </w:rPr>
        <w:t>Ручеёк холодный</w:t>
      </w: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1221B0" w:rsidRPr="00491AD0" w:rsidRDefault="001221B0" w:rsidP="001221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 (3 слайд «Ручеёк»)</w:t>
      </w:r>
    </w:p>
    <w:p w:rsidR="00EF1F67" w:rsidRPr="00491AD0" w:rsidRDefault="00EF1F67" w:rsidP="00EF1F6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EF1F67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21B0" w:rsidRPr="00491AD0" w:rsidRDefault="00EF1F67" w:rsidP="001221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Почему говорят, что он бежит?</w:t>
      </w:r>
    </w:p>
    <w:p w:rsidR="00EF1F67" w:rsidRPr="00491AD0" w:rsidRDefault="00EF1F67" w:rsidP="001221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EF1F67" w:rsidRPr="00491AD0" w:rsidRDefault="00EF1F67" w:rsidP="00EF1F6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F1F67" w:rsidRPr="00491AD0" w:rsidRDefault="00EF1F67" w:rsidP="00EF1F6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1221B0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Зифиль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491AD0">
        <w:rPr>
          <w:rFonts w:ascii="Times New Roman" w:hAnsi="Times New Roman" w:cs="Times New Roman"/>
          <w:sz w:val="36"/>
          <w:szCs w:val="36"/>
        </w:rPr>
        <w:t>- Потому что он быстро течёт.</w:t>
      </w:r>
    </w:p>
    <w:p w:rsidR="00EF1F67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(повторение детьми)</w:t>
      </w:r>
    </w:p>
    <w:p w:rsidR="00EF1F67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EF1F67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F1F67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Вот Никита знает про ручеёк стихотворение. Хотите послушать? (Да).</w:t>
      </w:r>
    </w:p>
    <w:p w:rsidR="00EF1F67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Расскажи, Никита.</w:t>
      </w:r>
    </w:p>
    <w:p w:rsidR="00EF1F67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EF1F67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Никита:</w:t>
      </w:r>
    </w:p>
    <w:p w:rsidR="00EF1F67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-Солнце ласково смеётся,</w:t>
      </w:r>
    </w:p>
    <w:p w:rsidR="00EF1F67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Свети</w:t>
      </w:r>
      <w:r w:rsidR="00F76B05" w:rsidRPr="00491AD0">
        <w:rPr>
          <w:rFonts w:ascii="Times New Roman" w:hAnsi="Times New Roman" w:cs="Times New Roman"/>
          <w:sz w:val="36"/>
          <w:szCs w:val="36"/>
        </w:rPr>
        <w:t>т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="00F76B05" w:rsidRPr="00491AD0">
        <w:rPr>
          <w:rFonts w:ascii="Times New Roman" w:hAnsi="Times New Roman" w:cs="Times New Roman"/>
          <w:sz w:val="36"/>
          <w:szCs w:val="36"/>
        </w:rPr>
        <w:t>ярче, горяч</w:t>
      </w:r>
      <w:r w:rsidRPr="00491AD0">
        <w:rPr>
          <w:rFonts w:ascii="Times New Roman" w:hAnsi="Times New Roman" w:cs="Times New Roman"/>
          <w:sz w:val="36"/>
          <w:szCs w:val="36"/>
        </w:rPr>
        <w:t>ей,</w:t>
      </w:r>
    </w:p>
    <w:p w:rsidR="00EF1F67" w:rsidRPr="00491AD0" w:rsidRDefault="00AB78D2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Из пригорка звонко льётся</w:t>
      </w:r>
    </w:p>
    <w:p w:rsidR="00AB78D2" w:rsidRPr="00491AD0" w:rsidRDefault="00AB78D2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Разговорчивый ручей.</w:t>
      </w:r>
    </w:p>
    <w:p w:rsidR="00AB78D2" w:rsidRPr="00491AD0" w:rsidRDefault="00AB78D2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Я журчу, журчу, журчу,</w:t>
      </w:r>
    </w:p>
    <w:p w:rsidR="00AB78D2" w:rsidRPr="00491AD0" w:rsidRDefault="00AB78D2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Гладко камешки точу,</w:t>
      </w:r>
    </w:p>
    <w:p w:rsidR="00AB78D2" w:rsidRPr="00491AD0" w:rsidRDefault="00AB78D2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Синей лентой разбегусь, </w:t>
      </w:r>
    </w:p>
    <w:p w:rsidR="00AB78D2" w:rsidRPr="00491AD0" w:rsidRDefault="00AB78D2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В речку полную вольюсь.</w:t>
      </w:r>
    </w:p>
    <w:p w:rsidR="00C66AB9" w:rsidRPr="00491AD0" w:rsidRDefault="00C66AB9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 xml:space="preserve">Молодец, Никита. </w:t>
      </w: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Понравилось вам стихотворение?</w:t>
      </w:r>
      <w:r w:rsidR="009E577E"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>(Да)</w:t>
      </w: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О чём оно?</w:t>
      </w: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C66AB9" w:rsidRPr="00491AD0" w:rsidRDefault="00C66AB9" w:rsidP="00C66A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C66AB9" w:rsidRPr="00491AD0" w:rsidRDefault="00C66AB9" w:rsidP="00C66A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– </w:t>
      </w:r>
      <w:r w:rsidRPr="00491AD0">
        <w:rPr>
          <w:rFonts w:ascii="Times New Roman" w:hAnsi="Times New Roman" w:cs="Times New Roman"/>
          <w:sz w:val="36"/>
          <w:szCs w:val="36"/>
        </w:rPr>
        <w:t>Стихотворение о ручейке.</w:t>
      </w:r>
    </w:p>
    <w:p w:rsidR="00C66AB9" w:rsidRPr="00491AD0" w:rsidRDefault="00C66AB9" w:rsidP="00C66A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Когда появляются ручьи?</w:t>
      </w: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C66AB9" w:rsidRPr="00491AD0" w:rsidRDefault="00C66AB9" w:rsidP="00C66A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Тоня – </w:t>
      </w:r>
      <w:r w:rsidRPr="00491AD0">
        <w:rPr>
          <w:rFonts w:ascii="Times New Roman" w:hAnsi="Times New Roman" w:cs="Times New Roman"/>
          <w:sz w:val="36"/>
          <w:szCs w:val="36"/>
        </w:rPr>
        <w:t>Ручьи появляются весной.</w:t>
      </w: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-</w:t>
      </w:r>
      <w:r w:rsidRPr="00491AD0">
        <w:rPr>
          <w:rFonts w:ascii="Times New Roman" w:hAnsi="Times New Roman" w:cs="Times New Roman"/>
          <w:sz w:val="36"/>
          <w:szCs w:val="36"/>
        </w:rPr>
        <w:t xml:space="preserve">А </w:t>
      </w:r>
      <w:proofErr w:type="gramStart"/>
      <w:r w:rsidRPr="00491AD0">
        <w:rPr>
          <w:rFonts w:ascii="Times New Roman" w:hAnsi="Times New Roman" w:cs="Times New Roman"/>
          <w:sz w:val="36"/>
          <w:szCs w:val="36"/>
        </w:rPr>
        <w:t>весна</w:t>
      </w:r>
      <w:proofErr w:type="gramEnd"/>
      <w:r w:rsidRPr="00491AD0">
        <w:rPr>
          <w:rFonts w:ascii="Times New Roman" w:hAnsi="Times New Roman" w:cs="Times New Roman"/>
          <w:sz w:val="36"/>
          <w:szCs w:val="36"/>
        </w:rPr>
        <w:t xml:space="preserve"> какая?</w:t>
      </w: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29335C" w:rsidRPr="00491AD0" w:rsidRDefault="00C66AB9" w:rsidP="00C66A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  <w:r w:rsidR="0029335C"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C66AB9" w:rsidRPr="00491AD0" w:rsidRDefault="0029335C" w:rsidP="00C66A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Алёша – </w:t>
      </w:r>
      <w:r w:rsidRPr="00491AD0">
        <w:rPr>
          <w:rFonts w:ascii="Times New Roman" w:hAnsi="Times New Roman" w:cs="Times New Roman"/>
          <w:sz w:val="36"/>
          <w:szCs w:val="36"/>
        </w:rPr>
        <w:t>Весна нежная, солнечная</w:t>
      </w:r>
    </w:p>
    <w:p w:rsidR="0029335C" w:rsidRPr="00491AD0" w:rsidRDefault="0029335C" w:rsidP="0029335C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Рината – </w:t>
      </w:r>
      <w:r w:rsidRPr="00491AD0">
        <w:rPr>
          <w:rFonts w:ascii="Times New Roman" w:hAnsi="Times New Roman" w:cs="Times New Roman"/>
          <w:sz w:val="36"/>
          <w:szCs w:val="36"/>
        </w:rPr>
        <w:t>Весна зеленая, теплая</w:t>
      </w:r>
      <w:r w:rsidRPr="00491AD0">
        <w:rPr>
          <w:rFonts w:ascii="Times New Roman" w:hAnsi="Times New Roman" w:cs="Times New Roman"/>
          <w:i/>
          <w:sz w:val="36"/>
          <w:szCs w:val="36"/>
        </w:rPr>
        <w:t>.</w:t>
      </w:r>
    </w:p>
    <w:p w:rsidR="0029335C" w:rsidRPr="00491AD0" w:rsidRDefault="0029335C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– </w:t>
      </w:r>
      <w:r w:rsidRPr="00491AD0">
        <w:rPr>
          <w:rFonts w:ascii="Times New Roman" w:hAnsi="Times New Roman" w:cs="Times New Roman"/>
          <w:sz w:val="36"/>
          <w:szCs w:val="36"/>
        </w:rPr>
        <w:t>Весна цветущая ранняя</w:t>
      </w:r>
    </w:p>
    <w:p w:rsidR="00C66AB9" w:rsidRPr="00491AD0" w:rsidRDefault="0029335C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66AB9" w:rsidRPr="00491AD0">
        <w:rPr>
          <w:rFonts w:ascii="Times New Roman" w:hAnsi="Times New Roman" w:cs="Times New Roman"/>
          <w:i/>
          <w:sz w:val="36"/>
          <w:szCs w:val="36"/>
        </w:rPr>
        <w:t xml:space="preserve">Никита - </w:t>
      </w:r>
      <w:r w:rsidR="00C66AB9" w:rsidRPr="00491AD0">
        <w:rPr>
          <w:rFonts w:ascii="Times New Roman" w:hAnsi="Times New Roman" w:cs="Times New Roman"/>
          <w:sz w:val="36"/>
          <w:szCs w:val="36"/>
        </w:rPr>
        <w:t>Весна красивая, ласковая</w:t>
      </w:r>
      <w:r w:rsidR="00C66AB9" w:rsidRPr="00491AD0">
        <w:rPr>
          <w:rFonts w:ascii="Times New Roman" w:hAnsi="Times New Roman" w:cs="Times New Roman"/>
          <w:i/>
          <w:sz w:val="36"/>
          <w:szCs w:val="36"/>
        </w:rPr>
        <w:t>.</w:t>
      </w: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C66AB9" w:rsidRPr="00491AD0" w:rsidRDefault="00C66AB9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350D74" w:rsidRPr="00491AD0" w:rsidRDefault="00350D74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350D74" w:rsidRPr="00491AD0" w:rsidRDefault="00350D74" w:rsidP="00423E2E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- Ребята, вы сказали, что весна ласковая. А давайте поиграем в игру. Встаньте все. </w:t>
      </w:r>
      <w:r w:rsidRPr="00491AD0">
        <w:rPr>
          <w:rFonts w:ascii="Times New Roman" w:hAnsi="Times New Roman" w:cs="Times New Roman"/>
          <w:b/>
          <w:sz w:val="36"/>
          <w:szCs w:val="36"/>
        </w:rPr>
        <w:t>Сейчас я буду бросать вам мяч</w:t>
      </w:r>
      <w:r w:rsidR="00E73FCD" w:rsidRPr="00491AD0">
        <w:rPr>
          <w:rFonts w:ascii="Times New Roman" w:hAnsi="Times New Roman" w:cs="Times New Roman"/>
          <w:sz w:val="36"/>
          <w:szCs w:val="36"/>
        </w:rPr>
        <w:t>,</w:t>
      </w:r>
      <w:r w:rsidR="00423E2E"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="00E73FCD" w:rsidRPr="00491AD0">
        <w:rPr>
          <w:rFonts w:ascii="Times New Roman" w:hAnsi="Times New Roman" w:cs="Times New Roman"/>
          <w:sz w:val="36"/>
          <w:szCs w:val="36"/>
        </w:rPr>
        <w:t>и называть слова, а</w:t>
      </w:r>
      <w:r w:rsidR="00423E2E"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="00E73FCD" w:rsidRPr="00491AD0">
        <w:rPr>
          <w:rFonts w:ascii="Times New Roman" w:hAnsi="Times New Roman" w:cs="Times New Roman"/>
          <w:sz w:val="36"/>
          <w:szCs w:val="36"/>
        </w:rPr>
        <w:t xml:space="preserve">вы </w:t>
      </w:r>
      <w:r w:rsidR="00E73FCD" w:rsidRPr="00491AD0">
        <w:rPr>
          <w:rFonts w:ascii="Times New Roman" w:hAnsi="Times New Roman" w:cs="Times New Roman"/>
          <w:b/>
          <w:sz w:val="36"/>
          <w:szCs w:val="36"/>
        </w:rPr>
        <w:t xml:space="preserve">будете </w:t>
      </w:r>
      <w:r w:rsidR="00423E2E" w:rsidRPr="00491AD0">
        <w:rPr>
          <w:rFonts w:ascii="Times New Roman" w:hAnsi="Times New Roman" w:cs="Times New Roman"/>
          <w:b/>
          <w:sz w:val="36"/>
          <w:szCs w:val="36"/>
        </w:rPr>
        <w:t>говорить</w:t>
      </w:r>
      <w:r w:rsidR="00423E2E" w:rsidRPr="00491AD0">
        <w:rPr>
          <w:rFonts w:ascii="Times New Roman" w:hAnsi="Times New Roman" w:cs="Times New Roman"/>
          <w:sz w:val="36"/>
          <w:szCs w:val="36"/>
        </w:rPr>
        <w:t xml:space="preserve">, как можно это слово </w:t>
      </w:r>
      <w:r w:rsidR="00423E2E" w:rsidRPr="00491AD0">
        <w:rPr>
          <w:rFonts w:ascii="Times New Roman" w:hAnsi="Times New Roman" w:cs="Times New Roman"/>
          <w:b/>
          <w:sz w:val="36"/>
          <w:szCs w:val="36"/>
        </w:rPr>
        <w:t>произнести</w:t>
      </w:r>
      <w:r w:rsidR="00423E2E" w:rsidRPr="00491AD0">
        <w:rPr>
          <w:rFonts w:ascii="Times New Roman" w:hAnsi="Times New Roman" w:cs="Times New Roman"/>
          <w:sz w:val="36"/>
          <w:szCs w:val="36"/>
        </w:rPr>
        <w:t xml:space="preserve"> ласково.</w:t>
      </w:r>
    </w:p>
    <w:p w:rsidR="00423E2E" w:rsidRPr="00491AD0" w:rsidRDefault="00423E2E" w:rsidP="00423E2E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350D74" w:rsidRPr="00491AD0" w:rsidRDefault="00350D74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Игра «Назови ласково».</w:t>
      </w:r>
    </w:p>
    <w:p w:rsidR="00423E2E" w:rsidRPr="00491AD0" w:rsidRDefault="00423E2E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Солнце – солнышко</w:t>
      </w:r>
    </w:p>
    <w:p w:rsidR="0029335C" w:rsidRPr="00491AD0" w:rsidRDefault="0029335C" w:rsidP="0029335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Облако – облачко</w:t>
      </w:r>
    </w:p>
    <w:p w:rsidR="0029335C" w:rsidRPr="00491AD0" w:rsidRDefault="0029335C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Туча – тучка </w:t>
      </w:r>
    </w:p>
    <w:p w:rsidR="0029335C" w:rsidRPr="00491AD0" w:rsidRDefault="0029335C" w:rsidP="0029335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Капля – капелька</w:t>
      </w:r>
    </w:p>
    <w:p w:rsidR="0029335C" w:rsidRPr="00491AD0" w:rsidRDefault="0029335C" w:rsidP="0029335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Ручей – ручеёк </w:t>
      </w:r>
    </w:p>
    <w:p w:rsidR="0029335C" w:rsidRPr="00491AD0" w:rsidRDefault="0029335C" w:rsidP="0029335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Ветер – ветерок</w:t>
      </w:r>
    </w:p>
    <w:p w:rsidR="0029335C" w:rsidRPr="00491AD0" w:rsidRDefault="0029335C" w:rsidP="0029335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Ветка – веточка</w:t>
      </w:r>
    </w:p>
    <w:p w:rsidR="00423E2E" w:rsidRPr="00491AD0" w:rsidRDefault="00423E2E" w:rsidP="0029335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Лист</w:t>
      </w:r>
      <w:r w:rsidR="009E577E"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>- листочек</w:t>
      </w:r>
    </w:p>
    <w:p w:rsidR="0029335C" w:rsidRPr="00491AD0" w:rsidRDefault="0029335C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Гнездо – гнездышко</w:t>
      </w:r>
    </w:p>
    <w:p w:rsidR="0029335C" w:rsidRPr="00491AD0" w:rsidRDefault="0029335C" w:rsidP="0029335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Птица – птичка</w:t>
      </w:r>
    </w:p>
    <w:p w:rsidR="00423E2E" w:rsidRPr="00491AD0" w:rsidRDefault="0029335C" w:rsidP="00CB3DFA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="00423E2E" w:rsidRPr="00491AD0">
        <w:rPr>
          <w:rFonts w:ascii="Times New Roman" w:hAnsi="Times New Roman" w:cs="Times New Roman"/>
          <w:sz w:val="36"/>
          <w:szCs w:val="36"/>
        </w:rPr>
        <w:t>Цветок – цветочек</w:t>
      </w:r>
    </w:p>
    <w:p w:rsidR="00423E2E" w:rsidRPr="00491AD0" w:rsidRDefault="00423E2E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423E2E" w:rsidRPr="00491AD0" w:rsidRDefault="00423E2E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lastRenderedPageBreak/>
        <w:t xml:space="preserve">Ой, какие вы молодцы! Столько знаете ласковых слов, что в комнате сразу стало светлее. Садитесь, мои хорошие. </w:t>
      </w:r>
    </w:p>
    <w:p w:rsidR="00423E2E" w:rsidRPr="00491AD0" w:rsidRDefault="00423E2E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423E2E" w:rsidRPr="00491AD0" w:rsidRDefault="00423E2E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(Звучит  пение </w:t>
      </w:r>
      <w:r w:rsidR="006D12DD"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птиц. </w:t>
      </w:r>
      <w:proofErr w:type="gramEnd"/>
    </w:p>
    <w:p w:rsidR="00423E2E" w:rsidRPr="00491AD0" w:rsidRDefault="00423E2E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491AD0">
        <w:rPr>
          <w:rFonts w:ascii="Times New Roman" w:hAnsi="Times New Roman" w:cs="Times New Roman"/>
          <w:i/>
          <w:sz w:val="36"/>
          <w:szCs w:val="36"/>
        </w:rPr>
        <w:t>Детям предлагается прислушаться)</w:t>
      </w:r>
      <w:proofErr w:type="gramEnd"/>
    </w:p>
    <w:p w:rsidR="00423E2E" w:rsidRPr="00491AD0" w:rsidRDefault="00423E2E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423E2E" w:rsidRPr="00491AD0" w:rsidRDefault="00423E2E" w:rsidP="00423E2E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="006B24D7"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>Что вы слышите?</w:t>
      </w:r>
    </w:p>
    <w:p w:rsidR="00423E2E" w:rsidRPr="00491AD0" w:rsidRDefault="00423E2E" w:rsidP="00350D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423E2E" w:rsidRPr="00491AD0" w:rsidRDefault="00423E2E" w:rsidP="00423E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Дети: </w:t>
      </w:r>
      <w:r w:rsidRPr="00491AD0">
        <w:rPr>
          <w:rFonts w:ascii="Times New Roman" w:hAnsi="Times New Roman" w:cs="Times New Roman"/>
          <w:sz w:val="36"/>
          <w:szCs w:val="36"/>
        </w:rPr>
        <w:t>Пение птиц (</w:t>
      </w:r>
      <w:r w:rsidRPr="00491AD0">
        <w:rPr>
          <w:rFonts w:ascii="Times New Roman" w:hAnsi="Times New Roman" w:cs="Times New Roman"/>
          <w:i/>
          <w:sz w:val="36"/>
          <w:szCs w:val="36"/>
        </w:rPr>
        <w:t xml:space="preserve">хором). </w:t>
      </w:r>
    </w:p>
    <w:p w:rsidR="00350D74" w:rsidRPr="00491AD0" w:rsidRDefault="00350D74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CB3DFA" w:rsidRPr="00491AD0" w:rsidRDefault="00CB3DFA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CB3DFA" w:rsidRPr="00491AD0" w:rsidRDefault="00CB3DFA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Нравится вам? (Да).</w:t>
      </w:r>
    </w:p>
    <w:p w:rsidR="00CB3DFA" w:rsidRPr="00491AD0" w:rsidRDefault="00CB3DFA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423E2E" w:rsidRPr="00491AD0" w:rsidRDefault="00423E2E" w:rsidP="00423E2E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Воспитатель: </w:t>
      </w:r>
    </w:p>
    <w:p w:rsidR="00423E2E" w:rsidRPr="00491AD0" w:rsidRDefault="00423E2E" w:rsidP="00423E2E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-Как одним словом назвать птиц, которые зимовали у нас?</w:t>
      </w:r>
    </w:p>
    <w:p w:rsidR="00350D74" w:rsidRPr="00491AD0" w:rsidRDefault="00350D74" w:rsidP="00C66AB9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423E2E" w:rsidRPr="00491AD0" w:rsidRDefault="00423E2E" w:rsidP="00423E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423E2E" w:rsidRPr="00491AD0" w:rsidRDefault="00423E2E" w:rsidP="00423E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Зимующие птицы</w:t>
      </w: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423E2E" w:rsidRPr="00491AD0" w:rsidRDefault="006B24D7" w:rsidP="00423E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(</w:t>
      </w:r>
      <w:r w:rsidR="00423E2E" w:rsidRPr="00491AD0">
        <w:rPr>
          <w:rFonts w:ascii="Times New Roman" w:hAnsi="Times New Roman" w:cs="Times New Roman"/>
          <w:i/>
          <w:sz w:val="36"/>
          <w:szCs w:val="36"/>
        </w:rPr>
        <w:t>повторение детьми)</w:t>
      </w:r>
    </w:p>
    <w:p w:rsidR="0040366E" w:rsidRPr="00491AD0" w:rsidRDefault="0040366E" w:rsidP="00423E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0366E" w:rsidRPr="00491AD0" w:rsidRDefault="0040366E" w:rsidP="004036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40366E" w:rsidRPr="00491AD0" w:rsidRDefault="0040366E" w:rsidP="004036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А каких зимующих птиц вы знаете?</w:t>
      </w:r>
    </w:p>
    <w:p w:rsidR="00C66AB9" w:rsidRPr="00491AD0" w:rsidRDefault="00C66AB9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423E2E" w:rsidRPr="00491AD0" w:rsidRDefault="00423E2E" w:rsidP="00423E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40366E" w:rsidRPr="00491AD0" w:rsidRDefault="006D12DD" w:rsidP="00423E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B3DFA" w:rsidRPr="00491AD0">
        <w:rPr>
          <w:rFonts w:ascii="Times New Roman" w:hAnsi="Times New Roman" w:cs="Times New Roman"/>
          <w:i/>
          <w:sz w:val="36"/>
          <w:szCs w:val="36"/>
        </w:rPr>
        <w:t>Тоня</w:t>
      </w:r>
      <w:r w:rsidR="0040366E" w:rsidRPr="00491AD0">
        <w:rPr>
          <w:rFonts w:ascii="Times New Roman" w:hAnsi="Times New Roman" w:cs="Times New Roman"/>
          <w:i/>
          <w:sz w:val="36"/>
          <w:szCs w:val="36"/>
        </w:rPr>
        <w:t xml:space="preserve"> – </w:t>
      </w:r>
      <w:r w:rsidR="0040366E" w:rsidRPr="00491AD0">
        <w:rPr>
          <w:rFonts w:ascii="Times New Roman" w:hAnsi="Times New Roman" w:cs="Times New Roman"/>
          <w:sz w:val="36"/>
          <w:szCs w:val="36"/>
        </w:rPr>
        <w:t>Сорока</w:t>
      </w:r>
      <w:r w:rsidR="0040366E" w:rsidRPr="00491AD0">
        <w:rPr>
          <w:rFonts w:ascii="Times New Roman" w:hAnsi="Times New Roman" w:cs="Times New Roman"/>
          <w:i/>
          <w:sz w:val="36"/>
          <w:szCs w:val="36"/>
        </w:rPr>
        <w:t>.</w:t>
      </w:r>
    </w:p>
    <w:p w:rsidR="0040366E" w:rsidRPr="00491AD0" w:rsidRDefault="0040366E" w:rsidP="00423E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Рината – </w:t>
      </w:r>
      <w:r w:rsidRPr="00491AD0">
        <w:rPr>
          <w:rFonts w:ascii="Times New Roman" w:hAnsi="Times New Roman" w:cs="Times New Roman"/>
          <w:sz w:val="36"/>
          <w:szCs w:val="36"/>
        </w:rPr>
        <w:t>Воробей</w:t>
      </w:r>
    </w:p>
    <w:p w:rsidR="0040366E" w:rsidRPr="00491AD0" w:rsidRDefault="0040366E" w:rsidP="00423E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Алеша – </w:t>
      </w:r>
      <w:r w:rsidRPr="00491AD0">
        <w:rPr>
          <w:rFonts w:ascii="Times New Roman" w:hAnsi="Times New Roman" w:cs="Times New Roman"/>
          <w:sz w:val="36"/>
          <w:szCs w:val="36"/>
        </w:rPr>
        <w:t>Ворона</w:t>
      </w:r>
      <w:r w:rsidRPr="00491AD0">
        <w:rPr>
          <w:rFonts w:ascii="Times New Roman" w:hAnsi="Times New Roman" w:cs="Times New Roman"/>
          <w:i/>
          <w:sz w:val="36"/>
          <w:szCs w:val="36"/>
        </w:rPr>
        <w:t>.</w:t>
      </w:r>
    </w:p>
    <w:p w:rsidR="0040366E" w:rsidRPr="00491AD0" w:rsidRDefault="0040366E" w:rsidP="00423E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Алексей  - </w:t>
      </w:r>
      <w:r w:rsidRPr="00491AD0">
        <w:rPr>
          <w:rFonts w:ascii="Times New Roman" w:hAnsi="Times New Roman" w:cs="Times New Roman"/>
          <w:sz w:val="36"/>
          <w:szCs w:val="36"/>
        </w:rPr>
        <w:t>Голубь.</w:t>
      </w:r>
    </w:p>
    <w:p w:rsidR="005D2345" w:rsidRPr="00491AD0" w:rsidRDefault="005D2345" w:rsidP="00423E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Почему их называют зимующие птицы?</w:t>
      </w:r>
    </w:p>
    <w:p w:rsidR="00B405F8" w:rsidRPr="00491AD0" w:rsidRDefault="00B405F8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-</w:t>
      </w: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– </w:t>
      </w:r>
      <w:r w:rsidRPr="00491AD0">
        <w:rPr>
          <w:rFonts w:ascii="Times New Roman" w:hAnsi="Times New Roman" w:cs="Times New Roman"/>
          <w:sz w:val="36"/>
          <w:szCs w:val="36"/>
        </w:rPr>
        <w:t>Потому что он не улетают на юг, зимуют  у нас.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lastRenderedPageBreak/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Как одним словом назвать птиц, которые прилетают   к нам весной?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-</w:t>
      </w:r>
      <w:r w:rsidRPr="00491AD0">
        <w:rPr>
          <w:rFonts w:ascii="Times New Roman" w:hAnsi="Times New Roman" w:cs="Times New Roman"/>
          <w:sz w:val="36"/>
          <w:szCs w:val="36"/>
        </w:rPr>
        <w:t>Перелётные птицы.</w:t>
      </w:r>
    </w:p>
    <w:p w:rsidR="00EF1F67" w:rsidRPr="00491AD0" w:rsidRDefault="00EF1F67" w:rsidP="00EF1F6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-Каких перелётных птиц вы знаете</w:t>
      </w:r>
      <w:proofErr w:type="gramStart"/>
      <w:r w:rsidRPr="00491AD0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 - </w:t>
      </w:r>
      <w:r w:rsidRPr="00491AD0">
        <w:rPr>
          <w:rFonts w:ascii="Times New Roman" w:hAnsi="Times New Roman" w:cs="Times New Roman"/>
          <w:sz w:val="36"/>
          <w:szCs w:val="36"/>
        </w:rPr>
        <w:t>Соловьи.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Никита – </w:t>
      </w:r>
      <w:r w:rsidR="002D7ED0" w:rsidRPr="00491AD0">
        <w:rPr>
          <w:rFonts w:ascii="Times New Roman" w:hAnsi="Times New Roman" w:cs="Times New Roman"/>
          <w:sz w:val="36"/>
          <w:szCs w:val="36"/>
        </w:rPr>
        <w:t>Скворцы</w:t>
      </w:r>
      <w:r w:rsidRPr="00491AD0">
        <w:rPr>
          <w:rFonts w:ascii="Times New Roman" w:hAnsi="Times New Roman" w:cs="Times New Roman"/>
          <w:sz w:val="36"/>
          <w:szCs w:val="36"/>
        </w:rPr>
        <w:t>.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Рината – </w:t>
      </w:r>
      <w:r w:rsidRPr="00491AD0">
        <w:rPr>
          <w:rFonts w:ascii="Times New Roman" w:hAnsi="Times New Roman" w:cs="Times New Roman"/>
          <w:sz w:val="36"/>
          <w:szCs w:val="36"/>
        </w:rPr>
        <w:t>Грачи</w:t>
      </w:r>
      <w:r w:rsidRPr="00491AD0">
        <w:rPr>
          <w:rFonts w:ascii="Times New Roman" w:hAnsi="Times New Roman" w:cs="Times New Roman"/>
          <w:i/>
          <w:sz w:val="36"/>
          <w:szCs w:val="36"/>
        </w:rPr>
        <w:t>.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Тоня – </w:t>
      </w:r>
      <w:r w:rsidRPr="00491AD0">
        <w:rPr>
          <w:rFonts w:ascii="Times New Roman" w:hAnsi="Times New Roman" w:cs="Times New Roman"/>
          <w:sz w:val="36"/>
          <w:szCs w:val="36"/>
        </w:rPr>
        <w:t>Ласточки.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- </w:t>
      </w:r>
      <w:r w:rsidRPr="00491AD0">
        <w:rPr>
          <w:rFonts w:ascii="Times New Roman" w:hAnsi="Times New Roman" w:cs="Times New Roman"/>
          <w:sz w:val="36"/>
          <w:szCs w:val="36"/>
        </w:rPr>
        <w:t>Почему их называют перелетными?</w:t>
      </w: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5D2345" w:rsidRPr="00491AD0" w:rsidRDefault="00974F9D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– </w:t>
      </w:r>
      <w:r w:rsidRPr="00491AD0">
        <w:rPr>
          <w:rFonts w:ascii="Times New Roman" w:hAnsi="Times New Roman" w:cs="Times New Roman"/>
          <w:sz w:val="36"/>
          <w:szCs w:val="36"/>
        </w:rPr>
        <w:t>Потому что они осенью улетают, весной прилетают.</w:t>
      </w:r>
    </w:p>
    <w:p w:rsidR="00974F9D" w:rsidRPr="00491AD0" w:rsidRDefault="00974F9D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(повторение детьми)</w:t>
      </w:r>
    </w:p>
    <w:p w:rsidR="00B405F8" w:rsidRPr="00491AD0" w:rsidRDefault="00B405F8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B405F8" w:rsidRPr="00491AD0" w:rsidRDefault="00B405F8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B405F8" w:rsidRPr="00491AD0" w:rsidRDefault="00B405F8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А теперь посмотрите на доску.</w:t>
      </w:r>
    </w:p>
    <w:p w:rsidR="00F75494" w:rsidRPr="00491AD0" w:rsidRDefault="00F75494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F75494" w:rsidRPr="00491AD0" w:rsidRDefault="006D12DD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  С</w:t>
      </w:r>
      <w:r w:rsidR="00F75494"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лайд «Птицы» </w:t>
      </w:r>
    </w:p>
    <w:p w:rsidR="00974F9D" w:rsidRPr="00491AD0" w:rsidRDefault="00974F9D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F75494" w:rsidRPr="00491AD0" w:rsidRDefault="00F75494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405F8" w:rsidRPr="00491AD0">
        <w:rPr>
          <w:rFonts w:ascii="Times New Roman" w:hAnsi="Times New Roman" w:cs="Times New Roman"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 xml:space="preserve">Кого вы здесь видите ? </w:t>
      </w:r>
    </w:p>
    <w:p w:rsidR="00EF1F67" w:rsidRPr="00491AD0" w:rsidRDefault="00EF1F67" w:rsidP="00EF1F67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F75494" w:rsidRPr="00491AD0" w:rsidRDefault="00F75494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405F8" w:rsidRPr="00491AD0">
        <w:rPr>
          <w:rFonts w:ascii="Times New Roman" w:hAnsi="Times New Roman" w:cs="Times New Roman"/>
          <w:sz w:val="36"/>
          <w:szCs w:val="36"/>
        </w:rPr>
        <w:t>- Птиц</w:t>
      </w:r>
      <w:r w:rsidRPr="00491AD0">
        <w:rPr>
          <w:rFonts w:ascii="Times New Roman" w:hAnsi="Times New Roman" w:cs="Times New Roman"/>
          <w:sz w:val="36"/>
          <w:szCs w:val="36"/>
        </w:rPr>
        <w:t>.</w:t>
      </w:r>
    </w:p>
    <w:p w:rsidR="00C36EEA" w:rsidRPr="00491AD0" w:rsidRDefault="00C36EEA" w:rsidP="00944D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D2345" w:rsidRPr="00491AD0" w:rsidRDefault="005D2345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F75494" w:rsidRPr="00491AD0" w:rsidRDefault="00F75494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- </w:t>
      </w:r>
      <w:r w:rsidRPr="00491AD0">
        <w:rPr>
          <w:rFonts w:ascii="Times New Roman" w:hAnsi="Times New Roman" w:cs="Times New Roman"/>
          <w:sz w:val="36"/>
          <w:szCs w:val="36"/>
        </w:rPr>
        <w:t>Назовите зимующих птиц?</w:t>
      </w:r>
    </w:p>
    <w:p w:rsidR="00F75494" w:rsidRPr="00491AD0" w:rsidRDefault="00F75494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(дети</w:t>
      </w:r>
      <w:r w:rsidR="00B405F8" w:rsidRPr="00491AD0">
        <w:rPr>
          <w:rFonts w:ascii="Times New Roman" w:hAnsi="Times New Roman" w:cs="Times New Roman"/>
          <w:i/>
          <w:sz w:val="36"/>
          <w:szCs w:val="36"/>
        </w:rPr>
        <w:t xml:space="preserve"> перечисляют</w:t>
      </w:r>
      <w:r w:rsidRPr="00491AD0">
        <w:rPr>
          <w:rFonts w:ascii="Times New Roman" w:hAnsi="Times New Roman" w:cs="Times New Roman"/>
          <w:i/>
          <w:sz w:val="36"/>
          <w:szCs w:val="36"/>
        </w:rPr>
        <w:t>)</w:t>
      </w:r>
    </w:p>
    <w:p w:rsidR="00F75494" w:rsidRPr="00491AD0" w:rsidRDefault="00F75494" w:rsidP="005D23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F75494" w:rsidRPr="00491AD0" w:rsidRDefault="00F75494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lastRenderedPageBreak/>
        <w:t>Дети:</w:t>
      </w:r>
    </w:p>
    <w:p w:rsidR="00F75494" w:rsidRPr="00491AD0" w:rsidRDefault="00F75494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-</w:t>
      </w:r>
      <w:r w:rsidRPr="00491AD0">
        <w:rPr>
          <w:rFonts w:ascii="Times New Roman" w:hAnsi="Times New Roman" w:cs="Times New Roman"/>
          <w:sz w:val="36"/>
          <w:szCs w:val="36"/>
        </w:rPr>
        <w:t xml:space="preserve">Воробей, ворона, сорока, голубь. </w:t>
      </w:r>
    </w:p>
    <w:p w:rsidR="00F75494" w:rsidRPr="00491AD0" w:rsidRDefault="00F75494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F75494" w:rsidRPr="00491AD0" w:rsidRDefault="00F75494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944DDE" w:rsidRPr="00491AD0" w:rsidRDefault="009C313B" w:rsidP="00944DDE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proofErr w:type="gramStart"/>
      <w:r w:rsidRPr="00491AD0">
        <w:rPr>
          <w:rFonts w:ascii="Times New Roman" w:hAnsi="Times New Roman" w:cs="Times New Roman"/>
          <w:sz w:val="36"/>
          <w:szCs w:val="36"/>
        </w:rPr>
        <w:t>Это</w:t>
      </w:r>
      <w:proofErr w:type="gramEnd"/>
      <w:r w:rsidRPr="00491AD0">
        <w:rPr>
          <w:rFonts w:ascii="Times New Roman" w:hAnsi="Times New Roman" w:cs="Times New Roman"/>
          <w:sz w:val="36"/>
          <w:szCs w:val="36"/>
        </w:rPr>
        <w:t xml:space="preserve"> какие птицы?</w:t>
      </w:r>
    </w:p>
    <w:p w:rsidR="009C313B" w:rsidRPr="00491AD0" w:rsidRDefault="009C313B" w:rsidP="00944DDE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F75494" w:rsidRPr="00491AD0" w:rsidRDefault="00F75494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9C313B" w:rsidRPr="00491AD0" w:rsidRDefault="009C313B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-</w:t>
      </w:r>
      <w:r w:rsidRPr="00491AD0">
        <w:rPr>
          <w:rFonts w:ascii="Times New Roman" w:hAnsi="Times New Roman" w:cs="Times New Roman"/>
          <w:sz w:val="36"/>
          <w:szCs w:val="36"/>
        </w:rPr>
        <w:t xml:space="preserve"> Зимующие</w:t>
      </w:r>
    </w:p>
    <w:p w:rsidR="009C313B" w:rsidRPr="00491AD0" w:rsidRDefault="009C313B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C313B" w:rsidRPr="00491AD0" w:rsidRDefault="009C313B" w:rsidP="009C313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9C313B" w:rsidRPr="00491AD0" w:rsidRDefault="009C313B" w:rsidP="009C313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Правильно, молодцы.</w:t>
      </w:r>
    </w:p>
    <w:p w:rsidR="009C313B" w:rsidRPr="00491AD0" w:rsidRDefault="009C313B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55F01" w:rsidRPr="00491AD0" w:rsidRDefault="00955F01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955F01" w:rsidRPr="00491AD0" w:rsidRDefault="00955F01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Назовите перелетных птиц?</w:t>
      </w:r>
    </w:p>
    <w:p w:rsidR="00955F01" w:rsidRPr="00491AD0" w:rsidRDefault="00955F01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55F01" w:rsidRPr="00491AD0" w:rsidRDefault="00955F01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955F01" w:rsidRPr="00491AD0" w:rsidRDefault="00955F01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Соловей, грач, скворец, ласточка</w:t>
      </w:r>
      <w:r w:rsidRPr="00491AD0">
        <w:rPr>
          <w:rFonts w:ascii="Times New Roman" w:hAnsi="Times New Roman" w:cs="Times New Roman"/>
          <w:i/>
          <w:sz w:val="36"/>
          <w:szCs w:val="36"/>
        </w:rPr>
        <w:t>.</w:t>
      </w:r>
    </w:p>
    <w:p w:rsidR="00955F01" w:rsidRPr="00491AD0" w:rsidRDefault="00955F01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55F01" w:rsidRPr="00491AD0" w:rsidRDefault="00955F01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955F01" w:rsidRPr="00491AD0" w:rsidRDefault="00955F01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-</w:t>
      </w:r>
      <w:r w:rsidR="006D7CC1"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="006D7CC1" w:rsidRPr="00491AD0">
        <w:rPr>
          <w:rFonts w:ascii="Times New Roman" w:hAnsi="Times New Roman" w:cs="Times New Roman"/>
          <w:sz w:val="36"/>
          <w:szCs w:val="36"/>
        </w:rPr>
        <w:t>Это</w:t>
      </w:r>
      <w:proofErr w:type="gramEnd"/>
      <w:r w:rsidR="006D7CC1" w:rsidRPr="00491AD0">
        <w:rPr>
          <w:rFonts w:ascii="Times New Roman" w:hAnsi="Times New Roman" w:cs="Times New Roman"/>
          <w:sz w:val="36"/>
          <w:szCs w:val="36"/>
        </w:rPr>
        <w:t xml:space="preserve"> какие птицы</w:t>
      </w:r>
      <w:r w:rsidRPr="00491AD0">
        <w:rPr>
          <w:rFonts w:ascii="Times New Roman" w:hAnsi="Times New Roman" w:cs="Times New Roman"/>
          <w:sz w:val="36"/>
          <w:szCs w:val="36"/>
        </w:rPr>
        <w:t>?</w:t>
      </w:r>
    </w:p>
    <w:p w:rsidR="007B2D2D" w:rsidRPr="00491AD0" w:rsidRDefault="007B2D2D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C7B5E" w:rsidRPr="00491AD0" w:rsidRDefault="007B2D2D" w:rsidP="005C7B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</w:t>
      </w:r>
      <w:r w:rsidR="006D7CC1" w:rsidRPr="00491AD0">
        <w:rPr>
          <w:rFonts w:ascii="Times New Roman" w:hAnsi="Times New Roman" w:cs="Times New Roman"/>
          <w:i/>
          <w:sz w:val="36"/>
          <w:szCs w:val="36"/>
        </w:rPr>
        <w:t xml:space="preserve"> (хором)</w:t>
      </w:r>
      <w:r w:rsidRPr="00491AD0">
        <w:rPr>
          <w:rFonts w:ascii="Times New Roman" w:hAnsi="Times New Roman" w:cs="Times New Roman"/>
          <w:i/>
          <w:sz w:val="36"/>
          <w:szCs w:val="36"/>
        </w:rPr>
        <w:t>:</w:t>
      </w:r>
    </w:p>
    <w:p w:rsidR="006D7CC1" w:rsidRPr="00491AD0" w:rsidRDefault="006D7CC1" w:rsidP="005C7B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-Перелётные</w:t>
      </w:r>
    </w:p>
    <w:p w:rsidR="006D7CC1" w:rsidRPr="00491AD0" w:rsidRDefault="006D7CC1" w:rsidP="005C7B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6D7CC1" w:rsidRPr="00491AD0" w:rsidRDefault="006D7CC1" w:rsidP="006D7CC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6D7CC1" w:rsidRPr="00491AD0" w:rsidRDefault="006D7CC1" w:rsidP="006D7CC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Правильно, молодцы.</w:t>
      </w:r>
    </w:p>
    <w:p w:rsidR="006D7CC1" w:rsidRPr="00491AD0" w:rsidRDefault="006D7CC1" w:rsidP="005C7B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C7B5E" w:rsidRPr="00491AD0" w:rsidRDefault="00955F01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="005C7B5E"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55F01" w:rsidRPr="00491AD0" w:rsidRDefault="005C7B5E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</w:t>
      </w:r>
      <w:r w:rsidR="002B75AB" w:rsidRPr="00491AD0">
        <w:rPr>
          <w:rFonts w:ascii="Times New Roman" w:hAnsi="Times New Roman" w:cs="Times New Roman"/>
          <w:sz w:val="36"/>
          <w:szCs w:val="36"/>
        </w:rPr>
        <w:t xml:space="preserve"> Итак, мы вспомнили и поговорили с вами  о зимующих и перелетных птицах.</w:t>
      </w:r>
      <w:r w:rsidR="006B24D7" w:rsidRPr="00491AD0">
        <w:rPr>
          <w:rFonts w:ascii="Times New Roman" w:hAnsi="Times New Roman" w:cs="Times New Roman"/>
          <w:sz w:val="36"/>
          <w:szCs w:val="36"/>
        </w:rPr>
        <w:t xml:space="preserve"> А теперь давайте проверим,  как вы их запомнили.</w:t>
      </w:r>
    </w:p>
    <w:p w:rsidR="006B24D7" w:rsidRPr="00491AD0" w:rsidRDefault="006D7CC1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Посмотрите на доску</w:t>
      </w:r>
      <w:r w:rsidR="006B24D7" w:rsidRPr="00491AD0">
        <w:rPr>
          <w:rFonts w:ascii="Times New Roman" w:hAnsi="Times New Roman" w:cs="Times New Roman"/>
          <w:sz w:val="36"/>
          <w:szCs w:val="36"/>
        </w:rPr>
        <w:t>.</w:t>
      </w:r>
    </w:p>
    <w:p w:rsidR="00AC7E6F" w:rsidRPr="00491AD0" w:rsidRDefault="006B24D7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24D7" w:rsidRPr="00491AD0" w:rsidRDefault="006B24D7" w:rsidP="00955F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91AD0">
        <w:rPr>
          <w:rFonts w:ascii="Times New Roman" w:hAnsi="Times New Roman" w:cs="Times New Roman"/>
          <w:b/>
          <w:i/>
          <w:sz w:val="36"/>
          <w:szCs w:val="36"/>
        </w:rPr>
        <w:t>(Слайд «</w:t>
      </w:r>
      <w:r w:rsidR="00AC7E6F" w:rsidRPr="00491AD0">
        <w:rPr>
          <w:rFonts w:ascii="Times New Roman" w:hAnsi="Times New Roman" w:cs="Times New Roman"/>
          <w:b/>
          <w:i/>
          <w:sz w:val="36"/>
          <w:szCs w:val="36"/>
        </w:rPr>
        <w:t>Проверь себя</w:t>
      </w:r>
      <w:r w:rsidRPr="00491AD0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="00AC7E6F"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 без стрелки</w:t>
      </w:r>
      <w:r w:rsidRPr="00491AD0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AC7E6F" w:rsidRPr="00491AD0" w:rsidRDefault="00AC7E6F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AC7E6F" w:rsidRPr="00491AD0" w:rsidRDefault="00AC7E6F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C7E6F" w:rsidRPr="00491AD0" w:rsidRDefault="0001449C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- Что написано в </w:t>
      </w:r>
      <w:r w:rsidR="00AC7E6F" w:rsidRPr="00491AD0">
        <w:rPr>
          <w:rFonts w:ascii="Times New Roman" w:hAnsi="Times New Roman" w:cs="Times New Roman"/>
          <w:sz w:val="36"/>
          <w:szCs w:val="36"/>
        </w:rPr>
        <w:t xml:space="preserve"> левом столбике?</w:t>
      </w:r>
    </w:p>
    <w:p w:rsidR="00944DDE" w:rsidRPr="00491AD0" w:rsidRDefault="00944DDE" w:rsidP="00944DDE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F75494" w:rsidRPr="00491AD0" w:rsidRDefault="00F75494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AC7E6F" w:rsidRPr="00491AD0" w:rsidRDefault="00AC7E6F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- Названия птиц. </w:t>
      </w:r>
    </w:p>
    <w:p w:rsidR="00AC7E6F" w:rsidRPr="00491AD0" w:rsidRDefault="00AC7E6F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AC7E6F" w:rsidRPr="00491AD0" w:rsidRDefault="00AC7E6F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AC7E6F" w:rsidRPr="00491AD0" w:rsidRDefault="00AC7E6F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Давайте прочитаем.</w:t>
      </w:r>
    </w:p>
    <w:p w:rsidR="00AC7E6F" w:rsidRPr="00491AD0" w:rsidRDefault="00AC7E6F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AC7E6F" w:rsidRPr="00491AD0" w:rsidRDefault="00AC7E6F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AC7E6F" w:rsidRPr="00491AD0" w:rsidRDefault="00AC7E6F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Сорока, грач, ворона, скворец</w:t>
      </w:r>
      <w:proofErr w:type="gramStart"/>
      <w:r w:rsidRPr="00491AD0">
        <w:rPr>
          <w:rFonts w:ascii="Times New Roman" w:hAnsi="Times New Roman" w:cs="Times New Roman"/>
          <w:sz w:val="36"/>
          <w:szCs w:val="36"/>
        </w:rPr>
        <w:t>.</w:t>
      </w:r>
      <w:r w:rsidR="0001449C" w:rsidRPr="00491AD0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01449C" w:rsidRPr="00491AD0">
        <w:rPr>
          <w:rFonts w:ascii="Times New Roman" w:hAnsi="Times New Roman" w:cs="Times New Roman"/>
          <w:sz w:val="36"/>
          <w:szCs w:val="36"/>
        </w:rPr>
        <w:t>хором)</w:t>
      </w:r>
    </w:p>
    <w:p w:rsidR="006B24D7" w:rsidRPr="00491AD0" w:rsidRDefault="006B24D7" w:rsidP="00F75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2B75AB" w:rsidRPr="00491AD0" w:rsidRDefault="002B75AB" w:rsidP="002B75A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C7E6F" w:rsidRPr="00491AD0" w:rsidRDefault="00AC7E6F" w:rsidP="002B75A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Какие слова видите справа?</w:t>
      </w:r>
    </w:p>
    <w:p w:rsidR="00AC7E6F" w:rsidRPr="00491AD0" w:rsidRDefault="00AC7E6F" w:rsidP="002B75A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AC7E6F" w:rsidRPr="00491AD0" w:rsidRDefault="00AC7E6F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0158CA" w:rsidRPr="00491AD0" w:rsidRDefault="000158CA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Перелётные и зимующие.</w:t>
      </w:r>
    </w:p>
    <w:p w:rsidR="000158CA" w:rsidRPr="00491AD0" w:rsidRDefault="000158CA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AC7E6F" w:rsidRPr="00491AD0" w:rsidRDefault="00AC7E6F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449C" w:rsidRPr="00491AD0" w:rsidRDefault="000158CA" w:rsidP="002B75A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- Нам надо от каждой птицы правильно провести стрелку к тому слову, к которому птица относится. </w:t>
      </w:r>
      <w:r w:rsidR="00A70FED" w:rsidRPr="00491AD0">
        <w:rPr>
          <w:rFonts w:ascii="Times New Roman" w:hAnsi="Times New Roman" w:cs="Times New Roman"/>
          <w:sz w:val="36"/>
          <w:szCs w:val="36"/>
        </w:rPr>
        <w:t>Грач перелётная птица или зимующая?</w:t>
      </w:r>
    </w:p>
    <w:p w:rsidR="0001449C" w:rsidRPr="00491AD0" w:rsidRDefault="0001449C" w:rsidP="002B75A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01449C" w:rsidRPr="00491AD0" w:rsidRDefault="0001449C" w:rsidP="002B75A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 (хором):</w:t>
      </w:r>
    </w:p>
    <w:p w:rsidR="0001449C" w:rsidRPr="00491AD0" w:rsidRDefault="0001449C" w:rsidP="0001449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-Перелетная.</w:t>
      </w:r>
    </w:p>
    <w:p w:rsidR="0001449C" w:rsidRPr="00491AD0" w:rsidRDefault="0001449C" w:rsidP="0001449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01449C" w:rsidRPr="00491AD0" w:rsidRDefault="00A70FED" w:rsidP="0001449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="0001449C"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="0001449C"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449C" w:rsidRPr="00491AD0" w:rsidRDefault="0001449C" w:rsidP="0001449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- </w:t>
      </w:r>
      <w:r w:rsidR="00A70FED" w:rsidRPr="00491AD0">
        <w:rPr>
          <w:rFonts w:ascii="Times New Roman" w:hAnsi="Times New Roman" w:cs="Times New Roman"/>
          <w:sz w:val="36"/>
          <w:szCs w:val="36"/>
        </w:rPr>
        <w:t xml:space="preserve">Проводим стрелку к слову </w:t>
      </w:r>
      <w:proofErr w:type="gramStart"/>
      <w:r w:rsidR="00A70FED" w:rsidRPr="00491AD0">
        <w:rPr>
          <w:rFonts w:ascii="Times New Roman" w:hAnsi="Times New Roman" w:cs="Times New Roman"/>
          <w:sz w:val="36"/>
          <w:szCs w:val="36"/>
        </w:rPr>
        <w:t>перелётная</w:t>
      </w:r>
      <w:proofErr w:type="gramEnd"/>
      <w:r w:rsidR="00A70FED" w:rsidRPr="00491AD0">
        <w:rPr>
          <w:rFonts w:ascii="Times New Roman" w:hAnsi="Times New Roman" w:cs="Times New Roman"/>
          <w:sz w:val="36"/>
          <w:szCs w:val="36"/>
        </w:rPr>
        <w:t>.</w:t>
      </w:r>
      <w:r w:rsidR="002E3836"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449C" w:rsidRPr="00491AD0" w:rsidRDefault="0001449C" w:rsidP="0001449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(Разобрать каждую птицу).</w:t>
      </w:r>
    </w:p>
    <w:p w:rsidR="00833E8B" w:rsidRPr="00491AD0" w:rsidRDefault="00833E8B" w:rsidP="002B75A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2E3836" w:rsidRPr="00491AD0" w:rsidRDefault="002E3836" w:rsidP="002B75A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58CA" w:rsidRPr="00491AD0" w:rsidRDefault="000158CA" w:rsidP="000158C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705AB6" w:rsidRPr="00491AD0" w:rsidRDefault="00705AB6" w:rsidP="00705AB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305C1" w:rsidRPr="00491AD0" w:rsidRDefault="0001449C" w:rsidP="00705AB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-Сейчас вы получите точно такие же карточки.</w:t>
      </w:r>
      <w:r w:rsidR="00705AB6" w:rsidRPr="00491AD0">
        <w:rPr>
          <w:rFonts w:ascii="Times New Roman" w:hAnsi="Times New Roman" w:cs="Times New Roman"/>
          <w:sz w:val="36"/>
          <w:szCs w:val="36"/>
        </w:rPr>
        <w:t xml:space="preserve"> </w:t>
      </w:r>
      <w:r w:rsidR="00A305C1" w:rsidRPr="00491AD0">
        <w:rPr>
          <w:rFonts w:ascii="Times New Roman" w:hAnsi="Times New Roman" w:cs="Times New Roman"/>
          <w:sz w:val="36"/>
          <w:szCs w:val="36"/>
        </w:rPr>
        <w:t>В них надо провести стрелки от птицы к нужному слову. Вот так.</w:t>
      </w:r>
    </w:p>
    <w:p w:rsidR="006D12DD" w:rsidRPr="00491AD0" w:rsidRDefault="006D12DD" w:rsidP="00705AB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A305C1" w:rsidRPr="00491AD0" w:rsidRDefault="00A305C1" w:rsidP="00A305C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 Слайд «Проверь себя» со  стрелкой.</w:t>
      </w:r>
      <w:r w:rsidR="00A464BD"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464BD" w:rsidRPr="00491AD0">
        <w:rPr>
          <w:rFonts w:ascii="Times New Roman" w:hAnsi="Times New Roman" w:cs="Times New Roman"/>
          <w:i/>
          <w:sz w:val="36"/>
          <w:szCs w:val="36"/>
        </w:rPr>
        <w:t>Открыла слайд с красными стрелками. Дети выполняют задание…</w:t>
      </w:r>
    </w:p>
    <w:p w:rsidR="00A464BD" w:rsidRPr="00491AD0" w:rsidRDefault="00A464BD" w:rsidP="00A305C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A464BD" w:rsidRPr="00491AD0" w:rsidRDefault="00A464BD" w:rsidP="00A464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lastRenderedPageBreak/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64BD" w:rsidRPr="00491AD0" w:rsidRDefault="00A464BD" w:rsidP="00A305C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-Итак, давайте проверим, у всех получилось так, как на доске. Поднимите руки, кто справился.</w:t>
      </w:r>
      <w:r w:rsidR="007F12C6" w:rsidRPr="00491AD0">
        <w:rPr>
          <w:rFonts w:ascii="Times New Roman" w:hAnsi="Times New Roman" w:cs="Times New Roman"/>
          <w:sz w:val="36"/>
          <w:szCs w:val="36"/>
        </w:rPr>
        <w:t xml:space="preserve"> Молодцы. </w:t>
      </w:r>
    </w:p>
    <w:p w:rsidR="00A464BD" w:rsidRPr="00491AD0" w:rsidRDefault="00A464BD" w:rsidP="00A305C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705AB6" w:rsidRPr="00491AD0" w:rsidRDefault="00705AB6" w:rsidP="00705AB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705AB6" w:rsidRPr="00491AD0" w:rsidRDefault="00705AB6" w:rsidP="00705AB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D24F6" w:rsidRPr="00491AD0" w:rsidRDefault="00705AB6" w:rsidP="00705AB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</w:t>
      </w:r>
      <w:r w:rsidR="00E0169B" w:rsidRPr="00491AD0">
        <w:rPr>
          <w:rFonts w:ascii="Times New Roman" w:hAnsi="Times New Roman" w:cs="Times New Roman"/>
          <w:sz w:val="36"/>
          <w:szCs w:val="36"/>
        </w:rPr>
        <w:t>Скоро станет совсем тепло</w:t>
      </w:r>
      <w:r w:rsidRPr="00491AD0">
        <w:rPr>
          <w:rFonts w:ascii="Times New Roman" w:hAnsi="Times New Roman" w:cs="Times New Roman"/>
          <w:sz w:val="36"/>
          <w:szCs w:val="36"/>
        </w:rPr>
        <w:t>.</w:t>
      </w:r>
      <w:r w:rsidR="00E0169B" w:rsidRPr="00491AD0">
        <w:rPr>
          <w:rFonts w:ascii="Times New Roman" w:hAnsi="Times New Roman" w:cs="Times New Roman"/>
          <w:sz w:val="36"/>
          <w:szCs w:val="36"/>
        </w:rPr>
        <w:t xml:space="preserve"> Появятся жуки с весенним названием.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5AB6" w:rsidRPr="00491AD0" w:rsidRDefault="00E0169B" w:rsidP="00705AB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О</w:t>
      </w:r>
      <w:r w:rsidR="00AD24F6" w:rsidRPr="00491AD0">
        <w:rPr>
          <w:rFonts w:ascii="Times New Roman" w:hAnsi="Times New Roman" w:cs="Times New Roman"/>
          <w:sz w:val="36"/>
          <w:szCs w:val="36"/>
        </w:rPr>
        <w:t xml:space="preserve"> ком </w:t>
      </w:r>
      <w:r w:rsidR="00705AB6" w:rsidRPr="00491AD0">
        <w:rPr>
          <w:rFonts w:ascii="Times New Roman" w:hAnsi="Times New Roman" w:cs="Times New Roman"/>
          <w:sz w:val="36"/>
          <w:szCs w:val="36"/>
        </w:rPr>
        <w:t>я говорю?</w:t>
      </w:r>
    </w:p>
    <w:p w:rsidR="00705AB6" w:rsidRPr="00491AD0" w:rsidRDefault="00705AB6" w:rsidP="00705A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158CA" w:rsidRPr="00491AD0" w:rsidRDefault="000158CA" w:rsidP="000158C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AD24F6" w:rsidRPr="00491AD0" w:rsidRDefault="00AD24F6" w:rsidP="000158C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-Это майский жук.</w:t>
      </w:r>
    </w:p>
    <w:p w:rsidR="00AD24F6" w:rsidRPr="00491AD0" w:rsidRDefault="00AD24F6" w:rsidP="000158C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AD24F6" w:rsidRPr="00491AD0" w:rsidRDefault="00AD24F6" w:rsidP="00AD24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D24F6" w:rsidRPr="00491AD0" w:rsidRDefault="00AD24F6" w:rsidP="00AD24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- Давайте сейчас все встанем и хором расскажем  стихотворение о нем.</w:t>
      </w:r>
    </w:p>
    <w:p w:rsidR="000158CA" w:rsidRPr="00491AD0" w:rsidRDefault="00AD24F6" w:rsidP="00AD24F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D24F6" w:rsidRPr="00491AD0" w:rsidRDefault="00AD24F6" w:rsidP="00AD24F6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Физкультминутка</w:t>
      </w:r>
    </w:p>
    <w:p w:rsidR="00AD24F6" w:rsidRPr="00491AD0" w:rsidRDefault="00AD24F6" w:rsidP="00AD24F6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AD24F6" w:rsidRPr="00491AD0" w:rsidRDefault="00AD24F6" w:rsidP="00AD24F6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Я веселый майский жук,</w:t>
      </w: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AD24F6" w:rsidRPr="00491AD0" w:rsidRDefault="00AD24F6" w:rsidP="00AD24F6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(ладошки за спиной)</w:t>
      </w:r>
    </w:p>
    <w:p w:rsidR="00AD24F6" w:rsidRPr="00491AD0" w:rsidRDefault="00AD24F6" w:rsidP="00AD24F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>Знаю все сады вокруг,</w:t>
      </w:r>
    </w:p>
    <w:p w:rsidR="00AD24F6" w:rsidRPr="00491AD0" w:rsidRDefault="00AD24F6" w:rsidP="00AD24F6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(руки на поясе, повороты)</w:t>
      </w:r>
    </w:p>
    <w:p w:rsidR="00AD24F6" w:rsidRPr="00491AD0" w:rsidRDefault="00AD24F6" w:rsidP="00AD24F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Над лужайками кружу</w:t>
      </w:r>
    </w:p>
    <w:p w:rsidR="00AD24F6" w:rsidRPr="00491AD0" w:rsidRDefault="00AD24F6" w:rsidP="00AD24F6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(руки в стороны, как будто летят ж-ж-ж)</w:t>
      </w:r>
    </w:p>
    <w:p w:rsidR="00AD24F6" w:rsidRPr="00491AD0" w:rsidRDefault="00AD24F6" w:rsidP="00AD24F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 xml:space="preserve">А зовут меня </w:t>
      </w:r>
      <w:proofErr w:type="spellStart"/>
      <w:r w:rsidRPr="00491AD0">
        <w:rPr>
          <w:rFonts w:ascii="Times New Roman" w:hAnsi="Times New Roman" w:cs="Times New Roman"/>
          <w:sz w:val="36"/>
          <w:szCs w:val="36"/>
        </w:rPr>
        <w:t>Жу-жу</w:t>
      </w:r>
      <w:proofErr w:type="spellEnd"/>
      <w:r w:rsidRPr="00491AD0">
        <w:rPr>
          <w:rFonts w:ascii="Times New Roman" w:hAnsi="Times New Roman" w:cs="Times New Roman"/>
          <w:sz w:val="36"/>
          <w:szCs w:val="36"/>
        </w:rPr>
        <w:t>.</w:t>
      </w:r>
    </w:p>
    <w:p w:rsidR="00AD24F6" w:rsidRPr="00491AD0" w:rsidRDefault="00AD24F6" w:rsidP="00AD24F6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(сжимают кулачки, указательный палец и мизинец разводят в сторону – получаются «усы», шевелят «усами».)</w:t>
      </w:r>
    </w:p>
    <w:p w:rsidR="005A4B79" w:rsidRPr="00491AD0" w:rsidRDefault="005A4B79" w:rsidP="003230E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201A4" w:rsidRPr="00491AD0" w:rsidRDefault="00AC7E6F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C7E6F" w:rsidRPr="00491AD0" w:rsidRDefault="001201A4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</w:t>
      </w:r>
      <w:r w:rsidR="003230E9" w:rsidRPr="00491AD0">
        <w:rPr>
          <w:rFonts w:ascii="Times New Roman" w:hAnsi="Times New Roman" w:cs="Times New Roman"/>
          <w:sz w:val="36"/>
          <w:szCs w:val="36"/>
        </w:rPr>
        <w:t>Молодцы! Отдохнули немного? А теперь тихо садитесь, продолжаем наше занятие.</w:t>
      </w:r>
    </w:p>
    <w:p w:rsidR="003230E9" w:rsidRPr="00491AD0" w:rsidRDefault="003230E9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1201A4" w:rsidRPr="00491AD0" w:rsidRDefault="00AC7E6F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01A4" w:rsidRPr="00491AD0" w:rsidRDefault="001201A4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-Вы любите весну?</w:t>
      </w:r>
    </w:p>
    <w:p w:rsidR="001201A4" w:rsidRPr="00491AD0" w:rsidRDefault="001201A4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1201A4" w:rsidRPr="00491AD0" w:rsidRDefault="001201A4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Дети:</w:t>
      </w:r>
    </w:p>
    <w:p w:rsidR="001201A4" w:rsidRPr="00491AD0" w:rsidRDefault="001201A4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>- Да!</w:t>
      </w:r>
    </w:p>
    <w:p w:rsidR="001201A4" w:rsidRPr="00491AD0" w:rsidRDefault="001201A4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201A4" w:rsidRPr="00491AD0" w:rsidRDefault="001201A4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Воспитатель:</w:t>
      </w:r>
    </w:p>
    <w:p w:rsidR="005B5FA6" w:rsidRPr="00491AD0" w:rsidRDefault="00682D29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-</w:t>
      </w:r>
      <w:r w:rsidR="00073A04" w:rsidRPr="00491AD0">
        <w:rPr>
          <w:rFonts w:ascii="Times New Roman" w:hAnsi="Times New Roman" w:cs="Times New Roman"/>
          <w:sz w:val="36"/>
          <w:szCs w:val="36"/>
        </w:rPr>
        <w:t>Да, все любят весну зато</w:t>
      </w:r>
      <w:r w:rsidR="005B5FA6" w:rsidRPr="00491AD0">
        <w:rPr>
          <w:rFonts w:ascii="Times New Roman" w:hAnsi="Times New Roman" w:cs="Times New Roman"/>
          <w:sz w:val="36"/>
          <w:szCs w:val="36"/>
        </w:rPr>
        <w:t>, что она ласковая. Пробуждает  природу. Все везде цветет, из дальних краев прилетают птицы</w:t>
      </w:r>
      <w:r w:rsidR="00073A04" w:rsidRPr="00491AD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82D29" w:rsidRPr="00491AD0" w:rsidRDefault="00073A04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Народ о весне сложил много пословиц и поговорок</w:t>
      </w:r>
      <w:r w:rsidRPr="00491AD0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5B5FA6" w:rsidRPr="00491AD0" w:rsidRDefault="00073A04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А вы знаете пословицы и поговорки о весне?</w:t>
      </w:r>
    </w:p>
    <w:p w:rsidR="005B5FA6" w:rsidRPr="00491AD0" w:rsidRDefault="005B5FA6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B5FA6" w:rsidRPr="00491AD0" w:rsidRDefault="005B5FA6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5B5FA6" w:rsidRPr="00491AD0" w:rsidRDefault="005B5FA6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-Да</w:t>
      </w:r>
    </w:p>
    <w:p w:rsidR="005B5FA6" w:rsidRPr="00491AD0" w:rsidRDefault="005B5FA6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B5FA6" w:rsidRPr="00491AD0" w:rsidRDefault="005B5FA6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073A04" w:rsidRPr="00491AD0" w:rsidRDefault="005B5FA6" w:rsidP="00AC7E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-</w:t>
      </w:r>
      <w:r w:rsidR="00073A04" w:rsidRPr="00491AD0">
        <w:rPr>
          <w:rFonts w:ascii="Times New Roman" w:hAnsi="Times New Roman" w:cs="Times New Roman"/>
          <w:sz w:val="36"/>
          <w:szCs w:val="36"/>
        </w:rPr>
        <w:t xml:space="preserve"> Давайте вспомним некоторые из них.</w:t>
      </w:r>
    </w:p>
    <w:p w:rsidR="001201A4" w:rsidRPr="00491AD0" w:rsidRDefault="001201A4" w:rsidP="001201A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1201A4" w:rsidRPr="00491AD0" w:rsidRDefault="001201A4" w:rsidP="001201A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  Дети:</w:t>
      </w:r>
    </w:p>
    <w:p w:rsidR="00073A04" w:rsidRPr="00491AD0" w:rsidRDefault="00073A04" w:rsidP="001201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Никита – </w:t>
      </w:r>
      <w:r w:rsidRPr="00491AD0">
        <w:rPr>
          <w:rFonts w:ascii="Times New Roman" w:hAnsi="Times New Roman" w:cs="Times New Roman"/>
          <w:b/>
          <w:sz w:val="36"/>
          <w:szCs w:val="36"/>
        </w:rPr>
        <w:t>Увидел грача – весну встречай</w:t>
      </w:r>
      <w:r w:rsidRPr="00491AD0">
        <w:rPr>
          <w:rFonts w:ascii="Times New Roman" w:hAnsi="Times New Roman" w:cs="Times New Roman"/>
          <w:sz w:val="36"/>
          <w:szCs w:val="36"/>
        </w:rPr>
        <w:t>.</w:t>
      </w:r>
    </w:p>
    <w:p w:rsidR="00547340" w:rsidRPr="00491AD0" w:rsidRDefault="00547340" w:rsidP="001201A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73A04" w:rsidRPr="00491AD0" w:rsidRDefault="00073A04" w:rsidP="001201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91AD0">
        <w:rPr>
          <w:rFonts w:ascii="Times New Roman" w:hAnsi="Times New Roman" w:cs="Times New Roman"/>
          <w:b/>
          <w:i/>
          <w:sz w:val="36"/>
          <w:szCs w:val="36"/>
        </w:rPr>
        <w:t xml:space="preserve"> Слайд «Увидел грача – весну встр</w:t>
      </w:r>
      <w:r w:rsidR="00547340" w:rsidRPr="00491AD0">
        <w:rPr>
          <w:rFonts w:ascii="Times New Roman" w:hAnsi="Times New Roman" w:cs="Times New Roman"/>
          <w:b/>
          <w:i/>
          <w:sz w:val="36"/>
          <w:szCs w:val="36"/>
        </w:rPr>
        <w:t>ечай</w:t>
      </w:r>
      <w:r w:rsidRPr="00491AD0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5B5FA6" w:rsidRPr="00491AD0" w:rsidRDefault="005B5FA6" w:rsidP="001201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547340" w:rsidRPr="00491AD0" w:rsidRDefault="00547340" w:rsidP="001201A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547340" w:rsidRPr="00491AD0" w:rsidRDefault="00547340" w:rsidP="001201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Никита, почему так говорят?</w:t>
      </w:r>
    </w:p>
    <w:p w:rsidR="00547340" w:rsidRPr="00491AD0" w:rsidRDefault="00547340" w:rsidP="001201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7340" w:rsidRPr="00491AD0" w:rsidRDefault="00547340" w:rsidP="001201A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Никита: </w:t>
      </w:r>
    </w:p>
    <w:p w:rsidR="00547340" w:rsidRPr="00491AD0" w:rsidRDefault="00547340" w:rsidP="001201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Потому что грач первая весенняя птица.</w:t>
      </w:r>
    </w:p>
    <w:p w:rsidR="00547340" w:rsidRPr="00491AD0" w:rsidRDefault="00547340" w:rsidP="001201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7340" w:rsidRPr="00491AD0" w:rsidRDefault="00547340" w:rsidP="0054734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547340" w:rsidRPr="00491AD0" w:rsidRDefault="00547340" w:rsidP="0054734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 xml:space="preserve">Давайте еще раз вместе прочитаем эту пословицу </w:t>
      </w:r>
      <w:r w:rsidR="003F222E" w:rsidRPr="00491AD0">
        <w:rPr>
          <w:rFonts w:ascii="Times New Roman" w:hAnsi="Times New Roman" w:cs="Times New Roman"/>
          <w:sz w:val="36"/>
          <w:szCs w:val="36"/>
        </w:rPr>
        <w:t>«</w:t>
      </w:r>
      <w:r w:rsidRPr="00491AD0">
        <w:rPr>
          <w:rFonts w:ascii="Times New Roman" w:hAnsi="Times New Roman" w:cs="Times New Roman"/>
          <w:sz w:val="36"/>
          <w:szCs w:val="36"/>
        </w:rPr>
        <w:t>Увидел грача – весну встречай</w:t>
      </w:r>
      <w:r w:rsidR="003F222E" w:rsidRPr="00491AD0">
        <w:rPr>
          <w:rFonts w:ascii="Times New Roman" w:hAnsi="Times New Roman" w:cs="Times New Roman"/>
          <w:sz w:val="36"/>
          <w:szCs w:val="36"/>
        </w:rPr>
        <w:t>»</w:t>
      </w:r>
      <w:r w:rsidRPr="00491AD0">
        <w:rPr>
          <w:rFonts w:ascii="Times New Roman" w:hAnsi="Times New Roman" w:cs="Times New Roman"/>
          <w:sz w:val="36"/>
          <w:szCs w:val="36"/>
        </w:rPr>
        <w:t>.</w:t>
      </w: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3F222E" w:rsidRPr="00491AD0" w:rsidRDefault="003F222E" w:rsidP="0054734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- Кто ещё знает пословицы?</w:t>
      </w:r>
    </w:p>
    <w:p w:rsidR="003F222E" w:rsidRPr="00491AD0" w:rsidRDefault="003F222E" w:rsidP="0054734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47340" w:rsidRPr="00491AD0" w:rsidRDefault="00547340" w:rsidP="001201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201A4" w:rsidRPr="00491AD0" w:rsidRDefault="001201A4" w:rsidP="001201A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  Дети:</w:t>
      </w:r>
    </w:p>
    <w:p w:rsidR="003F222E" w:rsidRPr="00491AD0" w:rsidRDefault="003F222E" w:rsidP="001201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 - </w:t>
      </w:r>
      <w:r w:rsidRPr="00491AD0">
        <w:rPr>
          <w:rFonts w:ascii="Times New Roman" w:hAnsi="Times New Roman" w:cs="Times New Roman"/>
          <w:b/>
          <w:sz w:val="36"/>
          <w:szCs w:val="36"/>
        </w:rPr>
        <w:t>Много воды – много травы</w:t>
      </w:r>
      <w:r w:rsidRPr="00491AD0">
        <w:rPr>
          <w:rFonts w:ascii="Times New Roman" w:hAnsi="Times New Roman" w:cs="Times New Roman"/>
          <w:sz w:val="36"/>
          <w:szCs w:val="36"/>
        </w:rPr>
        <w:t>.</w:t>
      </w:r>
    </w:p>
    <w:p w:rsidR="003F222E" w:rsidRPr="00491AD0" w:rsidRDefault="003F222E" w:rsidP="001201A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3F222E" w:rsidRPr="00491AD0" w:rsidRDefault="003F222E" w:rsidP="001201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91AD0">
        <w:rPr>
          <w:rFonts w:ascii="Times New Roman" w:hAnsi="Times New Roman" w:cs="Times New Roman"/>
          <w:b/>
          <w:i/>
          <w:sz w:val="36"/>
          <w:szCs w:val="36"/>
        </w:rPr>
        <w:t>Слайд «Много воды – много трав</w:t>
      </w:r>
      <w:r w:rsidR="000016F0" w:rsidRPr="00491AD0">
        <w:rPr>
          <w:rFonts w:ascii="Times New Roman" w:hAnsi="Times New Roman" w:cs="Times New Roman"/>
          <w:b/>
          <w:i/>
          <w:sz w:val="36"/>
          <w:szCs w:val="36"/>
        </w:rPr>
        <w:t>ы</w:t>
      </w:r>
      <w:r w:rsidRPr="00491AD0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016F0" w:rsidRPr="00491AD0" w:rsidRDefault="000016F0" w:rsidP="001201A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016F0" w:rsidRPr="00491AD0" w:rsidRDefault="000016F0" w:rsidP="000016F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0016F0" w:rsidRPr="00491AD0" w:rsidRDefault="000016F0" w:rsidP="000016F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Почему так говорят?</w:t>
      </w:r>
    </w:p>
    <w:p w:rsidR="000016F0" w:rsidRPr="00491AD0" w:rsidRDefault="000016F0" w:rsidP="000016F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016F0" w:rsidRPr="00491AD0" w:rsidRDefault="000016F0" w:rsidP="000016F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  Дети:</w:t>
      </w:r>
    </w:p>
    <w:p w:rsidR="000016F0" w:rsidRPr="00491AD0" w:rsidRDefault="000016F0" w:rsidP="000016F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Pr="00491AD0">
        <w:rPr>
          <w:rFonts w:ascii="Times New Roman" w:hAnsi="Times New Roman" w:cs="Times New Roman"/>
          <w:i/>
          <w:sz w:val="36"/>
          <w:szCs w:val="36"/>
        </w:rPr>
        <w:t>–</w:t>
      </w:r>
      <w:r w:rsidR="005B5FA6" w:rsidRPr="00491AD0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="005B5FA6" w:rsidRPr="00491AD0">
        <w:rPr>
          <w:rFonts w:ascii="Times New Roman" w:hAnsi="Times New Roman" w:cs="Times New Roman"/>
          <w:sz w:val="36"/>
          <w:szCs w:val="36"/>
        </w:rPr>
        <w:t>огда много воды, трава хорошо растет</w:t>
      </w:r>
      <w:r w:rsidRPr="00491AD0">
        <w:rPr>
          <w:rFonts w:ascii="Times New Roman" w:hAnsi="Times New Roman" w:cs="Times New Roman"/>
          <w:sz w:val="36"/>
          <w:szCs w:val="36"/>
        </w:rPr>
        <w:t>.</w:t>
      </w: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0016F0" w:rsidRPr="00491AD0" w:rsidRDefault="000016F0" w:rsidP="001201A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016F0" w:rsidRPr="00491AD0" w:rsidRDefault="000016F0" w:rsidP="000016F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0016F0" w:rsidRPr="00491AD0" w:rsidRDefault="000016F0" w:rsidP="000016F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Ещё кто знает?</w:t>
      </w:r>
    </w:p>
    <w:p w:rsidR="000016F0" w:rsidRPr="00491AD0" w:rsidRDefault="000016F0" w:rsidP="000016F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016F0" w:rsidRPr="00491AD0" w:rsidRDefault="000016F0" w:rsidP="000016F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0016F0" w:rsidRPr="00491AD0" w:rsidRDefault="000016F0" w:rsidP="000016F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Тоня – </w:t>
      </w:r>
      <w:r w:rsidRPr="00491AD0">
        <w:rPr>
          <w:rFonts w:ascii="Times New Roman" w:hAnsi="Times New Roman" w:cs="Times New Roman"/>
          <w:b/>
          <w:sz w:val="36"/>
          <w:szCs w:val="36"/>
        </w:rPr>
        <w:t>Март  - с водой, апрель – с травой, май – с цветами.</w:t>
      </w:r>
    </w:p>
    <w:p w:rsidR="000016F0" w:rsidRPr="00491AD0" w:rsidRDefault="000016F0" w:rsidP="001201A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B5FA6" w:rsidRPr="00491AD0" w:rsidRDefault="005B5FA6" w:rsidP="005B5F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Слайд «Март  - с водой, апрель – с травой, май – с цветами»</w:t>
      </w:r>
    </w:p>
    <w:p w:rsidR="005B5FA6" w:rsidRPr="00491AD0" w:rsidRDefault="005B5FA6" w:rsidP="005B5FA6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B5FA6" w:rsidRPr="00491AD0" w:rsidRDefault="005B5FA6" w:rsidP="001201A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F6FBD" w:rsidRPr="00491AD0" w:rsidRDefault="001201A4" w:rsidP="009F6FBD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="009F6FBD"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9F6FBD" w:rsidRPr="00491AD0" w:rsidRDefault="009F6FBD" w:rsidP="009F6FB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491AD0">
        <w:rPr>
          <w:rFonts w:ascii="Times New Roman" w:hAnsi="Times New Roman" w:cs="Times New Roman"/>
          <w:sz w:val="36"/>
          <w:szCs w:val="36"/>
        </w:rPr>
        <w:t>Почему так говорят?</w:t>
      </w:r>
    </w:p>
    <w:p w:rsidR="009F6FBD" w:rsidRPr="00491AD0" w:rsidRDefault="009F6FBD" w:rsidP="009F6FB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F6FBD" w:rsidRPr="00491AD0" w:rsidRDefault="009F6FBD" w:rsidP="009F6FBD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F6FBD" w:rsidRPr="00491AD0" w:rsidRDefault="009F6FBD" w:rsidP="009F6FBD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1201A4" w:rsidRPr="00491AD0" w:rsidRDefault="009F6FBD" w:rsidP="001201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Тоня - </w:t>
      </w:r>
      <w:r w:rsidRPr="00491AD0">
        <w:rPr>
          <w:rFonts w:ascii="Times New Roman" w:hAnsi="Times New Roman" w:cs="Times New Roman"/>
          <w:sz w:val="36"/>
          <w:szCs w:val="36"/>
        </w:rPr>
        <w:t>Потому что в марте снег тает – много воды, в апреле зеленеет трава, а в мае все расцветает</w:t>
      </w:r>
      <w:r w:rsidR="00A7351F" w:rsidRPr="00491AD0">
        <w:rPr>
          <w:rFonts w:ascii="Times New Roman" w:hAnsi="Times New Roman" w:cs="Times New Roman"/>
          <w:sz w:val="36"/>
          <w:szCs w:val="36"/>
        </w:rPr>
        <w:t>.</w:t>
      </w:r>
    </w:p>
    <w:p w:rsidR="00A7351F" w:rsidRPr="00491AD0" w:rsidRDefault="00A7351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7B1464" w:rsidRPr="00491AD0" w:rsidRDefault="001201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A7351F" w:rsidRPr="00491AD0" w:rsidRDefault="00A7351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Это, конечно, не все пословицы и поговорки о весне. Их очень много. Мы будем дальше их изучать. Молодцы, ребята!</w:t>
      </w:r>
    </w:p>
    <w:p w:rsidR="00A7351F" w:rsidRPr="00491AD0" w:rsidRDefault="00A7351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A7351F" w:rsidRPr="00491AD0" w:rsidRDefault="00A7351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91AD0">
        <w:rPr>
          <w:rFonts w:ascii="Times New Roman" w:hAnsi="Times New Roman" w:cs="Times New Roman"/>
          <w:b/>
          <w:i/>
          <w:sz w:val="36"/>
          <w:szCs w:val="36"/>
        </w:rPr>
        <w:t>Слайд «Весна»</w:t>
      </w:r>
    </w:p>
    <w:p w:rsidR="00FE47A7" w:rsidRPr="00491AD0" w:rsidRDefault="00FE47A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FE47A7" w:rsidRPr="00491AD0" w:rsidRDefault="00FE47A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Итог</w:t>
      </w:r>
    </w:p>
    <w:p w:rsidR="00FE47A7" w:rsidRPr="00491AD0" w:rsidRDefault="00FE47A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2575" w:rsidRPr="00491AD0" w:rsidRDefault="00FE47A7" w:rsidP="00A7351F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Воспитатель:</w:t>
      </w:r>
      <w:r w:rsidR="00412575"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- Весна вступила в свои права. И мы с вами будем еще долго любоваться ею, слушать её звуки, радоваться солнышку, прилёту птиц, журчанию ручейков. </w:t>
      </w:r>
    </w:p>
    <w:p w:rsidR="00A7351F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Наше занятие подошло к концу.</w:t>
      </w: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О чем говорили?</w:t>
      </w: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lastRenderedPageBreak/>
        <w:t>-</w:t>
      </w:r>
      <w:r w:rsidRPr="00491AD0">
        <w:rPr>
          <w:rFonts w:ascii="Times New Roman" w:hAnsi="Times New Roman" w:cs="Times New Roman"/>
          <w:sz w:val="36"/>
          <w:szCs w:val="36"/>
        </w:rPr>
        <w:t>О весне.</w:t>
      </w: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Воспитатель: </w:t>
      </w: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Назовите весенние месяцы?</w:t>
      </w: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Алеша –  весенние месяцы: март, апрель, май.</w:t>
      </w: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Воспитатель: </w:t>
      </w: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Назовите признаки весны?</w:t>
      </w: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Рузиля</w:t>
      </w:r>
      <w:proofErr w:type="spellEnd"/>
      <w:r w:rsidRPr="00491AD0">
        <w:rPr>
          <w:rFonts w:ascii="Times New Roman" w:hAnsi="Times New Roman" w:cs="Times New Roman"/>
          <w:i/>
          <w:sz w:val="36"/>
          <w:szCs w:val="36"/>
        </w:rPr>
        <w:t xml:space="preserve"> – </w:t>
      </w:r>
      <w:r w:rsidR="00FB48E7" w:rsidRPr="00491AD0">
        <w:rPr>
          <w:rFonts w:ascii="Times New Roman" w:hAnsi="Times New Roman" w:cs="Times New Roman"/>
          <w:sz w:val="36"/>
          <w:szCs w:val="36"/>
        </w:rPr>
        <w:t>Солнце светит ярче.</w:t>
      </w: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Никита – </w:t>
      </w:r>
      <w:r w:rsidRPr="00491AD0">
        <w:rPr>
          <w:rFonts w:ascii="Times New Roman" w:hAnsi="Times New Roman" w:cs="Times New Roman"/>
          <w:sz w:val="36"/>
          <w:szCs w:val="36"/>
        </w:rPr>
        <w:t>Снег тает.</w:t>
      </w:r>
    </w:p>
    <w:p w:rsidR="00412575" w:rsidRPr="00491AD0" w:rsidRDefault="00FB48E7" w:rsidP="00A7351F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Андрей </w:t>
      </w:r>
      <w:r w:rsidR="00412575" w:rsidRPr="00491AD0">
        <w:rPr>
          <w:rFonts w:ascii="Times New Roman" w:hAnsi="Times New Roman" w:cs="Times New Roman"/>
          <w:i/>
          <w:sz w:val="36"/>
          <w:szCs w:val="36"/>
        </w:rPr>
        <w:t xml:space="preserve">– </w:t>
      </w:r>
      <w:r w:rsidR="00412575" w:rsidRPr="00491AD0">
        <w:rPr>
          <w:rFonts w:ascii="Times New Roman" w:hAnsi="Times New Roman" w:cs="Times New Roman"/>
          <w:sz w:val="36"/>
          <w:szCs w:val="36"/>
        </w:rPr>
        <w:t>Появляются ручьи.</w:t>
      </w:r>
    </w:p>
    <w:p w:rsidR="00412575" w:rsidRPr="00491AD0" w:rsidRDefault="00FB48E7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91AD0">
        <w:rPr>
          <w:rFonts w:ascii="Times New Roman" w:hAnsi="Times New Roman" w:cs="Times New Roman"/>
          <w:i/>
          <w:sz w:val="36"/>
          <w:szCs w:val="36"/>
        </w:rPr>
        <w:t>Зифиль</w:t>
      </w:r>
      <w:proofErr w:type="spellEnd"/>
      <w:r w:rsidR="00412575" w:rsidRPr="00491AD0">
        <w:rPr>
          <w:rFonts w:ascii="Times New Roman" w:hAnsi="Times New Roman" w:cs="Times New Roman"/>
          <w:sz w:val="36"/>
          <w:szCs w:val="36"/>
        </w:rPr>
        <w:t xml:space="preserve">– </w:t>
      </w:r>
      <w:proofErr w:type="gramStart"/>
      <w:r w:rsidR="00412575" w:rsidRPr="00491AD0">
        <w:rPr>
          <w:rFonts w:ascii="Times New Roman" w:hAnsi="Times New Roman" w:cs="Times New Roman"/>
          <w:sz w:val="36"/>
          <w:szCs w:val="36"/>
        </w:rPr>
        <w:t>Пт</w:t>
      </w:r>
      <w:proofErr w:type="gramEnd"/>
      <w:r w:rsidR="00412575" w:rsidRPr="00491AD0">
        <w:rPr>
          <w:rFonts w:ascii="Times New Roman" w:hAnsi="Times New Roman" w:cs="Times New Roman"/>
          <w:sz w:val="36"/>
          <w:szCs w:val="36"/>
        </w:rPr>
        <w:t>ицы прилетают.</w:t>
      </w: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Воспитатель: </w:t>
      </w: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91AD0">
        <w:rPr>
          <w:rFonts w:ascii="Times New Roman" w:hAnsi="Times New Roman" w:cs="Times New Roman"/>
          <w:sz w:val="36"/>
          <w:szCs w:val="36"/>
        </w:rPr>
        <w:t>- Чем мы сегодня  занимались на занятии?</w:t>
      </w: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412575" w:rsidRPr="00491AD0" w:rsidRDefault="00412575" w:rsidP="0041257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-</w:t>
      </w:r>
      <w:r w:rsidRPr="00491AD0">
        <w:rPr>
          <w:rFonts w:ascii="Times New Roman" w:hAnsi="Times New Roman" w:cs="Times New Roman"/>
          <w:sz w:val="36"/>
          <w:szCs w:val="36"/>
        </w:rPr>
        <w:t xml:space="preserve">Отгадали загадку, </w:t>
      </w:r>
      <w:r w:rsidR="005C0020" w:rsidRPr="00491AD0">
        <w:rPr>
          <w:rFonts w:ascii="Times New Roman" w:hAnsi="Times New Roman" w:cs="Times New Roman"/>
          <w:sz w:val="36"/>
          <w:szCs w:val="36"/>
        </w:rPr>
        <w:t>играли,</w:t>
      </w:r>
      <w:r w:rsidR="005C0020" w:rsidRPr="00491AD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C0020" w:rsidRPr="00491AD0">
        <w:rPr>
          <w:rFonts w:ascii="Times New Roman" w:hAnsi="Times New Roman" w:cs="Times New Roman"/>
          <w:sz w:val="36"/>
          <w:szCs w:val="36"/>
        </w:rPr>
        <w:t>решали на карточке, отвечали на вопросы.</w:t>
      </w:r>
    </w:p>
    <w:p w:rsidR="005C0020" w:rsidRPr="00491AD0" w:rsidRDefault="005C0020" w:rsidP="0041257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C0020" w:rsidRPr="00491AD0" w:rsidRDefault="005C0020" w:rsidP="0041257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D0">
        <w:rPr>
          <w:rFonts w:ascii="Times New Roman" w:hAnsi="Times New Roman" w:cs="Times New Roman"/>
          <w:b/>
          <w:sz w:val="36"/>
          <w:szCs w:val="36"/>
        </w:rPr>
        <w:t>Рефлексия</w:t>
      </w:r>
    </w:p>
    <w:p w:rsidR="005C0020" w:rsidRPr="00491AD0" w:rsidRDefault="005C0020" w:rsidP="0041257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4737" w:rsidRPr="00491AD0" w:rsidRDefault="00CF4737" w:rsidP="00CF473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Воспитатель: </w:t>
      </w:r>
    </w:p>
    <w:p w:rsidR="00CF4737" w:rsidRPr="00491AD0" w:rsidRDefault="00CF4737" w:rsidP="00CF473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 - </w:t>
      </w:r>
      <w:r w:rsidRPr="00491AD0">
        <w:rPr>
          <w:rFonts w:ascii="Times New Roman" w:hAnsi="Times New Roman" w:cs="Times New Roman"/>
          <w:sz w:val="36"/>
          <w:szCs w:val="36"/>
        </w:rPr>
        <w:t>Понравилось вам занятие</w:t>
      </w:r>
      <w:r w:rsidRPr="00491AD0">
        <w:rPr>
          <w:rFonts w:ascii="Times New Roman" w:hAnsi="Times New Roman" w:cs="Times New Roman"/>
          <w:i/>
          <w:sz w:val="36"/>
          <w:szCs w:val="36"/>
        </w:rPr>
        <w:t>?</w:t>
      </w:r>
    </w:p>
    <w:p w:rsidR="00CF4737" w:rsidRPr="00491AD0" w:rsidRDefault="00CF4737" w:rsidP="00CF473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CF4737" w:rsidRPr="00491AD0" w:rsidRDefault="00CF4737" w:rsidP="00CF473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>Дети:</w:t>
      </w:r>
    </w:p>
    <w:p w:rsidR="00CF4737" w:rsidRPr="00491AD0" w:rsidRDefault="00CF4737" w:rsidP="00CF473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Да!</w:t>
      </w:r>
    </w:p>
    <w:p w:rsidR="00CF4737" w:rsidRPr="00491AD0" w:rsidRDefault="00CF4737" w:rsidP="00CF473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F4737" w:rsidRPr="00491AD0" w:rsidRDefault="00CF4737" w:rsidP="00CF473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91AD0">
        <w:rPr>
          <w:rFonts w:ascii="Times New Roman" w:hAnsi="Times New Roman" w:cs="Times New Roman"/>
          <w:i/>
          <w:sz w:val="36"/>
          <w:szCs w:val="36"/>
        </w:rPr>
        <w:t xml:space="preserve">Воспитатель: </w:t>
      </w:r>
    </w:p>
    <w:p w:rsidR="00CF4737" w:rsidRPr="00491AD0" w:rsidRDefault="00CF4737" w:rsidP="00CF473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- Если вам занятие понр</w:t>
      </w:r>
      <w:r w:rsidR="00FB48E7" w:rsidRPr="00491AD0">
        <w:rPr>
          <w:rFonts w:ascii="Times New Roman" w:hAnsi="Times New Roman" w:cs="Times New Roman"/>
          <w:sz w:val="36"/>
          <w:szCs w:val="36"/>
        </w:rPr>
        <w:t>авилось, то  поднимите  веселые  смайлики, а если нет, то грустные</w:t>
      </w:r>
      <w:r w:rsidRPr="00491AD0">
        <w:rPr>
          <w:rFonts w:ascii="Times New Roman" w:hAnsi="Times New Roman" w:cs="Times New Roman"/>
          <w:sz w:val="36"/>
          <w:szCs w:val="36"/>
        </w:rPr>
        <w:t>.</w:t>
      </w:r>
    </w:p>
    <w:p w:rsidR="00FB48E7" w:rsidRPr="00491AD0" w:rsidRDefault="00FB48E7" w:rsidP="00CF473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B48E7" w:rsidRPr="00491AD0" w:rsidRDefault="00FB48E7" w:rsidP="00CF473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>Я очень рада, что вам понравилось занятие.</w:t>
      </w:r>
    </w:p>
    <w:p w:rsidR="00AC1F55" w:rsidRPr="00491AD0" w:rsidRDefault="00AC1F55" w:rsidP="00CF473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lastRenderedPageBreak/>
        <w:t>Вы все были очень внимательные, правильно отвечали на вопросы. Молодцы!</w:t>
      </w:r>
    </w:p>
    <w:p w:rsidR="00CF4737" w:rsidRPr="00491AD0" w:rsidRDefault="00CF4737" w:rsidP="00CF473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F4737" w:rsidRPr="00491AD0" w:rsidRDefault="00CF4737" w:rsidP="00CF473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CF4737" w:rsidRPr="00491AD0" w:rsidRDefault="00CF4737" w:rsidP="00CF473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C0020" w:rsidRPr="00491AD0" w:rsidRDefault="005C0020" w:rsidP="004125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12575" w:rsidRPr="00491AD0" w:rsidRDefault="00412575" w:rsidP="00A735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91A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B1464" w:rsidRPr="00491AD0" w:rsidRDefault="007B14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sectPr w:rsidR="007B1464" w:rsidRPr="00491AD0" w:rsidSect="001221B0">
      <w:pgSz w:w="11906" w:h="16838"/>
      <w:pgMar w:top="426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64E4A"/>
    <w:multiLevelType w:val="hybridMultilevel"/>
    <w:tmpl w:val="9F0C3A18"/>
    <w:lvl w:ilvl="0" w:tplc="290E6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C87"/>
    <w:rsid w:val="000016F0"/>
    <w:rsid w:val="0001449C"/>
    <w:rsid w:val="000158CA"/>
    <w:rsid w:val="00030A9A"/>
    <w:rsid w:val="00072E54"/>
    <w:rsid w:val="00073A04"/>
    <w:rsid w:val="000F5D2F"/>
    <w:rsid w:val="001201A4"/>
    <w:rsid w:val="001221B0"/>
    <w:rsid w:val="00154B86"/>
    <w:rsid w:val="001D6870"/>
    <w:rsid w:val="00217AAB"/>
    <w:rsid w:val="00284518"/>
    <w:rsid w:val="0029335C"/>
    <w:rsid w:val="002B75AB"/>
    <w:rsid w:val="002D7ED0"/>
    <w:rsid w:val="002E3836"/>
    <w:rsid w:val="003230E9"/>
    <w:rsid w:val="00345C87"/>
    <w:rsid w:val="00350D74"/>
    <w:rsid w:val="003C574E"/>
    <w:rsid w:val="003F222E"/>
    <w:rsid w:val="003F431D"/>
    <w:rsid w:val="0040366E"/>
    <w:rsid w:val="00412575"/>
    <w:rsid w:val="00423E2E"/>
    <w:rsid w:val="00491AD0"/>
    <w:rsid w:val="004A562C"/>
    <w:rsid w:val="00547340"/>
    <w:rsid w:val="005A4B79"/>
    <w:rsid w:val="005B5FA6"/>
    <w:rsid w:val="005C0020"/>
    <w:rsid w:val="005C7B5E"/>
    <w:rsid w:val="005D2345"/>
    <w:rsid w:val="00682D29"/>
    <w:rsid w:val="006B24D7"/>
    <w:rsid w:val="006D12DD"/>
    <w:rsid w:val="006D7CC1"/>
    <w:rsid w:val="00705AB6"/>
    <w:rsid w:val="007B1464"/>
    <w:rsid w:val="007B2D2D"/>
    <w:rsid w:val="007C6173"/>
    <w:rsid w:val="007C72DB"/>
    <w:rsid w:val="007D13FE"/>
    <w:rsid w:val="007E0384"/>
    <w:rsid w:val="007F12C6"/>
    <w:rsid w:val="00833E8B"/>
    <w:rsid w:val="00901A24"/>
    <w:rsid w:val="00944DDE"/>
    <w:rsid w:val="00955F01"/>
    <w:rsid w:val="00974F9D"/>
    <w:rsid w:val="009C313B"/>
    <w:rsid w:val="009E577E"/>
    <w:rsid w:val="009F6FBD"/>
    <w:rsid w:val="00A04630"/>
    <w:rsid w:val="00A305C1"/>
    <w:rsid w:val="00A464BD"/>
    <w:rsid w:val="00A70FED"/>
    <w:rsid w:val="00A7351F"/>
    <w:rsid w:val="00AB78D2"/>
    <w:rsid w:val="00AC1F55"/>
    <w:rsid w:val="00AC7E6F"/>
    <w:rsid w:val="00AD24F6"/>
    <w:rsid w:val="00AE49E0"/>
    <w:rsid w:val="00B0688C"/>
    <w:rsid w:val="00B405F8"/>
    <w:rsid w:val="00C36EEA"/>
    <w:rsid w:val="00C622CA"/>
    <w:rsid w:val="00C66AB9"/>
    <w:rsid w:val="00CB3DFA"/>
    <w:rsid w:val="00CF4737"/>
    <w:rsid w:val="00D30752"/>
    <w:rsid w:val="00DD7955"/>
    <w:rsid w:val="00DE47D0"/>
    <w:rsid w:val="00E0169B"/>
    <w:rsid w:val="00E56B8F"/>
    <w:rsid w:val="00E73FCD"/>
    <w:rsid w:val="00EA4D7A"/>
    <w:rsid w:val="00EF1F67"/>
    <w:rsid w:val="00F75494"/>
    <w:rsid w:val="00F76B05"/>
    <w:rsid w:val="00FB48E7"/>
    <w:rsid w:val="00FE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0184-782F-47E8-BDA5-8FD23B34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2015-04-11T13:03:00Z</cp:lastPrinted>
  <dcterms:created xsi:type="dcterms:W3CDTF">2015-04-09T07:48:00Z</dcterms:created>
  <dcterms:modified xsi:type="dcterms:W3CDTF">2015-04-11T13:05:00Z</dcterms:modified>
</cp:coreProperties>
</file>