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Цель: Формировать умение делать выводы, подводить итог сделанной работы.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о свойствах воды: прозрачная, бесцветная, без вкуса, без запаха, не имеет собственной формы. Закрепить знания о способах очистки воды. </w:t>
      </w:r>
    </w:p>
    <w:p w:rsidR="00BD6570" w:rsidRPr="00BD6570" w:rsidRDefault="00BD6570" w:rsidP="00BD657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570">
        <w:rPr>
          <w:rStyle w:val="c6"/>
          <w:color w:val="000000"/>
          <w:sz w:val="28"/>
          <w:szCs w:val="28"/>
        </w:rPr>
        <w:t>Закрепить знания детей о последствиях опасных ситуаций, которые подстерегают  детей дома, правила пользования электроприборами;</w:t>
      </w:r>
    </w:p>
    <w:p w:rsidR="00BD6570" w:rsidRPr="00BD6570" w:rsidRDefault="00BD6570" w:rsidP="00BD657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570">
        <w:rPr>
          <w:rStyle w:val="c6"/>
          <w:color w:val="000000"/>
          <w:sz w:val="28"/>
          <w:szCs w:val="28"/>
        </w:rPr>
        <w:t>Развивать мышление и умение детей применять полученные знания для правильного выбора своих действий в опасных ситуациях;</w:t>
      </w:r>
    </w:p>
    <w:p w:rsidR="00BD6570" w:rsidRPr="00BD6570" w:rsidRDefault="00BD6570" w:rsidP="00BD657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BD6570">
        <w:rPr>
          <w:rStyle w:val="c6"/>
          <w:color w:val="000000"/>
          <w:sz w:val="28"/>
          <w:szCs w:val="28"/>
        </w:rPr>
        <w:t>воспитывать осознанное отношение к своему здоровью и чувство ответственности за свои поступки;</w:t>
      </w:r>
    </w:p>
    <w:p w:rsidR="00BD6570" w:rsidRPr="00BD6570" w:rsidRDefault="00BD6570" w:rsidP="00BD657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570">
        <w:rPr>
          <w:sz w:val="28"/>
          <w:szCs w:val="28"/>
        </w:rPr>
        <w:t xml:space="preserve">Воспитывать умение работать в коллективе, желание помогать друг другу.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Материал: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Демонстрационный: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 xml:space="preserve">Презентация «Морское путешествие », проектор, аудиозапись, головные уборы, ребус, сундук, ключи - фигуры. </w:t>
      </w:r>
      <w:proofErr w:type="gramEnd"/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Здравствуйте юнги, меня зовут Галина Юрьевна и я капитан корабля «Сказка»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Моя команда отправилась в кругосветное путешествие за сокровищами, но они боятся что не сумеют самостоятельно его отыскать. Я предлагаю вам помочь моей команде найти сокровища. Поможете?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Занимаем места на корабле.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(Дети садятся на стульчики у проектора.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Презентация «Морское путешествие»).</w:t>
      </w:r>
      <w:proofErr w:type="gramEnd"/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По морю Черному круиз!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Вас корабль огромный ждет!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Вы поплывете по морям,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Сегодня - здесь, а завтра - там!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Скоро будем отплывать.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Без матросов - никуда.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Эй, матросы, все сюда!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Игровая мотивация:</w:t>
      </w:r>
    </w:p>
    <w:p w:rsidR="00BD6570" w:rsidRPr="00BD6570" w:rsidRDefault="00BD6570" w:rsidP="00BD65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Ребята, смотрите, на берег вынесло бутылку с письмом. Давайте, посмотрим, что в нем написано. Это карта пути, по которому нужно доплыть до острова «сокровищ», на котором находится волшебный сундук. Чтобы открыть сундук, нужно найти три ключи, которые спрятаны на трех островах.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Ребята, вы готовы?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тогда в путь!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– Вот оно прекрасное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море. Морская волна набегает на берег и играет с маленькими камешками. Шумит морская волна, шуршат и перекатываются камешки — приглашают нас поплавать.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Смотрите, а вот и первый остров. Кто это здесь? (на острове сидит грустный индеец, вокруг разбросаны игрушки)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Индеец представляется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Здравствуйте ребята. Я индеец Быстрый Ветер с острова «». Мама сказала мне убрать игрушки. В одну корзину сложить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резиновые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, в другую деревянные, а я что-то запутался. Вы мне не поможете? 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- Ну что ребят, поможем Быстрому Ветру?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Мы с вами разложили все игрушки по корзинам, но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же нам делать с ковром? Как его можно быстро и легко почистить?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Дети отвечают: пылесосом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А куда нужно включать вилку от пылесоса? (ответ детей: в розетку)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Молодцы, давайте найдем розетку.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Индеец хватает вилку от пылесоса и пытается вставить её в розетку, но воспитатель его останавливает.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-Быстрый ветер, ты и впрямь слишком быстрый. Разве дети могут подходить к розетке? А кто может включать пылесос? (ответ детей: только взрослые)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В розетке есть электрический ток, его не видно, но когда в розетку включаешь электроприборы, они начинают работать.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Воспитатель объясняет детям: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Гвоздик или пальчик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В розетку не вставлять!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Электричество опасно-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Это каждый должен знать!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-Ну а чтобы быстрый ветер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чем можно играть детям, а чем нет, давайте поиграем в игру «Опасно-неопасно». У меня есть 10 изображений предметов: опасных, которые нельзя трогать без взрослых и неопасных, в которые вы всегда можете поиграть. Каждый из вас возьмет одну карточку и прикрепит её под красным сигналом, если это опасный предмет или под зеленым, если этот предмет не опасен.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Индеец: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-Спасибо, что помогли мне убрать игрушки. И я теперь никогда не буду сам включать пылесос. У меня есть для вас подарок (достает ключ)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– Все справились, молодцы! Берем ключ, плывем дальше.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(Дети вернулись на корабль)  (музыка)</w:t>
      </w:r>
    </w:p>
    <w:p w:rsidR="00BD6570" w:rsidRPr="00BD6570" w:rsidRDefault="00BD6570" w:rsidP="00BD657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Дельфины в море плавают,</w:t>
      </w:r>
    </w:p>
    <w:p w:rsidR="00BD6570" w:rsidRPr="00BD6570" w:rsidRDefault="00BD6570" w:rsidP="00BD657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плавают киты,</w:t>
      </w:r>
    </w:p>
    <w:p w:rsidR="00BD6570" w:rsidRPr="00BD6570" w:rsidRDefault="00BD6570" w:rsidP="00BD657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рыбки разноцветные,</w:t>
      </w:r>
    </w:p>
    <w:p w:rsidR="00BD6570" w:rsidRPr="00BD6570" w:rsidRDefault="00BD6570" w:rsidP="00BD657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также я и ты.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- Мы приближаемся к ещё одному острову, интересно, кто же живет на нем?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(на острове сидит попугай)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- Здравствуйте ребята. Меня зовут Кеша. Я очень рад, что вы приплыли на наш остров. У нас случилась беда. Пролетел сильный ураган и на острове были повреждены пальмы, а как вам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на пальмах растут бананы, это пища для наших друзей - обезьян. Вы готовы им помочь?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-Ребята, проходите за столы. У вас на столах уже есть пальмы, осталось их только посадить на наши волшебные острова.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чтобы обезьянам было веселей, приклеим им друзей. Только будьте внимательны, мы должны поселить на остров только тех животных, которые живут в жарких странах.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Кеша: Ребята спасибо, я обязательно передам ваши работы своим друзьям.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что у меня для вас есть?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Воспитатель: Спасибо Кеша.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Ребята сколько у нас ключей? А нам надо? Сколько ключей нам осталось найти? Ну, тогда в путь!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(музыка)</w:t>
      </w:r>
    </w:p>
    <w:p w:rsidR="00BD6570" w:rsidRPr="00BD6570" w:rsidRDefault="00BD6570" w:rsidP="00BD6570">
      <w:pPr>
        <w:pStyle w:val="HTML"/>
        <w:shd w:val="clear" w:color="auto" w:fill="FFFFFF" w:themeFill="background1"/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Я хочу быть капитаном,</w:t>
      </w:r>
    </w:p>
    <w:p w:rsidR="00BD6570" w:rsidRPr="00BD6570" w:rsidRDefault="00BD6570" w:rsidP="00BD6570">
      <w:pPr>
        <w:pStyle w:val="HTML"/>
        <w:shd w:val="clear" w:color="auto" w:fill="FFFFFF" w:themeFill="background1"/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Море очень я люблю,</w:t>
      </w:r>
    </w:p>
    <w:p w:rsidR="00BD6570" w:rsidRPr="00BD6570" w:rsidRDefault="00BD6570" w:rsidP="00BD6570">
      <w:pPr>
        <w:pStyle w:val="HTML"/>
        <w:shd w:val="clear" w:color="auto" w:fill="FFFFFF" w:themeFill="background1"/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Я сегодня за штурвалом,</w:t>
      </w:r>
    </w:p>
    <w:p w:rsidR="00BD6570" w:rsidRPr="00BD6570" w:rsidRDefault="00BD6570" w:rsidP="00BD6570">
      <w:pPr>
        <w:pStyle w:val="HTML"/>
        <w:shd w:val="clear" w:color="auto" w:fill="FFFFFF" w:themeFill="background1"/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Я команды подаю.</w:t>
      </w:r>
    </w:p>
    <w:p w:rsidR="00BD6570" w:rsidRPr="00BD6570" w:rsidRDefault="00BD6570" w:rsidP="00BD657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Ребята, мы с вами попали в шторм. Его несет из стороны в сторону, то и </w:t>
      </w:r>
      <w:proofErr w:type="gramStart"/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гляди волна накроет</w:t>
      </w:r>
      <w:proofErr w:type="gramEnd"/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нас. Для того чтобы это не случилось мы должны крепко взяться за руки и громко сказать «Мы команда!!!» Три, четыре….</w:t>
      </w:r>
    </w:p>
    <w:p w:rsidR="00BD6570" w:rsidRPr="00BD6570" w:rsidRDefault="00BD6570" w:rsidP="00BD657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Море успокоилось и можно плыть дальше!</w:t>
      </w:r>
    </w:p>
    <w:p w:rsidR="00BD6570" w:rsidRPr="00BD6570" w:rsidRDefault="00BD6570" w:rsidP="00BD657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Смотрите, впереди ещё один остров.</w:t>
      </w:r>
    </w:p>
    <w:p w:rsidR="00BD6570" w:rsidRPr="00BD6570" w:rsidRDefault="00BD6570" w:rsidP="00BD657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(На острове сидит папуас)</w:t>
      </w:r>
    </w:p>
    <w:p w:rsidR="00BD6570" w:rsidRPr="00BD6570" w:rsidRDefault="00BD6570" w:rsidP="00BD6570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Папуас:</w:t>
      </w:r>
    </w:p>
    <w:p w:rsidR="00BD6570" w:rsidRPr="00BD6570" w:rsidRDefault="00BD6570" w:rsidP="00BD6570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- Здравствуйте ребята! Меня зовут Омуль. После шторма в роднике вода стала грязной, а мы очень хотим пить. Помогите нам!</w:t>
      </w:r>
    </w:p>
    <w:p w:rsidR="00BD6570" w:rsidRPr="00BD6570" w:rsidRDefault="00BD6570" w:rsidP="00BD657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 Воспитатель: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Ребята, приглашаю вас в мини лабораторию по очистке воды. Проходите к столу. Представьте, что мы научные работники, которым предстоит очистить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 и она должна попасть обратно в родник.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Как можно очистить воду (Через сито)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Давайте попробуем. Приступайте.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Что у вас получилось? Посмотрите. (На сетке мусор, а вода мутная)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Очистилась вода (нет)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lastRenderedPageBreak/>
        <w:t xml:space="preserve"> Почему (потому что у сетки крупные отверстия)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Каким еще способом можно очистить воду (В другой стакан с воронкой положить ватный диск и налить грязную воду)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Что вы видите (На диске мусор, а вода чистая)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Почему (Потому что ватный диск плотнее, и не пропускает мелкий мусор)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Какой можно сделать вывод?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Вывод: Весь мусор, который находиться в воде, остается на ватном диске, а вода становиться чистой?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Для чего мы очищали воду (чтобы у жителей в роднике была снова чистая вода)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Помогли мы жителям острова?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Молодцы! Берем еще один ключ. Отправляемся в путь.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>(музыка)</w:t>
      </w:r>
    </w:p>
    <w:p w:rsidR="00BD6570" w:rsidRPr="00BD6570" w:rsidRDefault="00BD6570" w:rsidP="00BD6570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Синее море и желтый песок,</w:t>
      </w:r>
    </w:p>
    <w:p w:rsidR="00BD6570" w:rsidRPr="00BD6570" w:rsidRDefault="00BD6570" w:rsidP="00BD6570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Качает, качает волна катерок,</w:t>
      </w:r>
    </w:p>
    <w:p w:rsidR="00BD6570" w:rsidRPr="00BD6570" w:rsidRDefault="00BD6570" w:rsidP="00BD6570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Дельфины резвятся в прозрачной воде, </w:t>
      </w:r>
    </w:p>
    <w:p w:rsidR="00BD6570" w:rsidRPr="00BD6570" w:rsidRDefault="00BD6570" w:rsidP="00BD6570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BD657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Дельфины резвятся и радостно мне.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Вот мы и приплыли с вами на остров «Сокровищ». Чтобы открыть сундук нужно подобрать к нему ключи.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- Посмотрите, да здесь настоящие сокровища!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Проходим на корабль, рассаживаемся.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Ребята, сейчас мы будем делить наши сокровища.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У нас осталось еще немного, но это мы поделимся с моряками, которые остались на суше.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Ну что, ребята, пора нам возвращаться.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(Закрываем глаза — </w:t>
      </w:r>
      <w:proofErr w:type="gramStart"/>
      <w:r w:rsidRPr="00BD6570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BD6570">
        <w:rPr>
          <w:rFonts w:ascii="Times New Roman" w:hAnsi="Times New Roman" w:cs="Times New Roman"/>
          <w:sz w:val="28"/>
          <w:szCs w:val="28"/>
        </w:rPr>
        <w:t xml:space="preserve">, три — мы в садике смотри)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Итог мероприятия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Ребята, вам понравилось наше путешествие?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Что вам показалось наиболее интересным?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Какое у вас настроение? Покажите смайлики.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70">
        <w:rPr>
          <w:rFonts w:ascii="Times New Roman" w:hAnsi="Times New Roman" w:cs="Times New Roman"/>
          <w:sz w:val="28"/>
          <w:szCs w:val="28"/>
        </w:rPr>
        <w:t xml:space="preserve"> - Я рада, что у вас хорошее настроение, и у меня оно такое же, потому что вы все сегодня хорошо потрудились. Молодцы! </w:t>
      </w: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0" w:rsidRPr="00BD6570" w:rsidRDefault="00BD6570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7D" w:rsidRPr="00BD6570" w:rsidRDefault="007F247D" w:rsidP="00B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47D" w:rsidRPr="00BD6570" w:rsidSect="006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12FC"/>
    <w:multiLevelType w:val="hybridMultilevel"/>
    <w:tmpl w:val="F612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570"/>
    <w:rsid w:val="006B2EEC"/>
    <w:rsid w:val="007F247D"/>
    <w:rsid w:val="00BD6570"/>
    <w:rsid w:val="00C0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57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D6570"/>
    <w:pPr>
      <w:ind w:left="720"/>
      <w:contextualSpacing/>
    </w:pPr>
  </w:style>
  <w:style w:type="paragraph" w:customStyle="1" w:styleId="c1">
    <w:name w:val="c1"/>
    <w:basedOn w:val="a"/>
    <w:rsid w:val="00BD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6570"/>
  </w:style>
  <w:style w:type="paragraph" w:styleId="a4">
    <w:name w:val="Balloon Text"/>
    <w:basedOn w:val="a"/>
    <w:link w:val="a5"/>
    <w:uiPriority w:val="99"/>
    <w:semiHidden/>
    <w:unhideWhenUsed/>
    <w:rsid w:val="00BD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3</cp:revision>
  <dcterms:created xsi:type="dcterms:W3CDTF">2014-03-14T06:28:00Z</dcterms:created>
  <dcterms:modified xsi:type="dcterms:W3CDTF">2014-06-06T10:06:00Z</dcterms:modified>
</cp:coreProperties>
</file>