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5D" w:rsidRDefault="00302A5D" w:rsidP="001F3A14">
      <w:pPr>
        <w:spacing w:line="36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Занимательные домашние задания</w:t>
      </w:r>
    </w:p>
    <w:p w:rsidR="00935979" w:rsidRPr="00935979" w:rsidRDefault="00302A5D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59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35979">
        <w:rPr>
          <w:rFonts w:ascii="Times New Roman" w:hAnsi="Times New Roman" w:cs="Times New Roman"/>
          <w:sz w:val="24"/>
          <w:szCs w:val="24"/>
        </w:rPr>
        <w:t>З</w:t>
      </w:r>
      <w:r w:rsidR="000C47E3" w:rsidRPr="00935979">
        <w:rPr>
          <w:rFonts w:ascii="Times New Roman" w:hAnsi="Times New Roman" w:cs="Times New Roman"/>
          <w:sz w:val="24"/>
          <w:szCs w:val="24"/>
        </w:rPr>
        <w:t>акрепления оптико-графических навыков в системе коррекции смешанной</w:t>
      </w:r>
    </w:p>
    <w:p w:rsidR="000C47E3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97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935979">
        <w:rPr>
          <w:rFonts w:ascii="Times New Roman" w:hAnsi="Times New Roman" w:cs="Times New Roman"/>
          <w:sz w:val="24"/>
          <w:szCs w:val="24"/>
        </w:rPr>
        <w:t xml:space="preserve"> у младших школьников</w:t>
      </w:r>
    </w:p>
    <w:p w:rsidR="003F2BF2" w:rsidRPr="00935979" w:rsidRDefault="003F2BF2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2BF2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7E3">
        <w:rPr>
          <w:rFonts w:ascii="Times New Roman" w:hAnsi="Times New Roman" w:cs="Times New Roman"/>
          <w:sz w:val="24"/>
          <w:szCs w:val="24"/>
        </w:rPr>
        <w:t xml:space="preserve">     Применение представленных дидактических материалов помогает  реализовать индивидуальный подход к каждому ученику  и способствует устранению конкретных оптико-кинетических ошибок. Задания и упражнения интересны ребёнку, так как представлены в игровой форме. Родители помогают ребёнку, участвуют в коррекционном процессе. При таком подходе формируются эмоционально-волевые качества ученика, направленные на </w:t>
      </w:r>
      <w:r w:rsidRPr="000C47E3">
        <w:rPr>
          <w:rFonts w:ascii="Times New Roman" w:hAnsi="Times New Roman" w:cs="Times New Roman"/>
          <w:b/>
          <w:sz w:val="24"/>
          <w:szCs w:val="24"/>
        </w:rPr>
        <w:t>осознанное</w:t>
      </w:r>
      <w:r w:rsidRPr="000C47E3">
        <w:rPr>
          <w:rFonts w:ascii="Times New Roman" w:hAnsi="Times New Roman" w:cs="Times New Roman"/>
          <w:sz w:val="24"/>
          <w:szCs w:val="24"/>
        </w:rPr>
        <w:t xml:space="preserve"> преодоление трудностей в процессе письма. Представленные ниже дидактические пособия могут быть использованы учителями начальных классов и родителями, что содействует  работе учителя-логопеда по коррекции смешанной </w:t>
      </w:r>
      <w:proofErr w:type="spellStart"/>
      <w:r w:rsidRPr="000C47E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0C47E3">
        <w:rPr>
          <w:rFonts w:ascii="Times New Roman" w:hAnsi="Times New Roman" w:cs="Times New Roman"/>
          <w:sz w:val="24"/>
          <w:szCs w:val="24"/>
        </w:rPr>
        <w:t xml:space="preserve"> у младших </w:t>
      </w:r>
    </w:p>
    <w:p w:rsidR="000C47E3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7E3">
        <w:rPr>
          <w:rFonts w:ascii="Times New Roman" w:hAnsi="Times New Roman" w:cs="Times New Roman"/>
          <w:sz w:val="24"/>
          <w:szCs w:val="24"/>
        </w:rPr>
        <w:t>школьников.</w:t>
      </w:r>
    </w:p>
    <w:p w:rsidR="003F2BF2" w:rsidRPr="000C47E3" w:rsidRDefault="003F2BF2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E3" w:rsidRDefault="00935979" w:rsidP="009359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2BF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C47E3" w:rsidRPr="00935979">
        <w:rPr>
          <w:rFonts w:ascii="Times New Roman" w:hAnsi="Times New Roman" w:cs="Times New Roman"/>
          <w:b/>
          <w:sz w:val="28"/>
          <w:szCs w:val="28"/>
        </w:rPr>
        <w:t>«Расшифруй словарное слово»</w:t>
      </w:r>
    </w:p>
    <w:p w:rsidR="003F2BF2" w:rsidRPr="00935979" w:rsidRDefault="003F2BF2" w:rsidP="009359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E3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5979">
        <w:rPr>
          <w:rFonts w:ascii="Times New Roman" w:hAnsi="Times New Roman" w:cs="Times New Roman"/>
          <w:sz w:val="24"/>
          <w:szCs w:val="24"/>
        </w:rPr>
        <w:t xml:space="preserve">     Логопед даёт домой карточку со словарными словами, которые содержат гра</w:t>
      </w:r>
      <w:r w:rsidR="008C5A3F" w:rsidRPr="00935979">
        <w:rPr>
          <w:rFonts w:ascii="Times New Roman" w:hAnsi="Times New Roman" w:cs="Times New Roman"/>
          <w:sz w:val="24"/>
          <w:szCs w:val="24"/>
        </w:rPr>
        <w:t xml:space="preserve">фически сходные буквы. </w:t>
      </w:r>
      <w:r w:rsidRPr="00935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A3F" w:rsidRPr="00935979">
        <w:rPr>
          <w:rFonts w:ascii="Times New Roman" w:hAnsi="Times New Roman" w:cs="Times New Roman"/>
          <w:sz w:val="24"/>
          <w:szCs w:val="24"/>
        </w:rPr>
        <w:t xml:space="preserve">Выполняя </w:t>
      </w:r>
      <w:r w:rsidRPr="00935979">
        <w:rPr>
          <w:rFonts w:ascii="Times New Roman" w:hAnsi="Times New Roman" w:cs="Times New Roman"/>
          <w:sz w:val="24"/>
          <w:szCs w:val="24"/>
        </w:rPr>
        <w:t>задания по определённому алгоритму, учащийся закрепляет написание словарных слов, автоматизирует написание смешиваемых букв, а также развивает слоговой анализ,  навыки проверки написанного, тренируется в подборе</w:t>
      </w:r>
      <w:r w:rsidRPr="008C5A3F">
        <w:rPr>
          <w:sz w:val="24"/>
          <w:szCs w:val="24"/>
        </w:rPr>
        <w:t xml:space="preserve"> </w:t>
      </w:r>
      <w:r w:rsidRPr="00935979">
        <w:rPr>
          <w:rFonts w:ascii="Times New Roman" w:hAnsi="Times New Roman" w:cs="Times New Roman"/>
          <w:sz w:val="24"/>
          <w:szCs w:val="24"/>
        </w:rPr>
        <w:t>родственных слов.</w:t>
      </w:r>
    </w:p>
    <w:p w:rsidR="003F2BF2" w:rsidRPr="00935979" w:rsidRDefault="003F2BF2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E3" w:rsidRPr="00302A5D" w:rsidRDefault="008C5A3F" w:rsidP="009359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430" w:rsidRPr="00302A5D">
        <w:rPr>
          <w:rFonts w:ascii="Times New Roman" w:hAnsi="Times New Roman" w:cs="Times New Roman"/>
          <w:b/>
          <w:sz w:val="24"/>
          <w:szCs w:val="24"/>
        </w:rPr>
        <w:t>Алго</w:t>
      </w:r>
      <w:r w:rsidR="00112BAA" w:rsidRPr="00302A5D">
        <w:rPr>
          <w:rFonts w:ascii="Times New Roman" w:hAnsi="Times New Roman" w:cs="Times New Roman"/>
          <w:b/>
          <w:sz w:val="24"/>
          <w:szCs w:val="24"/>
        </w:rPr>
        <w:t>ритм</w:t>
      </w:r>
      <w:r w:rsidR="000C47E3" w:rsidRPr="00302A5D">
        <w:rPr>
          <w:rFonts w:ascii="Times New Roman" w:hAnsi="Times New Roman" w:cs="Times New Roman"/>
          <w:b/>
          <w:sz w:val="24"/>
          <w:szCs w:val="24"/>
        </w:rPr>
        <w:t>:</w:t>
      </w:r>
    </w:p>
    <w:p w:rsidR="000C47E3" w:rsidRPr="008C5A3F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3F">
        <w:rPr>
          <w:rFonts w:ascii="Times New Roman" w:hAnsi="Times New Roman" w:cs="Times New Roman"/>
          <w:sz w:val="24"/>
          <w:szCs w:val="24"/>
        </w:rPr>
        <w:t>1. Расшифровать слово, обвести буквы цветными карандашами.</w:t>
      </w:r>
    </w:p>
    <w:p w:rsidR="000C47E3" w:rsidRPr="008C5A3F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3F">
        <w:rPr>
          <w:rFonts w:ascii="Times New Roman" w:hAnsi="Times New Roman" w:cs="Times New Roman"/>
          <w:sz w:val="24"/>
          <w:szCs w:val="24"/>
        </w:rPr>
        <w:t>2. Разделить слово на слоги.</w:t>
      </w:r>
    </w:p>
    <w:p w:rsidR="000C47E3" w:rsidRPr="008C5A3F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3F">
        <w:rPr>
          <w:rFonts w:ascii="Times New Roman" w:hAnsi="Times New Roman" w:cs="Times New Roman"/>
          <w:sz w:val="24"/>
          <w:szCs w:val="24"/>
        </w:rPr>
        <w:t>3. Разделить слово для переноса.</w:t>
      </w:r>
    </w:p>
    <w:p w:rsidR="000C47E3" w:rsidRPr="008C5A3F" w:rsidRDefault="000C47E3" w:rsidP="00935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3F">
        <w:rPr>
          <w:rFonts w:ascii="Times New Roman" w:hAnsi="Times New Roman" w:cs="Times New Roman"/>
          <w:sz w:val="24"/>
          <w:szCs w:val="24"/>
        </w:rPr>
        <w:t>4.Записать слово и обозначить слоги-слияния (профилактика пропусков букв).</w:t>
      </w:r>
    </w:p>
    <w:p w:rsidR="00D01772" w:rsidRDefault="000C47E3" w:rsidP="003F2B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3F">
        <w:rPr>
          <w:rFonts w:ascii="Times New Roman" w:hAnsi="Times New Roman" w:cs="Times New Roman"/>
          <w:sz w:val="24"/>
          <w:szCs w:val="24"/>
        </w:rPr>
        <w:t>5. Подобрать родственные слова.</w:t>
      </w:r>
    </w:p>
    <w:p w:rsidR="003F2BF2" w:rsidRDefault="003F2BF2" w:rsidP="003F2B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2BF2" w:rsidRPr="008C5A3F" w:rsidRDefault="003F2BF2" w:rsidP="003F2B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7E3" w:rsidRDefault="00D0177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7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F2BF2" w:rsidRDefault="003F2BF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30" w:rsidRDefault="008C5A3F" w:rsidP="00112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BAA">
        <w:rPr>
          <w:rFonts w:ascii="Times New Roman" w:hAnsi="Times New Roman" w:cs="Times New Roman"/>
          <w:b/>
          <w:sz w:val="24"/>
          <w:szCs w:val="24"/>
        </w:rPr>
        <w:t>Карточка № 1</w:t>
      </w:r>
      <w:r w:rsidR="00ED64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2BAA" w:rsidRPr="00ED6430" w:rsidRDefault="00ED6430" w:rsidP="00112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C5A3F" w:rsidRPr="00ED6430">
        <w:rPr>
          <w:rFonts w:ascii="Times New Roman" w:hAnsi="Times New Roman" w:cs="Times New Roman"/>
          <w:b/>
          <w:sz w:val="24"/>
          <w:szCs w:val="24"/>
        </w:rPr>
        <w:t>1=о, 2=а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12BAA" w:rsidRP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2ЛФ2ВИТ__________________________________________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2BAA" w:rsidRP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З2В1Д_____________________________________________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2BAA" w:rsidRP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К2ПУСТ2___________________________________________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2BAA" w:rsidRP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Л1П2ТА____________________________________________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М1РК1ВЬ___________________________________________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6430" w:rsidRDefault="00ED6430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М1Л1Т1К_____________________________________________________________________</w:t>
      </w:r>
    </w:p>
    <w:p w:rsidR="00935979" w:rsidRDefault="00935979" w:rsidP="00112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112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112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430" w:rsidRDefault="00ED6430" w:rsidP="00112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>Карточка № 2</w:t>
      </w:r>
    </w:p>
    <w:p w:rsidR="00ED6430" w:rsidRPr="00ED6430" w:rsidRDefault="00ED6430" w:rsidP="00112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(1=о, 2=а)</w:t>
      </w:r>
    </w:p>
    <w:p w:rsidR="00112BAA" w:rsidRDefault="00112BAA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BAA">
        <w:rPr>
          <w:rFonts w:ascii="Times New Roman" w:hAnsi="Times New Roman" w:cs="Times New Roman"/>
          <w:sz w:val="24"/>
          <w:szCs w:val="24"/>
        </w:rPr>
        <w:t>Н2Р1Д________________________________________________________________________</w:t>
      </w:r>
    </w:p>
    <w:p w:rsidR="00ED6430" w:rsidRDefault="00ED6430" w:rsidP="00112B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1БЛ2К1_______________________________________________________________________</w:t>
      </w:r>
    </w:p>
    <w:p w:rsidR="00ED6430" w:rsidRDefault="00ED6430" w:rsidP="00112BAA">
      <w:pPr>
        <w:pStyle w:val="a3"/>
      </w:pPr>
      <w:r>
        <w:rPr>
          <w:rFonts w:ascii="Times New Roman" w:hAnsi="Times New Roman" w:cs="Times New Roman"/>
          <w:sz w:val="24"/>
          <w:szCs w:val="24"/>
        </w:rPr>
        <w:t>1ДЕЖД2______________________________________________________________________</w:t>
      </w:r>
    </w:p>
    <w:p w:rsidR="008C5A3F" w:rsidRDefault="008C5A3F" w:rsidP="00ED6430">
      <w:pPr>
        <w:pStyle w:val="a3"/>
      </w:pPr>
      <w:r w:rsidRPr="00112BAA">
        <w:rPr>
          <w:rFonts w:ascii="Times New Roman" w:hAnsi="Times New Roman" w:cs="Times New Roman"/>
          <w:sz w:val="24"/>
          <w:szCs w:val="24"/>
        </w:rPr>
        <w:t>С2П1ГИ_</w:t>
      </w:r>
      <w:r>
        <w:t>___________________________________________________________________________</w:t>
      </w:r>
      <w:r w:rsidR="00112BAA">
        <w:t>_</w:t>
      </w:r>
    </w:p>
    <w:p w:rsidR="00ED6430" w:rsidRDefault="00ED643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П2ЛЬТ1______________________________________________________________________</w:t>
      </w:r>
    </w:p>
    <w:p w:rsidR="00ED6430" w:rsidRDefault="00ED643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ПР1Щ2Й_____________________________________________________________________</w:t>
      </w:r>
    </w:p>
    <w:p w:rsidR="003F2BF2" w:rsidRDefault="003F2BF2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430" w:rsidRDefault="00ED6430" w:rsidP="00ED64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D6430" w:rsidRDefault="00ED6430" w:rsidP="00ED64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ED6430" w:rsidRDefault="00ED643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6430">
        <w:rPr>
          <w:rFonts w:ascii="Times New Roman" w:hAnsi="Times New Roman" w:cs="Times New Roman"/>
          <w:sz w:val="24"/>
          <w:szCs w:val="24"/>
        </w:rPr>
        <w:t>ПЛ2Т1К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D6430" w:rsidRDefault="00ED643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П1СУД</w:t>
      </w:r>
      <w:r w:rsidR="00CE24E0">
        <w:rPr>
          <w:rFonts w:ascii="Times New Roman" w:hAnsi="Times New Roman" w:cs="Times New Roman"/>
          <w:sz w:val="24"/>
          <w:szCs w:val="24"/>
        </w:rPr>
        <w:t>2______________________________________________________________________</w:t>
      </w:r>
    </w:p>
    <w:p w:rsidR="00CE24E0" w:rsidRDefault="00CE24E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Р2Б1Т2_______________________________________________________________________</w:t>
      </w:r>
    </w:p>
    <w:p w:rsidR="00CE24E0" w:rsidRDefault="00CE24E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С2Х2Р________________________________________________________________________</w:t>
      </w:r>
    </w:p>
    <w:p w:rsidR="00CE24E0" w:rsidRDefault="00CE24E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СК1Р1________________________________________________________________________</w:t>
      </w:r>
    </w:p>
    <w:p w:rsidR="00CE24E0" w:rsidRDefault="00CE24E0" w:rsidP="00ED64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С1Р1К2_______________________________________________________________________</w:t>
      </w:r>
    </w:p>
    <w:p w:rsidR="00935979" w:rsidRDefault="00935979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4E0" w:rsidRDefault="00CE24E0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E24E0" w:rsidRDefault="00CE24E0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CE24E0" w:rsidRP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СП2СИБ1____________________________________________________________________</w:t>
      </w:r>
    </w:p>
    <w:p w:rsidR="00CE24E0" w:rsidRP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СТ2К2Н______________________________________________________________________</w:t>
      </w:r>
    </w:p>
    <w:p w:rsidR="00CE24E0" w:rsidRP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Т2РЕЛК2_____________________________________________________________________</w:t>
      </w:r>
    </w:p>
    <w:p w:rsidR="00CE24E0" w:rsidRP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Т1П1Р_______________________________________________________________________</w:t>
      </w:r>
    </w:p>
    <w:p w:rsidR="00CE24E0" w:rsidRP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Т1В2РИЩ____________________________________________________________________</w:t>
      </w:r>
    </w:p>
    <w:p w:rsidR="00CE24E0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E24E0">
        <w:rPr>
          <w:rFonts w:ascii="Times New Roman" w:hAnsi="Times New Roman" w:cs="Times New Roman"/>
          <w:sz w:val="24"/>
          <w:szCs w:val="24"/>
        </w:rPr>
        <w:t>УР1Ж2Й_____________________________________________________________________</w:t>
      </w:r>
    </w:p>
    <w:p w:rsidR="00D01772" w:rsidRDefault="00D01772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979" w:rsidRPr="00CE24E0" w:rsidRDefault="00935979" w:rsidP="00ED64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4E0" w:rsidRDefault="00CE24E0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E24E0" w:rsidRDefault="00CE24E0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CE24E0" w:rsidRPr="00D01772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772">
        <w:rPr>
          <w:rFonts w:ascii="Times New Roman" w:hAnsi="Times New Roman" w:cs="Times New Roman"/>
          <w:sz w:val="24"/>
          <w:szCs w:val="24"/>
        </w:rPr>
        <w:t>Х1Р1Ш1_____________________________________________________________________</w:t>
      </w:r>
    </w:p>
    <w:p w:rsidR="00CE24E0" w:rsidRPr="00D01772" w:rsidRDefault="00D01772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772">
        <w:rPr>
          <w:rFonts w:ascii="Times New Roman" w:hAnsi="Times New Roman" w:cs="Times New Roman"/>
          <w:sz w:val="24"/>
          <w:szCs w:val="24"/>
        </w:rPr>
        <w:t>Г1Р1Д</w:t>
      </w:r>
      <w:r w:rsidR="00CE24E0" w:rsidRPr="00D017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24E0" w:rsidRPr="00D01772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772">
        <w:rPr>
          <w:rFonts w:ascii="Times New Roman" w:hAnsi="Times New Roman" w:cs="Times New Roman"/>
          <w:sz w:val="24"/>
          <w:szCs w:val="24"/>
        </w:rPr>
        <w:t>ЯБЛ1К1_____________________________________________________________________</w:t>
      </w:r>
    </w:p>
    <w:p w:rsidR="00CE24E0" w:rsidRPr="00D01772" w:rsidRDefault="00CE24E0" w:rsidP="00CE24E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772">
        <w:rPr>
          <w:rFonts w:ascii="Times New Roman" w:hAnsi="Times New Roman" w:cs="Times New Roman"/>
          <w:sz w:val="24"/>
          <w:szCs w:val="24"/>
        </w:rPr>
        <w:t>ЯГ1Д2______________________________________________________________________</w:t>
      </w:r>
    </w:p>
    <w:p w:rsidR="00CE24E0" w:rsidRDefault="00D01772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1772">
        <w:rPr>
          <w:rFonts w:ascii="Times New Roman" w:hAnsi="Times New Roman" w:cs="Times New Roman"/>
          <w:sz w:val="24"/>
          <w:szCs w:val="24"/>
        </w:rPr>
        <w:t>Д1Р1Г2</w:t>
      </w:r>
      <w:r w:rsidR="00CE24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FC41EA" w:rsidRDefault="00FC41EA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sz w:val="24"/>
          <w:szCs w:val="24"/>
        </w:rPr>
        <w:t>1Г1Р1Д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1F3A14" w:rsidRDefault="001F3A14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5979" w:rsidRDefault="00935979" w:rsidP="00CE24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772" w:rsidRDefault="00D01772" w:rsidP="00D01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01772" w:rsidRDefault="00D01772" w:rsidP="00D01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D01772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В4С4ЛО</w:t>
      </w:r>
      <w:r w:rsidR="00D0177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1772" w:rsidRDefault="00D01772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В4Т4Р______________________________________________________________________</w:t>
      </w:r>
    </w:p>
    <w:p w:rsidR="00D01772" w:rsidRDefault="00D01772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Д4ЖУРНЫЙ________________________________________________________________</w:t>
      </w:r>
    </w:p>
    <w:p w:rsidR="00D01772" w:rsidRDefault="00D01772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Д4Р4ВНЯ___________________________________________________________________</w:t>
      </w:r>
    </w:p>
    <w:p w:rsidR="00D01772" w:rsidRDefault="00D01772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5ЗВ5Н5Т4___________________________________________________________________</w:t>
      </w:r>
    </w:p>
    <w:p w:rsidR="00D01772" w:rsidRDefault="00D01772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5Н4Й_______________________________________________________________________</w:t>
      </w:r>
    </w:p>
    <w:p w:rsidR="001F3A14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979" w:rsidRDefault="00935979" w:rsidP="00D01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772" w:rsidRDefault="00D01772" w:rsidP="00D01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01772" w:rsidRDefault="00D01772" w:rsidP="00D017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D01772" w:rsidRPr="009E4D71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Л5С5ЦА</w:t>
      </w:r>
      <w:r w:rsidR="009E4D71" w:rsidRPr="009E4D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E4D71" w:rsidRPr="009E4D71" w:rsidRDefault="009E4D71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D71">
        <w:rPr>
          <w:rFonts w:ascii="Times New Roman" w:hAnsi="Times New Roman" w:cs="Times New Roman"/>
          <w:sz w:val="24"/>
          <w:szCs w:val="24"/>
        </w:rPr>
        <w:t>М4Б4ЛЬ____________________________________________________________________</w:t>
      </w:r>
    </w:p>
    <w:p w:rsidR="009E4D71" w:rsidRPr="009E4D71" w:rsidRDefault="009E4D71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D71">
        <w:rPr>
          <w:rFonts w:ascii="Times New Roman" w:hAnsi="Times New Roman" w:cs="Times New Roman"/>
          <w:sz w:val="24"/>
          <w:szCs w:val="24"/>
        </w:rPr>
        <w:t>М4ДВ4ДЬ___________________________________________________________________</w:t>
      </w:r>
    </w:p>
    <w:p w:rsidR="009E4D71" w:rsidRPr="009E4D71" w:rsidRDefault="009E4D71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D71">
        <w:rPr>
          <w:rFonts w:ascii="Times New Roman" w:hAnsi="Times New Roman" w:cs="Times New Roman"/>
          <w:sz w:val="24"/>
          <w:szCs w:val="24"/>
        </w:rPr>
        <w:t>М4Т4ЛЬ____________________________________________________________________</w:t>
      </w:r>
    </w:p>
    <w:p w:rsidR="009E4D71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М4ТРО</w:t>
      </w:r>
      <w:r w:rsidR="009E4D71" w:rsidRPr="009E4D7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E4D71">
        <w:rPr>
          <w:rFonts w:ascii="Times New Roman" w:hAnsi="Times New Roman" w:cs="Times New Roman"/>
          <w:sz w:val="24"/>
          <w:szCs w:val="24"/>
        </w:rPr>
        <w:t>_</w:t>
      </w:r>
    </w:p>
    <w:p w:rsidR="009E4D71" w:rsidRDefault="009E4D71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СН4Г5РЬ____________________________________________________________________</w:t>
      </w:r>
    </w:p>
    <w:p w:rsidR="00935979" w:rsidRDefault="00935979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5979" w:rsidRDefault="00935979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4D71" w:rsidRDefault="009E4D71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E4D71" w:rsidRDefault="009E4D71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1F3A14" w:rsidRPr="001F3A14" w:rsidRDefault="001F3A14" w:rsidP="009E4D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A14">
        <w:rPr>
          <w:rFonts w:ascii="Times New Roman" w:hAnsi="Times New Roman" w:cs="Times New Roman"/>
          <w:sz w:val="24"/>
          <w:szCs w:val="24"/>
        </w:rPr>
        <w:t>УЧ4Н5К_____________________________________________________________________</w:t>
      </w:r>
    </w:p>
    <w:p w:rsidR="001F3A14" w:rsidRPr="001F3A14" w:rsidRDefault="001F3A14" w:rsidP="009E4D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A14">
        <w:rPr>
          <w:rFonts w:ascii="Times New Roman" w:hAnsi="Times New Roman" w:cs="Times New Roman"/>
          <w:sz w:val="24"/>
          <w:szCs w:val="24"/>
        </w:rPr>
        <w:t>УЧ4Н5ЦА____________________________________________________________________</w:t>
      </w:r>
    </w:p>
    <w:p w:rsidR="001F3A14" w:rsidRPr="001F3A14" w:rsidRDefault="001F3A14" w:rsidP="009E4D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A14">
        <w:rPr>
          <w:rFonts w:ascii="Times New Roman" w:hAnsi="Times New Roman" w:cs="Times New Roman"/>
          <w:sz w:val="24"/>
          <w:szCs w:val="24"/>
        </w:rPr>
        <w:t>УЧ5Т4ЛЬ____________________________________________________________________</w:t>
      </w:r>
    </w:p>
    <w:p w:rsidR="001F3A14" w:rsidRDefault="001F3A14" w:rsidP="009E4D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3A14">
        <w:rPr>
          <w:rFonts w:ascii="Times New Roman" w:hAnsi="Times New Roman" w:cs="Times New Roman"/>
          <w:sz w:val="24"/>
          <w:szCs w:val="24"/>
        </w:rPr>
        <w:t>УЧ5Т4ЛЬН5ЦА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01772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Ф4ВРАЛЬ____________________________________________________________________</w:t>
      </w:r>
    </w:p>
    <w:p w:rsidR="001F3A14" w:rsidRDefault="001F3A14" w:rsidP="00D01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ФАМ5Л5Я____________________________________________________________________</w:t>
      </w:r>
    </w:p>
    <w:p w:rsidR="00935979" w:rsidRDefault="00935979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79" w:rsidRDefault="00935979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5D" w:rsidRDefault="00302A5D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5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F2BF2" w:rsidRDefault="003F2BF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9359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5D" w:rsidRPr="00302A5D" w:rsidRDefault="00302A5D" w:rsidP="00D017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2A5D" w:rsidRDefault="00302A5D" w:rsidP="00302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02A5D" w:rsidRDefault="00302A5D" w:rsidP="00302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302A5D" w:rsidRPr="00970EEB" w:rsidRDefault="00302A5D" w:rsidP="00302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2ГР1Н1М____________________________________________________________________</w:t>
      </w:r>
    </w:p>
    <w:p w:rsidR="00302A5D" w:rsidRPr="00970EEB" w:rsidRDefault="00302A5D" w:rsidP="00302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2Р1М2Т______________________________________________________________________</w:t>
      </w:r>
    </w:p>
    <w:p w:rsidR="00302A5D" w:rsidRPr="00970EEB" w:rsidRDefault="00302A5D" w:rsidP="00302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Б1Л1Т1______________________________________________________________________</w:t>
      </w:r>
    </w:p>
    <w:p w:rsidR="00302A5D" w:rsidRPr="00970EEB" w:rsidRDefault="00302A5D" w:rsidP="00302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ВИКТ1РИН2_________________________________________________________________</w:t>
      </w:r>
    </w:p>
    <w:p w:rsidR="00302A5D" w:rsidRPr="00970EEB" w:rsidRDefault="00B02485" w:rsidP="00302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З2П1ВЕДНИК________________________________________________________________</w:t>
      </w:r>
    </w:p>
    <w:p w:rsidR="00B02485" w:rsidRDefault="00B02485" w:rsidP="00302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ИНТ1Н2ЦИЯ_________________________________________________________________</w:t>
      </w:r>
    </w:p>
    <w:p w:rsidR="00B02485" w:rsidRDefault="00B02485" w:rsidP="00302A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302A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485" w:rsidRDefault="00B02485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6430">
        <w:rPr>
          <w:rFonts w:ascii="Times New Roman" w:hAnsi="Times New Roman" w:cs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02485" w:rsidRDefault="00B02485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B02485" w:rsidRPr="00970EEB" w:rsidRDefault="00B02485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К1МН2Т2____________________________________________________________________</w:t>
      </w:r>
    </w:p>
    <w:p w:rsidR="00B02485" w:rsidRPr="00970EEB" w:rsidRDefault="00B02485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К1М2НДИР__________________________________________________________________</w:t>
      </w:r>
    </w:p>
    <w:p w:rsidR="00B02485" w:rsidRPr="00970EEB" w:rsidRDefault="00B02485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1ДИНН2ДЦ2ТЬ_______________________________________________________________</w:t>
      </w:r>
    </w:p>
    <w:p w:rsidR="00855F5A" w:rsidRPr="00970EEB" w:rsidRDefault="00855F5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П2Р1ЛЬ______________________________________________________________________</w:t>
      </w:r>
    </w:p>
    <w:p w:rsidR="00855F5A" w:rsidRPr="00970EEB" w:rsidRDefault="00855F5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ПР2ВИТЕЛЬСТВ1____________________________________________________________</w:t>
      </w:r>
    </w:p>
    <w:p w:rsidR="00855F5A" w:rsidRPr="00970EEB" w:rsidRDefault="00855F5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СВ1Б1Д2_____________________________________________________________________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BF2" w:rsidRDefault="003F2BF2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0EEB" w:rsidRDefault="00970EEB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3</w:t>
      </w:r>
    </w:p>
    <w:p w:rsidR="00970EEB" w:rsidRDefault="00970EEB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(1-о, 2-а)</w:t>
      </w:r>
    </w:p>
    <w:p w:rsidR="00970EEB" w:rsidRP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КВ2РТ2Л____________________________________________________________________</w:t>
      </w:r>
    </w:p>
    <w:p w:rsidR="00970EEB" w:rsidRP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Л1К1М1ТИВ_________________________________________________________________</w:t>
      </w:r>
    </w:p>
    <w:p w:rsidR="00970EEB" w:rsidRP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Р2ВНИН2____________________________________________________________________</w:t>
      </w:r>
    </w:p>
    <w:p w:rsidR="00970EEB" w:rsidRP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УР2Г2Н______________________________________________________________________</w:t>
      </w:r>
    </w:p>
    <w:p w:rsidR="00970EEB" w:rsidRP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ЭКСК2В2Т1Р_________________________________________________________________</w:t>
      </w:r>
    </w:p>
    <w:p w:rsidR="00970EEB" w:rsidRDefault="00970EEB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EEB">
        <w:rPr>
          <w:rFonts w:ascii="Times New Roman" w:hAnsi="Times New Roman" w:cs="Times New Roman"/>
          <w:sz w:val="24"/>
          <w:szCs w:val="24"/>
        </w:rPr>
        <w:t>ЭСК2Л2Т1Р__________________________________________________________________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1EA" w:rsidRPr="00FC41EA" w:rsidRDefault="00FC41EA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t>Карточка № 4</w:t>
      </w:r>
    </w:p>
    <w:p w:rsidR="00FC41EA" w:rsidRPr="00FC41EA" w:rsidRDefault="00FC41EA" w:rsidP="00B02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АПП4Т5Т____________________________________________________________________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Б4С4ДА______________________________________________________________________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В4ЖЛ5ВЫЙ__________________________________________________________________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ВОС4МЬ_____________________________________________________________________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ВМ4СТ4_____________________________________________________________________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Д4Л5КАТНЫЙ_______________________________________________________________</w:t>
      </w: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1EA" w:rsidRPr="00FC41EA" w:rsidRDefault="00FC41EA" w:rsidP="00FC41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lastRenderedPageBreak/>
        <w:t>Карточка № 4</w:t>
      </w:r>
    </w:p>
    <w:p w:rsidR="00FC41EA" w:rsidRPr="00FC41EA" w:rsidRDefault="00FC41EA" w:rsidP="00FC41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FC41EA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Д5Р4КТОР____________________________________________________________________</w:t>
      </w: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Ж4ЛТ4ТЬ_____________________________________________________________________</w:t>
      </w: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Ж4НЩ5НА___________________________________________________________________</w:t>
      </w: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З4МЛ4Д4Л54__________________________________________________________________</w:t>
      </w: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5Н5Ц5АТИВА_________________________________________________________________</w:t>
      </w: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BF2" w:rsidRDefault="003F2BF2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A19" w:rsidRPr="00FC41EA" w:rsidRDefault="00B33A19" w:rsidP="00B3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="00B33A19" w:rsidRDefault="00B33A19" w:rsidP="00B3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1EA">
        <w:rPr>
          <w:rFonts w:ascii="Times New Roman" w:hAnsi="Times New Roman" w:cs="Times New Roman"/>
          <w:b/>
          <w:sz w:val="24"/>
          <w:szCs w:val="24"/>
        </w:rPr>
        <w:t>(4-Е, 5-И)</w:t>
      </w:r>
    </w:p>
    <w:p w:rsidR="00B33A19" w:rsidRPr="00BE34AD" w:rsidRDefault="00B33A19" w:rsidP="00B3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ПУТ4Ш4СТВ54_______________________________________________________________</w:t>
      </w:r>
    </w:p>
    <w:p w:rsidR="00A65952" w:rsidRPr="00BE34AD" w:rsidRDefault="00A65952" w:rsidP="00B3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Ф5ОЛ4ТОВЫЙ_______________________________________________________________</w:t>
      </w:r>
    </w:p>
    <w:p w:rsidR="00A65952" w:rsidRPr="00BE34AD" w:rsidRDefault="00A65952" w:rsidP="00B3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ОЧ4В5Д4Ц___________________________________________________________________</w:t>
      </w:r>
    </w:p>
    <w:p w:rsidR="00A65952" w:rsidRPr="00BE34AD" w:rsidRDefault="00A65952" w:rsidP="00B3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ЭЛ4КТР5Ч4СТВО____________________________________________________________</w:t>
      </w:r>
    </w:p>
    <w:p w:rsidR="00A65952" w:rsidRPr="00BE34AD" w:rsidRDefault="00BE34AD" w:rsidP="00B33A1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С4КР4Т______________________________________________________________________</w:t>
      </w:r>
    </w:p>
    <w:p w:rsidR="00BE34AD" w:rsidRDefault="00BE34AD" w:rsidP="00B33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34AD">
        <w:rPr>
          <w:rFonts w:ascii="Times New Roman" w:hAnsi="Times New Roman" w:cs="Times New Roman"/>
          <w:sz w:val="24"/>
          <w:szCs w:val="24"/>
        </w:rPr>
        <w:t>СВ4РКАТЬ___________________________________________________________________</w:t>
      </w:r>
    </w:p>
    <w:p w:rsidR="00A65952" w:rsidRPr="00FC41EA" w:rsidRDefault="00A65952" w:rsidP="00B33A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3A19" w:rsidRDefault="00B33A19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1EA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1EA" w:rsidRPr="00970EEB" w:rsidRDefault="00FC41EA" w:rsidP="00B02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430" w:rsidRPr="00970EEB" w:rsidRDefault="00ED6430" w:rsidP="008C5A3F">
      <w:pPr>
        <w:spacing w:line="360" w:lineRule="auto"/>
        <w:jc w:val="both"/>
      </w:pPr>
    </w:p>
    <w:p w:rsidR="000C47E3" w:rsidRDefault="000C47E3" w:rsidP="008C5A3F">
      <w:pPr>
        <w:spacing w:line="360" w:lineRule="auto"/>
        <w:jc w:val="both"/>
        <w:rPr>
          <w:b/>
          <w:sz w:val="32"/>
          <w:szCs w:val="32"/>
        </w:rPr>
      </w:pPr>
      <w:r w:rsidRPr="000C47E3">
        <w:tab/>
      </w:r>
      <w:r w:rsidR="008C5A3F">
        <w:t xml:space="preserve"> </w:t>
      </w:r>
    </w:p>
    <w:p w:rsidR="000C47E3" w:rsidRDefault="000C47E3" w:rsidP="000C47E3">
      <w:pPr>
        <w:rPr>
          <w:b/>
          <w:sz w:val="32"/>
          <w:szCs w:val="32"/>
        </w:rPr>
      </w:pPr>
    </w:p>
    <w:p w:rsidR="000C47E3" w:rsidRDefault="000C47E3" w:rsidP="000C47E3">
      <w:pPr>
        <w:rPr>
          <w:b/>
          <w:sz w:val="32"/>
          <w:szCs w:val="32"/>
        </w:rPr>
      </w:pPr>
    </w:p>
    <w:p w:rsidR="000C47E3" w:rsidRPr="000C47E3" w:rsidRDefault="000C47E3" w:rsidP="000C47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A3F" w:rsidRDefault="008C5A3F"/>
    <w:sectPr w:rsidR="008C5A3F" w:rsidSect="00935979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0C47E3"/>
    <w:rsid w:val="000C47E3"/>
    <w:rsid w:val="00112BAA"/>
    <w:rsid w:val="001F3A14"/>
    <w:rsid w:val="00302A5D"/>
    <w:rsid w:val="003F2BF2"/>
    <w:rsid w:val="00855F5A"/>
    <w:rsid w:val="008C5A3F"/>
    <w:rsid w:val="00903E0A"/>
    <w:rsid w:val="00935979"/>
    <w:rsid w:val="00970EEB"/>
    <w:rsid w:val="009E4D71"/>
    <w:rsid w:val="00A65952"/>
    <w:rsid w:val="00B02485"/>
    <w:rsid w:val="00B33A19"/>
    <w:rsid w:val="00BE34AD"/>
    <w:rsid w:val="00C46529"/>
    <w:rsid w:val="00CE24E0"/>
    <w:rsid w:val="00D01772"/>
    <w:rsid w:val="00D34D20"/>
    <w:rsid w:val="00ED6430"/>
    <w:rsid w:val="00FC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2015-03-25T16:17:00Z</dcterms:created>
  <dcterms:modified xsi:type="dcterms:W3CDTF">2015-04-18T22:08:00Z</dcterms:modified>
</cp:coreProperties>
</file>